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9A1" w:rsidRDefault="009A59A1" w:rsidP="009A59A1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  <w:lang w:eastAsia="en-IN"/>
        </w:rPr>
        <w:drawing>
          <wp:inline distT="0" distB="0" distL="0" distR="0">
            <wp:extent cx="5934075" cy="2200275"/>
            <wp:effectExtent l="0" t="0" r="9525" b="9525"/>
            <wp:docPr id="1" name="Picture 1" descr="appendix_s1_fig_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endix_s1_fig_ro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9A1" w:rsidRDefault="009A59A1" w:rsidP="009A59A1">
      <w:pPr>
        <w:rPr>
          <w:rFonts w:ascii="Times New Roman" w:hAnsi="Times New Roman" w:cs="Times New Roman"/>
          <w:b/>
          <w:iCs/>
        </w:rPr>
      </w:pPr>
      <w:proofErr w:type="gramStart"/>
      <w:r>
        <w:rPr>
          <w:rFonts w:ascii="Times New Roman" w:hAnsi="Times New Roman" w:cs="Times New Roman"/>
          <w:b/>
          <w:iCs/>
        </w:rPr>
        <w:t>S1 Fig.</w:t>
      </w:r>
      <w:proofErr w:type="gramEnd"/>
      <w:r w:rsidRPr="00FE7D33">
        <w:rPr>
          <w:rFonts w:ascii="Times New Roman" w:hAnsi="Times New Roman" w:cs="Times New Roman"/>
          <w:b/>
          <w:iCs/>
        </w:rPr>
        <w:t xml:space="preserve"> Receiver Operating Characteristics curve for </w:t>
      </w:r>
      <w:proofErr w:type="spellStart"/>
      <w:r w:rsidRPr="00FE7D33">
        <w:rPr>
          <w:rFonts w:ascii="Times New Roman" w:hAnsi="Times New Roman" w:cs="Times New Roman"/>
          <w:b/>
          <w:iCs/>
        </w:rPr>
        <w:t>Botometer</w:t>
      </w:r>
      <w:proofErr w:type="spellEnd"/>
      <w:r>
        <w:rPr>
          <w:rFonts w:ascii="Times New Roman" w:hAnsi="Times New Roman" w:cs="Times New Roman"/>
          <w:b/>
          <w:iCs/>
        </w:rPr>
        <w:t xml:space="preserve">. </w:t>
      </w:r>
      <w:r w:rsidRPr="00944D50">
        <w:rPr>
          <w:rFonts w:ascii="Times New Roman" w:hAnsi="Times New Roman" w:cs="Times New Roman"/>
          <w:iCs/>
        </w:rPr>
        <w:t>The English score (left) and the English CAP (right). Average score over 3 months for each account.</w:t>
      </w:r>
    </w:p>
    <w:p w:rsidR="006C4621" w:rsidRDefault="006C4621">
      <w:bookmarkStart w:id="0" w:name="_GoBack"/>
      <w:bookmarkEnd w:id="0"/>
    </w:p>
    <w:sectPr w:rsidR="006C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0"/>
  </w:docVars>
  <w:rsids>
    <w:rsidRoot w:val="00672724"/>
    <w:rsid w:val="000204A9"/>
    <w:rsid w:val="00024986"/>
    <w:rsid w:val="00032CB2"/>
    <w:rsid w:val="0004480B"/>
    <w:rsid w:val="000677CC"/>
    <w:rsid w:val="00080E07"/>
    <w:rsid w:val="00090310"/>
    <w:rsid w:val="000A22C1"/>
    <w:rsid w:val="000B2440"/>
    <w:rsid w:val="00115211"/>
    <w:rsid w:val="00140186"/>
    <w:rsid w:val="00154519"/>
    <w:rsid w:val="00174AD1"/>
    <w:rsid w:val="0018678F"/>
    <w:rsid w:val="001A4AB5"/>
    <w:rsid w:val="001B089A"/>
    <w:rsid w:val="001C5472"/>
    <w:rsid w:val="00201C31"/>
    <w:rsid w:val="0020290B"/>
    <w:rsid w:val="00223644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7542"/>
    <w:rsid w:val="002F3057"/>
    <w:rsid w:val="00333162"/>
    <w:rsid w:val="003443FC"/>
    <w:rsid w:val="00370287"/>
    <w:rsid w:val="003A2C71"/>
    <w:rsid w:val="003B46FC"/>
    <w:rsid w:val="003B7563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D7F53"/>
    <w:rsid w:val="004E40D3"/>
    <w:rsid w:val="00513769"/>
    <w:rsid w:val="00514B31"/>
    <w:rsid w:val="00521DCD"/>
    <w:rsid w:val="005239FE"/>
    <w:rsid w:val="00534699"/>
    <w:rsid w:val="005362BB"/>
    <w:rsid w:val="00560350"/>
    <w:rsid w:val="00582C53"/>
    <w:rsid w:val="005A01B7"/>
    <w:rsid w:val="005A6859"/>
    <w:rsid w:val="005B0036"/>
    <w:rsid w:val="005C3655"/>
    <w:rsid w:val="005C70AA"/>
    <w:rsid w:val="005D6B2A"/>
    <w:rsid w:val="005E709B"/>
    <w:rsid w:val="005F7E57"/>
    <w:rsid w:val="0061446A"/>
    <w:rsid w:val="00621977"/>
    <w:rsid w:val="00633E45"/>
    <w:rsid w:val="00633E64"/>
    <w:rsid w:val="00650552"/>
    <w:rsid w:val="00652798"/>
    <w:rsid w:val="006623D7"/>
    <w:rsid w:val="00672724"/>
    <w:rsid w:val="0068401B"/>
    <w:rsid w:val="00692A26"/>
    <w:rsid w:val="0069565B"/>
    <w:rsid w:val="006C4621"/>
    <w:rsid w:val="006E0AE1"/>
    <w:rsid w:val="006E1EEA"/>
    <w:rsid w:val="00713BAC"/>
    <w:rsid w:val="0076751E"/>
    <w:rsid w:val="00772CF5"/>
    <w:rsid w:val="0079064A"/>
    <w:rsid w:val="0079497E"/>
    <w:rsid w:val="007A4DF1"/>
    <w:rsid w:val="007C7A42"/>
    <w:rsid w:val="007E529B"/>
    <w:rsid w:val="008034BF"/>
    <w:rsid w:val="008457E3"/>
    <w:rsid w:val="00853037"/>
    <w:rsid w:val="00880B35"/>
    <w:rsid w:val="00883F59"/>
    <w:rsid w:val="008B045E"/>
    <w:rsid w:val="008B0519"/>
    <w:rsid w:val="008C4E0F"/>
    <w:rsid w:val="008C5931"/>
    <w:rsid w:val="008D7270"/>
    <w:rsid w:val="008F6151"/>
    <w:rsid w:val="00907850"/>
    <w:rsid w:val="00916355"/>
    <w:rsid w:val="0091763D"/>
    <w:rsid w:val="009309DC"/>
    <w:rsid w:val="009407E7"/>
    <w:rsid w:val="00962E2F"/>
    <w:rsid w:val="0098142A"/>
    <w:rsid w:val="009A45FE"/>
    <w:rsid w:val="009A59A1"/>
    <w:rsid w:val="009C0315"/>
    <w:rsid w:val="009E1944"/>
    <w:rsid w:val="009F2BBA"/>
    <w:rsid w:val="00A061A9"/>
    <w:rsid w:val="00A34DB2"/>
    <w:rsid w:val="00A44A7A"/>
    <w:rsid w:val="00A52364"/>
    <w:rsid w:val="00A529A5"/>
    <w:rsid w:val="00A62443"/>
    <w:rsid w:val="00A6294E"/>
    <w:rsid w:val="00A92A7E"/>
    <w:rsid w:val="00AA62CB"/>
    <w:rsid w:val="00AE0931"/>
    <w:rsid w:val="00AE68CB"/>
    <w:rsid w:val="00B071F9"/>
    <w:rsid w:val="00B11290"/>
    <w:rsid w:val="00B3418E"/>
    <w:rsid w:val="00B34752"/>
    <w:rsid w:val="00B43C1D"/>
    <w:rsid w:val="00B66A65"/>
    <w:rsid w:val="00B8651D"/>
    <w:rsid w:val="00BA7A0A"/>
    <w:rsid w:val="00BD72ED"/>
    <w:rsid w:val="00BE1722"/>
    <w:rsid w:val="00C2636E"/>
    <w:rsid w:val="00C408EB"/>
    <w:rsid w:val="00C56ACE"/>
    <w:rsid w:val="00C661B7"/>
    <w:rsid w:val="00C76490"/>
    <w:rsid w:val="00C853E6"/>
    <w:rsid w:val="00CB5FB8"/>
    <w:rsid w:val="00CC66DB"/>
    <w:rsid w:val="00CE066F"/>
    <w:rsid w:val="00CE4297"/>
    <w:rsid w:val="00CE78D3"/>
    <w:rsid w:val="00D06FC0"/>
    <w:rsid w:val="00D37927"/>
    <w:rsid w:val="00D41562"/>
    <w:rsid w:val="00DA0A87"/>
    <w:rsid w:val="00DA627C"/>
    <w:rsid w:val="00E06FA4"/>
    <w:rsid w:val="00E2245F"/>
    <w:rsid w:val="00E2495A"/>
    <w:rsid w:val="00E33108"/>
    <w:rsid w:val="00E47BDA"/>
    <w:rsid w:val="00E631A9"/>
    <w:rsid w:val="00E741D4"/>
    <w:rsid w:val="00EB09FB"/>
    <w:rsid w:val="00ED27F2"/>
    <w:rsid w:val="00EF1896"/>
    <w:rsid w:val="00F1114D"/>
    <w:rsid w:val="00F24CCF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141</Characters>
  <Application>Microsoft Office Word</Application>
  <DocSecurity>0</DocSecurity>
  <Lines>2</Lines>
  <Paragraphs>1</Paragraphs>
  <ScaleCrop>false</ScaleCrop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PG3646</dc:creator>
  <cp:keywords/>
  <dc:description/>
  <cp:lastModifiedBy>PG3646</cp:lastModifiedBy>
  <cp:revision>2</cp:revision>
  <dcterms:created xsi:type="dcterms:W3CDTF">2020-10-14T08:57:00Z</dcterms:created>
  <dcterms:modified xsi:type="dcterms:W3CDTF">2020-10-14T08:57:00Z</dcterms:modified>
</cp:coreProperties>
</file>