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3659D" w14:textId="77777777" w:rsidR="000D6FB9" w:rsidRDefault="000D6FB9" w:rsidP="00FF222B">
      <w:pPr>
        <w:ind w:left="720" w:hanging="360"/>
      </w:pPr>
    </w:p>
    <w:p w14:paraId="77E487F4" w14:textId="237D87A4" w:rsidR="000D6FB9" w:rsidRPr="00302927" w:rsidRDefault="000D6FB9" w:rsidP="000D6FB9">
      <w:pPr>
        <w:rPr>
          <w:b/>
          <w:bCs/>
          <w:sz w:val="24"/>
          <w:szCs w:val="24"/>
        </w:rPr>
      </w:pPr>
      <w:r w:rsidRPr="00302927">
        <w:rPr>
          <w:b/>
          <w:bCs/>
          <w:sz w:val="24"/>
          <w:szCs w:val="24"/>
        </w:rPr>
        <w:t xml:space="preserve">Warning: UE4SS is broken with U35. How to fix: </w:t>
      </w:r>
    </w:p>
    <w:p w14:paraId="6BF7D002" w14:textId="05C24E2A" w:rsidR="000D6FB9" w:rsidRDefault="000D6FB9" w:rsidP="000D6FB9">
      <w:pPr>
        <w:pStyle w:val="ListParagraph"/>
        <w:numPr>
          <w:ilvl w:val="0"/>
          <w:numId w:val="5"/>
        </w:numPr>
      </w:pPr>
      <w:r>
        <w:t>Open UE4SS-settings.ini</w:t>
      </w:r>
    </w:p>
    <w:p w14:paraId="7118A113" w14:textId="6A8F3A19" w:rsidR="000D6FB9" w:rsidRDefault="000D6FB9" w:rsidP="000D6FB9">
      <w:pPr>
        <w:pStyle w:val="ListParagraph"/>
        <w:numPr>
          <w:ilvl w:val="0"/>
          <w:numId w:val="5"/>
        </w:numPr>
      </w:pPr>
      <w:r>
        <w:t>Update the engine override settings MajorVersion and MinorVersion with the correct UE version of DRG (at the time of writing, this is 4.25). Would look something like this:</w:t>
      </w:r>
      <w:r w:rsidR="00302927" w:rsidRPr="00302927">
        <w:rPr>
          <w:noProof/>
        </w:rPr>
        <w:t xml:space="preserve"> </w:t>
      </w:r>
      <w:r w:rsidR="00302927" w:rsidRPr="00302927">
        <w:drawing>
          <wp:inline distT="0" distB="0" distL="0" distR="0" wp14:anchorId="67C2E4F9" wp14:editId="3AD72410">
            <wp:extent cx="2695951" cy="685896"/>
            <wp:effectExtent l="0" t="0" r="0" b="0"/>
            <wp:docPr id="5" name="Picture 5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21749" w14:textId="77777777" w:rsidR="000D6FB9" w:rsidRDefault="000D6FB9" w:rsidP="000D6FB9">
      <w:pPr>
        <w:pStyle w:val="ListParagraph"/>
      </w:pPr>
    </w:p>
    <w:p w14:paraId="0D25A689" w14:textId="5754DBAA" w:rsidR="000D6FB9" w:rsidRPr="00302927" w:rsidRDefault="00302927" w:rsidP="00302927">
      <w:pPr>
        <w:rPr>
          <w:b/>
          <w:bCs/>
          <w:sz w:val="24"/>
          <w:szCs w:val="24"/>
        </w:rPr>
      </w:pPr>
      <w:r w:rsidRPr="00302927">
        <w:rPr>
          <w:b/>
          <w:bCs/>
          <w:sz w:val="24"/>
          <w:szCs w:val="24"/>
        </w:rPr>
        <w:t>How to use UE4SS:</w:t>
      </w:r>
    </w:p>
    <w:p w14:paraId="6EF2E958" w14:textId="53D42894" w:rsidR="00030971" w:rsidRDefault="00FF222B" w:rsidP="00FF222B">
      <w:pPr>
        <w:pStyle w:val="ListParagraph"/>
        <w:numPr>
          <w:ilvl w:val="0"/>
          <w:numId w:val="2"/>
        </w:numPr>
      </w:pPr>
      <w:r>
        <w:t xml:space="preserve">Get your release from the </w:t>
      </w:r>
      <w:hyperlink r:id="rId6" w:history="1">
        <w:r w:rsidRPr="00FF222B">
          <w:rPr>
            <w:rStyle w:val="Hyperlink"/>
          </w:rPr>
          <w:t>Github repo</w:t>
        </w:r>
      </w:hyperlink>
    </w:p>
    <w:p w14:paraId="0525FDC4" w14:textId="321F154C" w:rsidR="00FF222B" w:rsidRDefault="00FF222B" w:rsidP="00FF222B">
      <w:pPr>
        <w:pStyle w:val="ListParagraph"/>
        <w:numPr>
          <w:ilvl w:val="0"/>
          <w:numId w:val="2"/>
        </w:numPr>
      </w:pPr>
      <w:r>
        <w:t>Extract into the same folder that has the -Win64-Shipping.exe file</w:t>
      </w:r>
    </w:p>
    <w:p w14:paraId="6D80CD70" w14:textId="1419D79B" w:rsidR="00FF222B" w:rsidRDefault="00FF222B" w:rsidP="00FF222B">
      <w:pPr>
        <w:pStyle w:val="ListParagraph"/>
        <w:numPr>
          <w:ilvl w:val="1"/>
          <w:numId w:val="2"/>
        </w:numPr>
      </w:pPr>
      <w:r>
        <w:t>For DRG, this is Deep Rock Galactic\FSD\Binaries\Win64</w:t>
      </w:r>
    </w:p>
    <w:p w14:paraId="3E710FFA" w14:textId="61BFF513" w:rsidR="00FF222B" w:rsidRDefault="00FF222B" w:rsidP="00FF222B">
      <w:pPr>
        <w:pStyle w:val="ListParagraph"/>
        <w:numPr>
          <w:ilvl w:val="0"/>
          <w:numId w:val="2"/>
        </w:numPr>
      </w:pPr>
      <w:r>
        <w:t>Launch the game, wait for the spacerig to load, and then inject the ue4ss.dll with whatever injector you use</w:t>
      </w:r>
    </w:p>
    <w:p w14:paraId="594A9747" w14:textId="77777777" w:rsidR="00FF222B" w:rsidRDefault="00FF222B" w:rsidP="00FF222B">
      <w:pPr>
        <w:pStyle w:val="ListParagraph"/>
        <w:numPr>
          <w:ilvl w:val="1"/>
          <w:numId w:val="2"/>
        </w:numPr>
      </w:pPr>
      <w:r>
        <w:t xml:space="preserve">I use Cheat Engine, which you can get from </w:t>
      </w:r>
      <w:hyperlink r:id="rId7" w:history="1">
        <w:r w:rsidRPr="00FF222B">
          <w:rPr>
            <w:rStyle w:val="Hyperlink"/>
          </w:rPr>
          <w:t>here</w:t>
        </w:r>
      </w:hyperlink>
      <w:r>
        <w:t xml:space="preserve"> (be very careful when installing, as it will ask try to get you to install adware)</w:t>
      </w:r>
    </w:p>
    <w:p w14:paraId="37121B87" w14:textId="77777777" w:rsidR="00FF222B" w:rsidRDefault="00FF222B" w:rsidP="00FF222B">
      <w:pPr>
        <w:pStyle w:val="ListParagraph"/>
        <w:numPr>
          <w:ilvl w:val="1"/>
          <w:numId w:val="2"/>
        </w:numPr>
      </w:pPr>
      <w:r>
        <w:t>To use CE, start the game and CE</w:t>
      </w:r>
    </w:p>
    <w:p w14:paraId="07332C2B" w14:textId="77777777" w:rsidR="00FF222B" w:rsidRDefault="00FF222B" w:rsidP="00FF222B">
      <w:pPr>
        <w:pStyle w:val="ListParagraph"/>
        <w:numPr>
          <w:ilvl w:val="1"/>
          <w:numId w:val="2"/>
        </w:numPr>
      </w:pPr>
      <w:r>
        <w:t>In CE, hit this little computer monitor button at the top under the File menu</w:t>
      </w:r>
    </w:p>
    <w:p w14:paraId="1C29C414" w14:textId="05E888E7" w:rsidR="00FF222B" w:rsidRDefault="00FF222B" w:rsidP="00FF222B">
      <w:pPr>
        <w:pStyle w:val="ListParagraph"/>
        <w:ind w:left="1440"/>
      </w:pPr>
      <w:r>
        <w:rPr>
          <w:noProof/>
        </w:rPr>
        <w:drawing>
          <wp:inline distT="0" distB="0" distL="0" distR="0" wp14:anchorId="5CFDEB7B" wp14:editId="44016E12">
            <wp:extent cx="3575606" cy="3947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249" cy="3953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44D8A9A9" w14:textId="21CD804A" w:rsidR="00FF222B" w:rsidRDefault="00FF222B" w:rsidP="00FF222B">
      <w:pPr>
        <w:pStyle w:val="ListParagraph"/>
        <w:numPr>
          <w:ilvl w:val="1"/>
          <w:numId w:val="2"/>
        </w:numPr>
      </w:pPr>
      <w:r>
        <w:lastRenderedPageBreak/>
        <w:t>Go to the processes tab and find DRG, select it, then hit open</w:t>
      </w:r>
      <w:r w:rsidR="00B10B71">
        <w:rPr>
          <w:noProof/>
        </w:rPr>
        <w:drawing>
          <wp:inline distT="0" distB="0" distL="0" distR="0" wp14:anchorId="2068978B" wp14:editId="5B7E92AB">
            <wp:extent cx="1798320" cy="3520440"/>
            <wp:effectExtent l="0" t="0" r="0" b="0"/>
            <wp:docPr id="2" name="Picture 2" descr="A screenshot of a video ga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video gam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320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F6C60" w14:textId="17D1FE95" w:rsidR="00B10B71" w:rsidRDefault="00B10B71" w:rsidP="00FF222B">
      <w:pPr>
        <w:pStyle w:val="ListParagraph"/>
        <w:numPr>
          <w:ilvl w:val="1"/>
          <w:numId w:val="2"/>
        </w:numPr>
      </w:pPr>
      <w:r>
        <w:t>Now hit the memory view button in the main UI</w:t>
      </w:r>
    </w:p>
    <w:p w14:paraId="6E20559F" w14:textId="10EB17E2" w:rsidR="00B10B71" w:rsidRDefault="00B10B71" w:rsidP="00FF222B">
      <w:pPr>
        <w:pStyle w:val="ListParagraph"/>
        <w:numPr>
          <w:ilvl w:val="1"/>
          <w:numId w:val="2"/>
        </w:numPr>
      </w:pPr>
      <w:r>
        <w:t>Then go to the tools menu and hit inject DLL</w:t>
      </w:r>
    </w:p>
    <w:p w14:paraId="4B3768D9" w14:textId="139E18AE" w:rsidR="00FF222B" w:rsidRDefault="00B10B71" w:rsidP="00B10B71">
      <w:pPr>
        <w:pStyle w:val="ListParagraph"/>
        <w:ind w:left="1440"/>
      </w:pPr>
      <w:r>
        <w:rPr>
          <w:noProof/>
        </w:rPr>
        <w:drawing>
          <wp:inline distT="0" distB="0" distL="0" distR="0" wp14:anchorId="7A4C54D4" wp14:editId="4C59744C">
            <wp:extent cx="3526495" cy="36347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353" cy="363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57732" w14:textId="32170CB1" w:rsidR="00B10B71" w:rsidRDefault="00B10B71" w:rsidP="00B10B71">
      <w:pPr>
        <w:pStyle w:val="ListParagraph"/>
        <w:numPr>
          <w:ilvl w:val="1"/>
          <w:numId w:val="2"/>
        </w:numPr>
      </w:pPr>
      <w:r>
        <w:t>Then select ue4ss.dll</w:t>
      </w:r>
    </w:p>
    <w:p w14:paraId="394EAB6E" w14:textId="1B85CC8A" w:rsidR="00B10B71" w:rsidRDefault="00B10B71" w:rsidP="00B10B71">
      <w:pPr>
        <w:pStyle w:val="ListParagraph"/>
        <w:numPr>
          <w:ilvl w:val="1"/>
          <w:numId w:val="2"/>
        </w:numPr>
      </w:pPr>
      <w:r>
        <w:t>A confirmation box asking if you want to execute a function of the dll will come up, press no</w:t>
      </w:r>
    </w:p>
    <w:p w14:paraId="2A513623" w14:textId="1F973BB8" w:rsidR="00B10B71" w:rsidRDefault="00EA5C82" w:rsidP="00B10B71">
      <w:pPr>
        <w:pStyle w:val="ListParagraph"/>
        <w:numPr>
          <w:ilvl w:val="0"/>
          <w:numId w:val="2"/>
        </w:numPr>
      </w:pPr>
      <w:r>
        <w:t>Now go back into the game, and wait a few seconds (as the program is aob scanning).</w:t>
      </w:r>
    </w:p>
    <w:p w14:paraId="79CBA5FC" w14:textId="3B6690FF" w:rsidR="00FF222B" w:rsidRDefault="00EA5C82" w:rsidP="00FF222B">
      <w:pPr>
        <w:pStyle w:val="ListParagraph"/>
        <w:numPr>
          <w:ilvl w:val="0"/>
          <w:numId w:val="2"/>
        </w:numPr>
      </w:pPr>
      <w:r>
        <w:t>Then use F10 or the game’s default key to open console</w:t>
      </w:r>
    </w:p>
    <w:sectPr w:rsidR="00FF22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B1A9A"/>
    <w:multiLevelType w:val="hybridMultilevel"/>
    <w:tmpl w:val="4CD8613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B74FFB"/>
    <w:multiLevelType w:val="hybridMultilevel"/>
    <w:tmpl w:val="1C8440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5A0E9B"/>
    <w:multiLevelType w:val="hybridMultilevel"/>
    <w:tmpl w:val="04441E2A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46F03A75"/>
    <w:multiLevelType w:val="hybridMultilevel"/>
    <w:tmpl w:val="A9C8DE12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5082546C"/>
    <w:multiLevelType w:val="hybridMultilevel"/>
    <w:tmpl w:val="098C87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22B"/>
    <w:rsid w:val="00030971"/>
    <w:rsid w:val="000D6FB9"/>
    <w:rsid w:val="00302927"/>
    <w:rsid w:val="0068035D"/>
    <w:rsid w:val="00B10B71"/>
    <w:rsid w:val="00B10FA9"/>
    <w:rsid w:val="00E82E4E"/>
    <w:rsid w:val="00EA5C82"/>
    <w:rsid w:val="00F76CC0"/>
    <w:rsid w:val="00FF2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C41D4"/>
  <w15:chartTrackingRefBased/>
  <w15:docId w15:val="{83BE1963-CF9D-46F1-A175-7790DE22A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22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22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22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cheatengine.org/downloads.ph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UE4SS/UE4SS/releases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Waters 2020 (N0916167)</dc:creator>
  <cp:keywords/>
  <dc:description/>
  <cp:lastModifiedBy>Joshua Waters 2020 (N0916167)</cp:lastModifiedBy>
  <cp:revision>4</cp:revision>
  <dcterms:created xsi:type="dcterms:W3CDTF">2021-10-02T11:34:00Z</dcterms:created>
  <dcterms:modified xsi:type="dcterms:W3CDTF">2021-11-08T00:36:00Z</dcterms:modified>
</cp:coreProperties>
</file>