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Trabalho realizado por: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A00A3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49445" w:history="1">
            <w:r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8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_Toc390349448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9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_Toc390349449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9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0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_Toc390349450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11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1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_Toc390349451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0349452" w:history="1"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_Toc390349452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3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_Toc390349453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4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Objetivos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_Toc390349454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13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5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_Toc390349455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8411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34944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34944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 xml:space="preserve">plataforma 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.net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34944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034944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3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034944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4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alterações desde o último cronograma, pois não estávamos a seguir o cronograma 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39034945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5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34945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6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7" w:name="_Toc390349452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7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sub-fases</w:t>
      </w:r>
      <w:proofErr w:type="spellEnd"/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8" w:name="_Toc390349453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8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55004" w:rsidRPr="001E464D" w:rsidRDefault="00955004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9" w:name="_Toc390349454"/>
      <w:r w:rsidRPr="001E464D">
        <w:rPr>
          <w:rFonts w:ascii="Segoe UI" w:hAnsi="Segoe UI" w:cs="Segoe UI"/>
          <w:color w:val="000000" w:themeColor="text1"/>
          <w:sz w:val="36"/>
        </w:rPr>
        <w:lastRenderedPageBreak/>
        <w:t>Objetivos</w:t>
      </w:r>
      <w:bookmarkEnd w:id="9"/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6B2CA9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96"/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 wp14:anchorId="55B9CF57" wp14:editId="54541924">
            <wp:simplePos x="0" y="0"/>
            <wp:positionH relativeFrom="column">
              <wp:posOffset>-831215</wp:posOffset>
            </wp:positionH>
            <wp:positionV relativeFrom="paragraph">
              <wp:posOffset>929005</wp:posOffset>
            </wp:positionV>
            <wp:extent cx="6887210" cy="4229735"/>
            <wp:effectExtent l="0" t="0" r="8890" b="0"/>
            <wp:wrapTight wrapText="bothSides">
              <wp:wrapPolygon edited="0">
                <wp:start x="0" y="0"/>
                <wp:lineTo x="0" y="21499"/>
                <wp:lineTo x="21568" y="21499"/>
                <wp:lineTo x="215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1 do Modelo Relacional de Da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u w:val="single"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 wp14:anchorId="13865936" wp14:editId="24192C15">
            <wp:simplePos x="0" y="0"/>
            <wp:positionH relativeFrom="column">
              <wp:posOffset>-35560</wp:posOffset>
            </wp:positionH>
            <wp:positionV relativeFrom="paragraph">
              <wp:posOffset>608330</wp:posOffset>
            </wp:positionV>
            <wp:extent cx="5616575" cy="6915785"/>
            <wp:effectExtent l="0" t="0" r="3175" b="0"/>
            <wp:wrapTight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 do Modelo Relacional de D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CA9"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Clientes:</w:t>
      </w:r>
      <w:r w:rsidRPr="006B2CA9">
        <w:rPr>
          <w:noProof/>
          <w:color w:val="000000" w:themeColor="text1"/>
          <w:sz w:val="56"/>
          <w:u w:val="single"/>
          <w:lang w:eastAsia="pt-PT"/>
        </w:rPr>
        <w:t xml:space="preserve"> </w:t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Componentes: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 wp14:anchorId="7FA7ADAC" wp14:editId="5EBEA0A9">
            <wp:extent cx="5878285" cy="3779961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3 do Modelo Relacional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37" cy="37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u w:val="single"/>
          <w:lang w:eastAsia="pt-PT"/>
        </w:rPr>
        <w:drawing>
          <wp:anchor distT="0" distB="0" distL="114300" distR="114300" simplePos="0" relativeHeight="251667456" behindDoc="1" locked="0" layoutInCell="1" allowOverlap="1" wp14:anchorId="2597ECAD" wp14:editId="505F6D2E">
            <wp:simplePos x="0" y="0"/>
            <wp:positionH relativeFrom="column">
              <wp:posOffset>1168284</wp:posOffset>
            </wp:positionH>
            <wp:positionV relativeFrom="paragraph">
              <wp:posOffset>586740</wp:posOffset>
            </wp:positionV>
            <wp:extent cx="3545840" cy="3772535"/>
            <wp:effectExtent l="0" t="0" r="0" b="0"/>
            <wp:wrapTight wrapText="bothSides">
              <wp:wrapPolygon edited="0">
                <wp:start x="0" y="0"/>
                <wp:lineTo x="0" y="21487"/>
                <wp:lineTo x="21468" y="21487"/>
                <wp:lineTo x="2146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5 do Modelo Relacional de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Técnicos:</w:t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Reparações: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>
            <wp:extent cx="5750483" cy="6175168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4 do Modelo Relacional de Dad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895" cy="6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Utilizadores: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>
            <wp:extent cx="5997039" cy="3709658"/>
            <wp:effectExtent l="0" t="0" r="381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6 do Modelo Relacional de Dad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71" cy="37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P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>
            <wp:extent cx="5902036" cy="3195916"/>
            <wp:effectExtent l="0" t="0" r="381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7 do Modelo Relacional de Dad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407" cy="3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10" w:name="_Toc390349455"/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0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390349456"/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GoBack"/>
      <w:bookmarkEnd w:id="1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1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0349457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13"/>
    </w:p>
    <w:sectPr w:rsidR="003F0105" w:rsidRPr="003A00A3" w:rsidSect="00030FC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17" w:rsidRDefault="00984117" w:rsidP="001D6892">
      <w:pPr>
        <w:spacing w:after="0" w:line="240" w:lineRule="auto"/>
      </w:pPr>
      <w:r>
        <w:separator/>
      </w:r>
    </w:p>
  </w:endnote>
  <w:endnote w:type="continuationSeparator" w:id="0">
    <w:p w:rsidR="00984117" w:rsidRDefault="00984117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17" w:rsidRDefault="00984117" w:rsidP="001D6892">
      <w:pPr>
        <w:spacing w:after="0" w:line="240" w:lineRule="auto"/>
      </w:pPr>
      <w:r>
        <w:separator/>
      </w:r>
    </w:p>
  </w:footnote>
  <w:footnote w:type="continuationSeparator" w:id="0">
    <w:p w:rsidR="00984117" w:rsidRDefault="00984117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2CA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B2CA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0993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42462930"/>
    <w:multiLevelType w:val="hybridMultilevel"/>
    <w:tmpl w:val="A54824F0"/>
    <w:lvl w:ilvl="0" w:tplc="B276F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B3B63"/>
    <w:rsid w:val="002D16EF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5296F"/>
    <w:rsid w:val="00587E59"/>
    <w:rsid w:val="006407A4"/>
    <w:rsid w:val="00654BF5"/>
    <w:rsid w:val="0067608A"/>
    <w:rsid w:val="006A0567"/>
    <w:rsid w:val="006B2CA9"/>
    <w:rsid w:val="00743F91"/>
    <w:rsid w:val="00751B81"/>
    <w:rsid w:val="00753844"/>
    <w:rsid w:val="007A1021"/>
    <w:rsid w:val="007C7073"/>
    <w:rsid w:val="007D7AA7"/>
    <w:rsid w:val="00830EB3"/>
    <w:rsid w:val="00856610"/>
    <w:rsid w:val="009427DC"/>
    <w:rsid w:val="00955004"/>
    <w:rsid w:val="0096174E"/>
    <w:rsid w:val="00984117"/>
    <w:rsid w:val="009A002F"/>
    <w:rsid w:val="00A12DC4"/>
    <w:rsid w:val="00A77A2B"/>
    <w:rsid w:val="00B04AB1"/>
    <w:rsid w:val="00B2660A"/>
    <w:rsid w:val="00B704D1"/>
    <w:rsid w:val="00B71307"/>
    <w:rsid w:val="00BA6AA5"/>
    <w:rsid w:val="00BD122E"/>
    <w:rsid w:val="00C13C4F"/>
    <w:rsid w:val="00C23327"/>
    <w:rsid w:val="00C339D6"/>
    <w:rsid w:val="00C827B2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E1194B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DA75-5177-4357-8284-A5F086A0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21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29</cp:revision>
  <dcterms:created xsi:type="dcterms:W3CDTF">2014-05-21T08:31:00Z</dcterms:created>
  <dcterms:modified xsi:type="dcterms:W3CDTF">2014-06-16T22:18:00Z</dcterms:modified>
</cp:coreProperties>
</file>