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0FC2" w14:textId="7A41D05D" w:rsidR="00B02A56" w:rsidRDefault="0014501A">
      <w:r>
        <w:t>H</w:t>
      </w:r>
      <w:r w:rsidR="00BB23F9">
        <w:t>i</w:t>
      </w:r>
      <w:r>
        <w:t xml:space="preserve"> I love you my sweet heart</w:t>
      </w:r>
    </w:p>
    <w:p w14:paraId="49E36DB4" w14:textId="34F47E37" w:rsidR="00B71911" w:rsidRDefault="00B71911"/>
    <w:p w14:paraId="229AC612" w14:textId="08A91B3E" w:rsidR="00B71911" w:rsidRDefault="00B71911">
      <w:r>
        <w:t xml:space="preserve">I love u too much </w:t>
      </w:r>
    </w:p>
    <w:p w14:paraId="5A86D949" w14:textId="1460CE1A" w:rsidR="00B71911" w:rsidRDefault="00B71911">
      <w:r>
        <w:t xml:space="preserve">Can we meet </w:t>
      </w:r>
    </w:p>
    <w:p w14:paraId="60CF8699" w14:textId="448A5306" w:rsidR="00FE56E3" w:rsidRDefault="00FE56E3">
      <w:r>
        <w:t xml:space="preserve">Yes by not </w:t>
      </w:r>
    </w:p>
    <w:p w14:paraId="099FE8F8" w14:textId="3F0BE593" w:rsidR="00FE56E3" w:rsidRDefault="00FE56E3" w:rsidP="001A65BE">
      <w:pPr>
        <w:tabs>
          <w:tab w:val="left" w:pos="3624"/>
        </w:tabs>
      </w:pPr>
      <w:r>
        <w:t>Where I have to come</w:t>
      </w:r>
      <w:r w:rsidR="001A65BE">
        <w:tab/>
      </w:r>
    </w:p>
    <w:p w14:paraId="467302A8" w14:textId="038C9667" w:rsidR="001A65BE" w:rsidRDefault="001A65BE" w:rsidP="001A65BE">
      <w:pPr>
        <w:tabs>
          <w:tab w:val="left" w:pos="3624"/>
        </w:tabs>
      </w:pPr>
      <w:r>
        <w:t>Which flaver do u like….</w:t>
      </w:r>
    </w:p>
    <w:sectPr w:rsidR="001A6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56"/>
    <w:rsid w:val="0014501A"/>
    <w:rsid w:val="001A65BE"/>
    <w:rsid w:val="00B02A56"/>
    <w:rsid w:val="00B71911"/>
    <w:rsid w:val="00BB23F9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1A89"/>
  <w15:chartTrackingRefBased/>
  <w15:docId w15:val="{6F0CB5AF-F0B2-4DB7-8301-261ED20E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</dc:creator>
  <cp:keywords/>
  <dc:description/>
  <cp:lastModifiedBy>Bhushan</cp:lastModifiedBy>
  <cp:revision>7</cp:revision>
  <dcterms:created xsi:type="dcterms:W3CDTF">2022-06-27T07:15:00Z</dcterms:created>
  <dcterms:modified xsi:type="dcterms:W3CDTF">2022-06-27T08:03:00Z</dcterms:modified>
</cp:coreProperties>
</file>