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0FC2" w14:textId="0F84ECB0" w:rsidR="00B02A56" w:rsidRDefault="0014501A">
      <w:r>
        <w:t>H</w:t>
      </w:r>
      <w:r w:rsidR="00BB23F9">
        <w:t>i</w:t>
      </w:r>
      <w:r>
        <w:t xml:space="preserve"> I love you my sweet heart</w:t>
      </w:r>
    </w:p>
    <w:sectPr w:rsidR="00B0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6"/>
    <w:rsid w:val="0014501A"/>
    <w:rsid w:val="00B02A56"/>
    <w:rsid w:val="00B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A89"/>
  <w15:chartTrackingRefBased/>
  <w15:docId w15:val="{6F0CB5AF-F0B2-4DB7-8301-261ED20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er.dushyantkumar@outlook.com</cp:lastModifiedBy>
  <cp:revision>4</cp:revision>
  <dcterms:created xsi:type="dcterms:W3CDTF">2022-06-27T07:15:00Z</dcterms:created>
  <dcterms:modified xsi:type="dcterms:W3CDTF">2022-06-27T07:50:00Z</dcterms:modified>
</cp:coreProperties>
</file>