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736"/>
        <w:gridCol w:w="5670"/>
      </w:tblGrid>
      <w:tr w:rsidR="000A2EA2" w14:paraId="5DC95FA0" w14:textId="77777777" w:rsidTr="00577DB0">
        <w:trPr>
          <w:trHeight w:val="3816"/>
        </w:trPr>
        <w:tc>
          <w:tcPr>
            <w:tcW w:w="2551" w:type="dxa"/>
          </w:tcPr>
          <w:p w14:paraId="1998219D" w14:textId="0255C54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                                     </w:t>
            </w:r>
          </w:p>
          <w:p w14:paraId="6149BC06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1516B59F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6E35C919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>5</w:t>
            </w:r>
          </w:p>
          <w:p w14:paraId="50809711" w14:textId="77777777" w:rsidR="00577DB0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 w:rsidRPr="000A2EA2">
              <w:rPr>
                <w:rFonts w:ascii="Arial MT"/>
                <w:b w:val="0"/>
                <w:sz w:val="20"/>
              </w:rPr>
              <w:t>[</w:t>
            </w:r>
            <w:r w:rsidR="00577DB0">
              <w:rPr>
                <w:rFonts w:ascii="Arial MT"/>
                <w:b w:val="0"/>
                <w:sz w:val="20"/>
              </w:rPr>
              <w:t xml:space="preserve">  </w:t>
            </w:r>
          </w:p>
          <w:p w14:paraId="461CC286" w14:textId="77777777" w:rsidR="00577DB0" w:rsidRDefault="00577DB0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4432B74B" w14:textId="22A93184" w:rsidR="000A2EA2" w:rsidRDefault="00577DB0" w:rsidP="00577DB0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</w:t>
            </w:r>
            <w:r w:rsidRPr="00BB689E">
              <w:rPr>
                <w:rFonts w:ascii="Arial MT"/>
                <w:b w:val="0"/>
                <w:sz w:val="20"/>
              </w:rPr>
              <w:t>[</w:t>
            </w:r>
            <w:r w:rsidR="000A2EA2" w:rsidRPr="000A2EA2">
              <w:rPr>
                <w:rFonts w:ascii="Arial MT"/>
                <w:b w:val="0"/>
                <w:sz w:val="20"/>
              </w:rPr>
              <w:t>INSERTAR_QR_AQUI]</w:t>
            </w:r>
          </w:p>
          <w:p w14:paraId="574D3835" w14:textId="77777777" w:rsidR="000A2EA2" w:rsidRPr="00C55B62" w:rsidRDefault="000A2EA2" w:rsidP="00577DB0">
            <w:pPr>
              <w:pStyle w:val="Textoindependiente"/>
              <w:spacing w:before="11" w:after="1"/>
              <w:ind w:firstLine="2447"/>
              <w:jc w:val="right"/>
              <w:rPr>
                <w:rFonts w:ascii="Arial MT"/>
                <w:b w:val="0"/>
                <w:sz w:val="12"/>
                <w:szCs w:val="8"/>
              </w:rPr>
            </w:pPr>
          </w:p>
        </w:tc>
        <w:tc>
          <w:tcPr>
            <w:tcW w:w="2736" w:type="dxa"/>
          </w:tcPr>
          <w:p w14:paraId="283575E8" w14:textId="77777777" w:rsidR="000A2EA2" w:rsidRDefault="000A2EA2" w:rsidP="00C55B62">
            <w:pPr>
              <w:pStyle w:val="Textoindependiente"/>
              <w:spacing w:before="11" w:after="1"/>
              <w:ind w:firstLine="2306"/>
              <w:rPr>
                <w:rFonts w:ascii="Arial MT"/>
                <w:b w:val="0"/>
                <w:szCs w:val="12"/>
              </w:rPr>
            </w:pPr>
            <w:r>
              <w:rPr>
                <w:rFonts w:ascii="Arial MT"/>
                <w:b w:val="0"/>
                <w:szCs w:val="12"/>
              </w:rPr>
              <w:t xml:space="preserve">                 </w:t>
            </w:r>
          </w:p>
          <w:p w14:paraId="787D9481" w14:textId="77777777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40BBDBAC" w14:textId="2E3D15E4" w:rsidR="000A2EA2" w:rsidRPr="00E247BC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  <w:r>
              <w:rPr>
                <w:rFonts w:ascii="Arial MT"/>
                <w:bCs w:val="0"/>
                <w:color w:val="808080" w:themeColor="background1" w:themeShade="80"/>
                <w:sz w:val="20"/>
              </w:rPr>
              <w:t xml:space="preserve">  </w:t>
            </w:r>
          </w:p>
          <w:p w14:paraId="0ED8F903" w14:textId="4E0DF5BA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0898C20E" w14:textId="0DF5B438" w:rsidR="000A2EA2" w:rsidRPr="00701DC4" w:rsidRDefault="000A2EA2" w:rsidP="000A2EA2">
            <w:pPr>
              <w:pStyle w:val="Textoindependiente"/>
              <w:spacing w:before="11" w:after="1"/>
              <w:ind w:right="213"/>
              <w:rPr>
                <w:rFonts w:ascii="Arial MT"/>
                <w:b w:val="0"/>
                <w:sz w:val="32"/>
              </w:rPr>
            </w:pPr>
          </w:p>
          <w:p w14:paraId="2B6346D2" w14:textId="05850813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 w:rsidRPr="000A2EA2">
              <w:rPr>
                <w:rFonts w:ascii="Arial MT"/>
                <w:bCs/>
                <w:color w:val="808080"/>
                <w:sz w:val="16"/>
                <w:szCs w:val="12"/>
              </w:rPr>
              <w:t>{{RFC}}</w:t>
            </w:r>
          </w:p>
          <w:p w14:paraId="6AF3E86D" w14:textId="6E4DC158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</w:p>
          <w:p w14:paraId="65595C93" w14:textId="53E432AF" w:rsidR="000A2EA2" w:rsidRPr="00701DC4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20"/>
                <w:szCs w:val="12"/>
              </w:rPr>
            </w:pPr>
          </w:p>
          <w:p w14:paraId="3B670182" w14:textId="4D8C3D05" w:rsidR="000A2EA2" w:rsidRPr="00317AC7" w:rsidRDefault="000A2EA2" w:rsidP="00ED558C">
            <w:pPr>
              <w:spacing w:before="11"/>
              <w:ind w:left="-108" w:right="70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Cs/>
                <w:color w:val="808080"/>
                <w:sz w:val="16"/>
                <w:szCs w:val="12"/>
              </w:rPr>
              <w:t>{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{NOMBRE}} {{APELLIDOPA}}</w:t>
            </w:r>
            <w:r>
              <w:rPr>
                <w:rFonts w:ascii="Arial MT"/>
                <w:bCs/>
                <w:color w:val="808080"/>
                <w:sz w:val="16"/>
                <w:szCs w:val="12"/>
              </w:rPr>
              <w:t xml:space="preserve"> 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{{APELLIDOMA}}</w:t>
            </w:r>
          </w:p>
          <w:p w14:paraId="29612F9C" w14:textId="57C15B73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</w:p>
          <w:p w14:paraId="5C687321" w14:textId="751B2489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</w:p>
          <w:p w14:paraId="48726185" w14:textId="3B08DD62" w:rsidR="000A2EA2" w:rsidRPr="000A2EA2" w:rsidRDefault="00577DB0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/>
                <w:noProof/>
                <w:color w:val="808080" w:themeColor="background1" w:themeShade="80"/>
                <w:sz w:val="30"/>
                <w:szCs w:val="2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487597568" behindDoc="1" locked="0" layoutInCell="1" allowOverlap="1" wp14:anchorId="3DEC6784" wp14:editId="66C4B1A2">
                      <wp:simplePos x="0" y="0"/>
                      <wp:positionH relativeFrom="column">
                        <wp:posOffset>150042</wp:posOffset>
                      </wp:positionH>
                      <wp:positionV relativeFrom="paragraph">
                        <wp:posOffset>77470</wp:posOffset>
                      </wp:positionV>
                      <wp:extent cx="840658" cy="176981"/>
                      <wp:effectExtent l="0" t="0" r="17145" b="13970"/>
                      <wp:wrapNone/>
                      <wp:docPr id="6" name="Rectángul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40658" cy="17698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0C26615" id="Rectángulo 6" o:spid="_x0000_s1026" style="position:absolute;margin-left:11.8pt;margin-top:6.1pt;width:66.2pt;height:13.95pt;z-index:-1571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" fillcolor="white [3212]" strokecolor="white [3212]" strokeweight="2pt"/>
                  </w:pict>
                </mc:Fallback>
              </mc:AlternateContent>
            </w:r>
          </w:p>
          <w:p w14:paraId="71E31E01" w14:textId="7660089D" w:rsidR="000A2EA2" w:rsidRDefault="00577DB0" w:rsidP="000A2EA2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      </w:t>
            </w:r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idCIF: {{idCIF}}</w:t>
            </w:r>
          </w:p>
        </w:tc>
        <w:tc>
          <w:tcPr>
            <w:tcW w:w="5670" w:type="dxa"/>
          </w:tcPr>
          <w:p w14:paraId="61A1B2AE" w14:textId="07E6760E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312CC6" w14:textId="15EAFF9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B8ADE23" w14:textId="3EF0754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 w:rsidRPr="007467F1">
              <w:rPr>
                <w:noProof/>
                <w:lang w:val="es-MX" w:eastAsia="es-MX"/>
              </w:rPr>
              <w:drawing>
                <wp:anchor distT="0" distB="0" distL="114300" distR="114300" simplePos="0" relativeHeight="487599616" behindDoc="1" locked="0" layoutInCell="1" allowOverlap="1" wp14:anchorId="565006D1" wp14:editId="334763DE">
                  <wp:simplePos x="0" y="0"/>
                  <wp:positionH relativeFrom="column">
                    <wp:posOffset>-32456</wp:posOffset>
                  </wp:positionH>
                  <wp:positionV relativeFrom="paragraph">
                    <wp:posOffset>35560</wp:posOffset>
                  </wp:positionV>
                  <wp:extent cx="3509645" cy="2026285"/>
                  <wp:effectExtent l="0" t="0" r="0" b="0"/>
                  <wp:wrapNone/>
                  <wp:docPr id="7" name="Imagen 7" descr="C:\Users\kaizen\Documents\segunda parte BLANC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kaizen\Documents\segunda parte BLANC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9645" cy="2026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382FB65" w14:textId="5BB4A5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821B944" w14:textId="2AF925EC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DE91310" w14:textId="58E49E9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5AD5C5" w14:textId="2BE1ABE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7B6BDD95" w14:textId="61ADCE7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EB4D3CE" w14:textId="38FF0F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1BD116EF" w14:textId="651AE4F5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39CA40CE" w14:textId="6F67F77E" w:rsidR="000A2EA2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  </w:t>
            </w:r>
            <w:r w:rsidRPr="005D4026">
              <w:rPr>
                <w:sz w:val="20"/>
              </w:rPr>
              <w:t>C</w:t>
            </w:r>
            <w:r>
              <w:rPr>
                <w:sz w:val="20"/>
              </w:rPr>
              <w:t xml:space="preserve">UERNAVA, MORELOS A </w:t>
            </w:r>
            <w:r w:rsidRPr="005D4026">
              <w:rPr>
                <w:sz w:val="20"/>
              </w:rPr>
              <w:t>{{DIAMESAÑO}}</w:t>
            </w:r>
          </w:p>
          <w:p w14:paraId="5FFAF6F8" w14:textId="36F8104D" w:rsidR="000A2EA2" w:rsidRDefault="000A2EA2" w:rsidP="00AC12B9">
            <w:pPr>
              <w:pStyle w:val="Textoindependiente"/>
              <w:spacing w:after="1"/>
              <w:ind w:right="315"/>
              <w:rPr>
                <w:sz w:val="20"/>
              </w:rPr>
            </w:pPr>
          </w:p>
          <w:p w14:paraId="23ABA089" w14:textId="47629FCD" w:rsidR="000A2EA2" w:rsidRPr="005D4026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8"/>
              </w:rPr>
            </w:pPr>
            <w:bookmarkStart w:id="0" w:name="_GoBack"/>
            <w:bookmarkEnd w:id="0"/>
          </w:p>
          <w:p w14:paraId="7DCCFC95" w14:textId="77777777" w:rsidR="005629F9" w:rsidRDefault="005629F9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 w:rsidRPr="005629F9">
              <w:rPr>
                <w:sz w:val="20"/>
              </w:rPr>
              <w:t xml:space="preserve">[INSERTAR_BARRAS_RFC] </w:t>
            </w:r>
          </w:p>
          <w:p w14:paraId="310311A9" w14:textId="3AB99D1C" w:rsidR="000A2EA2" w:rsidRPr="004D134D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b w:val="0"/>
                <w:sz w:val="20"/>
              </w:rPr>
            </w:pPr>
            <w:r w:rsidRPr="004D134D">
              <w:rPr>
                <w:b w:val="0"/>
              </w:rPr>
              <w:t>{{RFC}}</w:t>
            </w:r>
            <w:r w:rsidRPr="004D134D">
              <w:rPr>
                <w:b w:val="0"/>
                <w:sz w:val="22"/>
              </w:rPr>
              <w:t xml:space="preserve">  </w:t>
            </w:r>
          </w:p>
        </w:tc>
      </w:tr>
    </w:tbl>
    <w:p w14:paraId="2458CAF1" w14:textId="53B75370" w:rsidR="00470C59" w:rsidRDefault="000A2EA2" w:rsidP="00470C59">
      <w:pPr>
        <w:pStyle w:val="Textoindependiente"/>
        <w:spacing w:before="11" w:after="1"/>
        <w:rPr>
          <w:rFonts w:ascii="Arial MT"/>
          <w:b w:val="0"/>
          <w:sz w:val="20"/>
        </w:rPr>
      </w:pPr>
      <w:r>
        <w:rPr>
          <w:noProof/>
          <w:lang w:val="es-MX" w:eastAsia="es-MX"/>
        </w:rPr>
        <w:drawing>
          <wp:anchor distT="0" distB="0" distL="114300" distR="114300" simplePos="0" relativeHeight="487592448" behindDoc="1" locked="0" layoutInCell="1" allowOverlap="1" wp14:anchorId="2FB6C058" wp14:editId="08DE50F2">
            <wp:simplePos x="0" y="0"/>
            <wp:positionH relativeFrom="column">
              <wp:posOffset>168275</wp:posOffset>
            </wp:positionH>
            <wp:positionV relativeFrom="paragraph">
              <wp:posOffset>-2373811</wp:posOffset>
            </wp:positionV>
            <wp:extent cx="3348355" cy="2361565"/>
            <wp:effectExtent l="0" t="0" r="4445" b="635"/>
            <wp:wrapNone/>
            <wp:docPr id="18068784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355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A871B1" w14:paraId="3FD2A423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5DA937E8" w14:textId="498786BC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A871B1" w14:paraId="2A497F04" w14:textId="77777777">
        <w:trPr>
          <w:trHeight w:val="432"/>
        </w:trPr>
        <w:tc>
          <w:tcPr>
            <w:tcW w:w="4000" w:type="dxa"/>
          </w:tcPr>
          <w:p w14:paraId="0EEF98E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</w:tcPr>
          <w:p w14:paraId="18CA7725" w14:textId="13C636C0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RFC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1D282FA" w14:textId="77777777">
        <w:trPr>
          <w:trHeight w:val="431"/>
        </w:trPr>
        <w:tc>
          <w:tcPr>
            <w:tcW w:w="4000" w:type="dxa"/>
          </w:tcPr>
          <w:p w14:paraId="609A753F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</w:tcPr>
          <w:p w14:paraId="2090E5F4" w14:textId="32C719E1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CURP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CABCA91" w14:textId="77777777">
        <w:trPr>
          <w:trHeight w:val="432"/>
        </w:trPr>
        <w:tc>
          <w:tcPr>
            <w:tcW w:w="4000" w:type="dxa"/>
          </w:tcPr>
          <w:p w14:paraId="33F799A5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</w:tcPr>
          <w:p w14:paraId="3CCE2D47" w14:textId="7AD68B25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{{NOMBRE}}</w:t>
            </w:r>
          </w:p>
        </w:tc>
      </w:tr>
      <w:tr w:rsidR="00A871B1" w14:paraId="01BE8C1F" w14:textId="77777777">
        <w:trPr>
          <w:trHeight w:val="431"/>
        </w:trPr>
        <w:tc>
          <w:tcPr>
            <w:tcW w:w="4000" w:type="dxa"/>
          </w:tcPr>
          <w:p w14:paraId="75870B58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58CB13AC" w14:textId="38B43B1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APELLIDOPA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91BDC30" w14:textId="77777777">
        <w:trPr>
          <w:trHeight w:val="432"/>
        </w:trPr>
        <w:tc>
          <w:tcPr>
            <w:tcW w:w="4000" w:type="dxa"/>
          </w:tcPr>
          <w:p w14:paraId="0612448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05DC8D0D" w14:textId="2168D83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APELLIDOMA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0CE9952" w14:textId="77777777">
        <w:trPr>
          <w:trHeight w:val="432"/>
        </w:trPr>
        <w:tc>
          <w:tcPr>
            <w:tcW w:w="4000" w:type="dxa"/>
          </w:tcPr>
          <w:p w14:paraId="3CDB226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</w:tcPr>
          <w:p w14:paraId="3DC31A24" w14:textId="7D0D35F9" w:rsidR="00A871B1" w:rsidRDefault="001F4DEC" w:rsidP="00E02466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FECHAINICIO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1B38A3D3" w14:textId="77777777">
        <w:trPr>
          <w:trHeight w:val="431"/>
        </w:trPr>
        <w:tc>
          <w:tcPr>
            <w:tcW w:w="4000" w:type="dxa"/>
          </w:tcPr>
          <w:p w14:paraId="10DC81C9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</w:tcPr>
          <w:p w14:paraId="766BA8D3" w14:textId="2A645C7A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ESTATUSCONTRIBUYENTE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AFB8480" w14:textId="77777777">
        <w:trPr>
          <w:trHeight w:val="432"/>
        </w:trPr>
        <w:tc>
          <w:tcPr>
            <w:tcW w:w="4000" w:type="dxa"/>
          </w:tcPr>
          <w:p w14:paraId="66F1869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</w:tcPr>
          <w:p w14:paraId="5AC4CD0E" w14:textId="52A9238D" w:rsidR="00A871B1" w:rsidRDefault="001F4DEC" w:rsidP="008F175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FECHACAMBIO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38541BE" w14:textId="77777777">
        <w:trPr>
          <w:trHeight w:val="431"/>
        </w:trPr>
        <w:tc>
          <w:tcPr>
            <w:tcW w:w="4000" w:type="dxa"/>
          </w:tcPr>
          <w:p w14:paraId="2E170A5A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</w:tcPr>
          <w:p w14:paraId="44F4EF18" w14:textId="25F2264F" w:rsidR="00A871B1" w:rsidRDefault="00A871B1">
            <w:pPr>
              <w:pStyle w:val="TableParagraph"/>
              <w:spacing w:before="123"/>
              <w:rPr>
                <w:rFonts w:ascii="Arial MT"/>
                <w:sz w:val="16"/>
              </w:rPr>
            </w:pPr>
          </w:p>
        </w:tc>
      </w:tr>
    </w:tbl>
    <w:p w14:paraId="2A37B738" w14:textId="77777777" w:rsidR="00A871B1" w:rsidRDefault="00A871B1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A871B1" w14:paraId="66C8550D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67CA4BA" w14:textId="77777777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A871B1" w14:paraId="5E83BB55" w14:textId="77777777">
        <w:trPr>
          <w:trHeight w:val="431"/>
        </w:trPr>
        <w:tc>
          <w:tcPr>
            <w:tcW w:w="5500" w:type="dxa"/>
          </w:tcPr>
          <w:p w14:paraId="2E73B9A0" w14:textId="431028A7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</w:t>
            </w:r>
            <w:r w:rsidRPr="00AC12B9">
              <w:rPr>
                <w:spacing w:val="-2"/>
                <w:sz w:val="16"/>
              </w:rPr>
              <w:t>:</w:t>
            </w:r>
            <w:r w:rsidR="001F4DEC">
              <w:rPr>
                <w:b/>
                <w:spacing w:val="-2"/>
                <w:sz w:val="16"/>
              </w:rPr>
              <w:t xml:space="preserve"> </w:t>
            </w:r>
            <w:r w:rsidR="00AC12B9">
              <w:rPr>
                <w:b/>
                <w:spacing w:val="-2"/>
                <w:sz w:val="16"/>
              </w:rPr>
              <w:t xml:space="preserve"> </w:t>
            </w:r>
            <w:r w:rsidR="001F4DEC" w:rsidRPr="009A1E6E">
              <w:rPr>
                <w:bCs/>
                <w:spacing w:val="-2"/>
                <w:sz w:val="16"/>
              </w:rPr>
              <w:t>{{CODIGOPOSTAL}}</w:t>
            </w:r>
          </w:p>
        </w:tc>
        <w:tc>
          <w:tcPr>
            <w:tcW w:w="5500" w:type="dxa"/>
          </w:tcPr>
          <w:p w14:paraId="28A50A2A" w14:textId="5E734954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</w:t>
            </w:r>
            <w:r w:rsidRPr="00AC12B9">
              <w:rPr>
                <w:sz w:val="16"/>
                <w:u w:val="single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{{TIPOVIALIDAD}}</w:t>
            </w:r>
          </w:p>
        </w:tc>
      </w:tr>
      <w:tr w:rsidR="00A871B1" w14:paraId="62197741" w14:textId="77777777">
        <w:trPr>
          <w:trHeight w:val="431"/>
        </w:trPr>
        <w:tc>
          <w:tcPr>
            <w:tcW w:w="5500" w:type="dxa"/>
          </w:tcPr>
          <w:p w14:paraId="7EB6900E" w14:textId="686AC632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{{NOMBREVIALIDAD}}</w:t>
            </w:r>
          </w:p>
        </w:tc>
        <w:tc>
          <w:tcPr>
            <w:tcW w:w="5500" w:type="dxa"/>
          </w:tcPr>
          <w:p w14:paraId="3CC163AB" w14:textId="11B16F48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1F4DEC" w:rsidRPr="009A1E6E">
              <w:rPr>
                <w:bCs/>
                <w:spacing w:val="-1"/>
                <w:sz w:val="16"/>
              </w:rPr>
              <w:t>{{NUMEXTERIOR}}</w:t>
            </w:r>
          </w:p>
        </w:tc>
      </w:tr>
      <w:tr w:rsidR="00A871B1" w14:paraId="58B8F170" w14:textId="77777777">
        <w:trPr>
          <w:trHeight w:val="432"/>
        </w:trPr>
        <w:tc>
          <w:tcPr>
            <w:tcW w:w="5500" w:type="dxa"/>
          </w:tcPr>
          <w:p w14:paraId="0600D42E" w14:textId="26D27202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Interior</w:t>
            </w:r>
            <w:r w:rsidRPr="00AC12B9">
              <w:rPr>
                <w:spacing w:val="-2"/>
                <w:sz w:val="16"/>
              </w:rPr>
              <w:t>:</w:t>
            </w:r>
            <w:r w:rsidR="008F175C" w:rsidRPr="006E302C">
              <w:rPr>
                <w:bCs/>
                <w:spacing w:val="-2"/>
                <w:sz w:val="16"/>
              </w:rPr>
              <w:t xml:space="preserve"> {{NUMINTERIOR}}</w:t>
            </w:r>
          </w:p>
        </w:tc>
        <w:tc>
          <w:tcPr>
            <w:tcW w:w="5500" w:type="dxa"/>
          </w:tcPr>
          <w:p w14:paraId="68D89AD6" w14:textId="434BE86B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{{COLONIA}}</w:t>
            </w:r>
          </w:p>
        </w:tc>
      </w:tr>
      <w:tr w:rsidR="00A871B1" w14:paraId="06B3FD3F" w14:textId="77777777">
        <w:trPr>
          <w:trHeight w:val="431"/>
        </w:trPr>
        <w:tc>
          <w:tcPr>
            <w:tcW w:w="5500" w:type="dxa"/>
          </w:tcPr>
          <w:p w14:paraId="4A132C87" w14:textId="3E06426F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</w:t>
            </w:r>
            <w:r w:rsidRPr="00AC12B9">
              <w:rPr>
                <w:sz w:val="16"/>
              </w:rPr>
              <w:t>:</w:t>
            </w:r>
            <w:r w:rsidR="008F175C" w:rsidRPr="001F4DEC">
              <w:rPr>
                <w:b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{{LOCALIDAD}}</w:t>
            </w:r>
          </w:p>
        </w:tc>
        <w:tc>
          <w:tcPr>
            <w:tcW w:w="5500" w:type="dxa"/>
          </w:tcPr>
          <w:p w14:paraId="5CA024E3" w14:textId="498643A6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{{MUNICIPIO}}</w:t>
            </w:r>
          </w:p>
        </w:tc>
      </w:tr>
      <w:tr w:rsidR="00A871B1" w14:paraId="4CCDA4BA" w14:textId="77777777">
        <w:trPr>
          <w:trHeight w:val="431"/>
        </w:trPr>
        <w:tc>
          <w:tcPr>
            <w:tcW w:w="5500" w:type="dxa"/>
          </w:tcPr>
          <w:p w14:paraId="42071920" w14:textId="304849C7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{{ENTIDADFEDERATIVA}}</w:t>
            </w:r>
          </w:p>
        </w:tc>
        <w:tc>
          <w:tcPr>
            <w:tcW w:w="5500" w:type="dxa"/>
          </w:tcPr>
          <w:p w14:paraId="255BC628" w14:textId="39F3F1E2" w:rsidR="00A871B1" w:rsidRPr="001F4DEC" w:rsidRDefault="001909FF" w:rsidP="001F4DEC">
            <w:pPr>
              <w:pStyle w:val="TableParagraph"/>
              <w:rPr>
                <w:sz w:val="16"/>
              </w:rPr>
            </w:pPr>
            <w:r w:rsidRPr="001F4DEC">
              <w:rPr>
                <w:b/>
                <w:sz w:val="16"/>
              </w:rPr>
              <w:t>Entre Calle</w:t>
            </w:r>
            <w:r w:rsidRPr="00AC12B9">
              <w:rPr>
                <w:sz w:val="16"/>
              </w:rPr>
              <w:t>:</w:t>
            </w:r>
            <w:r w:rsidR="008F175C" w:rsidRPr="00AC12B9">
              <w:rPr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{{CALLECRUZE1}}</w:t>
            </w:r>
          </w:p>
        </w:tc>
      </w:tr>
    </w:tbl>
    <w:p w14:paraId="08355641" w14:textId="77777777" w:rsidR="00A871B1" w:rsidRDefault="00A871B1">
      <w:pPr>
        <w:pStyle w:val="TableParagraph"/>
        <w:rPr>
          <w:rFonts w:ascii="Arial MT"/>
          <w:sz w:val="16"/>
        </w:rPr>
        <w:sectPr w:rsidR="00A871B1">
          <w:headerReference w:type="default" r:id="rId8"/>
          <w:footerReference w:type="default" r:id="rId9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013AB78F" w14:textId="77777777" w:rsidR="00A871B1" w:rsidRDefault="001909FF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  <w:lang w:val="es-MX" w:eastAsia="es-MX"/>
        </w:rPr>
        <w:lastRenderedPageBreak/>
        <mc:AlternateContent>
          <mc:Choice Requires="wps">
            <w:drawing>
              <wp:inline distT="0" distB="0" distL="0" distR="0" wp14:anchorId="293E8A08" wp14:editId="5F4226E0">
                <wp:extent cx="6985000" cy="264795"/>
                <wp:effectExtent l="0" t="0" r="0" b="1904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B3BDFE" w14:textId="30A98BD2" w:rsidR="00A871B1" w:rsidRDefault="001909FF">
                            <w:pPr>
                              <w:pStyle w:val="Textoindependiente"/>
                              <w:spacing w:before="118"/>
                              <w:ind w:left="107"/>
                              <w:rPr>
                                <w:rFonts w:ascii="Arial MT"/>
                                <w:b w:val="0"/>
                              </w:rPr>
                            </w:pPr>
                            <w:r>
                              <w:t>Y Calle: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93E8A08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" filled="f" strokeweight="0">
                <v:path arrowok="t"/>
                <v:textbox inset="0,0,0,0">
                  <w:txbxContent>
                    <w:p w14:paraId="56B3BDFE" w14:textId="30A98BD2" w:rsidR="00A871B1" w:rsidRDefault="001909FF">
                      <w:pPr>
                        <w:pStyle w:val="Textoindependiente"/>
                        <w:spacing w:before="118"/>
                        <w:ind w:left="107"/>
                        <w:rPr>
                          <w:rFonts w:ascii="Arial MT"/>
                          <w:b w:val="0"/>
                        </w:rPr>
                      </w:pPr>
                      <w:r>
                        <w:t>Y Calle: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A0A86A" w14:textId="77777777" w:rsidR="00A871B1" w:rsidRDefault="00A871B1">
      <w:pPr>
        <w:pStyle w:val="Textoindependiente"/>
        <w:spacing w:before="5"/>
        <w:rPr>
          <w:rFonts w:ascii="Arial MT"/>
          <w:b w:val="0"/>
          <w:sz w:val="18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A871B1" w14:paraId="0DC1116E" w14:textId="77777777">
        <w:trPr>
          <w:trHeight w:val="432"/>
        </w:trPr>
        <w:tc>
          <w:tcPr>
            <w:tcW w:w="11000" w:type="dxa"/>
            <w:gridSpan w:val="5"/>
            <w:tcBorders>
              <w:bottom w:val="nil"/>
            </w:tcBorders>
            <w:shd w:val="clear" w:color="auto" w:fill="F1F1F1"/>
          </w:tcPr>
          <w:p w14:paraId="6269BE94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Actividades </w:t>
            </w:r>
            <w:r>
              <w:rPr>
                <w:b/>
                <w:spacing w:val="-2"/>
                <w:sz w:val="20"/>
              </w:rPr>
              <w:t>Económicas:</w:t>
            </w:r>
          </w:p>
        </w:tc>
      </w:tr>
      <w:tr w:rsidR="00A871B1" w14:paraId="79649442" w14:textId="77777777">
        <w:trPr>
          <w:trHeight w:val="315"/>
        </w:trPr>
        <w:tc>
          <w:tcPr>
            <w:tcW w:w="900" w:type="dxa"/>
            <w:shd w:val="clear" w:color="auto" w:fill="F1F1F1"/>
          </w:tcPr>
          <w:p w14:paraId="42C65E63" w14:textId="77777777" w:rsidR="00A871B1" w:rsidRDefault="001909FF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Orden</w:t>
            </w:r>
          </w:p>
        </w:tc>
        <w:tc>
          <w:tcPr>
            <w:tcW w:w="6040" w:type="dxa"/>
            <w:shd w:val="clear" w:color="auto" w:fill="F1F1F1"/>
          </w:tcPr>
          <w:p w14:paraId="4F1FC2F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 </w:t>
            </w:r>
            <w:r>
              <w:rPr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shd w:val="clear" w:color="auto" w:fill="F1F1F1"/>
          </w:tcPr>
          <w:p w14:paraId="108891F9" w14:textId="77777777" w:rsidR="00A871B1" w:rsidRDefault="001909FF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shd w:val="clear" w:color="auto" w:fill="F1F1F1"/>
          </w:tcPr>
          <w:p w14:paraId="6254AF0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5CCB5B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543FF907" w14:textId="77777777">
        <w:trPr>
          <w:trHeight w:val="432"/>
        </w:trPr>
        <w:tc>
          <w:tcPr>
            <w:tcW w:w="900" w:type="dxa"/>
          </w:tcPr>
          <w:p w14:paraId="22989333" w14:textId="77777777" w:rsidR="00A871B1" w:rsidRDefault="001909FF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1</w:t>
            </w:r>
          </w:p>
        </w:tc>
        <w:tc>
          <w:tcPr>
            <w:tcW w:w="6040" w:type="dxa"/>
          </w:tcPr>
          <w:p w14:paraId="5253E2AB" w14:textId="453B2D10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Asalariado</w:t>
            </w:r>
          </w:p>
        </w:tc>
        <w:tc>
          <w:tcPr>
            <w:tcW w:w="1260" w:type="dxa"/>
          </w:tcPr>
          <w:p w14:paraId="772B9D79" w14:textId="0EE547FE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</w:tcPr>
          <w:p w14:paraId="5F45259D" w14:textId="2D6C8FC2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FECHAALTA</w:t>
            </w:r>
            <w:r w:rsidRPr="00863C2C">
              <w:rPr>
                <w:rFonts w:ascii="Arial MT"/>
                <w:sz w:val="16"/>
              </w:rPr>
              <w:t>}}</w:t>
            </w:r>
          </w:p>
        </w:tc>
        <w:tc>
          <w:tcPr>
            <w:tcW w:w="1400" w:type="dxa"/>
          </w:tcPr>
          <w:p w14:paraId="7AC0DF35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541564A" w14:textId="77777777" w:rsidR="00A871B1" w:rsidRDefault="00A871B1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A871B1" w14:paraId="34068641" w14:textId="77777777">
        <w:trPr>
          <w:trHeight w:val="432"/>
        </w:trPr>
        <w:tc>
          <w:tcPr>
            <w:tcW w:w="11000" w:type="dxa"/>
            <w:gridSpan w:val="3"/>
            <w:tcBorders>
              <w:bottom w:val="nil"/>
            </w:tcBorders>
            <w:shd w:val="clear" w:color="auto" w:fill="F1F1F1"/>
          </w:tcPr>
          <w:p w14:paraId="26981912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A871B1" w14:paraId="59DE6A42" w14:textId="77777777">
        <w:trPr>
          <w:trHeight w:val="315"/>
        </w:trPr>
        <w:tc>
          <w:tcPr>
            <w:tcW w:w="8200" w:type="dxa"/>
            <w:shd w:val="clear" w:color="auto" w:fill="F1F1F1"/>
          </w:tcPr>
          <w:p w14:paraId="795946B9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70FB229C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D6BC12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770F9217" w14:textId="77777777">
        <w:trPr>
          <w:trHeight w:val="432"/>
        </w:trPr>
        <w:tc>
          <w:tcPr>
            <w:tcW w:w="8200" w:type="dxa"/>
          </w:tcPr>
          <w:p w14:paraId="449F4583" w14:textId="11B31E66" w:rsidR="00A871B1" w:rsidRDefault="00863C2C" w:rsidP="00E732ED">
            <w:pPr>
              <w:pStyle w:val="TableParagraph"/>
              <w:spacing w:before="7"/>
              <w:ind w:left="720" w:hanging="713"/>
              <w:rPr>
                <w:rFonts w:ascii="Arial MT" w:hAnsi="Arial MT"/>
                <w:sz w:val="16"/>
              </w:rPr>
            </w:pPr>
            <w:r w:rsidRPr="00863C2C">
              <w:rPr>
                <w:rFonts w:ascii="Arial MT" w:hAnsi="Arial MT"/>
                <w:sz w:val="16"/>
              </w:rPr>
              <w:t>{{</w:t>
            </w:r>
            <w:r>
              <w:rPr>
                <w:rFonts w:ascii="Arial MT" w:hAnsi="Arial MT"/>
                <w:sz w:val="16"/>
              </w:rPr>
              <w:t>REGIMENFISCAL</w:t>
            </w:r>
            <w:r w:rsidRPr="00863C2C">
              <w:rPr>
                <w:rFonts w:ascii="Arial MT" w:hAnsi="Arial MT"/>
                <w:sz w:val="16"/>
              </w:rPr>
              <w:t>}}</w:t>
            </w:r>
          </w:p>
        </w:tc>
        <w:tc>
          <w:tcPr>
            <w:tcW w:w="1400" w:type="dxa"/>
          </w:tcPr>
          <w:p w14:paraId="2D3A7CC5" w14:textId="6D5CDA0E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{{FECHAALTA}}</w:t>
            </w:r>
          </w:p>
        </w:tc>
        <w:tc>
          <w:tcPr>
            <w:tcW w:w="1400" w:type="dxa"/>
          </w:tcPr>
          <w:p w14:paraId="37D164AA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B646F5F" w14:textId="77777777" w:rsidR="00A871B1" w:rsidRDefault="00A871B1">
      <w:pPr>
        <w:pStyle w:val="Textoindependiente"/>
        <w:spacing w:before="58"/>
        <w:rPr>
          <w:rFonts w:ascii="Arial MT"/>
          <w:b w:val="0"/>
        </w:rPr>
      </w:pPr>
    </w:p>
    <w:p w14:paraId="47116275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00FAFF45" w14:textId="77777777" w:rsidR="00A871B1" w:rsidRDefault="00A871B1">
      <w:pPr>
        <w:pStyle w:val="Textoindependiente"/>
        <w:spacing w:before="64"/>
      </w:pPr>
    </w:p>
    <w:p w14:paraId="381FA899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0">
        <w:r>
          <w:rPr>
            <w:spacing w:val="-2"/>
          </w:rPr>
          <w:t>http://sat.gob.mx</w:t>
        </w:r>
      </w:hyperlink>
    </w:p>
    <w:p w14:paraId="3193C7B5" w14:textId="77777777" w:rsidR="00A871B1" w:rsidRDefault="00A871B1">
      <w:pPr>
        <w:pStyle w:val="Textoindependiente"/>
        <w:spacing w:before="62"/>
      </w:pPr>
    </w:p>
    <w:p w14:paraId="0D612CB2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1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2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3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63FC5625" w14:textId="77777777" w:rsidR="00A871B1" w:rsidRDefault="00A871B1">
      <w:pPr>
        <w:pStyle w:val="Textoindependiente"/>
        <w:spacing w:before="52"/>
      </w:pPr>
    </w:p>
    <w:tbl>
      <w:tblPr>
        <w:tblStyle w:val="Tablaconcuadrcula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6"/>
        <w:gridCol w:w="8221"/>
      </w:tblGrid>
      <w:tr w:rsidR="00650448" w:rsidRPr="00650448" w14:paraId="2423CDC9" w14:textId="77777777" w:rsidTr="00F57978">
        <w:tc>
          <w:tcPr>
            <w:tcW w:w="2126" w:type="dxa"/>
          </w:tcPr>
          <w:p w14:paraId="632F0D15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Cadena Original Sello:</w:t>
            </w:r>
          </w:p>
        </w:tc>
        <w:tc>
          <w:tcPr>
            <w:tcW w:w="8221" w:type="dxa"/>
          </w:tcPr>
          <w:p w14:paraId="1F15D89D" w14:textId="04A95103" w:rsidR="00650448" w:rsidRPr="002C0ECB" w:rsidRDefault="002C0ECB" w:rsidP="00650448">
            <w:pPr>
              <w:pStyle w:val="Textoindependiente"/>
              <w:spacing w:before="52"/>
              <w:rPr>
                <w:b w:val="0"/>
              </w:rPr>
            </w:pPr>
            <w:r>
              <w:rPr>
                <w:b w:val="0"/>
              </w:rPr>
              <w:t>.</w:t>
            </w:r>
            <w:r w:rsidR="00650448" w:rsidRPr="002C0ECB">
              <w:rPr>
                <w:b w:val="0"/>
              </w:rPr>
              <w:t>{{KEY1}}</w:t>
            </w:r>
          </w:p>
        </w:tc>
      </w:tr>
      <w:tr w:rsidR="00650448" w:rsidRPr="00650448" w14:paraId="64D119F7" w14:textId="77777777" w:rsidTr="00F57978">
        <w:tc>
          <w:tcPr>
            <w:tcW w:w="2126" w:type="dxa"/>
          </w:tcPr>
          <w:p w14:paraId="0C9A6E31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Sello Digital:</w:t>
            </w:r>
          </w:p>
        </w:tc>
        <w:tc>
          <w:tcPr>
            <w:tcW w:w="8221" w:type="dxa"/>
          </w:tcPr>
          <w:p w14:paraId="1B81FCEF" w14:textId="2BFDF02E" w:rsidR="00650448" w:rsidRPr="002C0ECB" w:rsidRDefault="002C0ECB" w:rsidP="00650448">
            <w:pPr>
              <w:pStyle w:val="Textoindependiente"/>
              <w:spacing w:before="52"/>
              <w:rPr>
                <w:b w:val="0"/>
              </w:rPr>
            </w:pPr>
            <w:r>
              <w:rPr>
                <w:b w:val="0"/>
              </w:rPr>
              <w:t>.</w:t>
            </w:r>
            <w:r w:rsidR="00650448" w:rsidRPr="002C0ECB">
              <w:rPr>
                <w:b w:val="0"/>
              </w:rPr>
              <w:t>{{KEY2}}</w:t>
            </w:r>
          </w:p>
        </w:tc>
      </w:tr>
    </w:tbl>
    <w:p w14:paraId="662AC9D1" w14:textId="2DE57085" w:rsidR="00A871B1" w:rsidRDefault="00A871B1">
      <w:pPr>
        <w:pStyle w:val="Textoindependiente"/>
        <w:spacing w:before="34"/>
        <w:rPr>
          <w:rFonts w:ascii="Arial MT"/>
          <w:b w:val="0"/>
          <w:noProof/>
          <w:sz w:val="20"/>
          <w:lang w:val="es-MX" w:eastAsia="es-MX"/>
        </w:rPr>
      </w:pPr>
    </w:p>
    <w:p w14:paraId="561A72FC" w14:textId="5DBFF778" w:rsidR="000A2EA2" w:rsidRDefault="00C86F2B" w:rsidP="00C86F2B">
      <w:pPr>
        <w:pStyle w:val="Textoindependiente"/>
        <w:spacing w:before="34"/>
        <w:jc w:val="right"/>
        <w:rPr>
          <w:rFonts w:ascii="Arial MT"/>
          <w:b w:val="0"/>
          <w:sz w:val="20"/>
        </w:rPr>
      </w:pPr>
      <w:r w:rsidRPr="00C86F2B">
        <w:rPr>
          <w:rFonts w:ascii="Arial MT"/>
          <w:b w:val="0"/>
          <w:sz w:val="20"/>
        </w:rPr>
        <w:t>[INSERTAR_validador_AQUI]</w:t>
      </w:r>
    </w:p>
    <w:sectPr w:rsidR="000A2EA2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B43036" w14:textId="77777777" w:rsidR="00873198" w:rsidRDefault="00873198">
      <w:r>
        <w:separator/>
      </w:r>
    </w:p>
  </w:endnote>
  <w:endnote w:type="continuationSeparator" w:id="0">
    <w:p w14:paraId="55E1A3B4" w14:textId="77777777" w:rsidR="00873198" w:rsidRDefault="008731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02ECC9" w14:textId="77777777" w:rsidR="00A871B1" w:rsidRDefault="001909FF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  <w:lang w:val="es-MX" w:eastAsia="es-MX"/>
      </w:rPr>
      <mc:AlternateContent>
        <mc:Choice Requires="wpg">
          <w:drawing>
            <wp:anchor distT="0" distB="0" distL="0" distR="0" simplePos="0" relativeHeight="487457792" behindDoc="1" locked="0" layoutInCell="1" allowOverlap="1" wp14:anchorId="1971F294" wp14:editId="4373D488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15506775" id="Group 2" o:spid="_x0000_s1026" style="position:absolute;margin-left:30pt;margin-top:666pt;width:550pt;height:72.85pt;z-index:-15858688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zz/hiP41f9CX/AOVWy/8Aj1H/AAxH8av+hL/8qtl/8er9WKKdzL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P/9lQSwMECgAAAAAA&#10;AAAhAPHzvG0cgQAAHIEAABUAAABkcnMvbWVkaWEvaW1hZ2UyLmpwZWf/2P/gABBKRklGAAEBAQBg&#10;AGAAAP/bAEMAAwICAwICAwMDAwQDAwQFCAUFBAQFCgcHBggMCgwMCwoLCw0OEhANDhEOCwsQFhAR&#10;ExQVFRUMDxcYFhQYEhQVFP/bAEMBAwQEBQQFCQUFCRQNCw0UFBQUFBQUFBQUFBQUFBQUFBQUFBQU&#10;FBQUFBQUFBQUFBQUFBQUFBQUFBQUFBQUFBQUFP/AABEIAJIET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M/2vf+ChX7QHwu/aX+IXhTwx4+&#10;/szQNK1NreztP7G0+XyowqkDfJbszdTySTXkH/D0f9p3/opv/lA0v/5Gr9Lvi9/wSk+Evxp+JfiH&#10;xxrfiLxpa6trl0bu5h0+9tEgRyAMIHtWYDjuxrk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pskYkUAlgAQflYjoc9vp0706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  <w:lang w:val="es-MX" w:eastAsia="es-MX"/>
      </w:rPr>
      <mc:AlternateContent>
        <mc:Choice Requires="wps">
          <w:drawing>
            <wp:anchor distT="0" distB="0" distL="0" distR="0" simplePos="0" relativeHeight="487458304" behindDoc="1" locked="0" layoutInCell="1" allowOverlap="1" wp14:anchorId="4DAD4B29" wp14:editId="0C293100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0C4DC4" w14:textId="28B0D294" w:rsidR="00A871B1" w:rsidRDefault="001909FF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4D134D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4D134D">
                            <w:rPr>
                              <w:noProof/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AD4B2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514.35pt;margin-top:655.9pt;width:66.05pt;height:10.95pt;z-index:-158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" filled="f" stroked="f">
              <v:path arrowok="t"/>
              <v:textbox inset="0,0,0,0">
                <w:txbxContent>
                  <w:p w14:paraId="490C4DC4" w14:textId="28B0D294" w:rsidR="00A871B1" w:rsidRDefault="001909FF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4D134D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4D134D">
                      <w:rPr>
                        <w:noProof/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E4E406" w14:textId="77777777" w:rsidR="00873198" w:rsidRDefault="00873198">
      <w:r>
        <w:separator/>
      </w:r>
    </w:p>
  </w:footnote>
  <w:footnote w:type="continuationSeparator" w:id="0">
    <w:p w14:paraId="3D10100F" w14:textId="77777777" w:rsidR="00873198" w:rsidRDefault="008731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561381" w14:textId="77777777" w:rsidR="00A871B1" w:rsidRDefault="001909FF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  <w:lang w:val="es-MX" w:eastAsia="es-MX"/>
      </w:rPr>
      <mc:AlternateContent>
        <mc:Choice Requires="wps">
          <w:drawing>
            <wp:anchor distT="0" distB="0" distL="0" distR="0" simplePos="0" relativeHeight="487457280" behindDoc="1" locked="0" layoutInCell="1" allowOverlap="1" wp14:anchorId="1CD34177" wp14:editId="6F83416D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5DB765F" id="Graphic 1" o:spid="_x0000_s1026" style="position:absolute;margin-left:30pt;margin-top:36pt;width:550pt;height:36.85pt;z-index:-1585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9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1B1"/>
    <w:rsid w:val="000A2EA2"/>
    <w:rsid w:val="000E7131"/>
    <w:rsid w:val="001062A1"/>
    <w:rsid w:val="001909FF"/>
    <w:rsid w:val="001F4DEC"/>
    <w:rsid w:val="002C0ECB"/>
    <w:rsid w:val="002C31B5"/>
    <w:rsid w:val="002F06EE"/>
    <w:rsid w:val="00310741"/>
    <w:rsid w:val="0032037A"/>
    <w:rsid w:val="0032153C"/>
    <w:rsid w:val="003935CB"/>
    <w:rsid w:val="003B5FC5"/>
    <w:rsid w:val="004022A8"/>
    <w:rsid w:val="00470C59"/>
    <w:rsid w:val="004A246C"/>
    <w:rsid w:val="004D134D"/>
    <w:rsid w:val="004D25FD"/>
    <w:rsid w:val="00501FDB"/>
    <w:rsid w:val="005629F9"/>
    <w:rsid w:val="00577DB0"/>
    <w:rsid w:val="005C6B2C"/>
    <w:rsid w:val="005D4026"/>
    <w:rsid w:val="00650448"/>
    <w:rsid w:val="00654813"/>
    <w:rsid w:val="00655F73"/>
    <w:rsid w:val="006E302C"/>
    <w:rsid w:val="00701DC4"/>
    <w:rsid w:val="00715342"/>
    <w:rsid w:val="00723D9E"/>
    <w:rsid w:val="00791F54"/>
    <w:rsid w:val="00811A2F"/>
    <w:rsid w:val="00837B11"/>
    <w:rsid w:val="00863C2C"/>
    <w:rsid w:val="00873198"/>
    <w:rsid w:val="00873D06"/>
    <w:rsid w:val="008F175C"/>
    <w:rsid w:val="009349FC"/>
    <w:rsid w:val="00961B34"/>
    <w:rsid w:val="009A1E6E"/>
    <w:rsid w:val="009D4E65"/>
    <w:rsid w:val="00A871B1"/>
    <w:rsid w:val="00AC12B9"/>
    <w:rsid w:val="00AE47FA"/>
    <w:rsid w:val="00B32110"/>
    <w:rsid w:val="00BE5309"/>
    <w:rsid w:val="00C55B62"/>
    <w:rsid w:val="00C86F2B"/>
    <w:rsid w:val="00C92B95"/>
    <w:rsid w:val="00D148B7"/>
    <w:rsid w:val="00D94A59"/>
    <w:rsid w:val="00DB685C"/>
    <w:rsid w:val="00E02466"/>
    <w:rsid w:val="00E11906"/>
    <w:rsid w:val="00E14DAA"/>
    <w:rsid w:val="00E247BC"/>
    <w:rsid w:val="00E61712"/>
    <w:rsid w:val="00E732ED"/>
    <w:rsid w:val="00E7535C"/>
    <w:rsid w:val="00ED558C"/>
    <w:rsid w:val="00EE45FA"/>
    <w:rsid w:val="00EE6A7C"/>
    <w:rsid w:val="00F5700B"/>
    <w:rsid w:val="00F57978"/>
    <w:rsid w:val="00F70CAE"/>
    <w:rsid w:val="00FB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ECD4D"/>
  <w15:docId w15:val="{87D8590F-63F5-4535-A7FA-B7D55FE9A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E713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E7131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39"/>
    <w:rsid w:val="00C55B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sat.gob.mx/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://sat.gob.mx/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4.jpeg"/><Relationship Id="rId1" Type="http://schemas.openxmlformats.org/officeDocument/2006/relationships/image" Target="media/image3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2</Pages>
  <Words>341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kaizen</dc:creator>
  <cp:lastModifiedBy>kaizen</cp:lastModifiedBy>
  <cp:revision>37</cp:revision>
  <dcterms:created xsi:type="dcterms:W3CDTF">2026-01-22T07:18:00Z</dcterms:created>
  <dcterms:modified xsi:type="dcterms:W3CDTF">2026-01-24T20:26:00Z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2026-01-22T00:00:00Z</vt:filetime>
  </property>
</Properties>
</file>