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736"/>
        <w:gridCol w:w="5670"/>
      </w:tblGrid>
      <w:tr w:rsidR="000A2EA2" w14:paraId="5DC95FA0" w14:textId="77777777" w:rsidTr="00577DB0">
        <w:trPr>
          <w:trHeight w:val="3816"/>
        </w:trPr>
        <w:tc>
          <w:tcPr>
            <w:tcW w:w="2551" w:type="dxa"/>
          </w:tcPr>
          <w:p w14:paraId="1998219D" w14:textId="0255C54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                                     </w:t>
            </w:r>
          </w:p>
          <w:p w14:paraId="6149BC06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1516B59F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6E35C919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>5</w:t>
            </w:r>
          </w:p>
          <w:p w14:paraId="50809711" w14:textId="77777777" w:rsidR="00577DB0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 w:rsidRPr="000A2EA2">
              <w:rPr>
                <w:rFonts w:ascii="Arial MT"/>
                <w:b w:val="0"/>
                <w:sz w:val="20"/>
              </w:rPr>
              <w:t>[</w:t>
            </w:r>
            <w:r w:rsidR="00577DB0">
              <w:rPr>
                <w:rFonts w:ascii="Arial MT"/>
                <w:b w:val="0"/>
                <w:sz w:val="20"/>
              </w:rPr>
              <w:t xml:space="preserve">  </w:t>
            </w:r>
          </w:p>
          <w:p w14:paraId="461CC286" w14:textId="77777777" w:rsidR="00577DB0" w:rsidRDefault="00577DB0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4432B74B" w14:textId="22A93184" w:rsidR="000A2EA2" w:rsidRDefault="00577DB0" w:rsidP="00577DB0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</w:t>
            </w:r>
            <w:r w:rsidRPr="00BB689E">
              <w:rPr>
                <w:rFonts w:ascii="Arial MT"/>
                <w:b w:val="0"/>
                <w:sz w:val="20"/>
              </w:rPr>
              <w:t>[</w:t>
            </w:r>
            <w:r w:rsidR="000A2EA2" w:rsidRPr="000A2EA2">
              <w:rPr>
                <w:rFonts w:ascii="Arial MT"/>
                <w:b w:val="0"/>
                <w:sz w:val="20"/>
              </w:rPr>
              <w:t>INSERTAR_QR_AQUI]</w:t>
            </w:r>
          </w:p>
          <w:p w14:paraId="574D3835" w14:textId="77777777" w:rsidR="000A2EA2" w:rsidRPr="00C55B62" w:rsidRDefault="000A2EA2" w:rsidP="00577DB0">
            <w:pPr>
              <w:pStyle w:val="Textoindependiente"/>
              <w:spacing w:before="11" w:after="1"/>
              <w:ind w:firstLine="2447"/>
              <w:jc w:val="right"/>
              <w:rPr>
                <w:rFonts w:ascii="Arial MT"/>
                <w:b w:val="0"/>
                <w:sz w:val="12"/>
                <w:szCs w:val="8"/>
              </w:rPr>
            </w:pPr>
          </w:p>
        </w:tc>
        <w:tc>
          <w:tcPr>
            <w:tcW w:w="2736" w:type="dxa"/>
          </w:tcPr>
          <w:p w14:paraId="283575E8" w14:textId="5A3BB484" w:rsidR="000A2EA2" w:rsidRDefault="000A2EA2" w:rsidP="00C55B62">
            <w:pPr>
              <w:pStyle w:val="Textoindependiente"/>
              <w:spacing w:before="11" w:after="1"/>
              <w:ind w:firstLine="2306"/>
              <w:rPr>
                <w:rFonts w:ascii="Arial MT"/>
                <w:b w:val="0"/>
                <w:szCs w:val="12"/>
              </w:rPr>
            </w:pPr>
            <w:r>
              <w:rPr>
                <w:rFonts w:ascii="Arial MT"/>
                <w:b w:val="0"/>
                <w:szCs w:val="12"/>
              </w:rPr>
              <w:t xml:space="preserve">                 </w:t>
            </w:r>
          </w:p>
          <w:p w14:paraId="787D9481" w14:textId="37A99B67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40BBDBAC" w14:textId="2E3D15E4" w:rsidR="000A2EA2" w:rsidRPr="00E247BC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  <w:r>
              <w:rPr>
                <w:rFonts w:ascii="Arial MT"/>
                <w:bCs w:val="0"/>
                <w:color w:val="808080" w:themeColor="background1" w:themeShade="80"/>
                <w:sz w:val="20"/>
              </w:rPr>
              <w:t xml:space="preserve">  </w:t>
            </w:r>
          </w:p>
          <w:p w14:paraId="0ED8F903" w14:textId="440430D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0898C20E" w14:textId="3A1A607D" w:rsidR="000A2EA2" w:rsidRPr="00701DC4" w:rsidRDefault="000A2EA2" w:rsidP="000A2EA2">
            <w:pPr>
              <w:pStyle w:val="Textoindependiente"/>
              <w:spacing w:before="11" w:after="1"/>
              <w:ind w:right="213"/>
              <w:rPr>
                <w:rFonts w:ascii="Arial MT"/>
                <w:b w:val="0"/>
                <w:sz w:val="32"/>
              </w:rPr>
            </w:pPr>
          </w:p>
          <w:p w14:paraId="2B6346D2" w14:textId="7BDA552E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 w:rsidRPr="000A2EA2">
              <w:rPr>
                <w:rFonts w:ascii="Arial MT"/>
                <w:bCs/>
                <w:color w:val="808080"/>
                <w:sz w:val="16"/>
                <w:szCs w:val="12"/>
              </w:rPr>
              <w:t>{{RFC}}</w:t>
            </w:r>
          </w:p>
          <w:p w14:paraId="6AF3E86D" w14:textId="77FFAA75" w:rsidR="000A2EA2" w:rsidRDefault="004131D8" w:rsidP="004131D8">
            <w:pPr>
              <w:spacing w:before="11" w:after="1"/>
              <w:ind w:right="-69" w:hanging="239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Cs/>
                <w:color w:val="808080"/>
                <w:sz w:val="16"/>
                <w:szCs w:val="12"/>
              </w:rPr>
              <w:t>Registro Federal de Contribuyentes</w:t>
            </w:r>
          </w:p>
          <w:p w14:paraId="65595C93" w14:textId="4300D0B1" w:rsidR="000A2EA2" w:rsidRPr="00701DC4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20"/>
                <w:szCs w:val="12"/>
              </w:rPr>
            </w:pPr>
          </w:p>
          <w:p w14:paraId="3B670182" w14:textId="51A6F13C" w:rsidR="000A2EA2" w:rsidRDefault="000A2EA2" w:rsidP="00ED558C">
            <w:pPr>
              <w:spacing w:before="11"/>
              <w:ind w:left="-108" w:right="70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Cs/>
                <w:color w:val="808080"/>
                <w:sz w:val="16"/>
                <w:szCs w:val="12"/>
              </w:rPr>
              <w:t>{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{NOMBRE}} {{APELLIDOPA}}</w:t>
            </w:r>
            <w:r>
              <w:rPr>
                <w:rFonts w:ascii="Arial MT"/>
                <w:bCs/>
                <w:color w:val="808080"/>
                <w:sz w:val="16"/>
                <w:szCs w:val="12"/>
              </w:rPr>
              <w:t xml:space="preserve"> 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{{APELLIDOMA}}</w:t>
            </w:r>
          </w:p>
          <w:p w14:paraId="29612F9C" w14:textId="7B1B18F7" w:rsidR="000A2EA2" w:rsidRDefault="004131D8" w:rsidP="004131D8">
            <w:pPr>
              <w:spacing w:before="11"/>
              <w:ind w:left="-108" w:right="70" w:firstLine="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Nombre, denominaci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ó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n o raz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ó</w:t>
            </w:r>
            <w:r w:rsidRPr="004131D8">
              <w:rPr>
                <w:rFonts w:ascii="Arial MT"/>
                <w:bCs/>
                <w:color w:val="808080"/>
                <w:sz w:val="16"/>
                <w:szCs w:val="12"/>
              </w:rPr>
              <w:t>n social</w:t>
            </w:r>
          </w:p>
          <w:p w14:paraId="24887784" w14:textId="1685DF05" w:rsidR="004131D8" w:rsidRPr="004131D8" w:rsidRDefault="004131D8" w:rsidP="004131D8">
            <w:pPr>
              <w:spacing w:before="11" w:after="1"/>
              <w:ind w:right="213"/>
              <w:rPr>
                <w:rFonts w:ascii="Arial MT"/>
                <w:bCs/>
                <w:color w:val="808080"/>
                <w:sz w:val="20"/>
                <w:szCs w:val="12"/>
              </w:rPr>
            </w:pPr>
          </w:p>
          <w:p w14:paraId="02AC0D6D" w14:textId="781248E2" w:rsidR="00602075" w:rsidRDefault="00577DB0" w:rsidP="000A2EA2">
            <w:pPr>
              <w:pStyle w:val="Textoindependiente"/>
              <w:spacing w:before="11" w:after="1"/>
              <w:rPr>
                <w:rFonts w:ascii="Arial MT"/>
                <w:b w:val="0"/>
                <w:color w:val="808080" w:themeColor="background1" w:themeShade="8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      </w:t>
            </w:r>
            <w:proofErr w:type="spellStart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idCIF</w:t>
            </w:r>
            <w:proofErr w:type="spellEnd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: {{</w:t>
            </w:r>
            <w:proofErr w:type="spellStart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idCIF</w:t>
            </w:r>
            <w:proofErr w:type="spellEnd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}}</w:t>
            </w:r>
          </w:p>
          <w:p w14:paraId="20AD20EE" w14:textId="77777777" w:rsidR="004131D8" w:rsidRDefault="004131D8" w:rsidP="004131D8">
            <w:pPr>
              <w:pStyle w:val="Textoindependiente"/>
              <w:spacing w:before="11" w:after="1"/>
              <w:rPr>
                <w:rFonts w:ascii="Arial MT"/>
                <w:b w:val="0"/>
                <w:color w:val="808080" w:themeColor="background1" w:themeShade="8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VALIDA TU INFORMACI</w:t>
            </w:r>
            <w:r>
              <w:rPr>
                <w:rFonts w:ascii="Arial MT"/>
                <w:b w:val="0"/>
                <w:color w:val="808080" w:themeColor="background1" w:themeShade="80"/>
              </w:rPr>
              <w:t>Ó</w:t>
            </w:r>
            <w:r>
              <w:rPr>
                <w:rFonts w:ascii="Arial MT"/>
                <w:b w:val="0"/>
                <w:color w:val="808080" w:themeColor="background1" w:themeShade="80"/>
              </w:rPr>
              <w:t xml:space="preserve">N                                </w:t>
            </w:r>
          </w:p>
          <w:p w14:paraId="71E31E01" w14:textId="2A9C310C" w:rsidR="004131D8" w:rsidRPr="004131D8" w:rsidRDefault="004131D8" w:rsidP="004131D8">
            <w:pPr>
              <w:pStyle w:val="Textoindependiente"/>
              <w:spacing w:before="11" w:after="1"/>
              <w:rPr>
                <w:rFonts w:ascii="Arial MT"/>
                <w:b w:val="0"/>
                <w:color w:val="808080" w:themeColor="background1" w:themeShade="8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                 FISCAL</w:t>
            </w:r>
          </w:p>
        </w:tc>
        <w:tc>
          <w:tcPr>
            <w:tcW w:w="5670" w:type="dxa"/>
          </w:tcPr>
          <w:p w14:paraId="61A1B2AE" w14:textId="07E6760E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312CC6" w14:textId="15EAFF9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B8ADE23" w14:textId="3EF0754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 w:rsidRPr="007467F1">
              <w:rPr>
                <w:noProof/>
                <w:lang w:val="es-MX" w:eastAsia="es-MX"/>
              </w:rPr>
              <w:drawing>
                <wp:anchor distT="0" distB="0" distL="114300" distR="114300" simplePos="0" relativeHeight="487599616" behindDoc="1" locked="0" layoutInCell="1" allowOverlap="1" wp14:anchorId="565006D1" wp14:editId="02ADCF74">
                  <wp:simplePos x="0" y="0"/>
                  <wp:positionH relativeFrom="column">
                    <wp:posOffset>-32456</wp:posOffset>
                  </wp:positionH>
                  <wp:positionV relativeFrom="paragraph">
                    <wp:posOffset>35560</wp:posOffset>
                  </wp:positionV>
                  <wp:extent cx="3509645" cy="2026285"/>
                  <wp:effectExtent l="0" t="0" r="0" b="0"/>
                  <wp:wrapNone/>
                  <wp:docPr id="7" name="Imagen 7" descr="C:\Users\kaizen\Documents\segunda parte BLANC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kaizen\Documents\segunda parte BLANC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9645" cy="2026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382FB65" w14:textId="5BB4A5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821B944" w14:textId="2AF925EC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DE91310" w14:textId="58E49E9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5AD5C5" w14:textId="2BE1ABE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7B6BDD95" w14:textId="61ADCE7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EB4D3CE" w14:textId="38FF0F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1BD116EF" w14:textId="651AE4F5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39CA40CE" w14:textId="12540FA1" w:rsidR="000A2EA2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  </w:t>
            </w:r>
            <w:r w:rsidR="007378D8" w:rsidRPr="007378D8">
              <w:rPr>
                <w:sz w:val="20"/>
              </w:rPr>
              <w:t>ZAPOPAN</w:t>
            </w:r>
            <w:r>
              <w:rPr>
                <w:sz w:val="20"/>
              </w:rPr>
              <w:t xml:space="preserve">, </w:t>
            </w:r>
            <w:r w:rsidR="00560DDF">
              <w:rPr>
                <w:sz w:val="20"/>
              </w:rPr>
              <w:t>JALISCO</w:t>
            </w:r>
            <w:r>
              <w:rPr>
                <w:sz w:val="20"/>
              </w:rPr>
              <w:t xml:space="preserve"> A </w:t>
            </w:r>
            <w:r w:rsidRPr="005D4026">
              <w:rPr>
                <w:sz w:val="20"/>
              </w:rPr>
              <w:t>{{DIAMESAÑO}}</w:t>
            </w:r>
          </w:p>
          <w:p w14:paraId="5FFAF6F8" w14:textId="36F8104D" w:rsidR="000A2EA2" w:rsidRDefault="000A2EA2" w:rsidP="00AC12B9">
            <w:pPr>
              <w:pStyle w:val="Textoindependiente"/>
              <w:spacing w:after="1"/>
              <w:ind w:right="315"/>
              <w:rPr>
                <w:sz w:val="20"/>
              </w:rPr>
            </w:pPr>
          </w:p>
          <w:p w14:paraId="23ABA089" w14:textId="47629FCD" w:rsidR="000A2EA2" w:rsidRPr="005D4026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8"/>
              </w:rPr>
            </w:pPr>
          </w:p>
          <w:p w14:paraId="7DCCFC95" w14:textId="77777777" w:rsidR="005629F9" w:rsidRDefault="005629F9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 w:rsidRPr="005629F9">
              <w:rPr>
                <w:sz w:val="20"/>
              </w:rPr>
              <w:t xml:space="preserve">[INSERTAR_BARRAS_RFC] </w:t>
            </w:r>
          </w:p>
          <w:p w14:paraId="310311A9" w14:textId="3AB99D1C" w:rsidR="000A2EA2" w:rsidRPr="004D134D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b w:val="0"/>
                <w:sz w:val="20"/>
              </w:rPr>
            </w:pPr>
            <w:r w:rsidRPr="004D134D">
              <w:rPr>
                <w:b w:val="0"/>
              </w:rPr>
              <w:t>{{RFC}}</w:t>
            </w:r>
            <w:r w:rsidRPr="004D134D">
              <w:rPr>
                <w:b w:val="0"/>
                <w:sz w:val="22"/>
              </w:rPr>
              <w:t xml:space="preserve">  </w:t>
            </w:r>
          </w:p>
        </w:tc>
      </w:tr>
    </w:tbl>
    <w:p w14:paraId="2458CAF1" w14:textId="4A10ADB6" w:rsidR="00470C59" w:rsidRDefault="00880A3C" w:rsidP="00470C59">
      <w:pPr>
        <w:pStyle w:val="Textoindependiente"/>
        <w:spacing w:before="11" w:after="1"/>
        <w:rPr>
          <w:rFonts w:ascii="Arial MT"/>
          <w:b w:val="0"/>
          <w:sz w:val="20"/>
        </w:rPr>
      </w:pPr>
      <w:r w:rsidRPr="00E3299B">
        <w:rPr>
          <w:noProof/>
          <w:lang w:val="es-MX" w:eastAsia="es-MX"/>
        </w:rPr>
        <w:drawing>
          <wp:anchor distT="0" distB="0" distL="114300" distR="114300" simplePos="0" relativeHeight="487601664" behindDoc="1" locked="0" layoutInCell="1" allowOverlap="1" wp14:anchorId="56BD48F9" wp14:editId="7001809B">
            <wp:simplePos x="0" y="0"/>
            <wp:positionH relativeFrom="margin">
              <wp:posOffset>139539</wp:posOffset>
            </wp:positionH>
            <wp:positionV relativeFrom="paragraph">
              <wp:posOffset>-2398395</wp:posOffset>
            </wp:positionV>
            <wp:extent cx="3357880" cy="2361565"/>
            <wp:effectExtent l="0" t="0" r="0" b="635"/>
            <wp:wrapNone/>
            <wp:docPr id="9" name="Imagen 9" descr="C:\Users\kaizen\Documents\BLANCO FIN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izen\Documents\BLANCO FINA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880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A871B1" w14:paraId="3FD2A423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5DA937E8" w14:textId="498786BC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A871B1" w14:paraId="2A497F04" w14:textId="77777777">
        <w:trPr>
          <w:trHeight w:val="432"/>
        </w:trPr>
        <w:tc>
          <w:tcPr>
            <w:tcW w:w="4000" w:type="dxa"/>
          </w:tcPr>
          <w:p w14:paraId="0EEF98E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</w:tcPr>
          <w:p w14:paraId="18CA7725" w14:textId="13C636C0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RFC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1D282FA" w14:textId="77777777">
        <w:trPr>
          <w:trHeight w:val="431"/>
        </w:trPr>
        <w:tc>
          <w:tcPr>
            <w:tcW w:w="4000" w:type="dxa"/>
          </w:tcPr>
          <w:p w14:paraId="609A753F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</w:tcPr>
          <w:p w14:paraId="2090E5F4" w14:textId="32C719E1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CURP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CABCA91" w14:textId="77777777">
        <w:trPr>
          <w:trHeight w:val="432"/>
        </w:trPr>
        <w:tc>
          <w:tcPr>
            <w:tcW w:w="4000" w:type="dxa"/>
          </w:tcPr>
          <w:p w14:paraId="33F799A5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</w:tcPr>
          <w:p w14:paraId="3CCE2D47" w14:textId="7AD68B25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{{NOMBRE}}</w:t>
            </w:r>
          </w:p>
        </w:tc>
      </w:tr>
      <w:tr w:rsidR="00A871B1" w14:paraId="01BE8C1F" w14:textId="77777777">
        <w:trPr>
          <w:trHeight w:val="431"/>
        </w:trPr>
        <w:tc>
          <w:tcPr>
            <w:tcW w:w="4000" w:type="dxa"/>
          </w:tcPr>
          <w:p w14:paraId="75870B58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58CB13AC" w14:textId="38B43B1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APELLIDOPA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91BDC30" w14:textId="77777777">
        <w:trPr>
          <w:trHeight w:val="432"/>
        </w:trPr>
        <w:tc>
          <w:tcPr>
            <w:tcW w:w="4000" w:type="dxa"/>
          </w:tcPr>
          <w:p w14:paraId="0612448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05DC8D0D" w14:textId="2168D83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APELLIDOMA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0CE9952" w14:textId="77777777">
        <w:trPr>
          <w:trHeight w:val="432"/>
        </w:trPr>
        <w:tc>
          <w:tcPr>
            <w:tcW w:w="4000" w:type="dxa"/>
          </w:tcPr>
          <w:p w14:paraId="3CDB226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</w:tcPr>
          <w:p w14:paraId="3DC31A24" w14:textId="7D0D35F9" w:rsidR="00A871B1" w:rsidRDefault="001F4DEC" w:rsidP="00E02466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FECHAINICIO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1B38A3D3" w14:textId="77777777">
        <w:trPr>
          <w:trHeight w:val="431"/>
        </w:trPr>
        <w:tc>
          <w:tcPr>
            <w:tcW w:w="4000" w:type="dxa"/>
          </w:tcPr>
          <w:p w14:paraId="10DC81C9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</w:tcPr>
          <w:p w14:paraId="766BA8D3" w14:textId="2A645C7A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ESTATUSCONTRIBUYENTE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AFB8480" w14:textId="77777777">
        <w:trPr>
          <w:trHeight w:val="432"/>
        </w:trPr>
        <w:tc>
          <w:tcPr>
            <w:tcW w:w="4000" w:type="dxa"/>
          </w:tcPr>
          <w:p w14:paraId="66F1869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</w:tcPr>
          <w:p w14:paraId="5AC4CD0E" w14:textId="52A9238D" w:rsidR="00A871B1" w:rsidRDefault="001F4DEC" w:rsidP="008F175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FECHACAMBIO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38541BE" w14:textId="77777777">
        <w:trPr>
          <w:trHeight w:val="431"/>
        </w:trPr>
        <w:tc>
          <w:tcPr>
            <w:tcW w:w="4000" w:type="dxa"/>
          </w:tcPr>
          <w:p w14:paraId="2E170A5A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</w:tcPr>
          <w:p w14:paraId="44F4EF18" w14:textId="25F2264F" w:rsidR="00A871B1" w:rsidRDefault="00A871B1">
            <w:pPr>
              <w:pStyle w:val="TableParagraph"/>
              <w:spacing w:before="123"/>
              <w:rPr>
                <w:rFonts w:ascii="Arial MT"/>
                <w:sz w:val="16"/>
              </w:rPr>
            </w:pPr>
          </w:p>
        </w:tc>
      </w:tr>
    </w:tbl>
    <w:p w14:paraId="2A37B738" w14:textId="77777777" w:rsidR="00A871B1" w:rsidRDefault="00A871B1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A871B1" w14:paraId="66C8550D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67CA4BA" w14:textId="77777777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A871B1" w14:paraId="5E83BB55" w14:textId="77777777">
        <w:trPr>
          <w:trHeight w:val="431"/>
        </w:trPr>
        <w:tc>
          <w:tcPr>
            <w:tcW w:w="5500" w:type="dxa"/>
          </w:tcPr>
          <w:p w14:paraId="2E73B9A0" w14:textId="431028A7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</w:t>
            </w:r>
            <w:proofErr w:type="gramStart"/>
            <w:r w:rsidRPr="00AC12B9">
              <w:rPr>
                <w:spacing w:val="-2"/>
                <w:sz w:val="16"/>
              </w:rPr>
              <w:t>:</w:t>
            </w:r>
            <w:r w:rsidR="001F4DEC">
              <w:rPr>
                <w:b/>
                <w:spacing w:val="-2"/>
                <w:sz w:val="16"/>
              </w:rPr>
              <w:t xml:space="preserve"> </w:t>
            </w:r>
            <w:r w:rsidR="00AC12B9">
              <w:rPr>
                <w:b/>
                <w:spacing w:val="-2"/>
                <w:sz w:val="16"/>
              </w:rPr>
              <w:t xml:space="preserve"> </w:t>
            </w:r>
            <w:r w:rsidR="001F4DEC" w:rsidRPr="009A1E6E">
              <w:rPr>
                <w:bCs/>
                <w:spacing w:val="-2"/>
                <w:sz w:val="16"/>
              </w:rPr>
              <w:t>{</w:t>
            </w:r>
            <w:proofErr w:type="gramEnd"/>
            <w:r w:rsidR="001F4DEC" w:rsidRPr="009A1E6E">
              <w:rPr>
                <w:bCs/>
                <w:spacing w:val="-2"/>
                <w:sz w:val="16"/>
              </w:rPr>
              <w:t>{CODIGOPOSTAL}}</w:t>
            </w:r>
          </w:p>
        </w:tc>
        <w:tc>
          <w:tcPr>
            <w:tcW w:w="5500" w:type="dxa"/>
          </w:tcPr>
          <w:p w14:paraId="28A50A2A" w14:textId="5E734954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</w:t>
            </w:r>
            <w:r w:rsidRPr="00AC12B9">
              <w:rPr>
                <w:sz w:val="16"/>
                <w:u w:val="single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{{TIPOVIALIDAD}}</w:t>
            </w:r>
          </w:p>
        </w:tc>
      </w:tr>
      <w:tr w:rsidR="00A871B1" w14:paraId="62197741" w14:textId="77777777">
        <w:trPr>
          <w:trHeight w:val="431"/>
        </w:trPr>
        <w:tc>
          <w:tcPr>
            <w:tcW w:w="5500" w:type="dxa"/>
          </w:tcPr>
          <w:p w14:paraId="7EB6900E" w14:textId="686AC632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{{NOMBREVIALIDAD}}</w:t>
            </w:r>
          </w:p>
        </w:tc>
        <w:tc>
          <w:tcPr>
            <w:tcW w:w="5500" w:type="dxa"/>
          </w:tcPr>
          <w:p w14:paraId="3CC163AB" w14:textId="11B16F48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1F4DEC" w:rsidRPr="009A1E6E">
              <w:rPr>
                <w:bCs/>
                <w:spacing w:val="-1"/>
                <w:sz w:val="16"/>
              </w:rPr>
              <w:t>{{NUMEXTERIOR}}</w:t>
            </w:r>
          </w:p>
        </w:tc>
      </w:tr>
      <w:tr w:rsidR="00A871B1" w14:paraId="58B8F170" w14:textId="77777777">
        <w:trPr>
          <w:trHeight w:val="432"/>
        </w:trPr>
        <w:tc>
          <w:tcPr>
            <w:tcW w:w="5500" w:type="dxa"/>
          </w:tcPr>
          <w:p w14:paraId="0600D42E" w14:textId="26D27202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Interior</w:t>
            </w:r>
            <w:r w:rsidRPr="00AC12B9">
              <w:rPr>
                <w:spacing w:val="-2"/>
                <w:sz w:val="16"/>
              </w:rPr>
              <w:t>:</w:t>
            </w:r>
            <w:r w:rsidR="008F175C" w:rsidRPr="006E302C">
              <w:rPr>
                <w:bCs/>
                <w:spacing w:val="-2"/>
                <w:sz w:val="16"/>
              </w:rPr>
              <w:t xml:space="preserve"> {{NUMINTERIOR}}</w:t>
            </w:r>
          </w:p>
        </w:tc>
        <w:tc>
          <w:tcPr>
            <w:tcW w:w="5500" w:type="dxa"/>
          </w:tcPr>
          <w:p w14:paraId="68D89AD6" w14:textId="434BE86B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{{COLONIA}}</w:t>
            </w:r>
          </w:p>
        </w:tc>
      </w:tr>
      <w:tr w:rsidR="00A871B1" w14:paraId="06B3FD3F" w14:textId="77777777">
        <w:trPr>
          <w:trHeight w:val="431"/>
        </w:trPr>
        <w:tc>
          <w:tcPr>
            <w:tcW w:w="5500" w:type="dxa"/>
          </w:tcPr>
          <w:p w14:paraId="4A132C87" w14:textId="3E06426F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</w:t>
            </w:r>
            <w:r w:rsidRPr="00AC12B9">
              <w:rPr>
                <w:sz w:val="16"/>
              </w:rPr>
              <w:t>:</w:t>
            </w:r>
            <w:r w:rsidR="008F175C" w:rsidRPr="001F4DEC">
              <w:rPr>
                <w:b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{{LOCALIDAD}}</w:t>
            </w:r>
          </w:p>
        </w:tc>
        <w:tc>
          <w:tcPr>
            <w:tcW w:w="5500" w:type="dxa"/>
          </w:tcPr>
          <w:p w14:paraId="5CA024E3" w14:textId="498643A6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{{MUNICIPIO}}</w:t>
            </w:r>
          </w:p>
        </w:tc>
      </w:tr>
      <w:tr w:rsidR="00A871B1" w14:paraId="4CCDA4BA" w14:textId="77777777">
        <w:trPr>
          <w:trHeight w:val="431"/>
        </w:trPr>
        <w:tc>
          <w:tcPr>
            <w:tcW w:w="5500" w:type="dxa"/>
          </w:tcPr>
          <w:p w14:paraId="42071920" w14:textId="304849C7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{{ENTIDADFEDERATIVA}}</w:t>
            </w:r>
          </w:p>
        </w:tc>
        <w:tc>
          <w:tcPr>
            <w:tcW w:w="5500" w:type="dxa"/>
          </w:tcPr>
          <w:p w14:paraId="255BC628" w14:textId="39F3F1E2" w:rsidR="00A871B1" w:rsidRPr="001F4DEC" w:rsidRDefault="001909FF" w:rsidP="001F4DEC">
            <w:pPr>
              <w:pStyle w:val="TableParagraph"/>
              <w:rPr>
                <w:sz w:val="16"/>
              </w:rPr>
            </w:pPr>
            <w:r w:rsidRPr="001F4DEC">
              <w:rPr>
                <w:b/>
                <w:sz w:val="16"/>
              </w:rPr>
              <w:t>Entre Calle</w:t>
            </w:r>
            <w:r w:rsidRPr="00AC12B9">
              <w:rPr>
                <w:sz w:val="16"/>
              </w:rPr>
              <w:t>:</w:t>
            </w:r>
            <w:r w:rsidR="008F175C" w:rsidRPr="00AC12B9">
              <w:rPr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{{CALLECRUZE1}}</w:t>
            </w:r>
          </w:p>
        </w:tc>
      </w:tr>
    </w:tbl>
    <w:p w14:paraId="08355641" w14:textId="77777777" w:rsidR="00A871B1" w:rsidRDefault="00A871B1">
      <w:pPr>
        <w:pStyle w:val="TableParagraph"/>
        <w:rPr>
          <w:rFonts w:ascii="Arial MT"/>
          <w:sz w:val="16"/>
        </w:rPr>
        <w:sectPr w:rsidR="00A871B1" w:rsidSect="0099563B">
          <w:headerReference w:type="default" r:id="rId8"/>
          <w:footerReference w:type="default" r:id="rId9"/>
          <w:type w:val="continuous"/>
          <w:pgSz w:w="12240" w:h="15840"/>
          <w:pgMar w:top="2269" w:right="360" w:bottom="142" w:left="360" w:header="607" w:footer="1395" w:gutter="0"/>
          <w:pgNumType w:start="1"/>
          <w:cols w:space="720"/>
          <w:docGrid w:linePitch="299"/>
        </w:sectPr>
      </w:pPr>
    </w:p>
    <w:p w14:paraId="013AB78F" w14:textId="77777777" w:rsidR="00A871B1" w:rsidRDefault="001909FF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  <w:lang w:val="es-MX" w:eastAsia="es-MX"/>
        </w:rPr>
        <w:lastRenderedPageBreak/>
        <mc:AlternateContent>
          <mc:Choice Requires="wps">
            <w:drawing>
              <wp:inline distT="0" distB="0" distL="0" distR="0" wp14:anchorId="293E8A08" wp14:editId="5F4226E0">
                <wp:extent cx="6985000" cy="264795"/>
                <wp:effectExtent l="0" t="0" r="0" b="1904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B3BDFE" w14:textId="30A98BD2" w:rsidR="00A871B1" w:rsidRDefault="001909FF">
                            <w:pPr>
                              <w:pStyle w:val="Textoindependiente"/>
                              <w:spacing w:before="118"/>
                              <w:ind w:left="107"/>
                              <w:rPr>
                                <w:rFonts w:ascii="Arial MT"/>
                                <w:b w:val="0"/>
                              </w:rPr>
                            </w:pPr>
                            <w:r>
                              <w:t>Y Calle: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93E8A08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kNkvwEAAHsDAAAOAAAAZHJzL2Uyb0RvYy54bWysU8Fu2zAMvQ/YPwi6L3aDNWuNOMXWoMOA&#10;YivQ9QMUWY6FyaJGKrHz96MUJ9m627AcFMp8fuR7pJd3Y+/E3iBZ8LW8mpVSGK+hsX5by5fvD+9u&#10;pKCofKMceFPLgyF5t3r7ZjmEysyhA9cYFEziqRpCLbsYQ1UUpDvTK5pBMJ6TLWCvIl9xWzSoBmbv&#10;XTEvy0UxADYBQRsifro+JuUq87et0fFb25KJwtWSe4v5xHxu0lmslqraogqd1VMb6h+66JX1XPRM&#10;tVZRiR3av6h6qxEI2jjT0BfQtlabrIHVXJWv1Dx3Kpishc2hcLaJ/h+t/rp/Dk8o4vgJRh5gFkHh&#10;EfQPYm+KIVA1YZKnVBGjk9CxxT79swTBL7K3h7OfZoxC88PF7c11WXJKc26+eP/h9joZXlzeDkjx&#10;s4FepKCWyPPKHaj9I8Uj9ARJxZwXQ6qSYgJnmwfrXL7gdnPvUOxVmnP+TZX+gCWutaLuiMupCeb8&#10;JPaoLymN42bkFlK4gebAJg28J7WknzuFRgr3xfMg0lKdAjwFm1OA0d1DXr3UpYePuwitzcouvFNl&#10;nnD2ZtrGtEK/3zPq8s2sfgEAAP//AwBQSwMEFAAGAAgAAAAhAD1kXvTbAAAABQEAAA8AAABkcnMv&#10;ZG93bnJldi54bWxMj8FOwzAQRO9I/IO1SNyoHUAFQpwKkCKEONFSBDc3XuKIeB3Zbhv+ni0XuKw0&#10;mtXMm2ox+UHsMKY+kIZipkAgtcH21Gl4XTVn1yBSNmTNEAg1fGOCRX18VJnShj294G6ZO8EhlEqj&#10;weU8llKm1qE3aRZGJPY+Q/Qms4ydtNHsOdwP8lypufSmJ25wZsQHh+3Xcuu5t7lZY1q753g/f/xo&#10;3pvxbXXxpPXpyXR3CyLjlP+e4YDP6FAz0yZsySYxaOAh+fcevEIp1hsNl8UVyLqS/+nrHwAAAP//&#10;AwBQSwECLQAUAAYACAAAACEAtoM4kv4AAADhAQAAEwAAAAAAAAAAAAAAAAAAAAAAW0NvbnRlbnRf&#10;VHlwZXNdLnhtbFBLAQItABQABgAIAAAAIQA4/SH/1gAAAJQBAAALAAAAAAAAAAAAAAAAAC8BAABf&#10;cmVscy8ucmVsc1BLAQItABQABgAIAAAAIQDndkNkvwEAAHsDAAAOAAAAAAAAAAAAAAAAAC4CAABk&#10;cnMvZTJvRG9jLnhtbFBLAQItABQABgAIAAAAIQA9ZF702wAAAAUBAAAPAAAAAAAAAAAAAAAAABkE&#10;AABkcnMvZG93bnJldi54bWxQSwUGAAAAAAQABADzAAAAIQUAAAAA&#10;" filled="f" strokeweight="0">
                <v:path arrowok="t"/>
                <v:textbox inset="0,0,0,0">
                  <w:txbxContent>
                    <w:p w14:paraId="56B3BDFE" w14:textId="30A98BD2" w:rsidR="00A871B1" w:rsidRDefault="001909FF">
                      <w:pPr>
                        <w:pStyle w:val="Textoindependiente"/>
                        <w:spacing w:before="118"/>
                        <w:ind w:left="107"/>
                        <w:rPr>
                          <w:rFonts w:ascii="Arial MT"/>
                          <w:b w:val="0"/>
                        </w:rPr>
                      </w:pPr>
                      <w:r>
                        <w:t>Y Calle: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A0A86A" w14:textId="77777777" w:rsidR="00A871B1" w:rsidRDefault="00A871B1">
      <w:pPr>
        <w:pStyle w:val="Textoindependiente"/>
        <w:spacing w:before="5"/>
        <w:rPr>
          <w:rFonts w:ascii="Arial MT"/>
          <w:b w:val="0"/>
          <w:sz w:val="18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A871B1" w14:paraId="0DC1116E" w14:textId="77777777">
        <w:trPr>
          <w:trHeight w:val="432"/>
        </w:trPr>
        <w:tc>
          <w:tcPr>
            <w:tcW w:w="11000" w:type="dxa"/>
            <w:gridSpan w:val="5"/>
            <w:tcBorders>
              <w:bottom w:val="nil"/>
            </w:tcBorders>
            <w:shd w:val="clear" w:color="auto" w:fill="F1F1F1"/>
          </w:tcPr>
          <w:p w14:paraId="6269BE94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Actividades </w:t>
            </w:r>
            <w:r>
              <w:rPr>
                <w:b/>
                <w:spacing w:val="-2"/>
                <w:sz w:val="20"/>
              </w:rPr>
              <w:t>Económicas:</w:t>
            </w:r>
          </w:p>
        </w:tc>
      </w:tr>
      <w:tr w:rsidR="00A871B1" w14:paraId="79649442" w14:textId="77777777">
        <w:trPr>
          <w:trHeight w:val="315"/>
        </w:trPr>
        <w:tc>
          <w:tcPr>
            <w:tcW w:w="900" w:type="dxa"/>
            <w:shd w:val="clear" w:color="auto" w:fill="F1F1F1"/>
          </w:tcPr>
          <w:p w14:paraId="42C65E63" w14:textId="77777777" w:rsidR="00A871B1" w:rsidRDefault="001909FF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Orden</w:t>
            </w:r>
          </w:p>
        </w:tc>
        <w:tc>
          <w:tcPr>
            <w:tcW w:w="6040" w:type="dxa"/>
            <w:shd w:val="clear" w:color="auto" w:fill="F1F1F1"/>
          </w:tcPr>
          <w:p w14:paraId="4F1FC2F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 </w:t>
            </w:r>
            <w:r>
              <w:rPr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shd w:val="clear" w:color="auto" w:fill="F1F1F1"/>
          </w:tcPr>
          <w:p w14:paraId="108891F9" w14:textId="77777777" w:rsidR="00A871B1" w:rsidRDefault="001909FF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shd w:val="clear" w:color="auto" w:fill="F1F1F1"/>
          </w:tcPr>
          <w:p w14:paraId="6254AF0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5CCB5B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543FF907" w14:textId="77777777">
        <w:trPr>
          <w:trHeight w:val="432"/>
        </w:trPr>
        <w:tc>
          <w:tcPr>
            <w:tcW w:w="900" w:type="dxa"/>
          </w:tcPr>
          <w:p w14:paraId="22989333" w14:textId="77777777" w:rsidR="00A871B1" w:rsidRDefault="001909FF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1</w:t>
            </w:r>
          </w:p>
        </w:tc>
        <w:tc>
          <w:tcPr>
            <w:tcW w:w="6040" w:type="dxa"/>
          </w:tcPr>
          <w:p w14:paraId="5253E2AB" w14:textId="453B2D10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Asalariado</w:t>
            </w:r>
          </w:p>
        </w:tc>
        <w:tc>
          <w:tcPr>
            <w:tcW w:w="1260" w:type="dxa"/>
          </w:tcPr>
          <w:p w14:paraId="772B9D79" w14:textId="0EE547FE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</w:tcPr>
          <w:p w14:paraId="5F45259D" w14:textId="2D6C8FC2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FECHAALTA</w:t>
            </w:r>
            <w:r w:rsidRPr="00863C2C">
              <w:rPr>
                <w:rFonts w:ascii="Arial MT"/>
                <w:sz w:val="16"/>
              </w:rPr>
              <w:t>}}</w:t>
            </w:r>
          </w:p>
        </w:tc>
        <w:tc>
          <w:tcPr>
            <w:tcW w:w="1400" w:type="dxa"/>
          </w:tcPr>
          <w:p w14:paraId="7AC0DF35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541564A" w14:textId="77777777" w:rsidR="00A871B1" w:rsidRDefault="00A871B1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A871B1" w14:paraId="34068641" w14:textId="77777777">
        <w:trPr>
          <w:trHeight w:val="432"/>
        </w:trPr>
        <w:tc>
          <w:tcPr>
            <w:tcW w:w="11000" w:type="dxa"/>
            <w:gridSpan w:val="3"/>
            <w:tcBorders>
              <w:bottom w:val="nil"/>
            </w:tcBorders>
            <w:shd w:val="clear" w:color="auto" w:fill="F1F1F1"/>
          </w:tcPr>
          <w:p w14:paraId="26981912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A871B1" w14:paraId="59DE6A42" w14:textId="77777777">
        <w:trPr>
          <w:trHeight w:val="315"/>
        </w:trPr>
        <w:tc>
          <w:tcPr>
            <w:tcW w:w="8200" w:type="dxa"/>
            <w:shd w:val="clear" w:color="auto" w:fill="F1F1F1"/>
          </w:tcPr>
          <w:p w14:paraId="795946B9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70FB229C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D6BC12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770F9217" w14:textId="77777777">
        <w:trPr>
          <w:trHeight w:val="432"/>
        </w:trPr>
        <w:tc>
          <w:tcPr>
            <w:tcW w:w="8200" w:type="dxa"/>
          </w:tcPr>
          <w:p w14:paraId="449F4583" w14:textId="11B31E66" w:rsidR="00A871B1" w:rsidRDefault="00863C2C" w:rsidP="00E732ED">
            <w:pPr>
              <w:pStyle w:val="TableParagraph"/>
              <w:spacing w:before="7"/>
              <w:ind w:left="720" w:hanging="713"/>
              <w:rPr>
                <w:rFonts w:ascii="Arial MT" w:hAnsi="Arial MT"/>
                <w:sz w:val="16"/>
              </w:rPr>
            </w:pPr>
            <w:r w:rsidRPr="00863C2C">
              <w:rPr>
                <w:rFonts w:ascii="Arial MT" w:hAnsi="Arial MT"/>
                <w:sz w:val="16"/>
              </w:rPr>
              <w:t>{{</w:t>
            </w:r>
            <w:r>
              <w:rPr>
                <w:rFonts w:ascii="Arial MT" w:hAnsi="Arial MT"/>
                <w:sz w:val="16"/>
              </w:rPr>
              <w:t>REGIMENFISCAL</w:t>
            </w:r>
            <w:r w:rsidRPr="00863C2C">
              <w:rPr>
                <w:rFonts w:ascii="Arial MT" w:hAnsi="Arial MT"/>
                <w:sz w:val="16"/>
              </w:rPr>
              <w:t>}}</w:t>
            </w:r>
          </w:p>
        </w:tc>
        <w:tc>
          <w:tcPr>
            <w:tcW w:w="1400" w:type="dxa"/>
          </w:tcPr>
          <w:p w14:paraId="2D3A7CC5" w14:textId="6D5CDA0E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{{FECHAALTA}}</w:t>
            </w:r>
          </w:p>
        </w:tc>
        <w:tc>
          <w:tcPr>
            <w:tcW w:w="1400" w:type="dxa"/>
          </w:tcPr>
          <w:p w14:paraId="37D164AA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B646F5F" w14:textId="77777777" w:rsidR="00A871B1" w:rsidRDefault="00A871B1">
      <w:pPr>
        <w:pStyle w:val="Textoindependiente"/>
        <w:spacing w:before="58"/>
        <w:rPr>
          <w:rFonts w:ascii="Arial MT"/>
          <w:b w:val="0"/>
        </w:rPr>
      </w:pPr>
    </w:p>
    <w:p w14:paraId="47116275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00FAFF45" w14:textId="77777777" w:rsidR="00A871B1" w:rsidRDefault="00A871B1">
      <w:pPr>
        <w:pStyle w:val="Textoindependiente"/>
        <w:spacing w:before="64"/>
      </w:pPr>
    </w:p>
    <w:p w14:paraId="381FA899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0">
        <w:r>
          <w:rPr>
            <w:spacing w:val="-2"/>
          </w:rPr>
          <w:t>http://sat.gob.mx</w:t>
        </w:r>
      </w:hyperlink>
    </w:p>
    <w:p w14:paraId="3193C7B5" w14:textId="77777777" w:rsidR="00A871B1" w:rsidRDefault="00A871B1">
      <w:pPr>
        <w:pStyle w:val="Textoindependiente"/>
        <w:spacing w:before="62"/>
      </w:pPr>
    </w:p>
    <w:p w14:paraId="0D612CB2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1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2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3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63FC5625" w14:textId="77777777" w:rsidR="00A871B1" w:rsidRDefault="00A871B1">
      <w:pPr>
        <w:pStyle w:val="Textoindependiente"/>
        <w:spacing w:before="52"/>
      </w:pPr>
    </w:p>
    <w:tbl>
      <w:tblPr>
        <w:tblStyle w:val="Tablaconcuadrcula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6"/>
        <w:gridCol w:w="8221"/>
      </w:tblGrid>
      <w:tr w:rsidR="00650448" w:rsidRPr="00650448" w14:paraId="2423CDC9" w14:textId="77777777" w:rsidTr="00F57978">
        <w:tc>
          <w:tcPr>
            <w:tcW w:w="2126" w:type="dxa"/>
          </w:tcPr>
          <w:p w14:paraId="632F0D15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Cadena Original Sello:</w:t>
            </w:r>
          </w:p>
        </w:tc>
        <w:tc>
          <w:tcPr>
            <w:tcW w:w="8221" w:type="dxa"/>
          </w:tcPr>
          <w:p w14:paraId="1F15D89D" w14:textId="7A7642BA" w:rsidR="00650448" w:rsidRPr="002C0ECB" w:rsidRDefault="00650448" w:rsidP="00650448">
            <w:pPr>
              <w:pStyle w:val="Textoindependiente"/>
              <w:spacing w:before="52"/>
              <w:rPr>
                <w:b w:val="0"/>
              </w:rPr>
            </w:pPr>
            <w:r w:rsidRPr="002C0ECB">
              <w:rPr>
                <w:b w:val="0"/>
              </w:rPr>
              <w:t>{{KEY1}}</w:t>
            </w:r>
          </w:p>
        </w:tc>
      </w:tr>
      <w:tr w:rsidR="00650448" w:rsidRPr="00650448" w14:paraId="64D119F7" w14:textId="77777777" w:rsidTr="00F57978">
        <w:tc>
          <w:tcPr>
            <w:tcW w:w="2126" w:type="dxa"/>
          </w:tcPr>
          <w:p w14:paraId="0C9A6E31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Sello Digital:</w:t>
            </w:r>
          </w:p>
        </w:tc>
        <w:tc>
          <w:tcPr>
            <w:tcW w:w="8221" w:type="dxa"/>
          </w:tcPr>
          <w:p w14:paraId="1B81FCEF" w14:textId="25444372" w:rsidR="00650448" w:rsidRPr="002C0ECB" w:rsidRDefault="00650448" w:rsidP="00650448">
            <w:pPr>
              <w:pStyle w:val="Textoindependiente"/>
              <w:spacing w:before="52"/>
              <w:rPr>
                <w:b w:val="0"/>
              </w:rPr>
            </w:pPr>
            <w:r w:rsidRPr="002C0ECB">
              <w:rPr>
                <w:b w:val="0"/>
              </w:rPr>
              <w:t>{{KEY2}}</w:t>
            </w:r>
          </w:p>
        </w:tc>
      </w:tr>
    </w:tbl>
    <w:p w14:paraId="662AC9D1" w14:textId="2DE57085" w:rsidR="00A871B1" w:rsidRDefault="00A871B1">
      <w:pPr>
        <w:pStyle w:val="Textoindependiente"/>
        <w:spacing w:before="34"/>
        <w:rPr>
          <w:rFonts w:ascii="Arial MT"/>
          <w:b w:val="0"/>
          <w:noProof/>
          <w:sz w:val="20"/>
          <w:lang w:val="es-MX" w:eastAsia="es-MX"/>
        </w:rPr>
      </w:pPr>
    </w:p>
    <w:p w14:paraId="561A72FC" w14:textId="5DBFF778" w:rsidR="000A2EA2" w:rsidRDefault="00C86F2B" w:rsidP="00C86F2B">
      <w:pPr>
        <w:pStyle w:val="Textoindependiente"/>
        <w:spacing w:before="34"/>
        <w:jc w:val="right"/>
        <w:rPr>
          <w:rFonts w:ascii="Arial MT"/>
          <w:b w:val="0"/>
          <w:sz w:val="20"/>
        </w:rPr>
      </w:pPr>
      <w:r w:rsidRPr="00C86F2B">
        <w:rPr>
          <w:rFonts w:ascii="Arial MT"/>
          <w:b w:val="0"/>
          <w:sz w:val="20"/>
        </w:rPr>
        <w:t>[</w:t>
      </w:r>
      <w:proofErr w:type="spellStart"/>
      <w:r w:rsidRPr="00C86F2B">
        <w:rPr>
          <w:rFonts w:ascii="Arial MT"/>
          <w:b w:val="0"/>
          <w:sz w:val="20"/>
        </w:rPr>
        <w:t>INSERTAR_validador_AQUI</w:t>
      </w:r>
      <w:proofErr w:type="spellEnd"/>
      <w:r w:rsidRPr="00C86F2B">
        <w:rPr>
          <w:rFonts w:ascii="Arial MT"/>
          <w:b w:val="0"/>
          <w:sz w:val="20"/>
        </w:rPr>
        <w:t>]</w:t>
      </w:r>
    </w:p>
    <w:sectPr w:rsidR="000A2EA2" w:rsidSect="0099563B">
      <w:pgSz w:w="12240" w:h="15840"/>
      <w:pgMar w:top="2269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DA20E9" w14:textId="77777777" w:rsidR="00E7145C" w:rsidRDefault="00E7145C">
      <w:r>
        <w:separator/>
      </w:r>
    </w:p>
  </w:endnote>
  <w:endnote w:type="continuationSeparator" w:id="0">
    <w:p w14:paraId="0AAAD5BC" w14:textId="77777777" w:rsidR="00E7145C" w:rsidRDefault="00E714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2ECC9" w14:textId="7E92A66E" w:rsidR="00A871B1" w:rsidRDefault="002746D8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  <w:lang w:val="es-MX" w:eastAsia="es-MX"/>
      </w:rPr>
      <mc:AlternateContent>
        <mc:Choice Requires="wps">
          <w:drawing>
            <wp:anchor distT="0" distB="0" distL="0" distR="0" simplePos="0" relativeHeight="487458304" behindDoc="1" locked="0" layoutInCell="1" allowOverlap="1" wp14:anchorId="4DAD4B29" wp14:editId="21222EE9">
              <wp:simplePos x="0" y="0"/>
              <wp:positionH relativeFrom="page">
                <wp:posOffset>6389370</wp:posOffset>
              </wp:positionH>
              <wp:positionV relativeFrom="page">
                <wp:posOffset>9805670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0C4DC4" w14:textId="78F613DC" w:rsidR="00A871B1" w:rsidRPr="0099563B" w:rsidRDefault="001909FF">
                          <w:pPr>
                            <w:pStyle w:val="Textoindependiente"/>
                            <w:spacing w:before="14"/>
                            <w:ind w:left="20"/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</w:rPr>
                          </w:pP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</w:rPr>
                            <w:t>Página</w:t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  <w:spacing w:val="44"/>
                            </w:rPr>
                            <w:t xml:space="preserve"> </w:t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</w:rPr>
                            <w:fldChar w:fldCharType="begin"/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</w:rPr>
                            <w:instrText xml:space="preserve"> PAGE </w:instrText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</w:rPr>
                            <w:fldChar w:fldCharType="separate"/>
                          </w:r>
                          <w:r w:rsidR="007378D8"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  <w:noProof/>
                            </w:rPr>
                            <w:t>2</w:t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</w:rPr>
                            <w:fldChar w:fldCharType="end"/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</w:rPr>
                            <w:t xml:space="preserve"> de </w:t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  <w:spacing w:val="-5"/>
                            </w:rPr>
                            <w:fldChar w:fldCharType="begin"/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  <w:spacing w:val="-5"/>
                            </w:rPr>
                            <w:instrText xml:space="preserve"> NUMPAGES </w:instrText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  <w:spacing w:val="-5"/>
                            </w:rPr>
                            <w:fldChar w:fldCharType="separate"/>
                          </w:r>
                          <w:r w:rsidR="007378D8"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  <w:noProof/>
                              <w:spacing w:val="-5"/>
                            </w:rPr>
                            <w:t>2</w:t>
                          </w:r>
                          <w:r w:rsidRPr="0099563B">
                            <w:rPr>
                              <w:rFonts w:ascii="Lucida Sans Unicode" w:hAnsi="Lucida Sans Unicode" w:cs="Lucida Sans Unicode"/>
                              <w:b w:val="0"/>
                              <w:bCs w:val="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AD4B2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503.1pt;margin-top:772.1pt;width:66.05pt;height:10.95pt;z-index:-158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usJ2YOEA&#10;AAAPAQAADwAAAGRycy9kb3ducmV2LnhtbEyPQU+DQBCF7yb+h82YeLMLbSUVWZrG6MnESPHgcYEp&#10;bMrOIrtt8d87nOrtvZmXN99k28n24oyjN44UxIsIBFLtGkOtgq/y7WEDwgdNje4doYJf9LDNb28y&#10;nTbuQgWe96EVXEI+1Qq6EIZUSl93aLVfuAGJdwc3Wh3Yjq1sRn3hctvLZRQl0mpDfKHTA750WB/3&#10;J6tg903Fq/n5qD6LQ2HK8imi9+So1P3dtHsGEXAK1zDM+IwOOTNV7kSNFz17bl9yltXjes1qzsSr&#10;zQpENc+SJAaZZ/L/H/kfAAAA//8DAFBLAQItABQABgAIAAAAIQC2gziS/gAAAOEBAAATAAAAAAAA&#10;AAAAAAAAAAAAAABbQ29udGVudF9UeXBlc10ueG1sUEsBAi0AFAAGAAgAAAAhADj9If/WAAAAlAEA&#10;AAsAAAAAAAAAAAAAAAAALwEAAF9yZWxzLy5yZWxzUEsBAi0AFAAGAAgAAAAhAAs6G96UAQAAGgMA&#10;AA4AAAAAAAAAAAAAAAAALgIAAGRycy9lMm9Eb2MueG1sUEsBAi0AFAAGAAgAAAAhALrCdmDhAAAA&#10;DwEAAA8AAAAAAAAAAAAAAAAA7gMAAGRycy9kb3ducmV2LnhtbFBLBQYAAAAABAAEAPMAAAD8BAAA&#10;AAA=&#10;" filled="f" stroked="f">
              <v:textbox inset="0,0,0,0">
                <w:txbxContent>
                  <w:p w14:paraId="490C4DC4" w14:textId="78F613DC" w:rsidR="00A871B1" w:rsidRPr="0099563B" w:rsidRDefault="001909FF">
                    <w:pPr>
                      <w:pStyle w:val="Textoindependiente"/>
                      <w:spacing w:before="14"/>
                      <w:ind w:left="20"/>
                      <w:rPr>
                        <w:rFonts w:ascii="Lucida Sans Unicode" w:hAnsi="Lucida Sans Unicode" w:cs="Lucida Sans Unicode"/>
                        <w:b w:val="0"/>
                        <w:bCs w:val="0"/>
                      </w:rPr>
                    </w:pP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</w:rPr>
                      <w:t>Página</w:t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  <w:spacing w:val="44"/>
                      </w:rPr>
                      <w:t xml:space="preserve"> </w:t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</w:rPr>
                      <w:fldChar w:fldCharType="begin"/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</w:rPr>
                      <w:instrText xml:space="preserve"> PAGE </w:instrText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</w:rPr>
                      <w:fldChar w:fldCharType="separate"/>
                    </w:r>
                    <w:r w:rsidR="007378D8"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  <w:noProof/>
                      </w:rPr>
                      <w:t>2</w:t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</w:rPr>
                      <w:fldChar w:fldCharType="end"/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</w:rPr>
                      <w:t xml:space="preserve"> de </w:t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  <w:spacing w:val="-5"/>
                      </w:rPr>
                      <w:fldChar w:fldCharType="begin"/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  <w:spacing w:val="-5"/>
                      </w:rPr>
                      <w:instrText xml:space="preserve"> NUMPAGES </w:instrText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  <w:spacing w:val="-5"/>
                      </w:rPr>
                      <w:fldChar w:fldCharType="separate"/>
                    </w:r>
                    <w:r w:rsidR="007378D8"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  <w:noProof/>
                        <w:spacing w:val="-5"/>
                      </w:rPr>
                      <w:t>2</w:t>
                    </w:r>
                    <w:r w:rsidRPr="0099563B">
                      <w:rPr>
                        <w:rFonts w:ascii="Lucida Sans Unicode" w:hAnsi="Lucida Sans Unicode" w:cs="Lucida Sans Unicode"/>
                        <w:b w:val="0"/>
                        <w:bCs w:val="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w:drawing>
        <wp:anchor distT="0" distB="0" distL="0" distR="0" simplePos="0" relativeHeight="487462400" behindDoc="1" locked="0" layoutInCell="1" allowOverlap="1" wp14:anchorId="68FD3393" wp14:editId="5B07C19F">
          <wp:simplePos x="0" y="0"/>
          <wp:positionH relativeFrom="margin">
            <wp:posOffset>161925</wp:posOffset>
          </wp:positionH>
          <wp:positionV relativeFrom="page">
            <wp:posOffset>9003665</wp:posOffset>
          </wp:positionV>
          <wp:extent cx="6991350" cy="737235"/>
          <wp:effectExtent l="0" t="0" r="0" b="5715"/>
          <wp:wrapNone/>
          <wp:docPr id="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91350" cy="7372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9C49A" w14:textId="77777777" w:rsidR="00E7145C" w:rsidRDefault="00E7145C">
      <w:r>
        <w:separator/>
      </w:r>
    </w:p>
  </w:footnote>
  <w:footnote w:type="continuationSeparator" w:id="0">
    <w:p w14:paraId="6583F4EF" w14:textId="77777777" w:rsidR="00E7145C" w:rsidRDefault="00E714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61381" w14:textId="399F241B" w:rsidR="00A871B1" w:rsidRDefault="0099563B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60352" behindDoc="1" locked="0" layoutInCell="1" allowOverlap="1" wp14:anchorId="57749E22" wp14:editId="3C9F146F">
          <wp:simplePos x="0" y="0"/>
          <wp:positionH relativeFrom="margin">
            <wp:posOffset>170180</wp:posOffset>
          </wp:positionH>
          <wp:positionV relativeFrom="page">
            <wp:posOffset>219075</wp:posOffset>
          </wp:positionV>
          <wp:extent cx="6974840" cy="1099820"/>
          <wp:effectExtent l="0" t="0" r="0" b="5080"/>
          <wp:wrapNone/>
          <wp:docPr id="70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74840" cy="1099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1B1"/>
    <w:rsid w:val="000A2EA2"/>
    <w:rsid w:val="000E7131"/>
    <w:rsid w:val="001062A1"/>
    <w:rsid w:val="001909FF"/>
    <w:rsid w:val="001F4DEC"/>
    <w:rsid w:val="002746D8"/>
    <w:rsid w:val="002C0547"/>
    <w:rsid w:val="002C0ECB"/>
    <w:rsid w:val="002C31B5"/>
    <w:rsid w:val="002F06EE"/>
    <w:rsid w:val="00310741"/>
    <w:rsid w:val="0032037A"/>
    <w:rsid w:val="0032153C"/>
    <w:rsid w:val="003935CB"/>
    <w:rsid w:val="003B19ED"/>
    <w:rsid w:val="003B5FC5"/>
    <w:rsid w:val="004022A8"/>
    <w:rsid w:val="004131D8"/>
    <w:rsid w:val="00470C59"/>
    <w:rsid w:val="004A246C"/>
    <w:rsid w:val="004B0B72"/>
    <w:rsid w:val="004D134D"/>
    <w:rsid w:val="004D25FD"/>
    <w:rsid w:val="00501FDB"/>
    <w:rsid w:val="0053637F"/>
    <w:rsid w:val="00560DDF"/>
    <w:rsid w:val="005629F9"/>
    <w:rsid w:val="00577DB0"/>
    <w:rsid w:val="005C6B2C"/>
    <w:rsid w:val="005D4026"/>
    <w:rsid w:val="00602075"/>
    <w:rsid w:val="00650448"/>
    <w:rsid w:val="00654813"/>
    <w:rsid w:val="00655F73"/>
    <w:rsid w:val="006E302C"/>
    <w:rsid w:val="00701DC4"/>
    <w:rsid w:val="00715342"/>
    <w:rsid w:val="00723D9E"/>
    <w:rsid w:val="007378D8"/>
    <w:rsid w:val="00791F54"/>
    <w:rsid w:val="00811A2F"/>
    <w:rsid w:val="00837B11"/>
    <w:rsid w:val="00863C2C"/>
    <w:rsid w:val="00873198"/>
    <w:rsid w:val="00873D06"/>
    <w:rsid w:val="00880A3C"/>
    <w:rsid w:val="008F175C"/>
    <w:rsid w:val="009349FC"/>
    <w:rsid w:val="00961B34"/>
    <w:rsid w:val="009756B9"/>
    <w:rsid w:val="0099563B"/>
    <w:rsid w:val="009A1E6E"/>
    <w:rsid w:val="009D4E65"/>
    <w:rsid w:val="00A871B1"/>
    <w:rsid w:val="00AC12B9"/>
    <w:rsid w:val="00AE47FA"/>
    <w:rsid w:val="00B17862"/>
    <w:rsid w:val="00B32110"/>
    <w:rsid w:val="00BE5309"/>
    <w:rsid w:val="00C55B62"/>
    <w:rsid w:val="00C86F2B"/>
    <w:rsid w:val="00C92B95"/>
    <w:rsid w:val="00D148B7"/>
    <w:rsid w:val="00D94A59"/>
    <w:rsid w:val="00DB685C"/>
    <w:rsid w:val="00DD0619"/>
    <w:rsid w:val="00E02466"/>
    <w:rsid w:val="00E11906"/>
    <w:rsid w:val="00E14DAA"/>
    <w:rsid w:val="00E247BC"/>
    <w:rsid w:val="00E61712"/>
    <w:rsid w:val="00E7145C"/>
    <w:rsid w:val="00E732ED"/>
    <w:rsid w:val="00E7535C"/>
    <w:rsid w:val="00ED558C"/>
    <w:rsid w:val="00EE45FA"/>
    <w:rsid w:val="00EE6A7C"/>
    <w:rsid w:val="00F266C8"/>
    <w:rsid w:val="00F5700B"/>
    <w:rsid w:val="00F57978"/>
    <w:rsid w:val="00F70CAE"/>
    <w:rsid w:val="00FB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9ECD4D"/>
  <w15:docId w15:val="{87D8590F-63F5-4535-A7FA-B7D55FE9A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E713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E7131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39"/>
    <w:rsid w:val="00C55B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sat.gob.mx/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://sat.gob.mx/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363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kaizen</dc:creator>
  <cp:lastModifiedBy>Ciber01</cp:lastModifiedBy>
  <cp:revision>2</cp:revision>
  <dcterms:created xsi:type="dcterms:W3CDTF">2026-07-20T23:11:00Z</dcterms:created>
  <dcterms:modified xsi:type="dcterms:W3CDTF">2026-07-20T23:11:00Z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2026-01-22T00:00:00Z</vt:filetime>
  </property>
</Properties>
</file>