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aconcuadrcula"/>
        <w:tblW w:w="0" w:type="auto"/>
        <w:tblInd w:w="2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2736"/>
        <w:gridCol w:w="5670"/>
      </w:tblGrid>
      <w:tr w:rsidR="000A2EA2" w14:paraId="5DC95FA0" w14:textId="77777777" w:rsidTr="00577DB0">
        <w:trPr>
          <w:trHeight w:val="3816"/>
        </w:trPr>
        <w:tc>
          <w:tcPr>
            <w:tcW w:w="2551" w:type="dxa"/>
          </w:tcPr>
          <w:p w14:paraId="1998219D" w14:textId="0255C54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sz w:val="20"/>
              </w:rPr>
              <w:t xml:space="preserve">                                      </w:t>
            </w:r>
          </w:p>
          <w:p w14:paraId="6149BC06" w14:textId="7777777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</w:p>
          <w:p w14:paraId="1516B59F" w14:textId="7777777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</w:p>
          <w:p w14:paraId="6E35C919" w14:textId="77777777" w:rsidR="000A2EA2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sz w:val="20"/>
              </w:rPr>
              <w:t>5</w:t>
            </w:r>
          </w:p>
          <w:p w14:paraId="50809711" w14:textId="77777777" w:rsidR="00577DB0" w:rsidRDefault="000A2EA2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  <w:r w:rsidRPr="000A2EA2">
              <w:rPr>
                <w:rFonts w:ascii="Arial MT"/>
                <w:b w:val="0"/>
                <w:sz w:val="20"/>
              </w:rPr>
              <w:t>[</w:t>
            </w:r>
            <w:r w:rsidR="00577DB0">
              <w:rPr>
                <w:rFonts w:ascii="Arial MT"/>
                <w:b w:val="0"/>
                <w:sz w:val="20"/>
              </w:rPr>
              <w:t xml:space="preserve">  </w:t>
            </w:r>
          </w:p>
          <w:p w14:paraId="461CC286" w14:textId="77777777" w:rsidR="00577DB0" w:rsidRDefault="00577DB0" w:rsidP="00C55B62">
            <w:pPr>
              <w:pStyle w:val="Textoindependiente"/>
              <w:spacing w:before="11" w:after="1"/>
              <w:ind w:firstLine="2447"/>
              <w:rPr>
                <w:rFonts w:ascii="Arial MT"/>
                <w:b w:val="0"/>
                <w:sz w:val="20"/>
              </w:rPr>
            </w:pPr>
          </w:p>
          <w:p w14:paraId="4432B74B" w14:textId="22A93184" w:rsidR="000A2EA2" w:rsidRDefault="00577DB0" w:rsidP="00577DB0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sz w:val="20"/>
              </w:rPr>
              <w:t xml:space="preserve"> </w:t>
            </w:r>
            <w:r w:rsidRPr="00BB689E">
              <w:rPr>
                <w:rFonts w:ascii="Arial MT"/>
                <w:b w:val="0"/>
                <w:sz w:val="20"/>
              </w:rPr>
              <w:t>[</w:t>
            </w:r>
            <w:r w:rsidR="000A2EA2" w:rsidRPr="000A2EA2">
              <w:rPr>
                <w:rFonts w:ascii="Arial MT"/>
                <w:b w:val="0"/>
                <w:sz w:val="20"/>
              </w:rPr>
              <w:t>INSERTAR_QR_AQUI]</w:t>
            </w:r>
          </w:p>
          <w:p w14:paraId="574D3835" w14:textId="77777777" w:rsidR="000A2EA2" w:rsidRPr="00C55B62" w:rsidRDefault="000A2EA2" w:rsidP="00577DB0">
            <w:pPr>
              <w:pStyle w:val="Textoindependiente"/>
              <w:spacing w:before="11" w:after="1"/>
              <w:ind w:firstLine="2447"/>
              <w:jc w:val="right"/>
              <w:rPr>
                <w:rFonts w:ascii="Arial MT"/>
                <w:b w:val="0"/>
                <w:sz w:val="12"/>
                <w:szCs w:val="8"/>
              </w:rPr>
            </w:pPr>
          </w:p>
        </w:tc>
        <w:tc>
          <w:tcPr>
            <w:tcW w:w="2736" w:type="dxa"/>
          </w:tcPr>
          <w:p w14:paraId="283575E8" w14:textId="77777777" w:rsidR="000A2EA2" w:rsidRDefault="000A2EA2" w:rsidP="00C55B62">
            <w:pPr>
              <w:pStyle w:val="Textoindependiente"/>
              <w:spacing w:before="11" w:after="1"/>
              <w:ind w:firstLine="2306"/>
              <w:rPr>
                <w:rFonts w:ascii="Arial MT"/>
                <w:b w:val="0"/>
                <w:szCs w:val="12"/>
              </w:rPr>
            </w:pPr>
            <w:r>
              <w:rPr>
                <w:rFonts w:ascii="Arial MT"/>
                <w:b w:val="0"/>
                <w:szCs w:val="12"/>
              </w:rPr>
              <w:t xml:space="preserve">                 </w:t>
            </w:r>
          </w:p>
          <w:p w14:paraId="787D9481" w14:textId="77777777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Cs w:val="0"/>
                <w:color w:val="808080" w:themeColor="background1" w:themeShade="80"/>
                <w:sz w:val="20"/>
              </w:rPr>
            </w:pPr>
          </w:p>
          <w:p w14:paraId="40BBDBAC" w14:textId="2E3D15E4" w:rsidR="000A2EA2" w:rsidRPr="00E247BC" w:rsidRDefault="000A2EA2" w:rsidP="00470C59">
            <w:pPr>
              <w:pStyle w:val="Textoindependiente"/>
              <w:spacing w:before="11" w:after="1"/>
              <w:rPr>
                <w:rFonts w:ascii="Arial MT"/>
                <w:bCs w:val="0"/>
                <w:color w:val="808080" w:themeColor="background1" w:themeShade="80"/>
                <w:sz w:val="20"/>
              </w:rPr>
            </w:pPr>
            <w:r>
              <w:rPr>
                <w:rFonts w:ascii="Arial MT"/>
                <w:bCs w:val="0"/>
                <w:color w:val="808080" w:themeColor="background1" w:themeShade="80"/>
                <w:sz w:val="20"/>
              </w:rPr>
              <w:t xml:space="preserve">  </w:t>
            </w:r>
          </w:p>
          <w:p w14:paraId="0ED8F903" w14:textId="4E0DF5BA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Cs w:val="0"/>
                <w:color w:val="808080" w:themeColor="background1" w:themeShade="80"/>
                <w:sz w:val="20"/>
              </w:rPr>
            </w:pPr>
          </w:p>
          <w:p w14:paraId="0898C20E" w14:textId="0DF5B438" w:rsidR="000A2EA2" w:rsidRPr="00701DC4" w:rsidRDefault="000A2EA2" w:rsidP="000A2EA2">
            <w:pPr>
              <w:pStyle w:val="Textoindependiente"/>
              <w:spacing w:before="11" w:after="1"/>
              <w:ind w:right="213"/>
              <w:rPr>
                <w:rFonts w:ascii="Arial MT"/>
                <w:b w:val="0"/>
                <w:sz w:val="32"/>
              </w:rPr>
            </w:pPr>
          </w:p>
          <w:p w14:paraId="2B6346D2" w14:textId="05850813" w:rsidR="000A2EA2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 w:rsidRPr="000A2EA2">
              <w:rPr>
                <w:rFonts w:ascii="Arial MT"/>
                <w:bCs/>
                <w:color w:val="808080"/>
                <w:sz w:val="16"/>
                <w:szCs w:val="12"/>
              </w:rPr>
              <w:t>{{RFC}}</w:t>
            </w:r>
          </w:p>
          <w:p w14:paraId="6AF3E86D" w14:textId="6E4DC158" w:rsidR="000A2EA2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</w:p>
          <w:p w14:paraId="65595C93" w14:textId="53E432AF" w:rsidR="000A2EA2" w:rsidRPr="00701DC4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20"/>
                <w:szCs w:val="12"/>
              </w:rPr>
            </w:pPr>
          </w:p>
          <w:p w14:paraId="3B670182" w14:textId="4D8C3D05" w:rsidR="000A2EA2" w:rsidRPr="00317AC7" w:rsidRDefault="000A2EA2" w:rsidP="000A2EA2">
            <w:pPr>
              <w:spacing w:before="11"/>
              <w:ind w:right="21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>
              <w:rPr>
                <w:rFonts w:ascii="Arial MT"/>
                <w:bCs/>
                <w:color w:val="808080"/>
                <w:sz w:val="16"/>
                <w:szCs w:val="12"/>
              </w:rPr>
              <w:t>{</w:t>
            </w:r>
            <w:r w:rsidRPr="00317AC7">
              <w:rPr>
                <w:rFonts w:ascii="Arial MT"/>
                <w:bCs/>
                <w:color w:val="808080"/>
                <w:sz w:val="16"/>
                <w:szCs w:val="12"/>
              </w:rPr>
              <w:t>{NOMBRE}} {{APELLIDOPA}}</w:t>
            </w:r>
            <w:r>
              <w:rPr>
                <w:rFonts w:ascii="Arial MT"/>
                <w:bCs/>
                <w:color w:val="808080"/>
                <w:sz w:val="16"/>
                <w:szCs w:val="12"/>
              </w:rPr>
              <w:t xml:space="preserve"> </w:t>
            </w:r>
            <w:r w:rsidRPr="00317AC7">
              <w:rPr>
                <w:rFonts w:ascii="Arial MT"/>
                <w:bCs/>
                <w:color w:val="808080"/>
                <w:sz w:val="16"/>
                <w:szCs w:val="12"/>
              </w:rPr>
              <w:t>{{APELLIDOMA}}</w:t>
            </w:r>
          </w:p>
          <w:p w14:paraId="29612F9C" w14:textId="57C15B73" w:rsidR="000A2EA2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</w:p>
          <w:p w14:paraId="5C687321" w14:textId="751B2489" w:rsidR="000A2EA2" w:rsidRDefault="000A2EA2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</w:p>
          <w:p w14:paraId="48726185" w14:textId="3B08DD62" w:rsidR="000A2EA2" w:rsidRPr="000A2EA2" w:rsidRDefault="00577DB0" w:rsidP="000A2EA2">
            <w:pPr>
              <w:spacing w:before="11" w:after="1"/>
              <w:ind w:right="213"/>
              <w:jc w:val="center"/>
              <w:rPr>
                <w:rFonts w:ascii="Arial MT"/>
                <w:bCs/>
                <w:color w:val="808080"/>
                <w:sz w:val="16"/>
                <w:szCs w:val="12"/>
              </w:rPr>
            </w:pPr>
            <w:r>
              <w:rPr>
                <w:rFonts w:ascii="Arial MT"/>
                <w:b/>
                <w:noProof/>
                <w:color w:val="808080" w:themeColor="background1" w:themeShade="80"/>
                <w:sz w:val="30"/>
                <w:szCs w:val="28"/>
                <w:lang w:val="es-MX" w:eastAsia="es-MX"/>
              </w:rPr>
              <mc:AlternateContent>
                <mc:Choice Requires="wps">
                  <w:drawing>
                    <wp:anchor distT="0" distB="0" distL="114300" distR="114300" simplePos="0" relativeHeight="487597568" behindDoc="1" locked="0" layoutInCell="1" allowOverlap="1" wp14:anchorId="3DEC6784" wp14:editId="66C4B1A2">
                      <wp:simplePos x="0" y="0"/>
                      <wp:positionH relativeFrom="column">
                        <wp:posOffset>150042</wp:posOffset>
                      </wp:positionH>
                      <wp:positionV relativeFrom="paragraph">
                        <wp:posOffset>77470</wp:posOffset>
                      </wp:positionV>
                      <wp:extent cx="840658" cy="176981"/>
                      <wp:effectExtent l="0" t="0" r="17145" b="13970"/>
                      <wp:wrapNone/>
                      <wp:docPr id="6" name="Rectángul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40658" cy="17698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0C26615" id="Rectángulo 6" o:spid="_x0000_s1026" style="position:absolute;margin-left:11.8pt;margin-top:6.1pt;width:66.2pt;height:13.95pt;z-index:-1571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" fillcolor="white [3212]" strokecolor="white [3212]" strokeweight="2pt"/>
                  </w:pict>
                </mc:Fallback>
              </mc:AlternateContent>
            </w:r>
          </w:p>
          <w:p w14:paraId="71E31E01" w14:textId="7660089D" w:rsidR="000A2EA2" w:rsidRDefault="00577DB0" w:rsidP="000A2EA2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  <w:r>
              <w:rPr>
                <w:rFonts w:ascii="Arial MT"/>
                <w:b w:val="0"/>
                <w:color w:val="808080" w:themeColor="background1" w:themeShade="80"/>
              </w:rPr>
              <w:t xml:space="preserve">         </w:t>
            </w:r>
            <w:proofErr w:type="spellStart"/>
            <w:r w:rsidR="000A2EA2" w:rsidRPr="000A2EA2">
              <w:rPr>
                <w:rFonts w:ascii="Arial MT"/>
                <w:b w:val="0"/>
                <w:color w:val="808080" w:themeColor="background1" w:themeShade="80"/>
              </w:rPr>
              <w:t>idCIF</w:t>
            </w:r>
            <w:proofErr w:type="spellEnd"/>
            <w:r w:rsidR="000A2EA2" w:rsidRPr="000A2EA2">
              <w:rPr>
                <w:rFonts w:ascii="Arial MT"/>
                <w:b w:val="0"/>
                <w:color w:val="808080" w:themeColor="background1" w:themeShade="80"/>
              </w:rPr>
              <w:t>: {{</w:t>
            </w:r>
            <w:proofErr w:type="spellStart"/>
            <w:r w:rsidR="000A2EA2" w:rsidRPr="000A2EA2">
              <w:rPr>
                <w:rFonts w:ascii="Arial MT"/>
                <w:b w:val="0"/>
                <w:color w:val="808080" w:themeColor="background1" w:themeShade="80"/>
              </w:rPr>
              <w:t>idCIF</w:t>
            </w:r>
            <w:proofErr w:type="spellEnd"/>
            <w:r w:rsidR="000A2EA2" w:rsidRPr="000A2EA2">
              <w:rPr>
                <w:rFonts w:ascii="Arial MT"/>
                <w:b w:val="0"/>
                <w:color w:val="808080" w:themeColor="background1" w:themeShade="80"/>
              </w:rPr>
              <w:t>}}</w:t>
            </w:r>
          </w:p>
        </w:tc>
        <w:tc>
          <w:tcPr>
            <w:tcW w:w="5670" w:type="dxa"/>
          </w:tcPr>
          <w:p w14:paraId="61A1B2AE" w14:textId="07E6760E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6D312CC6" w14:textId="15EAFF9D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2B8ADE23" w14:textId="3EF07548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  <w:r w:rsidRPr="007467F1">
              <w:rPr>
                <w:noProof/>
                <w:lang w:val="es-MX" w:eastAsia="es-MX"/>
              </w:rPr>
              <w:drawing>
                <wp:anchor distT="0" distB="0" distL="114300" distR="114300" simplePos="0" relativeHeight="487599616" behindDoc="1" locked="0" layoutInCell="1" allowOverlap="1" wp14:anchorId="565006D1" wp14:editId="334763DE">
                  <wp:simplePos x="0" y="0"/>
                  <wp:positionH relativeFrom="column">
                    <wp:posOffset>-32456</wp:posOffset>
                  </wp:positionH>
                  <wp:positionV relativeFrom="paragraph">
                    <wp:posOffset>35560</wp:posOffset>
                  </wp:positionV>
                  <wp:extent cx="3509645" cy="2026285"/>
                  <wp:effectExtent l="0" t="0" r="0" b="0"/>
                  <wp:wrapNone/>
                  <wp:docPr id="7" name="Imagen 7" descr="C:\Users\kaizen\Documents\segunda parte BLANC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C:\Users\kaizen\Documents\segunda parte BLANC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09645" cy="2026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382FB65" w14:textId="5BB4A5D9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0821B944" w14:textId="2AF925EC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2DE91310" w14:textId="58E49E98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6D5AD5C5" w14:textId="2BE1ABED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7B6BDD95" w14:textId="61ADCE79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0EB4D3CE" w14:textId="38FF0FD9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1BD116EF" w14:textId="651AE4F5" w:rsidR="000A2EA2" w:rsidRDefault="000A2EA2" w:rsidP="00470C59">
            <w:pPr>
              <w:pStyle w:val="Textoindependiente"/>
              <w:spacing w:before="11" w:after="1"/>
              <w:rPr>
                <w:rFonts w:ascii="Arial MT"/>
                <w:b w:val="0"/>
                <w:sz w:val="20"/>
              </w:rPr>
            </w:pPr>
          </w:p>
          <w:p w14:paraId="39CA40CE" w14:textId="6F67F77E" w:rsidR="000A2EA2" w:rsidRDefault="000A2EA2" w:rsidP="005D4026">
            <w:pPr>
              <w:pStyle w:val="Textoindependiente"/>
              <w:spacing w:after="1"/>
              <w:ind w:left="176" w:right="315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  </w:t>
            </w:r>
            <w:r w:rsidRPr="005D4026">
              <w:rPr>
                <w:sz w:val="20"/>
              </w:rPr>
              <w:t>C</w:t>
            </w:r>
            <w:r>
              <w:rPr>
                <w:sz w:val="20"/>
              </w:rPr>
              <w:t xml:space="preserve">UERNAVA, MORELOS A </w:t>
            </w:r>
            <w:r w:rsidRPr="005D4026">
              <w:rPr>
                <w:sz w:val="20"/>
              </w:rPr>
              <w:t>{{DIAMESAÑO}}</w:t>
            </w:r>
          </w:p>
          <w:p w14:paraId="5FFAF6F8" w14:textId="36F8104D" w:rsidR="000A2EA2" w:rsidRDefault="000A2EA2" w:rsidP="00AC12B9">
            <w:pPr>
              <w:pStyle w:val="Textoindependiente"/>
              <w:spacing w:after="1"/>
              <w:ind w:right="315"/>
              <w:rPr>
                <w:sz w:val="20"/>
              </w:rPr>
            </w:pPr>
          </w:p>
          <w:p w14:paraId="23ABA089" w14:textId="47629FCD" w:rsidR="000A2EA2" w:rsidRPr="005D4026" w:rsidRDefault="000A2EA2" w:rsidP="005D4026">
            <w:pPr>
              <w:pStyle w:val="Textoindependiente"/>
              <w:spacing w:after="1"/>
              <w:ind w:left="176" w:right="315"/>
              <w:jc w:val="center"/>
              <w:rPr>
                <w:sz w:val="8"/>
              </w:rPr>
            </w:pPr>
          </w:p>
          <w:p w14:paraId="7DCCFC95" w14:textId="77777777" w:rsidR="005629F9" w:rsidRDefault="005629F9" w:rsidP="005D4026">
            <w:pPr>
              <w:pStyle w:val="Textoindependiente"/>
              <w:spacing w:after="1"/>
              <w:ind w:left="176" w:right="315"/>
              <w:jc w:val="center"/>
              <w:rPr>
                <w:sz w:val="20"/>
              </w:rPr>
            </w:pPr>
            <w:r w:rsidRPr="005629F9">
              <w:rPr>
                <w:sz w:val="20"/>
              </w:rPr>
              <w:t xml:space="preserve">[INSERTAR_BARRAS_RFC] </w:t>
            </w:r>
          </w:p>
          <w:p w14:paraId="310311A9" w14:textId="3AB99D1C" w:rsidR="000A2EA2" w:rsidRPr="00AC12B9" w:rsidRDefault="000A2EA2" w:rsidP="005D4026">
            <w:pPr>
              <w:pStyle w:val="Textoindependiente"/>
              <w:spacing w:after="1"/>
              <w:ind w:left="176" w:right="315"/>
              <w:jc w:val="center"/>
              <w:rPr>
                <w:sz w:val="20"/>
              </w:rPr>
            </w:pPr>
            <w:r w:rsidRPr="00AC12B9">
              <w:t>{{RFC}}</w:t>
            </w:r>
            <w:r w:rsidRPr="00AC12B9">
              <w:rPr>
                <w:sz w:val="22"/>
              </w:rPr>
              <w:t xml:space="preserve">  </w:t>
            </w:r>
          </w:p>
        </w:tc>
      </w:tr>
    </w:tbl>
    <w:p w14:paraId="2458CAF1" w14:textId="53B75370" w:rsidR="00470C59" w:rsidRDefault="000A2EA2" w:rsidP="00470C59">
      <w:pPr>
        <w:pStyle w:val="Textoindependiente"/>
        <w:spacing w:before="11" w:after="1"/>
        <w:rPr>
          <w:rFonts w:ascii="Arial MT"/>
          <w:b w:val="0"/>
          <w:sz w:val="20"/>
        </w:rPr>
      </w:pPr>
      <w:r>
        <w:rPr>
          <w:noProof/>
          <w:lang w:val="es-MX" w:eastAsia="es-MX"/>
        </w:rPr>
        <w:drawing>
          <wp:anchor distT="0" distB="0" distL="114300" distR="114300" simplePos="0" relativeHeight="487592448" behindDoc="1" locked="0" layoutInCell="1" allowOverlap="1" wp14:anchorId="2FB6C058" wp14:editId="08DE50F2">
            <wp:simplePos x="0" y="0"/>
            <wp:positionH relativeFrom="column">
              <wp:posOffset>168275</wp:posOffset>
            </wp:positionH>
            <wp:positionV relativeFrom="paragraph">
              <wp:posOffset>-2373811</wp:posOffset>
            </wp:positionV>
            <wp:extent cx="3348355" cy="2361565"/>
            <wp:effectExtent l="0" t="0" r="4445" b="635"/>
            <wp:wrapNone/>
            <wp:docPr id="180687848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8355" cy="236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A871B1" w14:paraId="3FD2A423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5DA937E8" w14:textId="498786BC" w:rsidR="00A871B1" w:rsidRDefault="001909FF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A871B1" w14:paraId="2A497F04" w14:textId="77777777">
        <w:trPr>
          <w:trHeight w:val="432"/>
        </w:trPr>
        <w:tc>
          <w:tcPr>
            <w:tcW w:w="4000" w:type="dxa"/>
          </w:tcPr>
          <w:p w14:paraId="0EEF98ED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</w:tcPr>
          <w:p w14:paraId="18CA7725" w14:textId="13C636C0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RFC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71D282FA" w14:textId="77777777">
        <w:trPr>
          <w:trHeight w:val="431"/>
        </w:trPr>
        <w:tc>
          <w:tcPr>
            <w:tcW w:w="4000" w:type="dxa"/>
          </w:tcPr>
          <w:p w14:paraId="609A753F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CURP:</w:t>
            </w:r>
          </w:p>
        </w:tc>
        <w:tc>
          <w:tcPr>
            <w:tcW w:w="7000" w:type="dxa"/>
          </w:tcPr>
          <w:p w14:paraId="2090E5F4" w14:textId="32C719E1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CURP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4CABCA91" w14:textId="77777777">
        <w:trPr>
          <w:trHeight w:val="432"/>
        </w:trPr>
        <w:tc>
          <w:tcPr>
            <w:tcW w:w="4000" w:type="dxa"/>
          </w:tcPr>
          <w:p w14:paraId="33F799A5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(s):</w:t>
            </w:r>
          </w:p>
        </w:tc>
        <w:tc>
          <w:tcPr>
            <w:tcW w:w="7000" w:type="dxa"/>
          </w:tcPr>
          <w:p w14:paraId="3CCE2D47" w14:textId="7AD68B25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{{NOMBRE}}</w:t>
            </w:r>
          </w:p>
        </w:tc>
      </w:tr>
      <w:tr w:rsidR="00A871B1" w14:paraId="01BE8C1F" w14:textId="77777777">
        <w:trPr>
          <w:trHeight w:val="431"/>
        </w:trPr>
        <w:tc>
          <w:tcPr>
            <w:tcW w:w="4000" w:type="dxa"/>
          </w:tcPr>
          <w:p w14:paraId="75870B58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</w:tcPr>
          <w:p w14:paraId="58CB13AC" w14:textId="38B43B18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APELLIDOPA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791BDC30" w14:textId="77777777">
        <w:trPr>
          <w:trHeight w:val="432"/>
        </w:trPr>
        <w:tc>
          <w:tcPr>
            <w:tcW w:w="4000" w:type="dxa"/>
          </w:tcPr>
          <w:p w14:paraId="0612448D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Segundo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</w:tcPr>
          <w:p w14:paraId="05DC8D0D" w14:textId="2168D838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APELLIDOMA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00CE9952" w14:textId="77777777">
        <w:trPr>
          <w:trHeight w:val="432"/>
        </w:trPr>
        <w:tc>
          <w:tcPr>
            <w:tcW w:w="4000" w:type="dxa"/>
          </w:tcPr>
          <w:p w14:paraId="3CDB2264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inicio de </w:t>
            </w:r>
            <w:r>
              <w:rPr>
                <w:b/>
                <w:spacing w:val="-2"/>
                <w:sz w:val="16"/>
              </w:rPr>
              <w:t>operaciones:</w:t>
            </w:r>
          </w:p>
        </w:tc>
        <w:tc>
          <w:tcPr>
            <w:tcW w:w="7000" w:type="dxa"/>
          </w:tcPr>
          <w:p w14:paraId="3DC31A24" w14:textId="7D0D35F9" w:rsidR="00A871B1" w:rsidRDefault="001F4DEC" w:rsidP="00E02466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FECHAINICIO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1B38A3D3" w14:textId="77777777">
        <w:trPr>
          <w:trHeight w:val="431"/>
        </w:trPr>
        <w:tc>
          <w:tcPr>
            <w:tcW w:w="4000" w:type="dxa"/>
          </w:tcPr>
          <w:p w14:paraId="10DC81C9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en el </w:t>
            </w:r>
            <w:r>
              <w:rPr>
                <w:b/>
                <w:spacing w:val="-2"/>
                <w:sz w:val="16"/>
              </w:rPr>
              <w:t>padrón:</w:t>
            </w:r>
          </w:p>
        </w:tc>
        <w:tc>
          <w:tcPr>
            <w:tcW w:w="7000" w:type="dxa"/>
          </w:tcPr>
          <w:p w14:paraId="766BA8D3" w14:textId="2A645C7A" w:rsidR="00A871B1" w:rsidRDefault="001F4DE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ESTATUSCONTRIBUYENTE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4AFB8480" w14:textId="77777777">
        <w:trPr>
          <w:trHeight w:val="432"/>
        </w:trPr>
        <w:tc>
          <w:tcPr>
            <w:tcW w:w="4000" w:type="dxa"/>
          </w:tcPr>
          <w:p w14:paraId="66F18694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de último cambio de </w:t>
            </w:r>
            <w:r>
              <w:rPr>
                <w:b/>
                <w:spacing w:val="-2"/>
                <w:sz w:val="16"/>
              </w:rPr>
              <w:t>estado:</w:t>
            </w:r>
          </w:p>
        </w:tc>
        <w:tc>
          <w:tcPr>
            <w:tcW w:w="7000" w:type="dxa"/>
          </w:tcPr>
          <w:p w14:paraId="5AC4CD0E" w14:textId="52A9238D" w:rsidR="00A871B1" w:rsidRDefault="001F4DEC" w:rsidP="008F175C">
            <w:pPr>
              <w:pStyle w:val="TableParagraph"/>
              <w:spacing w:before="123"/>
              <w:rPr>
                <w:rFonts w:ascii="Arial MT"/>
                <w:sz w:val="16"/>
              </w:rPr>
            </w:pPr>
            <w:r w:rsidRPr="001F4DE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FECHACAMBIO</w:t>
            </w:r>
            <w:r w:rsidRPr="001F4DEC">
              <w:rPr>
                <w:rFonts w:ascii="Arial MT"/>
                <w:sz w:val="16"/>
              </w:rPr>
              <w:t>}}</w:t>
            </w:r>
          </w:p>
        </w:tc>
      </w:tr>
      <w:tr w:rsidR="00A871B1" w14:paraId="038541BE" w14:textId="77777777">
        <w:trPr>
          <w:trHeight w:val="431"/>
        </w:trPr>
        <w:tc>
          <w:tcPr>
            <w:tcW w:w="4000" w:type="dxa"/>
          </w:tcPr>
          <w:p w14:paraId="2E170A5A" w14:textId="77777777" w:rsidR="00A871B1" w:rsidRDefault="001909FF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Comercial:</w:t>
            </w:r>
          </w:p>
        </w:tc>
        <w:tc>
          <w:tcPr>
            <w:tcW w:w="7000" w:type="dxa"/>
          </w:tcPr>
          <w:p w14:paraId="44F4EF18" w14:textId="25F2264F" w:rsidR="00A871B1" w:rsidRDefault="00A871B1">
            <w:pPr>
              <w:pStyle w:val="TableParagraph"/>
              <w:spacing w:before="123"/>
              <w:rPr>
                <w:rFonts w:ascii="Arial MT"/>
                <w:sz w:val="16"/>
              </w:rPr>
            </w:pPr>
          </w:p>
        </w:tc>
      </w:tr>
    </w:tbl>
    <w:p w14:paraId="2A37B738" w14:textId="77777777" w:rsidR="00A871B1" w:rsidRDefault="00A871B1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A871B1" w14:paraId="66C8550D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67CA4BA" w14:textId="77777777" w:rsidR="00A871B1" w:rsidRDefault="001909FF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A871B1" w14:paraId="5E83BB55" w14:textId="77777777">
        <w:trPr>
          <w:trHeight w:val="431"/>
        </w:trPr>
        <w:tc>
          <w:tcPr>
            <w:tcW w:w="5500" w:type="dxa"/>
          </w:tcPr>
          <w:p w14:paraId="2E73B9A0" w14:textId="431028A7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</w:t>
            </w:r>
            <w:r w:rsidRPr="00AC12B9">
              <w:rPr>
                <w:spacing w:val="-2"/>
                <w:sz w:val="16"/>
              </w:rPr>
              <w:t>:</w:t>
            </w:r>
            <w:r w:rsidR="001F4DEC">
              <w:rPr>
                <w:b/>
                <w:spacing w:val="-2"/>
                <w:sz w:val="16"/>
              </w:rPr>
              <w:t xml:space="preserve"> </w:t>
            </w:r>
            <w:r w:rsidR="00AC12B9">
              <w:rPr>
                <w:b/>
                <w:spacing w:val="-2"/>
                <w:sz w:val="16"/>
              </w:rPr>
              <w:t xml:space="preserve"> </w:t>
            </w:r>
            <w:r w:rsidR="001F4DEC" w:rsidRPr="009A1E6E">
              <w:rPr>
                <w:bCs/>
                <w:spacing w:val="-2"/>
                <w:sz w:val="16"/>
              </w:rPr>
              <w:t>{{CODIGOPOSTAL}}</w:t>
            </w:r>
          </w:p>
        </w:tc>
        <w:tc>
          <w:tcPr>
            <w:tcW w:w="5500" w:type="dxa"/>
          </w:tcPr>
          <w:p w14:paraId="28A50A2A" w14:textId="5E734954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</w:t>
            </w:r>
            <w:r w:rsidRPr="00AC12B9">
              <w:rPr>
                <w:sz w:val="16"/>
                <w:u w:val="single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{{TIPOVIALIDAD}}</w:t>
            </w:r>
          </w:p>
        </w:tc>
      </w:tr>
      <w:tr w:rsidR="00A871B1" w14:paraId="62197741" w14:textId="77777777">
        <w:trPr>
          <w:trHeight w:val="431"/>
        </w:trPr>
        <w:tc>
          <w:tcPr>
            <w:tcW w:w="5500" w:type="dxa"/>
          </w:tcPr>
          <w:p w14:paraId="7EB6900E" w14:textId="686AC632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AC12B9">
              <w:rPr>
                <w:sz w:val="16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{{NOMBREVIALIDAD}}</w:t>
            </w:r>
          </w:p>
        </w:tc>
        <w:tc>
          <w:tcPr>
            <w:tcW w:w="5500" w:type="dxa"/>
          </w:tcPr>
          <w:p w14:paraId="3CC163AB" w14:textId="11B16F48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</w:t>
            </w:r>
            <w:r w:rsidRPr="00AC12B9">
              <w:rPr>
                <w:sz w:val="16"/>
              </w:rPr>
              <w:t>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1F4DEC" w:rsidRPr="009A1E6E">
              <w:rPr>
                <w:bCs/>
                <w:spacing w:val="-1"/>
                <w:sz w:val="16"/>
              </w:rPr>
              <w:t>{{NUMEXTERIOR}}</w:t>
            </w:r>
          </w:p>
        </w:tc>
      </w:tr>
      <w:tr w:rsidR="00A871B1" w14:paraId="58B8F170" w14:textId="77777777">
        <w:trPr>
          <w:trHeight w:val="432"/>
        </w:trPr>
        <w:tc>
          <w:tcPr>
            <w:tcW w:w="5500" w:type="dxa"/>
          </w:tcPr>
          <w:p w14:paraId="0600D42E" w14:textId="26D27202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Interior</w:t>
            </w:r>
            <w:r w:rsidRPr="00AC12B9">
              <w:rPr>
                <w:spacing w:val="-2"/>
                <w:sz w:val="16"/>
              </w:rPr>
              <w:t>:</w:t>
            </w:r>
            <w:r w:rsidR="008F175C" w:rsidRPr="006E302C">
              <w:rPr>
                <w:bCs/>
                <w:spacing w:val="-2"/>
                <w:sz w:val="16"/>
              </w:rPr>
              <w:t xml:space="preserve"> {{NUMINTERIOR}}</w:t>
            </w:r>
          </w:p>
        </w:tc>
        <w:tc>
          <w:tcPr>
            <w:tcW w:w="5500" w:type="dxa"/>
          </w:tcPr>
          <w:p w14:paraId="68D89AD6" w14:textId="434BE86B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AC12B9">
              <w:rPr>
                <w:sz w:val="16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{{COLONIA}}</w:t>
            </w:r>
          </w:p>
        </w:tc>
      </w:tr>
      <w:tr w:rsidR="00A871B1" w14:paraId="06B3FD3F" w14:textId="77777777">
        <w:trPr>
          <w:trHeight w:val="431"/>
        </w:trPr>
        <w:tc>
          <w:tcPr>
            <w:tcW w:w="5500" w:type="dxa"/>
          </w:tcPr>
          <w:p w14:paraId="4A132C87" w14:textId="3E06426F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</w:t>
            </w:r>
            <w:r w:rsidRPr="00AC12B9">
              <w:rPr>
                <w:sz w:val="16"/>
              </w:rPr>
              <w:t>:</w:t>
            </w:r>
            <w:r w:rsidR="008F175C" w:rsidRPr="001F4DEC">
              <w:rPr>
                <w:b/>
                <w:sz w:val="16"/>
              </w:rPr>
              <w:t xml:space="preserve"> </w:t>
            </w:r>
            <w:r w:rsidR="008F175C" w:rsidRPr="009A1E6E">
              <w:rPr>
                <w:bCs/>
                <w:sz w:val="16"/>
              </w:rPr>
              <w:t>{{LOCALIDAD}}</w:t>
            </w:r>
          </w:p>
        </w:tc>
        <w:tc>
          <w:tcPr>
            <w:tcW w:w="5500" w:type="dxa"/>
          </w:tcPr>
          <w:p w14:paraId="5CA024E3" w14:textId="498643A6" w:rsidR="00A871B1" w:rsidRDefault="001909FF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</w:t>
            </w:r>
            <w:r w:rsidRPr="00AC12B9">
              <w:rPr>
                <w:sz w:val="16"/>
              </w:rPr>
              <w:t>:</w:t>
            </w:r>
            <w:r>
              <w:rPr>
                <w:b/>
                <w:sz w:val="16"/>
              </w:rPr>
              <w:t xml:space="preserve"> </w:t>
            </w:r>
            <w:r w:rsidR="001F4DEC" w:rsidRPr="009A1E6E">
              <w:rPr>
                <w:bCs/>
                <w:sz w:val="16"/>
              </w:rPr>
              <w:t>{{MUNICIPIO}}</w:t>
            </w:r>
          </w:p>
        </w:tc>
      </w:tr>
      <w:tr w:rsidR="00A871B1" w14:paraId="4CCDA4BA" w14:textId="77777777">
        <w:trPr>
          <w:trHeight w:val="431"/>
        </w:trPr>
        <w:tc>
          <w:tcPr>
            <w:tcW w:w="5500" w:type="dxa"/>
          </w:tcPr>
          <w:p w14:paraId="42071920" w14:textId="304849C7" w:rsidR="00A871B1" w:rsidRDefault="001909FF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</w:t>
            </w:r>
            <w:r w:rsidRPr="00AC12B9">
              <w:rPr>
                <w:sz w:val="16"/>
              </w:rPr>
              <w:t>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8F175C" w:rsidRPr="009A1E6E">
              <w:rPr>
                <w:bCs/>
                <w:sz w:val="16"/>
              </w:rPr>
              <w:t>{{ENTIDADFEDERATIVA}}</w:t>
            </w:r>
          </w:p>
        </w:tc>
        <w:tc>
          <w:tcPr>
            <w:tcW w:w="5500" w:type="dxa"/>
          </w:tcPr>
          <w:p w14:paraId="255BC628" w14:textId="39F3F1E2" w:rsidR="00A871B1" w:rsidRPr="001F4DEC" w:rsidRDefault="001909FF" w:rsidP="001F4DEC">
            <w:pPr>
              <w:pStyle w:val="TableParagraph"/>
              <w:rPr>
                <w:sz w:val="16"/>
              </w:rPr>
            </w:pPr>
            <w:r w:rsidRPr="001F4DEC">
              <w:rPr>
                <w:b/>
                <w:sz w:val="16"/>
              </w:rPr>
              <w:t>Entre Calle</w:t>
            </w:r>
            <w:r w:rsidRPr="00AC12B9">
              <w:rPr>
                <w:sz w:val="16"/>
              </w:rPr>
              <w:t>:</w:t>
            </w:r>
            <w:r w:rsidR="008F175C" w:rsidRPr="00AC12B9">
              <w:rPr>
                <w:sz w:val="16"/>
              </w:rPr>
              <w:t xml:space="preserve"> </w:t>
            </w:r>
            <w:r w:rsidR="008F175C" w:rsidRPr="009A1E6E">
              <w:rPr>
                <w:bCs/>
                <w:sz w:val="16"/>
              </w:rPr>
              <w:t>{{CALLECRUZE1}}</w:t>
            </w:r>
          </w:p>
        </w:tc>
      </w:tr>
    </w:tbl>
    <w:p w14:paraId="08355641" w14:textId="77777777" w:rsidR="00A871B1" w:rsidRDefault="00A871B1">
      <w:pPr>
        <w:pStyle w:val="TableParagraph"/>
        <w:rPr>
          <w:rFonts w:ascii="Arial MT"/>
          <w:sz w:val="16"/>
        </w:rPr>
        <w:sectPr w:rsidR="00A871B1">
          <w:headerReference w:type="default" r:id="rId8"/>
          <w:footerReference w:type="default" r:id="rId9"/>
          <w:type w:val="continuous"/>
          <w:pgSz w:w="12240" w:h="15840"/>
          <w:pgMar w:top="1680" w:right="360" w:bottom="2700" w:left="360" w:header="720" w:footer="2502" w:gutter="0"/>
          <w:pgNumType w:start="1"/>
          <w:cols w:space="720"/>
        </w:sectPr>
      </w:pPr>
    </w:p>
    <w:p w14:paraId="013AB78F" w14:textId="77777777" w:rsidR="00A871B1" w:rsidRDefault="001909FF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  <w:lang w:val="es-MX" w:eastAsia="es-MX"/>
        </w:rPr>
        <w:lastRenderedPageBreak/>
        <mc:AlternateContent>
          <mc:Choice Requires="wps">
            <w:drawing>
              <wp:inline distT="0" distB="0" distL="0" distR="0" wp14:anchorId="293E8A08" wp14:editId="5F4226E0">
                <wp:extent cx="6985000" cy="264795"/>
                <wp:effectExtent l="0" t="0" r="0" b="1904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6B3BDFE" w14:textId="30A98BD2" w:rsidR="00A871B1" w:rsidRDefault="001909FF">
                            <w:pPr>
                              <w:pStyle w:val="Textoindependiente"/>
                              <w:spacing w:before="118"/>
                              <w:ind w:left="107"/>
                              <w:rPr>
                                <w:rFonts w:ascii="Arial MT"/>
                                <w:b w:val="0"/>
                              </w:rPr>
                            </w:pPr>
                            <w:r>
                              <w:t>Y Calle:</w:t>
                            </w:r>
                            <w:r>
                              <w:rPr>
                                <w:spacing w:val="-1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93E8A08" id="_x0000_t202" coordsize="21600,21600" o:spt="202" path="m,l,21600r21600,l21600,xe">
                <v:stroke joinstyle="miter"/>
                <v:path gradientshapeok="t" o:connecttype="rect"/>
              </v:shapetype>
              <v:shape id="Textbox 15" o:spid="_x0000_s1026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" filled="f" strokeweight="0">
                <v:path arrowok="t"/>
                <v:textbox inset="0,0,0,0">
                  <w:txbxContent>
                    <w:p w14:paraId="56B3BDFE" w14:textId="30A98BD2" w:rsidR="00A871B1" w:rsidRDefault="001909FF">
                      <w:pPr>
                        <w:pStyle w:val="Textoindependiente"/>
                        <w:spacing w:before="118"/>
                        <w:ind w:left="107"/>
                        <w:rPr>
                          <w:rFonts w:ascii="Arial MT"/>
                          <w:b w:val="0"/>
                        </w:rPr>
                      </w:pPr>
                      <w:r>
                        <w:t>Y Calle:</w:t>
                      </w:r>
                      <w:r>
                        <w:rPr>
                          <w:spacing w:val="-1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4A0A86A" w14:textId="77777777" w:rsidR="00A871B1" w:rsidRDefault="00A871B1">
      <w:pPr>
        <w:pStyle w:val="Textoindependiente"/>
        <w:spacing w:before="5"/>
        <w:rPr>
          <w:rFonts w:ascii="Arial MT"/>
          <w:b w:val="0"/>
          <w:sz w:val="18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00"/>
        <w:gridCol w:w="6040"/>
        <w:gridCol w:w="1260"/>
        <w:gridCol w:w="1400"/>
        <w:gridCol w:w="1400"/>
      </w:tblGrid>
      <w:tr w:rsidR="00A871B1" w14:paraId="0DC1116E" w14:textId="77777777">
        <w:trPr>
          <w:trHeight w:val="432"/>
        </w:trPr>
        <w:tc>
          <w:tcPr>
            <w:tcW w:w="11000" w:type="dxa"/>
            <w:gridSpan w:val="5"/>
            <w:tcBorders>
              <w:bottom w:val="nil"/>
            </w:tcBorders>
            <w:shd w:val="clear" w:color="auto" w:fill="F1F1F1"/>
          </w:tcPr>
          <w:p w14:paraId="6269BE94" w14:textId="77777777" w:rsidR="00A871B1" w:rsidRDefault="001909FF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Actividades </w:t>
            </w:r>
            <w:r>
              <w:rPr>
                <w:b/>
                <w:spacing w:val="-2"/>
                <w:sz w:val="20"/>
              </w:rPr>
              <w:t>Económicas:</w:t>
            </w:r>
          </w:p>
        </w:tc>
      </w:tr>
      <w:tr w:rsidR="00A871B1" w14:paraId="79649442" w14:textId="77777777">
        <w:trPr>
          <w:trHeight w:val="315"/>
        </w:trPr>
        <w:tc>
          <w:tcPr>
            <w:tcW w:w="900" w:type="dxa"/>
            <w:shd w:val="clear" w:color="auto" w:fill="F1F1F1"/>
          </w:tcPr>
          <w:p w14:paraId="42C65E63" w14:textId="77777777" w:rsidR="00A871B1" w:rsidRDefault="001909FF">
            <w:pPr>
              <w:pStyle w:val="TableParagraph"/>
              <w:spacing w:before="45"/>
              <w:ind w:left="15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Orden</w:t>
            </w:r>
          </w:p>
        </w:tc>
        <w:tc>
          <w:tcPr>
            <w:tcW w:w="6040" w:type="dxa"/>
            <w:shd w:val="clear" w:color="auto" w:fill="F1F1F1"/>
          </w:tcPr>
          <w:p w14:paraId="4F1FC2FF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Actividad </w:t>
            </w:r>
            <w:r>
              <w:rPr>
                <w:b/>
                <w:spacing w:val="-2"/>
                <w:sz w:val="20"/>
              </w:rPr>
              <w:t>Económica</w:t>
            </w:r>
          </w:p>
        </w:tc>
        <w:tc>
          <w:tcPr>
            <w:tcW w:w="1260" w:type="dxa"/>
            <w:shd w:val="clear" w:color="auto" w:fill="F1F1F1"/>
          </w:tcPr>
          <w:p w14:paraId="108891F9" w14:textId="77777777" w:rsidR="00A871B1" w:rsidRDefault="001909FF">
            <w:pPr>
              <w:pStyle w:val="TableParagraph"/>
              <w:spacing w:before="45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Porcentaje</w:t>
            </w:r>
          </w:p>
        </w:tc>
        <w:tc>
          <w:tcPr>
            <w:tcW w:w="1400" w:type="dxa"/>
            <w:shd w:val="clear" w:color="auto" w:fill="F1F1F1"/>
          </w:tcPr>
          <w:p w14:paraId="6254AF0F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65CCB5BA" w14:textId="77777777" w:rsidR="00A871B1" w:rsidRDefault="001909F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A871B1" w14:paraId="543FF907" w14:textId="77777777">
        <w:trPr>
          <w:trHeight w:val="432"/>
        </w:trPr>
        <w:tc>
          <w:tcPr>
            <w:tcW w:w="900" w:type="dxa"/>
          </w:tcPr>
          <w:p w14:paraId="22989333" w14:textId="77777777" w:rsidR="00A871B1" w:rsidRDefault="001909FF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pacing w:val="-10"/>
                <w:sz w:val="16"/>
              </w:rPr>
              <w:t>1</w:t>
            </w:r>
          </w:p>
        </w:tc>
        <w:tc>
          <w:tcPr>
            <w:tcW w:w="6040" w:type="dxa"/>
          </w:tcPr>
          <w:p w14:paraId="5253E2AB" w14:textId="453B2D10" w:rsidR="00A871B1" w:rsidRDefault="00863C2C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Asalariado</w:t>
            </w:r>
          </w:p>
        </w:tc>
        <w:tc>
          <w:tcPr>
            <w:tcW w:w="1260" w:type="dxa"/>
          </w:tcPr>
          <w:p w14:paraId="772B9D79" w14:textId="0EE547FE" w:rsidR="00A871B1" w:rsidRDefault="00863C2C">
            <w:pPr>
              <w:pStyle w:val="TableParagraph"/>
              <w:spacing w:before="7"/>
              <w:ind w:left="7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100</w:t>
            </w:r>
          </w:p>
        </w:tc>
        <w:tc>
          <w:tcPr>
            <w:tcW w:w="1400" w:type="dxa"/>
          </w:tcPr>
          <w:p w14:paraId="5F45259D" w14:textId="2D6C8FC2" w:rsidR="00A871B1" w:rsidRDefault="00863C2C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 w:rsidRPr="00863C2C">
              <w:rPr>
                <w:rFonts w:ascii="Arial MT"/>
                <w:sz w:val="16"/>
              </w:rPr>
              <w:t>{{</w:t>
            </w:r>
            <w:r>
              <w:rPr>
                <w:rFonts w:ascii="Arial MT"/>
                <w:sz w:val="16"/>
              </w:rPr>
              <w:t>FECHAALTA</w:t>
            </w:r>
            <w:r w:rsidRPr="00863C2C">
              <w:rPr>
                <w:rFonts w:ascii="Arial MT"/>
                <w:sz w:val="16"/>
              </w:rPr>
              <w:t>}}</w:t>
            </w:r>
          </w:p>
        </w:tc>
        <w:tc>
          <w:tcPr>
            <w:tcW w:w="1400" w:type="dxa"/>
          </w:tcPr>
          <w:p w14:paraId="7AC0DF35" w14:textId="77777777" w:rsidR="00A871B1" w:rsidRDefault="00A871B1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3541564A" w14:textId="77777777" w:rsidR="00A871B1" w:rsidRDefault="00A871B1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A871B1" w14:paraId="34068641" w14:textId="77777777">
        <w:trPr>
          <w:trHeight w:val="432"/>
        </w:trPr>
        <w:tc>
          <w:tcPr>
            <w:tcW w:w="11000" w:type="dxa"/>
            <w:gridSpan w:val="3"/>
            <w:tcBorders>
              <w:bottom w:val="nil"/>
            </w:tcBorders>
            <w:shd w:val="clear" w:color="auto" w:fill="F1F1F1"/>
          </w:tcPr>
          <w:p w14:paraId="26981912" w14:textId="77777777" w:rsidR="00A871B1" w:rsidRDefault="001909FF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A871B1" w14:paraId="59DE6A42" w14:textId="77777777">
        <w:trPr>
          <w:trHeight w:val="315"/>
        </w:trPr>
        <w:tc>
          <w:tcPr>
            <w:tcW w:w="8200" w:type="dxa"/>
            <w:shd w:val="clear" w:color="auto" w:fill="F1F1F1"/>
          </w:tcPr>
          <w:p w14:paraId="795946B9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70FB229C" w14:textId="77777777" w:rsidR="00A871B1" w:rsidRDefault="001909FF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6D6BC12A" w14:textId="77777777" w:rsidR="00A871B1" w:rsidRDefault="001909F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A871B1" w14:paraId="770F9217" w14:textId="77777777">
        <w:trPr>
          <w:trHeight w:val="432"/>
        </w:trPr>
        <w:tc>
          <w:tcPr>
            <w:tcW w:w="8200" w:type="dxa"/>
          </w:tcPr>
          <w:p w14:paraId="449F4583" w14:textId="11B31E66" w:rsidR="00A871B1" w:rsidRDefault="00863C2C" w:rsidP="00E732ED">
            <w:pPr>
              <w:pStyle w:val="TableParagraph"/>
              <w:spacing w:before="7"/>
              <w:ind w:left="720" w:hanging="713"/>
              <w:rPr>
                <w:rFonts w:ascii="Arial MT" w:hAnsi="Arial MT"/>
                <w:sz w:val="16"/>
              </w:rPr>
            </w:pPr>
            <w:r w:rsidRPr="00863C2C">
              <w:rPr>
                <w:rFonts w:ascii="Arial MT" w:hAnsi="Arial MT"/>
                <w:sz w:val="16"/>
              </w:rPr>
              <w:t>{{</w:t>
            </w:r>
            <w:r>
              <w:rPr>
                <w:rFonts w:ascii="Arial MT" w:hAnsi="Arial MT"/>
                <w:sz w:val="16"/>
              </w:rPr>
              <w:t>REGIMENFISCAL</w:t>
            </w:r>
            <w:r w:rsidRPr="00863C2C">
              <w:rPr>
                <w:rFonts w:ascii="Arial MT" w:hAnsi="Arial MT"/>
                <w:sz w:val="16"/>
              </w:rPr>
              <w:t>}}</w:t>
            </w:r>
          </w:p>
        </w:tc>
        <w:tc>
          <w:tcPr>
            <w:tcW w:w="1400" w:type="dxa"/>
          </w:tcPr>
          <w:p w14:paraId="2D3A7CC5" w14:textId="6D5CDA0E" w:rsidR="00A871B1" w:rsidRDefault="00863C2C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 w:rsidRPr="00863C2C">
              <w:rPr>
                <w:rFonts w:ascii="Arial MT"/>
                <w:sz w:val="16"/>
              </w:rPr>
              <w:t>{{FECHAALTA}}</w:t>
            </w:r>
          </w:p>
        </w:tc>
        <w:tc>
          <w:tcPr>
            <w:tcW w:w="1400" w:type="dxa"/>
          </w:tcPr>
          <w:p w14:paraId="37D164AA" w14:textId="77777777" w:rsidR="00A871B1" w:rsidRDefault="00A871B1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2B646F5F" w14:textId="77777777" w:rsidR="00A871B1" w:rsidRDefault="00A871B1">
      <w:pPr>
        <w:pStyle w:val="Textoindependiente"/>
        <w:spacing w:before="58"/>
        <w:rPr>
          <w:rFonts w:ascii="Arial MT"/>
          <w:b w:val="0"/>
        </w:rPr>
      </w:pPr>
    </w:p>
    <w:p w14:paraId="47116275" w14:textId="77777777" w:rsidR="00A871B1" w:rsidRDefault="001909FF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00FAFF45" w14:textId="77777777" w:rsidR="00A871B1" w:rsidRDefault="00A871B1">
      <w:pPr>
        <w:pStyle w:val="Textoindependiente"/>
        <w:spacing w:before="64"/>
      </w:pPr>
    </w:p>
    <w:p w14:paraId="381FA899" w14:textId="77777777" w:rsidR="00A871B1" w:rsidRDefault="001909FF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0">
        <w:r>
          <w:rPr>
            <w:spacing w:val="-2"/>
          </w:rPr>
          <w:t>http://sat.gob.mx</w:t>
        </w:r>
      </w:hyperlink>
    </w:p>
    <w:p w14:paraId="3193C7B5" w14:textId="77777777" w:rsidR="00A871B1" w:rsidRDefault="00A871B1">
      <w:pPr>
        <w:pStyle w:val="Textoindependiente"/>
        <w:spacing w:before="62"/>
      </w:pPr>
    </w:p>
    <w:p w14:paraId="0D612CB2" w14:textId="77777777" w:rsidR="00A871B1" w:rsidRDefault="001909FF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1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2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3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63FC5625" w14:textId="77777777" w:rsidR="00A871B1" w:rsidRDefault="00A871B1">
      <w:pPr>
        <w:pStyle w:val="Textoindependiente"/>
        <w:spacing w:before="52"/>
      </w:pPr>
    </w:p>
    <w:tbl>
      <w:tblPr>
        <w:tblStyle w:val="Tablaconcuadrcula"/>
        <w:tblW w:w="0" w:type="auto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6"/>
        <w:gridCol w:w="8221"/>
      </w:tblGrid>
      <w:tr w:rsidR="00650448" w:rsidRPr="00650448" w14:paraId="2423CDC9" w14:textId="77777777" w:rsidTr="00F57978">
        <w:tc>
          <w:tcPr>
            <w:tcW w:w="2126" w:type="dxa"/>
          </w:tcPr>
          <w:p w14:paraId="632F0D15" w14:textId="77777777" w:rsidR="00650448" w:rsidRPr="00650448" w:rsidRDefault="00650448" w:rsidP="00650448">
            <w:pPr>
              <w:pStyle w:val="Textoindependiente"/>
              <w:spacing w:before="52"/>
            </w:pPr>
            <w:r w:rsidRPr="00650448">
              <w:t>Cadena Original Sello:</w:t>
            </w:r>
          </w:p>
        </w:tc>
        <w:tc>
          <w:tcPr>
            <w:tcW w:w="8221" w:type="dxa"/>
          </w:tcPr>
          <w:p w14:paraId="1F15D89D" w14:textId="04A95103" w:rsidR="00650448" w:rsidRPr="002C0ECB" w:rsidRDefault="002C0ECB" w:rsidP="00650448">
            <w:pPr>
              <w:pStyle w:val="Textoindependiente"/>
              <w:spacing w:before="52"/>
              <w:rPr>
                <w:b w:val="0"/>
              </w:rPr>
            </w:pPr>
            <w:r>
              <w:rPr>
                <w:b w:val="0"/>
              </w:rPr>
              <w:t>.</w:t>
            </w:r>
            <w:r w:rsidR="00650448" w:rsidRPr="002C0ECB">
              <w:rPr>
                <w:b w:val="0"/>
              </w:rPr>
              <w:t>{{KEY1}}</w:t>
            </w:r>
          </w:p>
        </w:tc>
      </w:tr>
      <w:tr w:rsidR="00650448" w:rsidRPr="00650448" w14:paraId="64D119F7" w14:textId="77777777" w:rsidTr="00F57978">
        <w:tc>
          <w:tcPr>
            <w:tcW w:w="2126" w:type="dxa"/>
          </w:tcPr>
          <w:p w14:paraId="0C9A6E31" w14:textId="77777777" w:rsidR="00650448" w:rsidRPr="00650448" w:rsidRDefault="00650448" w:rsidP="00650448">
            <w:pPr>
              <w:pStyle w:val="Textoindependiente"/>
              <w:spacing w:before="52"/>
            </w:pPr>
            <w:r w:rsidRPr="00650448">
              <w:t>Sello Digital:</w:t>
            </w:r>
          </w:p>
        </w:tc>
        <w:tc>
          <w:tcPr>
            <w:tcW w:w="8221" w:type="dxa"/>
          </w:tcPr>
          <w:p w14:paraId="1B81FCEF" w14:textId="2BFDF02E" w:rsidR="00650448" w:rsidRPr="002C0ECB" w:rsidRDefault="002C0ECB" w:rsidP="00650448">
            <w:pPr>
              <w:pStyle w:val="Textoindependiente"/>
              <w:spacing w:before="52"/>
              <w:rPr>
                <w:b w:val="0"/>
              </w:rPr>
            </w:pPr>
            <w:r>
              <w:rPr>
                <w:b w:val="0"/>
              </w:rPr>
              <w:t>.</w:t>
            </w:r>
            <w:r w:rsidR="00650448" w:rsidRPr="002C0ECB">
              <w:rPr>
                <w:b w:val="0"/>
              </w:rPr>
              <w:t>{{KEY2}}</w:t>
            </w:r>
          </w:p>
        </w:tc>
      </w:tr>
    </w:tbl>
    <w:p w14:paraId="662AC9D1" w14:textId="2DE57085" w:rsidR="00A871B1" w:rsidRDefault="00A871B1">
      <w:pPr>
        <w:pStyle w:val="Textoindependiente"/>
        <w:spacing w:before="34"/>
        <w:rPr>
          <w:rFonts w:ascii="Arial MT"/>
          <w:b w:val="0"/>
          <w:noProof/>
          <w:sz w:val="20"/>
          <w:lang w:val="es-MX" w:eastAsia="es-MX"/>
        </w:rPr>
      </w:pPr>
    </w:p>
    <w:p w14:paraId="561A72FC" w14:textId="5DBFF778" w:rsidR="000A2EA2" w:rsidRDefault="00C86F2B" w:rsidP="00C86F2B">
      <w:pPr>
        <w:pStyle w:val="Textoindependiente"/>
        <w:spacing w:before="34"/>
        <w:jc w:val="right"/>
        <w:rPr>
          <w:rFonts w:ascii="Arial MT"/>
          <w:b w:val="0"/>
          <w:sz w:val="20"/>
        </w:rPr>
      </w:pPr>
      <w:r w:rsidRPr="00C86F2B">
        <w:rPr>
          <w:rFonts w:ascii="Arial MT"/>
          <w:b w:val="0"/>
          <w:sz w:val="20"/>
        </w:rPr>
        <w:t>[INSER</w:t>
      </w:r>
      <w:bookmarkStart w:id="0" w:name="_GoBack"/>
      <w:bookmarkEnd w:id="0"/>
      <w:r w:rsidRPr="00C86F2B">
        <w:rPr>
          <w:rFonts w:ascii="Arial MT"/>
          <w:b w:val="0"/>
          <w:sz w:val="20"/>
        </w:rPr>
        <w:t>TAR_validador_AQUI]</w:t>
      </w:r>
    </w:p>
    <w:sectPr w:rsidR="000A2EA2">
      <w:pgSz w:w="12240" w:h="15840"/>
      <w:pgMar w:top="1680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7B43036" w14:textId="77777777" w:rsidR="00873198" w:rsidRDefault="00873198">
      <w:r>
        <w:separator/>
      </w:r>
    </w:p>
  </w:endnote>
  <w:endnote w:type="continuationSeparator" w:id="0">
    <w:p w14:paraId="55E1A3B4" w14:textId="77777777" w:rsidR="00873198" w:rsidRDefault="008731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02ECC9" w14:textId="77777777" w:rsidR="00A871B1" w:rsidRDefault="001909FF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  <w:lang w:val="es-MX" w:eastAsia="es-MX"/>
      </w:rPr>
      <mc:AlternateContent>
        <mc:Choice Requires="wpg">
          <w:drawing>
            <wp:anchor distT="0" distB="0" distL="0" distR="0" simplePos="0" relativeHeight="487457792" behindDoc="1" locked="0" layoutInCell="1" allowOverlap="1" wp14:anchorId="1971F294" wp14:editId="4373D488">
              <wp:simplePos x="0" y="0"/>
              <wp:positionH relativeFrom="page">
                <wp:posOffset>381000</wp:posOffset>
              </wp:positionH>
              <wp:positionV relativeFrom="page">
                <wp:posOffset>8458212</wp:posOffset>
              </wp:positionV>
              <wp:extent cx="6985000" cy="925194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985000" cy="925194"/>
                        <a:chOff x="0" y="0"/>
                        <a:chExt cx="6985000" cy="925194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4987" cy="802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0" cy="92457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group w14:anchorId="15506775" id="Group 2" o:spid="_x0000_s1026" style="position:absolute;margin-left:30pt;margin-top:666pt;width:550pt;height:72.85pt;z-index:-15858688;mso-wrap-distance-left:0;mso-wrap-distance-right:0;mso-position-horizontal-relative:page;mso-position-vertical-relative:page" coordsize="69850,92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zz/hiP41f9CX/AOVWy/8Aj1H/AAxH8av+hL/8qtl/8er9WKKdzL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P/9lQSwMECgAAAAAA&#10;AAAhAPHzvG0cgQAAHIEAABUAAABkcnMvbWVkaWEvaW1hZ2UyLmpwZWf/2P/gABBKRklGAAEBAQBg&#10;AGAAAP/bAEMAAwICAwICAwMDAwQDAwQFCAUFBAQFCgcHBggMCgwMCwoLCw0OEhANDhEOCwsQFhAR&#10;ExQVFRUMDxcYFhQYEhQVFP/bAEMBAwQEBQQFCQUFCRQNCw0UFBQUFBQUFBQUFBQUFBQUFBQUFBQU&#10;FBQUFBQUFBQUFBQUFBQUFBQUFBQUFBQUFBQUFP/AABEIAJIETw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M/2vf+ChX7QHwu/aX+IXhTwx4+&#10;/szQNK1NreztP7G0+XyowqkDfJbszdTySTXkH/D0f9p3/opv/lA0v/5Gr9Lvi9/wSk+Evxp+JfiH&#10;xxrfiLxpa6trl0bu5h0+9tEgRyAMIHtWYDjuxrk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pskYkUAlgAQflYjoc9vp0706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69849;height:8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">
                <v:imagedata r:id="rId3" o:title=""/>
              </v:shape>
              <v:shape id="Image 4" o:spid="_x0000_s1028" type="#_x0000_t75" style="position:absolute;width:69850;height:9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  <w:lang w:val="es-MX" w:eastAsia="es-MX"/>
      </w:rPr>
      <mc:AlternateContent>
        <mc:Choice Requires="wps">
          <w:drawing>
            <wp:anchor distT="0" distB="0" distL="0" distR="0" simplePos="0" relativeHeight="487458304" behindDoc="1" locked="0" layoutInCell="1" allowOverlap="1" wp14:anchorId="4DAD4B29" wp14:editId="0C293100">
              <wp:simplePos x="0" y="0"/>
              <wp:positionH relativeFrom="page">
                <wp:posOffset>6532371</wp:posOffset>
              </wp:positionH>
              <wp:positionV relativeFrom="page">
                <wp:posOffset>8329876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0C4DC4" w14:textId="59993548" w:rsidR="00A871B1" w:rsidRDefault="001909FF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C86F2B">
                            <w:rPr>
                              <w:noProof/>
                            </w:rP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] de </w:t>
                          </w:r>
                          <w:r>
                            <w:rPr>
                              <w:spacing w:val="-5"/>
                            </w:rPr>
                            <w:t>[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C86F2B">
                            <w:rPr>
                              <w:noProof/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</w:rPr>
                            <w:t>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AD4B29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514.35pt;margin-top:655.9pt;width:66.05pt;height:10.95pt;z-index:-15858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" filled="f" stroked="f">
              <v:path arrowok="t"/>
              <v:textbox inset="0,0,0,0">
                <w:txbxContent>
                  <w:p w14:paraId="490C4DC4" w14:textId="59993548" w:rsidR="00A871B1" w:rsidRDefault="001909FF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C86F2B">
                      <w:rPr>
                        <w:noProof/>
                      </w:rPr>
                      <w:t>2</w:t>
                    </w:r>
                    <w:r>
                      <w:fldChar w:fldCharType="end"/>
                    </w:r>
                    <w:r>
                      <w:t xml:space="preserve">] de </w:t>
                    </w:r>
                    <w:r>
                      <w:rPr>
                        <w:spacing w:val="-5"/>
                      </w:rPr>
                      <w:t>[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C86F2B">
                      <w:rPr>
                        <w:noProof/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spacing w:val="-5"/>
                      </w:rPr>
                      <w:t>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E4E406" w14:textId="77777777" w:rsidR="00873198" w:rsidRDefault="00873198">
      <w:r>
        <w:separator/>
      </w:r>
    </w:p>
  </w:footnote>
  <w:footnote w:type="continuationSeparator" w:id="0">
    <w:p w14:paraId="3D10100F" w14:textId="77777777" w:rsidR="00873198" w:rsidRDefault="008731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561381" w14:textId="77777777" w:rsidR="00A871B1" w:rsidRDefault="001909FF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  <w:lang w:val="es-MX" w:eastAsia="es-MX"/>
      </w:rPr>
      <mc:AlternateContent>
        <mc:Choice Requires="wps">
          <w:drawing>
            <wp:anchor distT="0" distB="0" distL="0" distR="0" simplePos="0" relativeHeight="487457280" behindDoc="1" locked="0" layoutInCell="1" allowOverlap="1" wp14:anchorId="1CD34177" wp14:editId="6F83416D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0" cy="4679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0" h="467995">
                            <a:moveTo>
                              <a:pt x="6985000" y="0"/>
                            </a:moveTo>
                            <a:lnTo>
                              <a:pt x="0" y="0"/>
                            </a:lnTo>
                            <a:lnTo>
                              <a:pt x="0" y="467969"/>
                            </a:lnTo>
                            <a:lnTo>
                              <a:pt x="6985000" y="467969"/>
                            </a:lnTo>
                            <a:lnTo>
                              <a:pt x="6985000" y="0"/>
                            </a:lnTo>
                            <a:close/>
                          </a:path>
                        </a:pathLst>
                      </a:custGeom>
                      <a:solidFill>
                        <a:srgbClr val="2D35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 w14:anchorId="75DB765F" id="Graphic 1" o:spid="_x0000_s1026" style="position:absolute;margin-left:30pt;margin-top:36pt;width:550pt;height:36.85pt;z-index:-15859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000,467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" path="m6985000,l,,,467969r6985000,l6985000,xe" fillcolor="#2d3539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9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71B1"/>
    <w:rsid w:val="000A2EA2"/>
    <w:rsid w:val="000E7131"/>
    <w:rsid w:val="001062A1"/>
    <w:rsid w:val="001909FF"/>
    <w:rsid w:val="001F4DEC"/>
    <w:rsid w:val="002C0ECB"/>
    <w:rsid w:val="002C31B5"/>
    <w:rsid w:val="002F06EE"/>
    <w:rsid w:val="00310741"/>
    <w:rsid w:val="0032153C"/>
    <w:rsid w:val="003935CB"/>
    <w:rsid w:val="003B5FC5"/>
    <w:rsid w:val="004022A8"/>
    <w:rsid w:val="00470C59"/>
    <w:rsid w:val="004A246C"/>
    <w:rsid w:val="004D25FD"/>
    <w:rsid w:val="00501FDB"/>
    <w:rsid w:val="005629F9"/>
    <w:rsid w:val="00577DB0"/>
    <w:rsid w:val="005C6B2C"/>
    <w:rsid w:val="005D4026"/>
    <w:rsid w:val="00650448"/>
    <w:rsid w:val="00654813"/>
    <w:rsid w:val="00655F73"/>
    <w:rsid w:val="006E302C"/>
    <w:rsid w:val="00701DC4"/>
    <w:rsid w:val="00715342"/>
    <w:rsid w:val="00723D9E"/>
    <w:rsid w:val="00791F54"/>
    <w:rsid w:val="00811A2F"/>
    <w:rsid w:val="00837B11"/>
    <w:rsid w:val="00863C2C"/>
    <w:rsid w:val="00873198"/>
    <w:rsid w:val="00873D06"/>
    <w:rsid w:val="008F175C"/>
    <w:rsid w:val="009349FC"/>
    <w:rsid w:val="00961B34"/>
    <w:rsid w:val="009A1E6E"/>
    <w:rsid w:val="009D4E65"/>
    <w:rsid w:val="00A871B1"/>
    <w:rsid w:val="00AC12B9"/>
    <w:rsid w:val="00AE47FA"/>
    <w:rsid w:val="00B32110"/>
    <w:rsid w:val="00BE5309"/>
    <w:rsid w:val="00C55B62"/>
    <w:rsid w:val="00C86F2B"/>
    <w:rsid w:val="00C92B95"/>
    <w:rsid w:val="00D148B7"/>
    <w:rsid w:val="00D94A59"/>
    <w:rsid w:val="00DB685C"/>
    <w:rsid w:val="00E02466"/>
    <w:rsid w:val="00E11906"/>
    <w:rsid w:val="00E14DAA"/>
    <w:rsid w:val="00E247BC"/>
    <w:rsid w:val="00E61712"/>
    <w:rsid w:val="00E732ED"/>
    <w:rsid w:val="00E7535C"/>
    <w:rsid w:val="00EE45FA"/>
    <w:rsid w:val="00EE6A7C"/>
    <w:rsid w:val="00F5700B"/>
    <w:rsid w:val="00F57978"/>
    <w:rsid w:val="00F70CAE"/>
    <w:rsid w:val="00FB5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ECD4D"/>
  <w15:docId w15:val="{87D8590F-63F5-4535-A7FA-B7D55FE9A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0E713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E713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0E713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E7131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39"/>
    <w:rsid w:val="00C55B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www.gob.mx/sfp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yperlink" Target="mailto:denuncias@sat.gob.mx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yperlink" Target="http://www.sat.gob.mx/" TargetMode="Externa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://sat.gob.mx/" TargetMode="Externa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4.jpeg"/><Relationship Id="rId1" Type="http://schemas.openxmlformats.org/officeDocument/2006/relationships/image" Target="media/image3.jpe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2</Pages>
  <Words>341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kaizen</dc:creator>
  <cp:lastModifiedBy>kaizen</cp:lastModifiedBy>
  <cp:revision>34</cp:revision>
  <dcterms:created xsi:type="dcterms:W3CDTF">2026-01-22T07:18:00Z</dcterms:created>
  <dcterms:modified xsi:type="dcterms:W3CDTF">2026-01-23T03:34:00Z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2026-01-22T00:00:00Z</vt:filetime>
  </property>
</Properties>
</file>