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88799" w14:textId="3E6D7399" w:rsidR="00440BD4" w:rsidRDefault="00440BD4" w:rsidP="00550739">
      <w:pPr>
        <w:pStyle w:val="Standard"/>
        <w:spacing w:line="276" w:lineRule="auto"/>
        <w:jc w:val="right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Rodríguez Jácome, David</w:t>
      </w:r>
    </w:p>
    <w:p w14:paraId="07F878EC" w14:textId="5733B4D3" w:rsidR="00440BD4" w:rsidRDefault="00440BD4" w:rsidP="00550739">
      <w:pPr>
        <w:pStyle w:val="Standard"/>
        <w:spacing w:line="276" w:lineRule="auto"/>
        <w:jc w:val="right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Sistemas Informáticos</w:t>
      </w:r>
    </w:p>
    <w:p w14:paraId="75ACFA16" w14:textId="2F7F6E4A" w:rsidR="00440BD4" w:rsidRDefault="00E915D6" w:rsidP="00550739">
      <w:pPr>
        <w:pStyle w:val="Standard"/>
        <w:spacing w:line="276" w:lineRule="auto"/>
        <w:jc w:val="right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1º curso Desarrollo de Aplicaciones Web</w:t>
      </w:r>
    </w:p>
    <w:p w14:paraId="46B6CD52" w14:textId="77777777" w:rsidR="00E915D6" w:rsidRDefault="00E915D6" w:rsidP="00E915D6">
      <w:pPr>
        <w:pStyle w:val="Standard"/>
        <w:spacing w:line="360" w:lineRule="auto"/>
        <w:jc w:val="right"/>
        <w:rPr>
          <w:rFonts w:ascii="Times New Roman" w:hAnsi="Times New Roman" w:cs="Times New Roman"/>
          <w:lang w:val="es-ES"/>
        </w:rPr>
      </w:pPr>
    </w:p>
    <w:p w14:paraId="39F23A64" w14:textId="41EEF49E" w:rsidR="00FB13E6" w:rsidRPr="003A59BB" w:rsidRDefault="00895B05" w:rsidP="00E915D6">
      <w:pPr>
        <w:pStyle w:val="Standard"/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3A59BB">
        <w:rPr>
          <w:rFonts w:ascii="Times New Roman" w:hAnsi="Times New Roman" w:cs="Times New Roman"/>
          <w:lang w:val="es-ES"/>
        </w:rPr>
        <w:t>TAREA 1.</w:t>
      </w:r>
      <w:r w:rsidR="00012DE5">
        <w:rPr>
          <w:rFonts w:ascii="Times New Roman" w:hAnsi="Times New Roman" w:cs="Times New Roman"/>
          <w:lang w:val="es-ES"/>
        </w:rPr>
        <w:t>2</w:t>
      </w:r>
      <w:r w:rsidRPr="003A59BB">
        <w:rPr>
          <w:rFonts w:ascii="Times New Roman" w:hAnsi="Times New Roman" w:cs="Times New Roman"/>
          <w:lang w:val="es-ES"/>
        </w:rPr>
        <w:t>: CARACTERÍSTICAS DE LOS COMPONENTES DE LOS SISTEMAS INFORMÁTICOS</w:t>
      </w:r>
    </w:p>
    <w:p w14:paraId="1CB6E6AC" w14:textId="7364E32E" w:rsidR="00FB13E6" w:rsidRPr="003A59BB" w:rsidRDefault="00895B05" w:rsidP="00E915D6">
      <w:pPr>
        <w:pStyle w:val="Standard"/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3A59BB">
        <w:rPr>
          <w:rFonts w:ascii="Times New Roman" w:hAnsi="Times New Roman" w:cs="Times New Roman"/>
          <w:lang w:val="es-ES"/>
        </w:rPr>
        <w:tab/>
        <w:t xml:space="preserve">A la hora de elegir los componentes esenciales de un PC, </w:t>
      </w:r>
      <w:r w:rsidR="006E2E07">
        <w:rPr>
          <w:rFonts w:ascii="Times New Roman" w:hAnsi="Times New Roman" w:cs="Times New Roman"/>
          <w:lang w:val="es-ES"/>
        </w:rPr>
        <w:t xml:space="preserve">en el primer apartado detallo los elementos primordiales de funcionamiento de un sistema informático </w:t>
      </w:r>
      <w:r w:rsidR="003A59BB">
        <w:rPr>
          <w:rFonts w:ascii="Times New Roman" w:hAnsi="Times New Roman" w:cs="Times New Roman"/>
          <w:lang w:val="es-ES"/>
        </w:rPr>
        <w:t>atendiendo a la arquitectura de von Neumann</w:t>
      </w:r>
      <w:r w:rsidR="00866351">
        <w:rPr>
          <w:rFonts w:ascii="Times New Roman" w:hAnsi="Times New Roman" w:cs="Times New Roman"/>
          <w:lang w:val="es-ES"/>
        </w:rPr>
        <w:t xml:space="preserve"> y cuáles son los parámetros más importantes en los que me fijaría</w:t>
      </w:r>
      <w:r w:rsidRPr="003A59BB">
        <w:rPr>
          <w:rFonts w:ascii="Times New Roman" w:hAnsi="Times New Roman" w:cs="Times New Roman"/>
          <w:lang w:val="es-ES"/>
        </w:rPr>
        <w:t>:</w:t>
      </w:r>
    </w:p>
    <w:p w14:paraId="2FBC0DE1" w14:textId="77777777" w:rsidR="00FB13E6" w:rsidRPr="003A59BB" w:rsidRDefault="00FB13E6" w:rsidP="00E915D6">
      <w:pPr>
        <w:pStyle w:val="Standard"/>
        <w:spacing w:line="360" w:lineRule="auto"/>
        <w:jc w:val="both"/>
        <w:rPr>
          <w:rFonts w:ascii="Times New Roman" w:hAnsi="Times New Roman" w:cs="Times New Roman"/>
          <w:lang w:val="es-ES"/>
        </w:rPr>
      </w:pPr>
    </w:p>
    <w:p w14:paraId="5C6D4FD2" w14:textId="0E84E9B0" w:rsidR="00FB13E6" w:rsidRPr="003A59BB" w:rsidRDefault="00895B05" w:rsidP="00E915D6">
      <w:pPr>
        <w:pStyle w:val="Standard"/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3A59BB">
        <w:rPr>
          <w:rFonts w:ascii="Times New Roman" w:hAnsi="Times New Roman" w:cs="Times New Roman"/>
          <w:lang w:val="es-ES"/>
        </w:rPr>
        <w:tab/>
        <w:t>1. CPU:</w:t>
      </w:r>
      <w:r w:rsidR="00550739">
        <w:rPr>
          <w:rFonts w:ascii="Times New Roman" w:hAnsi="Times New Roman" w:cs="Times New Roman"/>
          <w:lang w:val="es-ES"/>
        </w:rPr>
        <w:t xml:space="preserve"> es la unidad principal que controla todos los procesos y cálculos del sistema informático</w:t>
      </w:r>
      <w:r w:rsidR="00EA3FD1">
        <w:rPr>
          <w:rFonts w:ascii="Times New Roman" w:hAnsi="Times New Roman" w:cs="Times New Roman"/>
          <w:lang w:val="es-ES"/>
        </w:rPr>
        <w:t>. Cuantos más núcleos, hilos de trabajo y más alta sea su frecuencia de trabajo, mejor rendimiento tendrá.</w:t>
      </w:r>
    </w:p>
    <w:p w14:paraId="689C1862" w14:textId="3FA6015B" w:rsidR="00FB13E6" w:rsidRPr="003A59BB" w:rsidRDefault="00895B05" w:rsidP="00E915D6">
      <w:pPr>
        <w:pStyle w:val="Standard"/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3A59BB">
        <w:rPr>
          <w:rFonts w:ascii="Times New Roman" w:hAnsi="Times New Roman" w:cs="Times New Roman"/>
          <w:lang w:val="es-ES"/>
        </w:rPr>
        <w:t xml:space="preserve">- Cantidad de núcleos </w:t>
      </w:r>
      <w:r w:rsidR="00C2541A">
        <w:rPr>
          <w:rFonts w:ascii="Times New Roman" w:hAnsi="Times New Roman" w:cs="Times New Roman"/>
          <w:lang w:val="es-ES"/>
        </w:rPr>
        <w:t xml:space="preserve">e hilos </w:t>
      </w:r>
      <w:r w:rsidRPr="003A59BB">
        <w:rPr>
          <w:rFonts w:ascii="Times New Roman" w:hAnsi="Times New Roman" w:cs="Times New Roman"/>
          <w:lang w:val="es-ES"/>
        </w:rPr>
        <w:t>que posee para ejecutar más tareas simultáneamente</w:t>
      </w:r>
      <w:r w:rsidR="0019527A">
        <w:rPr>
          <w:rFonts w:ascii="Times New Roman" w:hAnsi="Times New Roman" w:cs="Times New Roman"/>
          <w:lang w:val="es-ES"/>
        </w:rPr>
        <w:t>.</w:t>
      </w:r>
    </w:p>
    <w:p w14:paraId="4760536C" w14:textId="77777777" w:rsidR="00FB13E6" w:rsidRPr="003A59BB" w:rsidRDefault="00895B05" w:rsidP="00E915D6">
      <w:pPr>
        <w:pStyle w:val="Standard"/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3A59BB">
        <w:rPr>
          <w:rFonts w:ascii="Times New Roman" w:hAnsi="Times New Roman" w:cs="Times New Roman"/>
          <w:lang w:val="es-ES"/>
        </w:rPr>
        <w:t>- Frecuencia de reloj (base) a la que puede ejecutar las instrucciones.</w:t>
      </w:r>
    </w:p>
    <w:p w14:paraId="556D3EAF" w14:textId="56AD311B" w:rsidR="00FB13E6" w:rsidRPr="003A59BB" w:rsidRDefault="00895B05" w:rsidP="00E915D6">
      <w:pPr>
        <w:pStyle w:val="Standard"/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3A59BB">
        <w:rPr>
          <w:rFonts w:ascii="Times New Roman" w:hAnsi="Times New Roman" w:cs="Times New Roman"/>
          <w:lang w:val="es-ES"/>
        </w:rPr>
        <w:t xml:space="preserve">- </w:t>
      </w:r>
      <w:r w:rsidR="006E2E07">
        <w:rPr>
          <w:rFonts w:ascii="Times New Roman" w:hAnsi="Times New Roman" w:cs="Times New Roman"/>
          <w:lang w:val="es-ES"/>
        </w:rPr>
        <w:t>Tipo de caché (L3) que tiene y v</w:t>
      </w:r>
      <w:r w:rsidRPr="003A59BB">
        <w:rPr>
          <w:rFonts w:ascii="Times New Roman" w:hAnsi="Times New Roman" w:cs="Times New Roman"/>
          <w:lang w:val="es-ES"/>
        </w:rPr>
        <w:t>elocidad máxima de memoria para enviar y recibir datos por el bus.</w:t>
      </w:r>
    </w:p>
    <w:p w14:paraId="5B0AA15B" w14:textId="31495220" w:rsidR="00FB13E6" w:rsidRPr="003A59BB" w:rsidRDefault="00895B05" w:rsidP="00E915D6">
      <w:pPr>
        <w:pStyle w:val="Standard"/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3A59BB">
        <w:rPr>
          <w:rFonts w:ascii="Times New Roman" w:hAnsi="Times New Roman" w:cs="Times New Roman"/>
          <w:lang w:val="es-ES"/>
        </w:rPr>
        <w:t xml:space="preserve">- </w:t>
      </w:r>
      <w:r w:rsidR="006E2E07">
        <w:rPr>
          <w:rFonts w:ascii="Times New Roman" w:hAnsi="Times New Roman" w:cs="Times New Roman"/>
          <w:lang w:val="es-ES"/>
        </w:rPr>
        <w:t xml:space="preserve">Número máximo de canales </w:t>
      </w:r>
      <w:r w:rsidRPr="003A59BB">
        <w:rPr>
          <w:rFonts w:ascii="Times New Roman" w:hAnsi="Times New Roman" w:cs="Times New Roman"/>
          <w:lang w:val="es-ES"/>
        </w:rPr>
        <w:t>de memoria</w:t>
      </w:r>
      <w:r w:rsidR="006E2E07">
        <w:rPr>
          <w:rFonts w:ascii="Times New Roman" w:hAnsi="Times New Roman" w:cs="Times New Roman"/>
          <w:lang w:val="es-ES"/>
        </w:rPr>
        <w:t xml:space="preserve"> (Dual/Tripe/Quad Channel)</w:t>
      </w:r>
      <w:r w:rsidRPr="003A59BB">
        <w:rPr>
          <w:rFonts w:ascii="Times New Roman" w:hAnsi="Times New Roman" w:cs="Times New Roman"/>
          <w:lang w:val="es-ES"/>
        </w:rPr>
        <w:t xml:space="preserve"> que admite para comunicarse con la RAM.</w:t>
      </w:r>
    </w:p>
    <w:p w14:paraId="41DCFB79" w14:textId="77777777" w:rsidR="00FB13E6" w:rsidRPr="003A59BB" w:rsidRDefault="00FB13E6" w:rsidP="00E915D6">
      <w:pPr>
        <w:pStyle w:val="Standard"/>
        <w:spacing w:line="360" w:lineRule="auto"/>
        <w:jc w:val="both"/>
        <w:rPr>
          <w:rFonts w:ascii="Times New Roman" w:hAnsi="Times New Roman" w:cs="Times New Roman"/>
          <w:lang w:val="es-ES"/>
        </w:rPr>
      </w:pPr>
    </w:p>
    <w:p w14:paraId="55A81B82" w14:textId="05989B73" w:rsidR="00FB13E6" w:rsidRPr="003A59BB" w:rsidRDefault="00895B05" w:rsidP="00E915D6">
      <w:pPr>
        <w:pStyle w:val="Standard"/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3A59BB">
        <w:rPr>
          <w:rFonts w:ascii="Times New Roman" w:hAnsi="Times New Roman" w:cs="Times New Roman"/>
          <w:lang w:val="es-ES"/>
        </w:rPr>
        <w:tab/>
        <w:t>2. Memoria RAM:</w:t>
      </w:r>
      <w:r w:rsidR="00550739">
        <w:rPr>
          <w:rFonts w:ascii="Times New Roman" w:hAnsi="Times New Roman" w:cs="Times New Roman"/>
          <w:lang w:val="es-ES"/>
        </w:rPr>
        <w:t xml:space="preserve"> </w:t>
      </w:r>
      <w:r w:rsidR="0092503E">
        <w:rPr>
          <w:rFonts w:ascii="Times New Roman" w:hAnsi="Times New Roman" w:cs="Times New Roman"/>
          <w:lang w:val="es-ES"/>
        </w:rPr>
        <w:t xml:space="preserve">es la memoria principal y </w:t>
      </w:r>
      <w:r w:rsidR="00550739">
        <w:rPr>
          <w:rFonts w:ascii="Times New Roman" w:hAnsi="Times New Roman" w:cs="Times New Roman"/>
          <w:lang w:val="es-ES"/>
        </w:rPr>
        <w:t>se encarga de cargar temporalmente los datos y permitir que la CPU pueda acceder rápidamente a los datos que necesita para operar.</w:t>
      </w:r>
      <w:r w:rsidR="00EA3FD1">
        <w:rPr>
          <w:rFonts w:ascii="Times New Roman" w:hAnsi="Times New Roman" w:cs="Times New Roman"/>
          <w:lang w:val="es-ES"/>
        </w:rPr>
        <w:t xml:space="preserve"> Cuanto más ancho sea su bus de datos, más alta su frecuencia de trabajo y menores sean sus latencias, mejor desempeño tendrá.</w:t>
      </w:r>
    </w:p>
    <w:p w14:paraId="2D34402A" w14:textId="77777777" w:rsidR="00FB13E6" w:rsidRPr="003A59BB" w:rsidRDefault="00895B05" w:rsidP="00E915D6">
      <w:pPr>
        <w:pStyle w:val="Standard"/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3A59BB">
        <w:rPr>
          <w:rFonts w:ascii="Times New Roman" w:hAnsi="Times New Roman" w:cs="Times New Roman"/>
          <w:lang w:val="es-ES"/>
        </w:rPr>
        <w:t>- Capacidad que posee para almacenar datos temporalmente.</w:t>
      </w:r>
    </w:p>
    <w:p w14:paraId="488E615A" w14:textId="5E8EE67C" w:rsidR="00FB13E6" w:rsidRDefault="00895B05" w:rsidP="00E915D6">
      <w:pPr>
        <w:pStyle w:val="Standard"/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3A59BB">
        <w:rPr>
          <w:rFonts w:ascii="Times New Roman" w:hAnsi="Times New Roman" w:cs="Times New Roman"/>
          <w:lang w:val="es-ES"/>
        </w:rPr>
        <w:t>- Velocidad a la que puede trabajar</w:t>
      </w:r>
      <w:r w:rsidR="00143636" w:rsidRPr="003A59BB">
        <w:rPr>
          <w:rFonts w:ascii="Times New Roman" w:hAnsi="Times New Roman" w:cs="Times New Roman"/>
          <w:lang w:val="es-ES"/>
        </w:rPr>
        <w:t xml:space="preserve">, medida en </w:t>
      </w:r>
      <w:r w:rsidR="003A59BB" w:rsidRPr="003A59BB">
        <w:rPr>
          <w:rFonts w:ascii="Times New Roman" w:hAnsi="Times New Roman" w:cs="Times New Roman"/>
          <w:lang w:val="es-ES"/>
        </w:rPr>
        <w:t>megahercios</w:t>
      </w:r>
      <w:r w:rsidRPr="003A59BB">
        <w:rPr>
          <w:rFonts w:ascii="Times New Roman" w:hAnsi="Times New Roman" w:cs="Times New Roman"/>
          <w:lang w:val="es-ES"/>
        </w:rPr>
        <w:t xml:space="preserve"> (Mhz).</w:t>
      </w:r>
    </w:p>
    <w:p w14:paraId="2B2D0880" w14:textId="0051E41C" w:rsidR="0019527A" w:rsidRPr="003A59BB" w:rsidRDefault="0019527A" w:rsidP="00E915D6">
      <w:pPr>
        <w:pStyle w:val="Standard"/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- Tipo de bus de datos </w:t>
      </w:r>
      <w:r w:rsidR="006E2E07">
        <w:rPr>
          <w:rFonts w:ascii="Times New Roman" w:hAnsi="Times New Roman" w:cs="Times New Roman"/>
          <w:lang w:val="es-ES"/>
        </w:rPr>
        <w:t>que tiene (16, 32 o 64 bits).</w:t>
      </w:r>
    </w:p>
    <w:p w14:paraId="19398839" w14:textId="30278D3E" w:rsidR="00FB13E6" w:rsidRPr="003A59BB" w:rsidRDefault="00895B05" w:rsidP="00E915D6">
      <w:pPr>
        <w:pStyle w:val="Standard"/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3A59BB">
        <w:rPr>
          <w:rFonts w:ascii="Times New Roman" w:hAnsi="Times New Roman" w:cs="Times New Roman"/>
          <w:lang w:val="es-ES"/>
        </w:rPr>
        <w:t>- Latencia (CL) que indique la demora en la que los datos son consultados en la RAM.</w:t>
      </w:r>
    </w:p>
    <w:p w14:paraId="4F2BB3F8" w14:textId="77777777" w:rsidR="00FB13E6" w:rsidRPr="003A59BB" w:rsidRDefault="00FB13E6" w:rsidP="00E915D6">
      <w:pPr>
        <w:pStyle w:val="Standard"/>
        <w:spacing w:line="360" w:lineRule="auto"/>
        <w:jc w:val="both"/>
        <w:rPr>
          <w:rFonts w:ascii="Times New Roman" w:hAnsi="Times New Roman" w:cs="Times New Roman"/>
          <w:lang w:val="es-ES"/>
        </w:rPr>
      </w:pPr>
    </w:p>
    <w:p w14:paraId="5AA412F3" w14:textId="4DCDD0CC" w:rsidR="00FB13E6" w:rsidRPr="003A59BB" w:rsidRDefault="00895B05" w:rsidP="00E915D6">
      <w:pPr>
        <w:pStyle w:val="Standard"/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3A59BB">
        <w:rPr>
          <w:rFonts w:ascii="Times New Roman" w:hAnsi="Times New Roman" w:cs="Times New Roman"/>
          <w:lang w:val="es-ES"/>
        </w:rPr>
        <w:tab/>
        <w:t>3. Placa base:</w:t>
      </w:r>
      <w:r w:rsidR="00550739">
        <w:rPr>
          <w:rFonts w:ascii="Times New Roman" w:hAnsi="Times New Roman" w:cs="Times New Roman"/>
          <w:lang w:val="es-ES"/>
        </w:rPr>
        <w:t xml:space="preserve"> es el soporte principal donde se anclan y comunican entre sí todos los componentes del ordenador mediante el bus de datos.</w:t>
      </w:r>
      <w:r w:rsidR="00EA3FD1">
        <w:rPr>
          <w:rFonts w:ascii="Times New Roman" w:hAnsi="Times New Roman" w:cs="Times New Roman"/>
          <w:lang w:val="es-ES"/>
        </w:rPr>
        <w:t xml:space="preserve"> Cuanto más ancho sea su bus de comunicación</w:t>
      </w:r>
      <w:r w:rsidR="00A45F2A">
        <w:rPr>
          <w:rFonts w:ascii="Times New Roman" w:hAnsi="Times New Roman" w:cs="Times New Roman"/>
          <w:lang w:val="es-ES"/>
        </w:rPr>
        <w:t>,</w:t>
      </w:r>
      <w:r w:rsidR="00EA3FD1">
        <w:rPr>
          <w:rFonts w:ascii="Times New Roman" w:hAnsi="Times New Roman" w:cs="Times New Roman"/>
          <w:lang w:val="es-ES"/>
        </w:rPr>
        <w:t xml:space="preserve"> </w:t>
      </w:r>
      <w:r w:rsidR="007D3062">
        <w:rPr>
          <w:rFonts w:ascii="Times New Roman" w:hAnsi="Times New Roman" w:cs="Times New Roman"/>
          <w:lang w:val="es-ES"/>
        </w:rPr>
        <w:t xml:space="preserve">más líneas tenga </w:t>
      </w:r>
      <w:r w:rsidR="00EA3FD1">
        <w:rPr>
          <w:rFonts w:ascii="Times New Roman" w:hAnsi="Times New Roman" w:cs="Times New Roman"/>
          <w:lang w:val="es-ES"/>
        </w:rPr>
        <w:t xml:space="preserve">y más alta sea su frecuencia, </w:t>
      </w:r>
      <w:r w:rsidR="0019533B">
        <w:rPr>
          <w:rFonts w:ascii="Times New Roman" w:hAnsi="Times New Roman" w:cs="Times New Roman"/>
          <w:lang w:val="es-ES"/>
        </w:rPr>
        <w:t>con mayor rapidez se podrán transmitir los datos.</w:t>
      </w:r>
    </w:p>
    <w:p w14:paraId="6377D6A8" w14:textId="2DA5A49E" w:rsidR="00FB13E6" w:rsidRPr="003A59BB" w:rsidRDefault="00895B05" w:rsidP="00E915D6">
      <w:pPr>
        <w:pStyle w:val="Standard"/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3A59BB">
        <w:rPr>
          <w:rFonts w:ascii="Times New Roman" w:hAnsi="Times New Roman" w:cs="Times New Roman"/>
          <w:lang w:val="es-ES"/>
        </w:rPr>
        <w:t>- Socket que indique qué</w:t>
      </w:r>
      <w:r w:rsidR="006E2E07">
        <w:rPr>
          <w:rFonts w:ascii="Times New Roman" w:hAnsi="Times New Roman" w:cs="Times New Roman"/>
          <w:lang w:val="es-ES"/>
        </w:rPr>
        <w:t xml:space="preserve"> fabricante, modelo, generación y familia</w:t>
      </w:r>
      <w:r w:rsidRPr="003A59BB">
        <w:rPr>
          <w:rFonts w:ascii="Times New Roman" w:hAnsi="Times New Roman" w:cs="Times New Roman"/>
          <w:lang w:val="es-ES"/>
        </w:rPr>
        <w:t xml:space="preserve"> de procesadores admite</w:t>
      </w:r>
      <w:r w:rsidR="006E2E07">
        <w:rPr>
          <w:rFonts w:ascii="Times New Roman" w:hAnsi="Times New Roman" w:cs="Times New Roman"/>
          <w:lang w:val="es-ES"/>
        </w:rPr>
        <w:t xml:space="preserve"> y tipo y velocidad del bus de datos</w:t>
      </w:r>
      <w:r w:rsidRPr="003A59BB">
        <w:rPr>
          <w:rFonts w:ascii="Times New Roman" w:hAnsi="Times New Roman" w:cs="Times New Roman"/>
          <w:lang w:val="es-ES"/>
        </w:rPr>
        <w:t>.</w:t>
      </w:r>
    </w:p>
    <w:p w14:paraId="0772D7D5" w14:textId="77777777" w:rsidR="00FB13E6" w:rsidRPr="003A59BB" w:rsidRDefault="00895B05" w:rsidP="00E915D6">
      <w:pPr>
        <w:pStyle w:val="Standard"/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3A59BB">
        <w:rPr>
          <w:rFonts w:ascii="Times New Roman" w:hAnsi="Times New Roman" w:cs="Times New Roman"/>
          <w:lang w:val="es-ES"/>
        </w:rPr>
        <w:t>- Factor de forma con la que fue diseñada.</w:t>
      </w:r>
    </w:p>
    <w:p w14:paraId="5BCEAFF6" w14:textId="77777777" w:rsidR="00FB13E6" w:rsidRPr="003A59BB" w:rsidRDefault="00895B05" w:rsidP="00E915D6">
      <w:pPr>
        <w:pStyle w:val="Standard"/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3A59BB">
        <w:rPr>
          <w:rFonts w:ascii="Times New Roman" w:hAnsi="Times New Roman" w:cs="Times New Roman"/>
          <w:lang w:val="es-ES"/>
        </w:rPr>
        <w:t>- Cantidad de bancos de memoria RAM que admite.</w:t>
      </w:r>
    </w:p>
    <w:p w14:paraId="1DD6F3DC" w14:textId="4A90375C" w:rsidR="00FB13E6" w:rsidRDefault="00895B05" w:rsidP="00E915D6">
      <w:pPr>
        <w:pStyle w:val="Standard"/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3A59BB">
        <w:rPr>
          <w:rFonts w:ascii="Times New Roman" w:hAnsi="Times New Roman" w:cs="Times New Roman"/>
          <w:lang w:val="es-ES"/>
        </w:rPr>
        <w:t>- Cantidad de conexiones de E/S (panel trasero y frontal)</w:t>
      </w:r>
      <w:r w:rsidR="006E2E07">
        <w:rPr>
          <w:rFonts w:ascii="Times New Roman" w:hAnsi="Times New Roman" w:cs="Times New Roman"/>
          <w:lang w:val="es-ES"/>
        </w:rPr>
        <w:t xml:space="preserve"> y para </w:t>
      </w:r>
      <w:r w:rsidRPr="003A59BB">
        <w:rPr>
          <w:rFonts w:ascii="Times New Roman" w:hAnsi="Times New Roman" w:cs="Times New Roman"/>
          <w:lang w:val="es-ES"/>
        </w:rPr>
        <w:t>periféricos</w:t>
      </w:r>
      <w:r w:rsidR="006E2E07">
        <w:rPr>
          <w:rFonts w:ascii="Times New Roman" w:hAnsi="Times New Roman" w:cs="Times New Roman"/>
          <w:lang w:val="es-ES"/>
        </w:rPr>
        <w:t xml:space="preserve"> que</w:t>
      </w:r>
      <w:r w:rsidRPr="003A59BB">
        <w:rPr>
          <w:rFonts w:ascii="Times New Roman" w:hAnsi="Times New Roman" w:cs="Times New Roman"/>
          <w:lang w:val="es-ES"/>
        </w:rPr>
        <w:t xml:space="preserve"> posee.</w:t>
      </w:r>
    </w:p>
    <w:p w14:paraId="27F5E2D2" w14:textId="147CAC81" w:rsidR="0092503E" w:rsidRPr="003A59BB" w:rsidRDefault="0092503E" w:rsidP="0092503E">
      <w:pPr>
        <w:pStyle w:val="Standard"/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3A59BB">
        <w:rPr>
          <w:rFonts w:ascii="Times New Roman" w:hAnsi="Times New Roman" w:cs="Times New Roman"/>
          <w:lang w:val="es-ES"/>
        </w:rPr>
        <w:lastRenderedPageBreak/>
        <w:t>4. Unidad/es de almacenamiento</w:t>
      </w:r>
      <w:r>
        <w:rPr>
          <w:rFonts w:ascii="Times New Roman" w:hAnsi="Times New Roman" w:cs="Times New Roman"/>
          <w:lang w:val="es-ES"/>
        </w:rPr>
        <w:t xml:space="preserve"> masivo</w:t>
      </w:r>
      <w:r w:rsidRPr="003A59BB">
        <w:rPr>
          <w:rFonts w:ascii="Times New Roman" w:hAnsi="Times New Roman" w:cs="Times New Roman"/>
          <w:lang w:val="es-ES"/>
        </w:rPr>
        <w:t>:</w:t>
      </w:r>
      <w:r>
        <w:rPr>
          <w:rFonts w:ascii="Times New Roman" w:hAnsi="Times New Roman" w:cs="Times New Roman"/>
          <w:lang w:val="es-ES"/>
        </w:rPr>
        <w:t xml:space="preserve"> es la memoria secundaria y se encarga de alojar grandes cantidades de información de forma permanente que son cargadas en la RAM.</w:t>
      </w:r>
    </w:p>
    <w:p w14:paraId="1F0B47CA" w14:textId="77777777" w:rsidR="0092503E" w:rsidRPr="003A59BB" w:rsidRDefault="0092503E" w:rsidP="0092503E">
      <w:pPr>
        <w:pStyle w:val="Standard"/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3A59BB">
        <w:rPr>
          <w:rFonts w:ascii="Times New Roman" w:hAnsi="Times New Roman" w:cs="Times New Roman"/>
          <w:lang w:val="es-ES"/>
        </w:rPr>
        <w:t>- Tipo (HDD o SSD) que me indique el formato de forma que posee.</w:t>
      </w:r>
    </w:p>
    <w:p w14:paraId="0ECDDE63" w14:textId="77777777" w:rsidR="0092503E" w:rsidRPr="003A59BB" w:rsidRDefault="0092503E" w:rsidP="0092503E">
      <w:pPr>
        <w:pStyle w:val="Standard"/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3A59BB">
        <w:rPr>
          <w:rFonts w:ascii="Times New Roman" w:hAnsi="Times New Roman" w:cs="Times New Roman"/>
          <w:lang w:val="es-ES"/>
        </w:rPr>
        <w:t>- Interfaz de conexión (SATA o M.2) que indique la velocidad de acceso a los archivos que admite.</w:t>
      </w:r>
    </w:p>
    <w:p w14:paraId="27C76838" w14:textId="340889EF" w:rsidR="0092503E" w:rsidRPr="003A59BB" w:rsidRDefault="0092503E" w:rsidP="00E915D6">
      <w:pPr>
        <w:pStyle w:val="Standard"/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3A59BB">
        <w:rPr>
          <w:rFonts w:ascii="Times New Roman" w:hAnsi="Times New Roman" w:cs="Times New Roman"/>
          <w:lang w:val="es-ES"/>
        </w:rPr>
        <w:t>- Capacidad (Mbytes) que indique la cantidad o tamaño de archivos que puede guardar.</w:t>
      </w:r>
    </w:p>
    <w:sectPr w:rsidR="0092503E" w:rsidRPr="003A59BB" w:rsidSect="00550739">
      <w:pgSz w:w="11906" w:h="16838"/>
      <w:pgMar w:top="1135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6439E1" w14:textId="77777777" w:rsidR="00802DA8" w:rsidRDefault="00802DA8">
      <w:r>
        <w:separator/>
      </w:r>
    </w:p>
  </w:endnote>
  <w:endnote w:type="continuationSeparator" w:id="0">
    <w:p w14:paraId="744FF459" w14:textId="77777777" w:rsidR="00802DA8" w:rsidRDefault="00802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599445" w14:textId="77777777" w:rsidR="00802DA8" w:rsidRDefault="00802DA8">
      <w:r>
        <w:rPr>
          <w:color w:val="000000"/>
        </w:rPr>
        <w:separator/>
      </w:r>
    </w:p>
  </w:footnote>
  <w:footnote w:type="continuationSeparator" w:id="0">
    <w:p w14:paraId="51A89634" w14:textId="77777777" w:rsidR="00802DA8" w:rsidRDefault="00802D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3E6"/>
    <w:rsid w:val="00012DE5"/>
    <w:rsid w:val="000644BA"/>
    <w:rsid w:val="000E1102"/>
    <w:rsid w:val="00143636"/>
    <w:rsid w:val="0019527A"/>
    <w:rsid w:val="0019533B"/>
    <w:rsid w:val="003A59BB"/>
    <w:rsid w:val="003A6981"/>
    <w:rsid w:val="00440BD4"/>
    <w:rsid w:val="0046277F"/>
    <w:rsid w:val="00550739"/>
    <w:rsid w:val="005F2D7F"/>
    <w:rsid w:val="006E2E07"/>
    <w:rsid w:val="007D3062"/>
    <w:rsid w:val="00802DA8"/>
    <w:rsid w:val="00866351"/>
    <w:rsid w:val="00895B05"/>
    <w:rsid w:val="0092503E"/>
    <w:rsid w:val="00A45F2A"/>
    <w:rsid w:val="00B233D4"/>
    <w:rsid w:val="00C2541A"/>
    <w:rsid w:val="00CA2255"/>
    <w:rsid w:val="00D1704D"/>
    <w:rsid w:val="00D3276D"/>
    <w:rsid w:val="00DB073C"/>
    <w:rsid w:val="00E76ABD"/>
    <w:rsid w:val="00E915D6"/>
    <w:rsid w:val="00EA3FD1"/>
    <w:rsid w:val="00F67B4F"/>
    <w:rsid w:val="00FB13E6"/>
    <w:rsid w:val="00FE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18BA7"/>
  <w15:docId w15:val="{F700770C-C4C8-4708-A172-85B936449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gl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394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Rodríguez</cp:lastModifiedBy>
  <cp:revision>16</cp:revision>
  <cp:lastPrinted>2020-10-08T15:52:00Z</cp:lastPrinted>
  <dcterms:created xsi:type="dcterms:W3CDTF">2020-10-07T18:09:00Z</dcterms:created>
  <dcterms:modified xsi:type="dcterms:W3CDTF">2020-10-08T18:31:00Z</dcterms:modified>
</cp:coreProperties>
</file>