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88354219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14:paraId="476C5C7D" w14:textId="252E2C5D" w:rsidR="00355E1F" w:rsidRDefault="00355E1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8960" behindDoc="1" locked="0" layoutInCell="1" allowOverlap="1" wp14:anchorId="23250A64" wp14:editId="2485E31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8CB4709" w14:textId="7082609B" w:rsidR="00355E1F" w:rsidRDefault="00355E1F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David Rodríguez</w:t>
                                      </w:r>
                                    </w:p>
                                  </w:sdtContent>
                                </w:sdt>
                                <w:p w14:paraId="29710AD9" w14:textId="56124224" w:rsidR="00355E1F" w:rsidRDefault="000435E1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84235B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Desenvolvemento web en contorno servidor</w:t>
                                      </w:r>
                                    </w:sdtContent>
                                  </w:sdt>
                                  <w:r w:rsidR="00355E1F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84235B">
                                        <w:rPr>
                                          <w:color w:val="FFFFFF" w:themeColor="background1"/>
                                        </w:rPr>
                                        <w:t>2º DAW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8CFEE25" w14:textId="6FED4C85" w:rsidR="00355E1F" w:rsidRDefault="00355E1F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elaboración de aplicaciones sencillas en php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3250A64" id="Grupo 193" o:spid="_x0000_s1026" style="position:absolute;margin-left:0;margin-top:0;width:540.55pt;height:718.4pt;z-index:-25162752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8CB4709" w14:textId="7082609B" w:rsidR="00355E1F" w:rsidRDefault="00355E1F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David Rodríguez</w:t>
                                </w:r>
                              </w:p>
                            </w:sdtContent>
                          </w:sdt>
                          <w:p w14:paraId="29710AD9" w14:textId="56124224" w:rsidR="00355E1F" w:rsidRDefault="000435E1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84235B">
                                  <w:rPr>
                                    <w:caps/>
                                    <w:color w:val="FFFFFF" w:themeColor="background1"/>
                                  </w:rPr>
                                  <w:t>Desenvolvemento web en contorno servidor</w:t>
                                </w:r>
                              </w:sdtContent>
                            </w:sdt>
                            <w:r w:rsidR="00355E1F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84235B">
                                  <w:rPr>
                                    <w:color w:val="FFFFFF" w:themeColor="background1"/>
                                  </w:rPr>
                                  <w:t>2º DAW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8CFEE25" w14:textId="6FED4C85" w:rsidR="00355E1F" w:rsidRDefault="00355E1F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elaboración de aplicaciones sencillas en php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C3AE216" w14:textId="1C5FAA1A" w:rsidR="00355E1F" w:rsidRDefault="00355E1F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1D0D6FE7" wp14:editId="6B91C47F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3661925</wp:posOffset>
                    </wp:positionV>
                    <wp:extent cx="1857375" cy="40005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57375" cy="400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2741AFB" w14:textId="34AB5E32" w:rsidR="00355E1F" w:rsidRPr="00355E1F" w:rsidRDefault="00355E1F" w:rsidP="00355E1F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355E1F">
                                  <w:rPr>
                                    <w:rFonts w:asciiTheme="majorHAnsi" w:hAnsiTheme="majorHAnsi" w:cstheme="majorHAnsi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CUARTA PARTE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D0D6FE7" id="Cuadro de texto 32" o:spid="_x0000_s1030" type="#_x0000_t202" style="position:absolute;margin-left:0;margin-top:288.35pt;width:146.25pt;height:31.5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" filled="f" stroked="f" strokeweight=".5pt">
                    <v:textbox>
                      <w:txbxContent>
                        <w:p w14:paraId="72741AFB" w14:textId="34AB5E32" w:rsidR="00355E1F" w:rsidRPr="00355E1F" w:rsidRDefault="00355E1F" w:rsidP="00355E1F">
                          <w:pPr>
                            <w:jc w:val="center"/>
                            <w:rPr>
                              <w:rFonts w:asciiTheme="majorHAnsi" w:hAnsiTheme="majorHAnsi" w:cstheme="majorHAnsi"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355E1F">
                            <w:rPr>
                              <w:rFonts w:asciiTheme="majorHAnsi" w:hAnsiTheme="majorHAnsi" w:cstheme="majorHAnsi"/>
                              <w:color w:val="FFFFFF" w:themeColor="background1"/>
                              <w:sz w:val="40"/>
                              <w:szCs w:val="40"/>
                            </w:rPr>
                            <w:t>CUARTA PARTE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75C96E5E" w14:textId="092F7226" w:rsidR="00393BC3" w:rsidRDefault="00393BC3" w:rsidP="00E4603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 la siguiente tarea realizaremos una serie de diversas actividades en PHP. Como es habitual, partimos ya de una determinada base para el funcionamiento de PHP.</w:t>
      </w:r>
    </w:p>
    <w:p w14:paraId="02658952" w14:textId="77777777" w:rsidR="00E46038" w:rsidRDefault="00D01A89" w:rsidP="00E4603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Actividad 1: Ordenar números.</w:t>
      </w:r>
    </w:p>
    <w:p w14:paraId="05251B2B" w14:textId="37458E01" w:rsidR="00D01A89" w:rsidRPr="00E46038" w:rsidRDefault="00D01A89" w:rsidP="00E4603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46038">
        <w:rPr>
          <w:rFonts w:ascii="Times New Roman" w:hAnsi="Times New Roman" w:cs="Times New Roman"/>
          <w:sz w:val="24"/>
          <w:szCs w:val="24"/>
        </w:rPr>
        <w:t>Mostramos primero el código creado en un archivo PHP:</w:t>
      </w:r>
    </w:p>
    <w:p w14:paraId="27F8CADB" w14:textId="16048029" w:rsidR="00D01A89" w:rsidRDefault="00D01A89" w:rsidP="00D01A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4E4D8F2" wp14:editId="0B18A227">
            <wp:simplePos x="0" y="0"/>
            <wp:positionH relativeFrom="margin">
              <wp:align>right</wp:align>
            </wp:positionH>
            <wp:positionV relativeFrom="paragraph">
              <wp:posOffset>-1686</wp:posOffset>
            </wp:positionV>
            <wp:extent cx="5391785" cy="6164580"/>
            <wp:effectExtent l="0" t="0" r="0" b="7620"/>
            <wp:wrapTight wrapText="bothSides">
              <wp:wrapPolygon edited="0">
                <wp:start x="0" y="0"/>
                <wp:lineTo x="0" y="21560"/>
                <wp:lineTo x="21521" y="21560"/>
                <wp:lineTo x="21521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552FDE" w14:textId="77777777" w:rsidR="00D01A89" w:rsidRDefault="00D01A89" w:rsidP="00D01A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BA1893" w14:textId="77777777" w:rsidR="00D01A89" w:rsidRDefault="00D01A89" w:rsidP="00D01A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F8757B" w14:textId="103E44B8" w:rsidR="00D01A89" w:rsidRDefault="00D01A89" w:rsidP="00E4603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1EEFB651" wp14:editId="3FDF0483">
            <wp:simplePos x="0" y="0"/>
            <wp:positionH relativeFrom="margin">
              <wp:align>right</wp:align>
            </wp:positionH>
            <wp:positionV relativeFrom="paragraph">
              <wp:posOffset>2567962</wp:posOffset>
            </wp:positionV>
            <wp:extent cx="5391785" cy="1718310"/>
            <wp:effectExtent l="0" t="0" r="0" b="0"/>
            <wp:wrapTight wrapText="bothSides">
              <wp:wrapPolygon edited="0">
                <wp:start x="0" y="0"/>
                <wp:lineTo x="0" y="21313"/>
                <wp:lineTo x="21521" y="21313"/>
                <wp:lineTo x="21521" y="0"/>
                <wp:lineTo x="0" y="0"/>
              </wp:wrapPolygon>
            </wp:wrapTight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E6DBD82" wp14:editId="6AEEE1D0">
            <wp:simplePos x="0" y="0"/>
            <wp:positionH relativeFrom="margin">
              <wp:align>right</wp:align>
            </wp:positionH>
            <wp:positionV relativeFrom="paragraph">
              <wp:posOffset>424180</wp:posOffset>
            </wp:positionV>
            <wp:extent cx="5391785" cy="1986280"/>
            <wp:effectExtent l="0" t="0" r="0" b="0"/>
            <wp:wrapTight wrapText="bothSides">
              <wp:wrapPolygon edited="0">
                <wp:start x="0" y="0"/>
                <wp:lineTo x="0" y="21338"/>
                <wp:lineTo x="21521" y="21338"/>
                <wp:lineTo x="21521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Seguidamente, mostramos la ejecución y salida por pantalla del programa:</w:t>
      </w:r>
    </w:p>
    <w:p w14:paraId="19568231" w14:textId="07923D17" w:rsidR="00D01A89" w:rsidRDefault="00D01A89" w:rsidP="00D01A8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8B0FCF0" w14:textId="77777777" w:rsidR="00E46038" w:rsidRDefault="00D01A89" w:rsidP="00E4603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Actividad 2: gráfico de temperatura media.</w:t>
      </w:r>
    </w:p>
    <w:p w14:paraId="7500FA1F" w14:textId="6EAA5CA4" w:rsidR="00734360" w:rsidRPr="00E46038" w:rsidRDefault="00D01A89" w:rsidP="00E4603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46038">
        <w:rPr>
          <w:rFonts w:ascii="Times New Roman" w:hAnsi="Times New Roman" w:cs="Times New Roman"/>
          <w:sz w:val="24"/>
          <w:szCs w:val="24"/>
        </w:rPr>
        <w:t xml:space="preserve">Para este programa necesitaremos de una librería llamada </w:t>
      </w:r>
      <w:proofErr w:type="spellStart"/>
      <w:r w:rsidRPr="00E46038">
        <w:rPr>
          <w:rFonts w:ascii="Times New Roman" w:hAnsi="Times New Roman" w:cs="Times New Roman"/>
          <w:i/>
          <w:iCs/>
          <w:sz w:val="24"/>
          <w:szCs w:val="24"/>
        </w:rPr>
        <w:t>phpChart_Lite</w:t>
      </w:r>
      <w:proofErr w:type="spellEnd"/>
      <w:r w:rsidRPr="00E46038">
        <w:rPr>
          <w:rFonts w:ascii="Times New Roman" w:hAnsi="Times New Roman" w:cs="Times New Roman"/>
          <w:sz w:val="24"/>
          <w:szCs w:val="24"/>
        </w:rPr>
        <w:t xml:space="preserve"> que descargaremos desde su sitio web</w:t>
      </w:r>
      <w:r w:rsidR="00734360" w:rsidRPr="00E46038">
        <w:rPr>
          <w:rFonts w:ascii="Times New Roman" w:hAnsi="Times New Roman" w:cs="Times New Roman"/>
          <w:sz w:val="24"/>
          <w:szCs w:val="24"/>
        </w:rPr>
        <w:t>. Como vemos en la imagen, añadimos la librería en el mismo directorio que nuestro archivo PHP (t2_5_Temperatura.php):</w:t>
      </w:r>
    </w:p>
    <w:p w14:paraId="2D4E7CB6" w14:textId="3A26DAF3" w:rsidR="00734360" w:rsidRDefault="00734360" w:rsidP="0073436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0CD1E40" w14:textId="7DA7B627" w:rsidR="00734360" w:rsidRDefault="00734360" w:rsidP="0073436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44BC653" wp14:editId="2603DE8C">
            <wp:simplePos x="0" y="0"/>
            <wp:positionH relativeFrom="margin">
              <wp:align>center</wp:align>
            </wp:positionH>
            <wp:positionV relativeFrom="paragraph">
              <wp:posOffset>-346534</wp:posOffset>
            </wp:positionV>
            <wp:extent cx="2380615" cy="2853690"/>
            <wp:effectExtent l="0" t="0" r="635" b="3810"/>
            <wp:wrapTight wrapText="bothSides">
              <wp:wrapPolygon edited="0">
                <wp:start x="0" y="0"/>
                <wp:lineTo x="0" y="21485"/>
                <wp:lineTo x="21433" y="21485"/>
                <wp:lineTo x="2143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02E6B0" w14:textId="7D7D5561" w:rsidR="00734360" w:rsidRDefault="00734360" w:rsidP="0073436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C41771A" w14:textId="325DD963" w:rsidR="00734360" w:rsidRDefault="00734360" w:rsidP="0073436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56986AD" w14:textId="4C608146" w:rsidR="00734360" w:rsidRDefault="00734360" w:rsidP="0073436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C258B00" w14:textId="550472CC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B4DF9E" w14:textId="03F36C45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8D4B90" w14:textId="4398AB81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60F43F" w14:textId="77777777" w:rsidR="00734360" w:rsidRDefault="00734360" w:rsidP="00E4603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1F46A9D4" wp14:editId="26A6829A">
            <wp:simplePos x="0" y="0"/>
            <wp:positionH relativeFrom="margin">
              <wp:align>right</wp:align>
            </wp:positionH>
            <wp:positionV relativeFrom="paragraph">
              <wp:posOffset>629153</wp:posOffset>
            </wp:positionV>
            <wp:extent cx="5391785" cy="6920865"/>
            <wp:effectExtent l="0" t="0" r="0" b="0"/>
            <wp:wrapTight wrapText="bothSides">
              <wp:wrapPolygon edited="0">
                <wp:start x="0" y="0"/>
                <wp:lineTo x="0" y="21523"/>
                <wp:lineTo x="21521" y="21523"/>
                <wp:lineTo x="21521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2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En </w:t>
      </w:r>
      <w:proofErr w:type="spellStart"/>
      <w:r>
        <w:rPr>
          <w:rFonts w:ascii="Times New Roman" w:hAnsi="Times New Roman" w:cs="Times New Roman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codificamos el programa añadiendo la librería mediante un objeto de dicha librería:</w:t>
      </w:r>
    </w:p>
    <w:p w14:paraId="6F03DD80" w14:textId="77777777" w:rsidR="00734360" w:rsidRDefault="00734360" w:rsidP="0073436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387CA05" w14:textId="77777777" w:rsidR="00734360" w:rsidRDefault="00734360" w:rsidP="0073436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B044DEA" w14:textId="77777777" w:rsidR="00734360" w:rsidRDefault="00734360" w:rsidP="0073436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10808BF" w14:textId="4FCFC4A8" w:rsidR="00734360" w:rsidRDefault="00734360" w:rsidP="00E4603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Por último, ejecutamos y sacamos por pantalla os datos por teclado y el resultado:</w:t>
      </w:r>
    </w:p>
    <w:p w14:paraId="3113C7C7" w14:textId="65000CF0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946257F" wp14:editId="0ACDEB4E">
            <wp:simplePos x="0" y="0"/>
            <wp:positionH relativeFrom="margin">
              <wp:align>center</wp:align>
            </wp:positionH>
            <wp:positionV relativeFrom="paragraph">
              <wp:posOffset>9241</wp:posOffset>
            </wp:positionV>
            <wp:extent cx="3594735" cy="4130675"/>
            <wp:effectExtent l="0" t="0" r="5715" b="3175"/>
            <wp:wrapTight wrapText="bothSides">
              <wp:wrapPolygon edited="0">
                <wp:start x="0" y="0"/>
                <wp:lineTo x="0" y="21517"/>
                <wp:lineTo x="21520" y="21517"/>
                <wp:lineTo x="21520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227551" w14:textId="1190B644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2A25B6" w14:textId="5BE10F1A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ABC959" w14:textId="1C155CF0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763EC5" w14:textId="5E3E74E0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9263E5" w14:textId="77777777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8B163A" w14:textId="74582EB2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BC8E06" w14:textId="063945C2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35E99C" w14:textId="5EB672DB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611879" w14:textId="3E2EBAA7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3B9D7A" w14:textId="669D1229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B54F1A" w14:textId="7317E46D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01C58B" w14:textId="21BB7355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4D3ED24" wp14:editId="6F62734F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4538980" cy="4114800"/>
            <wp:effectExtent l="0" t="0" r="0" b="0"/>
            <wp:wrapTight wrapText="bothSides">
              <wp:wrapPolygon edited="0">
                <wp:start x="0" y="0"/>
                <wp:lineTo x="0" y="21500"/>
                <wp:lineTo x="21485" y="21500"/>
                <wp:lineTo x="21485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E1748" w14:textId="08EE8088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8E24EC" w14:textId="2EEE7F42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94CDA3" w14:textId="7DA1A4B4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3879F6" w14:textId="3AABB3D9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1F71BB" w14:textId="195B1456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27F551" w14:textId="55FB089B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85F688" w14:textId="204F792E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E88EE9" w14:textId="2BBF5923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CB5B0B" w14:textId="2270B234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74B4F6" w14:textId="284F240D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346EC5" w14:textId="77777777" w:rsidR="00E46038" w:rsidRDefault="00734360" w:rsidP="00E4603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Actividad 3: Números de colores.</w:t>
      </w:r>
    </w:p>
    <w:p w14:paraId="6C59C2F4" w14:textId="4F388433" w:rsidR="00734360" w:rsidRPr="00E46038" w:rsidRDefault="00734360" w:rsidP="00E4603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B341A7D" wp14:editId="13599781">
            <wp:simplePos x="0" y="0"/>
            <wp:positionH relativeFrom="margin">
              <wp:align>center</wp:align>
            </wp:positionH>
            <wp:positionV relativeFrom="paragraph">
              <wp:posOffset>466791</wp:posOffset>
            </wp:positionV>
            <wp:extent cx="4855210" cy="8054975"/>
            <wp:effectExtent l="0" t="0" r="2540" b="3175"/>
            <wp:wrapTight wrapText="bothSides">
              <wp:wrapPolygon edited="0">
                <wp:start x="0" y="0"/>
                <wp:lineTo x="0" y="21557"/>
                <wp:lineTo x="21527" y="21557"/>
                <wp:lineTo x="21527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10" cy="805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6038">
        <w:rPr>
          <w:rFonts w:ascii="Times New Roman" w:hAnsi="Times New Roman" w:cs="Times New Roman"/>
          <w:sz w:val="24"/>
          <w:szCs w:val="24"/>
        </w:rPr>
        <w:t>Lo primero que hacemos es codificar el programa añadiendo CSS donde corresponde:</w:t>
      </w:r>
    </w:p>
    <w:p w14:paraId="41E8E02F" w14:textId="04184605" w:rsidR="00734360" w:rsidRDefault="00734360" w:rsidP="00E4603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1D6C361A" wp14:editId="49AC7913">
            <wp:simplePos x="0" y="0"/>
            <wp:positionH relativeFrom="margin">
              <wp:align>right</wp:align>
            </wp:positionH>
            <wp:positionV relativeFrom="paragraph">
              <wp:posOffset>349950</wp:posOffset>
            </wp:positionV>
            <wp:extent cx="5391785" cy="1497965"/>
            <wp:effectExtent l="0" t="0" r="0" b="6985"/>
            <wp:wrapTight wrapText="bothSides">
              <wp:wrapPolygon edited="0">
                <wp:start x="0" y="0"/>
                <wp:lineTo x="0" y="21426"/>
                <wp:lineTo x="21521" y="21426"/>
                <wp:lineTo x="21521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1D4D">
        <w:rPr>
          <w:rFonts w:ascii="Times New Roman" w:hAnsi="Times New Roman" w:cs="Times New Roman"/>
          <w:sz w:val="24"/>
          <w:szCs w:val="24"/>
        </w:rPr>
        <w:t>Posteriormente</w:t>
      </w:r>
      <w:r>
        <w:rPr>
          <w:rFonts w:ascii="Times New Roman" w:hAnsi="Times New Roman" w:cs="Times New Roman"/>
          <w:sz w:val="24"/>
          <w:szCs w:val="24"/>
        </w:rPr>
        <w:t>, ejecutamos e introducimos los datos necesarios por pantalla:</w:t>
      </w:r>
    </w:p>
    <w:p w14:paraId="36F609B6" w14:textId="77777777" w:rsidR="00734360" w:rsidRDefault="00734360" w:rsidP="0073436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FB9565E" w14:textId="3DF86AF8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77A0C8C2" wp14:editId="7E2C833B">
            <wp:simplePos x="0" y="0"/>
            <wp:positionH relativeFrom="margin">
              <wp:align>center</wp:align>
            </wp:positionH>
            <wp:positionV relativeFrom="paragraph">
              <wp:posOffset>10029</wp:posOffset>
            </wp:positionV>
            <wp:extent cx="3011170" cy="2774950"/>
            <wp:effectExtent l="0" t="0" r="0" b="6350"/>
            <wp:wrapTight wrapText="bothSides">
              <wp:wrapPolygon edited="0">
                <wp:start x="0" y="0"/>
                <wp:lineTo x="0" y="21501"/>
                <wp:lineTo x="21454" y="21501"/>
                <wp:lineTo x="21454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F88C4C" w14:textId="17DF5A52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98AF0A" w14:textId="727FF5C3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041FAB" w14:textId="633FB744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6684DF" w14:textId="5E041855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264CFE" w14:textId="7E649D7D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FAAFDB" w14:textId="503950AE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D9013F" w14:textId="3D11A627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1FFEF5" w14:textId="0B84E036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9A3DFB" w14:textId="388080C2" w:rsidR="00734360" w:rsidRDefault="00734360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85B9C" w14:textId="6B3F2DEF" w:rsidR="00411D4D" w:rsidRDefault="00411D4D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D227DA" w14:textId="264FC41E" w:rsidR="00411D4D" w:rsidRDefault="00411D4D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23785B" w14:textId="34CD2382" w:rsidR="00411D4D" w:rsidRDefault="00411D4D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D81402" w14:textId="48846C24" w:rsidR="00411D4D" w:rsidRDefault="00411D4D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356BA2" w14:textId="6B6EF56C" w:rsidR="00411D4D" w:rsidRDefault="00411D4D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CA2CB1" w14:textId="592150E6" w:rsidR="00411D4D" w:rsidRDefault="00411D4D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297625" w14:textId="47A66D8A" w:rsidR="00411D4D" w:rsidRDefault="00411D4D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C529F6" w14:textId="64E7B29C" w:rsidR="00411D4D" w:rsidRDefault="00411D4D" w:rsidP="007343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3D2D68" w14:textId="77777777" w:rsidR="00E46038" w:rsidRDefault="00411D4D" w:rsidP="00E4603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Actividad 4: biblioteca de funciones.</w:t>
      </w:r>
    </w:p>
    <w:p w14:paraId="03F8605E" w14:textId="56D0759F" w:rsidR="00411D4D" w:rsidRPr="00E46038" w:rsidRDefault="00411D4D" w:rsidP="00E4603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E5B194F" wp14:editId="530B08DB">
            <wp:simplePos x="0" y="0"/>
            <wp:positionH relativeFrom="margin">
              <wp:align>right</wp:align>
            </wp:positionH>
            <wp:positionV relativeFrom="paragraph">
              <wp:posOffset>1194522</wp:posOffset>
            </wp:positionV>
            <wp:extent cx="5391785" cy="6621780"/>
            <wp:effectExtent l="0" t="0" r="0" b="7620"/>
            <wp:wrapTight wrapText="bothSides">
              <wp:wrapPolygon edited="0">
                <wp:start x="0" y="0"/>
                <wp:lineTo x="0" y="21563"/>
                <wp:lineTo x="21521" y="21563"/>
                <wp:lineTo x="21521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46038">
        <w:rPr>
          <w:rFonts w:ascii="Times New Roman" w:hAnsi="Times New Roman" w:cs="Times New Roman"/>
          <w:sz w:val="24"/>
          <w:szCs w:val="24"/>
        </w:rPr>
        <w:t>Para esta actividad deberemos crear una biblioteca de funciones matemáticas que serán llamadas desde el archivo PHP principal. Como son varios ejercicios y cada ejercicio corresponde a una función, dividiremos la actividad en varias capturas. Las dos siguientes imágenes corresponden al programa principal:</w:t>
      </w:r>
    </w:p>
    <w:p w14:paraId="55ABD7FC" w14:textId="1EC51303" w:rsidR="00411D4D" w:rsidRDefault="00411D4D" w:rsidP="00411D4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97725D9" w14:textId="372C4CA2" w:rsidR="00411D4D" w:rsidRDefault="00411D4D" w:rsidP="00411D4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984ADEE" w14:textId="601CCEE0" w:rsidR="00411D4D" w:rsidRDefault="00411D4D" w:rsidP="00411D4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026B554C" wp14:editId="4C394D47">
            <wp:simplePos x="0" y="0"/>
            <wp:positionH relativeFrom="margin">
              <wp:align>right</wp:align>
            </wp:positionH>
            <wp:positionV relativeFrom="paragraph">
              <wp:posOffset>416</wp:posOffset>
            </wp:positionV>
            <wp:extent cx="5391785" cy="6637020"/>
            <wp:effectExtent l="0" t="0" r="0" b="0"/>
            <wp:wrapTight wrapText="bothSides">
              <wp:wrapPolygon edited="0">
                <wp:start x="0" y="0"/>
                <wp:lineTo x="0" y="21513"/>
                <wp:lineTo x="21521" y="21513"/>
                <wp:lineTo x="21521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FCE87C" w14:textId="77777777" w:rsidR="00411D4D" w:rsidRDefault="00411D4D" w:rsidP="00411D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3FF475" w14:textId="259848D0" w:rsidR="00411D4D" w:rsidRDefault="00411D4D" w:rsidP="00E4603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7F22EFD4" wp14:editId="2F5CE6BC">
            <wp:simplePos x="0" y="0"/>
            <wp:positionH relativeFrom="margin">
              <wp:align>right</wp:align>
            </wp:positionH>
            <wp:positionV relativeFrom="paragraph">
              <wp:posOffset>676582</wp:posOffset>
            </wp:positionV>
            <wp:extent cx="5391785" cy="7520305"/>
            <wp:effectExtent l="0" t="0" r="0" b="4445"/>
            <wp:wrapTight wrapText="bothSides">
              <wp:wrapPolygon edited="0">
                <wp:start x="0" y="0"/>
                <wp:lineTo x="0" y="21558"/>
                <wp:lineTo x="21521" y="21558"/>
                <wp:lineTo x="21521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52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La siguiente imagen corresponde a la biblioteca de funciones matemáticas que hemos creado para la actividad:</w:t>
      </w:r>
    </w:p>
    <w:p w14:paraId="79D72001" w14:textId="4184A68B" w:rsidR="00411D4D" w:rsidRDefault="00411D4D" w:rsidP="00411D4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E73B63E" w14:textId="2FAD8F52" w:rsidR="00411D4D" w:rsidRDefault="00411D4D" w:rsidP="00E4603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Posteriormente mostraremos las llamadas del programa principal a cada función para la ejecución del programa completo:</w:t>
      </w:r>
    </w:p>
    <w:p w14:paraId="44E3408D" w14:textId="2AF71317" w:rsidR="00411D4D" w:rsidRDefault="00411D4D" w:rsidP="00411D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38B392A0" wp14:editId="63A4112D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2080895" cy="1671320"/>
            <wp:effectExtent l="0" t="0" r="0" b="5080"/>
            <wp:wrapTight wrapText="bothSides">
              <wp:wrapPolygon edited="0">
                <wp:start x="0" y="0"/>
                <wp:lineTo x="0" y="21419"/>
                <wp:lineTo x="21356" y="21419"/>
                <wp:lineTo x="21356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50E6BF" w14:textId="3526D98E" w:rsidR="00411D4D" w:rsidRDefault="00411D4D" w:rsidP="00411D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DA4282" w14:textId="79364805" w:rsidR="00411D4D" w:rsidRDefault="00411D4D" w:rsidP="00411D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75DD01" w14:textId="0BAF3CAE" w:rsidR="00411D4D" w:rsidRDefault="00411D4D" w:rsidP="00411D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9461BF" w14:textId="2833D18D" w:rsidR="00411D4D" w:rsidRDefault="00411D4D" w:rsidP="00411D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B99134" w14:textId="77777777" w:rsidR="00E46038" w:rsidRDefault="00E46038" w:rsidP="00411D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536817" w14:textId="70CF95FA" w:rsidR="00411D4D" w:rsidRDefault="0068168B" w:rsidP="00E4603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56CDB051" wp14:editId="0F138723">
            <wp:simplePos x="0" y="0"/>
            <wp:positionH relativeFrom="margin">
              <wp:align>right</wp:align>
            </wp:positionH>
            <wp:positionV relativeFrom="paragraph">
              <wp:posOffset>543735</wp:posOffset>
            </wp:positionV>
            <wp:extent cx="5391785" cy="4146550"/>
            <wp:effectExtent l="0" t="0" r="0" b="6350"/>
            <wp:wrapTight wrapText="bothSides">
              <wp:wrapPolygon edited="0">
                <wp:start x="0" y="0"/>
                <wp:lineTo x="0" y="21534"/>
                <wp:lineTo x="21521" y="21534"/>
                <wp:lineTo x="21521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1D4D">
        <w:rPr>
          <w:rFonts w:ascii="Times New Roman" w:hAnsi="Times New Roman" w:cs="Times New Roman"/>
          <w:sz w:val="24"/>
          <w:szCs w:val="24"/>
        </w:rPr>
        <w:t>Seguidamente, mostraremos la introducción de datos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11D4D">
        <w:rPr>
          <w:rFonts w:ascii="Times New Roman" w:hAnsi="Times New Roman" w:cs="Times New Roman"/>
          <w:sz w:val="24"/>
          <w:szCs w:val="24"/>
        </w:rPr>
        <w:t>las salidas por pantalla de cada llamada a función</w:t>
      </w:r>
      <w:r>
        <w:rPr>
          <w:rFonts w:ascii="Times New Roman" w:hAnsi="Times New Roman" w:cs="Times New Roman"/>
          <w:sz w:val="24"/>
          <w:szCs w:val="24"/>
        </w:rPr>
        <w:t>, y los resultados:</w:t>
      </w:r>
    </w:p>
    <w:p w14:paraId="64B8F540" w14:textId="78436DD7" w:rsidR="00411D4D" w:rsidRDefault="00411D4D" w:rsidP="00411D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8489A4" w14:textId="71CD8B19" w:rsidR="00411D4D" w:rsidRDefault="00411D4D" w:rsidP="00411D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5E36CA" w14:textId="77777777" w:rsidR="0068168B" w:rsidRDefault="0068168B" w:rsidP="00411D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FBBA0B" w14:textId="10F56C77" w:rsidR="00411D4D" w:rsidRDefault="0068168B" w:rsidP="00411D4D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1" locked="0" layoutInCell="1" allowOverlap="1" wp14:anchorId="20F93516" wp14:editId="76B21BBD">
            <wp:simplePos x="0" y="0"/>
            <wp:positionH relativeFrom="margin">
              <wp:align>right</wp:align>
            </wp:positionH>
            <wp:positionV relativeFrom="paragraph">
              <wp:posOffset>415268</wp:posOffset>
            </wp:positionV>
            <wp:extent cx="5391785" cy="772795"/>
            <wp:effectExtent l="0" t="0" r="0" b="8255"/>
            <wp:wrapTight wrapText="bothSides">
              <wp:wrapPolygon edited="0">
                <wp:start x="0" y="0"/>
                <wp:lineTo x="0" y="21298"/>
                <wp:lineTo x="21521" y="21298"/>
                <wp:lineTo x="21521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1D4D">
        <w:rPr>
          <w:rFonts w:ascii="Times New Roman" w:hAnsi="Times New Roman" w:cs="Times New Roman"/>
          <w:sz w:val="24"/>
          <w:szCs w:val="24"/>
        </w:rPr>
        <w:t>Número capicúa.</w:t>
      </w:r>
    </w:p>
    <w:p w14:paraId="3813C0F3" w14:textId="68DDEEE9" w:rsidR="0068168B" w:rsidRDefault="0068168B" w:rsidP="006816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23492C" w14:textId="763C0CBE" w:rsidR="0068168B" w:rsidRDefault="0068168B" w:rsidP="0068168B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5CC88EB2" wp14:editId="78C1BD78">
            <wp:simplePos x="0" y="0"/>
            <wp:positionH relativeFrom="margin">
              <wp:align>right</wp:align>
            </wp:positionH>
            <wp:positionV relativeFrom="paragraph">
              <wp:posOffset>316559</wp:posOffset>
            </wp:positionV>
            <wp:extent cx="5391785" cy="504190"/>
            <wp:effectExtent l="0" t="0" r="0" b="0"/>
            <wp:wrapTight wrapText="bothSides">
              <wp:wrapPolygon edited="0">
                <wp:start x="0" y="0"/>
                <wp:lineTo x="0" y="20403"/>
                <wp:lineTo x="21521" y="20403"/>
                <wp:lineTo x="21521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Número primo.</w:t>
      </w:r>
    </w:p>
    <w:p w14:paraId="02BCC499" w14:textId="3B8EACE4" w:rsidR="0068168B" w:rsidRDefault="0068168B" w:rsidP="006816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8B69E3" w14:textId="37988DA6" w:rsidR="0068168B" w:rsidRDefault="0068168B" w:rsidP="0068168B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40ECA166" wp14:editId="727EFAC9">
            <wp:simplePos x="0" y="0"/>
            <wp:positionH relativeFrom="margin">
              <wp:align>right</wp:align>
            </wp:positionH>
            <wp:positionV relativeFrom="paragraph">
              <wp:posOffset>370205</wp:posOffset>
            </wp:positionV>
            <wp:extent cx="5391785" cy="473075"/>
            <wp:effectExtent l="0" t="0" r="0" b="3175"/>
            <wp:wrapTight wrapText="bothSides">
              <wp:wrapPolygon edited="0">
                <wp:start x="0" y="0"/>
                <wp:lineTo x="0" y="20875"/>
                <wp:lineTo x="21521" y="20875"/>
                <wp:lineTo x="21521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Conteo de dígitos.</w:t>
      </w:r>
    </w:p>
    <w:p w14:paraId="2E2EBB14" w14:textId="51CBC854" w:rsidR="0068168B" w:rsidRDefault="0068168B" w:rsidP="006816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95414D" w14:textId="77777777" w:rsidR="00E46038" w:rsidRDefault="0068168B" w:rsidP="00E4603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Actividad 5: Funciones 2.</w:t>
      </w:r>
    </w:p>
    <w:p w14:paraId="0D033DA8" w14:textId="78E95CAD" w:rsidR="0068168B" w:rsidRPr="00E46038" w:rsidRDefault="0068168B" w:rsidP="00E4603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46038">
        <w:rPr>
          <w:rFonts w:ascii="Times New Roman" w:hAnsi="Times New Roman" w:cs="Times New Roman"/>
          <w:sz w:val="24"/>
          <w:szCs w:val="24"/>
        </w:rPr>
        <w:t>Esta actividad se ha dividido en dos partes dentro del archivo PHP: es un programa que calcula primos dentro de un rango de números, pero en la primera parte la ejecución se realiza en el propio .</w:t>
      </w:r>
      <w:proofErr w:type="spellStart"/>
      <w:r w:rsidRPr="00E46038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E46038">
        <w:rPr>
          <w:rFonts w:ascii="Times New Roman" w:hAnsi="Times New Roman" w:cs="Times New Roman"/>
          <w:sz w:val="24"/>
          <w:szCs w:val="24"/>
        </w:rPr>
        <w:t>, mientras que en la segunda parte la ejecución se realiza llamando a una función que se encuentra dentro de la biblioteca matemática del ejercicio anterior.</w:t>
      </w:r>
    </w:p>
    <w:p w14:paraId="38BEAEFB" w14:textId="77777777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02291E3" w14:textId="77777777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E63CB18" w14:textId="77777777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15D744F" w14:textId="77777777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90CD183" w14:textId="77777777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AB0FCCE" w14:textId="77777777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6B15CAF" w14:textId="77777777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59998E1" w14:textId="77777777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B6E1338" w14:textId="43E68C49" w:rsidR="0068168B" w:rsidRDefault="0068168B" w:rsidP="00E46038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1" locked="0" layoutInCell="1" allowOverlap="1" wp14:anchorId="4632322A" wp14:editId="3388A1E1">
            <wp:simplePos x="0" y="0"/>
            <wp:positionH relativeFrom="margin">
              <wp:posOffset>842645</wp:posOffset>
            </wp:positionH>
            <wp:positionV relativeFrom="paragraph">
              <wp:posOffset>572770</wp:posOffset>
            </wp:positionV>
            <wp:extent cx="3830955" cy="8310880"/>
            <wp:effectExtent l="0" t="0" r="0" b="0"/>
            <wp:wrapTight wrapText="bothSides">
              <wp:wrapPolygon edited="0">
                <wp:start x="0" y="0"/>
                <wp:lineTo x="0" y="21537"/>
                <wp:lineTo x="21482" y="21537"/>
                <wp:lineTo x="21482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831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En la primera imagen mostramos el código del .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la ejecución en el propio archivo con la segunda parte comentada:</w:t>
      </w:r>
    </w:p>
    <w:p w14:paraId="34DA61AB" w14:textId="0BB07235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B1A2224" w14:textId="1E217703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4DF7CC5" w14:textId="0CC23A68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2475B09" w14:textId="567C2509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3A5B005" w14:textId="365EA348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7AAD78C" w14:textId="201C0043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D42BB1E" w14:textId="34115141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766FF0F" w14:textId="6553B11F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6BEE7D3" w14:textId="74D06344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7D0AD5" w14:textId="4D157335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AF18C66" w14:textId="2FA3FE38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15C8A07" w14:textId="162806A9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8944C40" w14:textId="0C3DF856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06CC0DA" w14:textId="272F3B38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9FFACE2" w14:textId="40983643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A669237" w14:textId="3C0414B5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39B3D99" w14:textId="7596C1E3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4B4A736" w14:textId="37AA08EC" w:rsidR="0068168B" w:rsidRDefault="0068168B" w:rsidP="00E46038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1" locked="0" layoutInCell="1" allowOverlap="1" wp14:anchorId="494643CC" wp14:editId="585D8171">
            <wp:simplePos x="0" y="0"/>
            <wp:positionH relativeFrom="margin">
              <wp:align>right</wp:align>
            </wp:positionH>
            <wp:positionV relativeFrom="paragraph">
              <wp:posOffset>860425</wp:posOffset>
            </wp:positionV>
            <wp:extent cx="5391785" cy="3515995"/>
            <wp:effectExtent l="0" t="0" r="0" b="8255"/>
            <wp:wrapTight wrapText="bothSides">
              <wp:wrapPolygon edited="0">
                <wp:start x="0" y="0"/>
                <wp:lineTo x="0" y="21534"/>
                <wp:lineTo x="21521" y="21534"/>
                <wp:lineTo x="21521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Y en la siguiente imagen mostramos el código de la ejecución llamando a la biblioteca usando el comando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imclude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nombre de la biblioteca” con la primera parte comentada:</w:t>
      </w:r>
    </w:p>
    <w:p w14:paraId="552D06FD" w14:textId="7927B091" w:rsidR="0068168B" w:rsidRDefault="0068168B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2AD95FA" w14:textId="585F4F7E" w:rsidR="00FC75A9" w:rsidRDefault="00FC75A9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B796D0A" w14:textId="5C59086D" w:rsidR="00FC75A9" w:rsidRDefault="00FC75A9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EA517BC" w14:textId="7E8C74D7" w:rsidR="00FC75A9" w:rsidRDefault="00FC75A9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D6B4B5F" w14:textId="483771AC" w:rsidR="00FC75A9" w:rsidRDefault="00FC75A9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210BE8F" w14:textId="276B3D15" w:rsidR="00FC75A9" w:rsidRDefault="00FC75A9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8130CE5" w14:textId="6DE284DB" w:rsidR="00FC75A9" w:rsidRDefault="00FC75A9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60FB355" w14:textId="435F7B67" w:rsidR="00FC75A9" w:rsidRDefault="00FC75A9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10DE8BF" w14:textId="4DA6C86B" w:rsidR="00FC75A9" w:rsidRDefault="00FC75A9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2639354" w14:textId="1117CAEB" w:rsidR="00FC75A9" w:rsidRDefault="00FC75A9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8D06533" w14:textId="4DC72879" w:rsidR="00FC75A9" w:rsidRDefault="00FC75A9" w:rsidP="0068168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0D274EC" w14:textId="77777777" w:rsidR="00E46038" w:rsidRDefault="00FC75A9" w:rsidP="00E4603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1" locked="0" layoutInCell="1" allowOverlap="1" wp14:anchorId="38BDD519" wp14:editId="7D435ADC">
            <wp:simplePos x="0" y="0"/>
            <wp:positionH relativeFrom="margin">
              <wp:align>right</wp:align>
            </wp:positionH>
            <wp:positionV relativeFrom="paragraph">
              <wp:posOffset>487417</wp:posOffset>
            </wp:positionV>
            <wp:extent cx="5401310" cy="8402320"/>
            <wp:effectExtent l="0" t="0" r="8890" b="0"/>
            <wp:wrapTight wrapText="bothSides">
              <wp:wrapPolygon edited="0">
                <wp:start x="0" y="0"/>
                <wp:lineTo x="0" y="21548"/>
                <wp:lineTo x="21559" y="21548"/>
                <wp:lineTo x="21559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840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En esta imagen se muestra la biblioteca matemática a la que hace referencia:</w:t>
      </w:r>
    </w:p>
    <w:p w14:paraId="4DFA741B" w14:textId="569081DA" w:rsidR="00FC75A9" w:rsidRDefault="00FC75A9" w:rsidP="00E4603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 finalmente, mostraremos la ejecución y salida por pantalla de los ejercicios:</w:t>
      </w:r>
    </w:p>
    <w:p w14:paraId="07847070" w14:textId="6BA9528F" w:rsidR="00FC75A9" w:rsidRDefault="00FC75A9" w:rsidP="00FC75A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7063D781" wp14:editId="63F5F527">
            <wp:simplePos x="0" y="0"/>
            <wp:positionH relativeFrom="margin">
              <wp:align>right</wp:align>
            </wp:positionH>
            <wp:positionV relativeFrom="paragraph">
              <wp:posOffset>343622</wp:posOffset>
            </wp:positionV>
            <wp:extent cx="5391785" cy="2065020"/>
            <wp:effectExtent l="0" t="0" r="0" b="0"/>
            <wp:wrapTight wrapText="bothSides">
              <wp:wrapPolygon edited="0">
                <wp:start x="0" y="0"/>
                <wp:lineTo x="0" y="21321"/>
                <wp:lineTo x="21521" y="21321"/>
                <wp:lineTo x="21521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Cantidad de primos (ejecución interna en </w:t>
      </w:r>
      <w:proofErr w:type="spellStart"/>
      <w:r>
        <w:rPr>
          <w:rFonts w:ascii="Times New Roman" w:hAnsi="Times New Roman" w:cs="Times New Roman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6642F6E8" w14:textId="32032469" w:rsidR="00FC75A9" w:rsidRDefault="00FC75A9" w:rsidP="00FC75A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107D1790" wp14:editId="0AC13B0D">
            <wp:simplePos x="0" y="0"/>
            <wp:positionH relativeFrom="margin">
              <wp:align>right</wp:align>
            </wp:positionH>
            <wp:positionV relativeFrom="paragraph">
              <wp:posOffset>2312035</wp:posOffset>
            </wp:positionV>
            <wp:extent cx="5391785" cy="535940"/>
            <wp:effectExtent l="0" t="0" r="0" b="0"/>
            <wp:wrapTight wrapText="bothSides">
              <wp:wrapPolygon edited="0">
                <wp:start x="0" y="0"/>
                <wp:lineTo x="0" y="20730"/>
                <wp:lineTo x="21521" y="20730"/>
                <wp:lineTo x="21521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989CF2" w14:textId="504CE9A8" w:rsidR="00FC75A9" w:rsidRPr="00FC75A9" w:rsidRDefault="00FC75A9" w:rsidP="00FC75A9">
      <w:pPr>
        <w:rPr>
          <w:rFonts w:ascii="Times New Roman" w:hAnsi="Times New Roman" w:cs="Times New Roman"/>
          <w:sz w:val="24"/>
          <w:szCs w:val="24"/>
        </w:rPr>
      </w:pPr>
    </w:p>
    <w:p w14:paraId="56922AE4" w14:textId="23FB5A11" w:rsidR="00FC75A9" w:rsidRDefault="00FC75A9" w:rsidP="00FC75A9">
      <w:pPr>
        <w:pStyle w:val="Prrafodelista"/>
        <w:numPr>
          <w:ilvl w:val="0"/>
          <w:numId w:val="4"/>
        </w:numPr>
        <w:tabs>
          <w:tab w:val="left" w:pos="34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7A72F1D9" wp14:editId="7CBB02F5">
            <wp:simplePos x="0" y="0"/>
            <wp:positionH relativeFrom="margin">
              <wp:align>right</wp:align>
            </wp:positionH>
            <wp:positionV relativeFrom="paragraph">
              <wp:posOffset>369023</wp:posOffset>
            </wp:positionV>
            <wp:extent cx="5391785" cy="2033905"/>
            <wp:effectExtent l="0" t="0" r="0" b="4445"/>
            <wp:wrapTight wrapText="bothSides">
              <wp:wrapPolygon edited="0">
                <wp:start x="0" y="0"/>
                <wp:lineTo x="0" y="21445"/>
                <wp:lineTo x="21521" y="21445"/>
                <wp:lineTo x="21521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Cantidad de primos (ejecución llamando a la biblioteca).</w:t>
      </w:r>
    </w:p>
    <w:p w14:paraId="1809FF89" w14:textId="65F5D4D8" w:rsidR="009D1DF7" w:rsidRDefault="00FC75A9" w:rsidP="009D1DF7">
      <w:pPr>
        <w:tabs>
          <w:tab w:val="left" w:pos="34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45F6892B" wp14:editId="315F0BD6">
            <wp:simplePos x="0" y="0"/>
            <wp:positionH relativeFrom="margin">
              <wp:align>right</wp:align>
            </wp:positionH>
            <wp:positionV relativeFrom="paragraph">
              <wp:posOffset>2395374</wp:posOffset>
            </wp:positionV>
            <wp:extent cx="5391785" cy="504190"/>
            <wp:effectExtent l="0" t="0" r="0" b="0"/>
            <wp:wrapTight wrapText="bothSides">
              <wp:wrapPolygon edited="0">
                <wp:start x="0" y="0"/>
                <wp:lineTo x="0" y="20403"/>
                <wp:lineTo x="21521" y="20403"/>
                <wp:lineTo x="21521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F343BA" w14:textId="2FBF9DBA" w:rsidR="009D1DF7" w:rsidRDefault="009D1DF7" w:rsidP="009D1DF7">
      <w:pPr>
        <w:tabs>
          <w:tab w:val="left" w:pos="3476"/>
        </w:tabs>
        <w:rPr>
          <w:rFonts w:ascii="Times New Roman" w:hAnsi="Times New Roman" w:cs="Times New Roman"/>
          <w:sz w:val="24"/>
          <w:szCs w:val="24"/>
        </w:rPr>
      </w:pPr>
    </w:p>
    <w:p w14:paraId="6512ADE1" w14:textId="18A56B41" w:rsidR="009D1DF7" w:rsidRDefault="009D1DF7" w:rsidP="009D1DF7">
      <w:pPr>
        <w:tabs>
          <w:tab w:val="left" w:pos="3476"/>
        </w:tabs>
        <w:rPr>
          <w:rFonts w:ascii="Times New Roman" w:hAnsi="Times New Roman" w:cs="Times New Roman"/>
          <w:sz w:val="24"/>
          <w:szCs w:val="24"/>
        </w:rPr>
      </w:pPr>
    </w:p>
    <w:p w14:paraId="1D106047" w14:textId="184A3818" w:rsidR="009D1DF7" w:rsidRDefault="009D1DF7" w:rsidP="009D1DF7">
      <w:pPr>
        <w:tabs>
          <w:tab w:val="left" w:pos="3476"/>
        </w:tabs>
        <w:rPr>
          <w:rFonts w:ascii="Times New Roman" w:hAnsi="Times New Roman" w:cs="Times New Roman"/>
          <w:sz w:val="24"/>
          <w:szCs w:val="24"/>
        </w:rPr>
      </w:pPr>
    </w:p>
    <w:p w14:paraId="7256C250" w14:textId="05696FDA" w:rsidR="009D1DF7" w:rsidRDefault="009D1DF7" w:rsidP="009D1DF7">
      <w:pPr>
        <w:tabs>
          <w:tab w:val="left" w:pos="3476"/>
        </w:tabs>
        <w:rPr>
          <w:rFonts w:ascii="Times New Roman" w:hAnsi="Times New Roman" w:cs="Times New Roman"/>
          <w:sz w:val="24"/>
          <w:szCs w:val="24"/>
        </w:rPr>
      </w:pPr>
    </w:p>
    <w:p w14:paraId="38F4AA2E" w14:textId="1D317217" w:rsidR="009D1DF7" w:rsidRDefault="009D1DF7" w:rsidP="009D1DF7">
      <w:pPr>
        <w:tabs>
          <w:tab w:val="left" w:pos="3476"/>
        </w:tabs>
        <w:rPr>
          <w:rFonts w:ascii="Times New Roman" w:hAnsi="Times New Roman" w:cs="Times New Roman"/>
          <w:sz w:val="24"/>
          <w:szCs w:val="24"/>
        </w:rPr>
      </w:pPr>
    </w:p>
    <w:p w14:paraId="0CF2ABDC" w14:textId="54B7BFAF" w:rsidR="009D1DF7" w:rsidRDefault="009D1DF7" w:rsidP="009D1DF7">
      <w:pPr>
        <w:tabs>
          <w:tab w:val="left" w:pos="3476"/>
        </w:tabs>
        <w:rPr>
          <w:rFonts w:ascii="Times New Roman" w:hAnsi="Times New Roman" w:cs="Times New Roman"/>
          <w:sz w:val="24"/>
          <w:szCs w:val="24"/>
        </w:rPr>
      </w:pPr>
    </w:p>
    <w:p w14:paraId="19CB4CD0" w14:textId="77777777" w:rsidR="00333E3D" w:rsidRDefault="009D1DF7" w:rsidP="00333E3D">
      <w:pPr>
        <w:pStyle w:val="Prrafodelista"/>
        <w:numPr>
          <w:ilvl w:val="0"/>
          <w:numId w:val="2"/>
        </w:numPr>
        <w:tabs>
          <w:tab w:val="left" w:pos="3476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Actividad 6: Conversor de números binarios a decimales.</w:t>
      </w:r>
    </w:p>
    <w:p w14:paraId="1843C406" w14:textId="3D9ED2EF" w:rsidR="00333E3D" w:rsidRDefault="00333E3D" w:rsidP="00333E3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652EFF61" wp14:editId="624D8B71">
            <wp:simplePos x="0" y="0"/>
            <wp:positionH relativeFrom="margin">
              <wp:align>right</wp:align>
            </wp:positionH>
            <wp:positionV relativeFrom="paragraph">
              <wp:posOffset>926093</wp:posOffset>
            </wp:positionV>
            <wp:extent cx="5391785" cy="7378065"/>
            <wp:effectExtent l="0" t="0" r="0" b="0"/>
            <wp:wrapTight wrapText="bothSides">
              <wp:wrapPolygon edited="0">
                <wp:start x="0" y="0"/>
                <wp:lineTo x="0" y="21527"/>
                <wp:lineTo x="21521" y="21527"/>
                <wp:lineTo x="21521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37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33E3D">
        <w:rPr>
          <w:rFonts w:ascii="Times New Roman" w:hAnsi="Times New Roman" w:cs="Times New Roman"/>
          <w:sz w:val="24"/>
          <w:szCs w:val="24"/>
        </w:rPr>
        <w:t>En e</w:t>
      </w:r>
      <w:r w:rsidR="00A636DC">
        <w:rPr>
          <w:rFonts w:ascii="Times New Roman" w:hAnsi="Times New Roman" w:cs="Times New Roman"/>
          <w:sz w:val="24"/>
          <w:szCs w:val="24"/>
        </w:rPr>
        <w:t>s</w:t>
      </w:r>
      <w:r w:rsidRPr="00333E3D">
        <w:rPr>
          <w:rFonts w:ascii="Times New Roman" w:hAnsi="Times New Roman" w:cs="Times New Roman"/>
          <w:sz w:val="24"/>
          <w:szCs w:val="24"/>
        </w:rPr>
        <w:t>ta actividad nuevamente crearemos una biblioteca para ser llamada desde el programa principal y que permita hacer una conversión de binario a decimal.</w:t>
      </w:r>
      <w:r>
        <w:rPr>
          <w:rFonts w:ascii="Times New Roman" w:hAnsi="Times New Roman" w:cs="Times New Roman"/>
          <w:sz w:val="24"/>
          <w:szCs w:val="24"/>
        </w:rPr>
        <w:t xml:space="preserve"> En la siguiente imagen detallamos el programa principal:</w:t>
      </w:r>
    </w:p>
    <w:p w14:paraId="716696D6" w14:textId="0AFCC2B2" w:rsidR="00333E3D" w:rsidRDefault="00BB0334" w:rsidP="00333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1" locked="0" layoutInCell="1" allowOverlap="1" wp14:anchorId="2C3B41A0" wp14:editId="4CA72DB8">
            <wp:simplePos x="0" y="0"/>
            <wp:positionH relativeFrom="margin">
              <wp:align>right</wp:align>
            </wp:positionH>
            <wp:positionV relativeFrom="paragraph">
              <wp:posOffset>361118</wp:posOffset>
            </wp:positionV>
            <wp:extent cx="5392420" cy="3531235"/>
            <wp:effectExtent l="0" t="0" r="0" b="0"/>
            <wp:wrapTight wrapText="bothSides">
              <wp:wrapPolygon edited="0">
                <wp:start x="0" y="0"/>
                <wp:lineTo x="0" y="21441"/>
                <wp:lineTo x="21519" y="21441"/>
                <wp:lineTo x="21519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E3D">
        <w:rPr>
          <w:rFonts w:ascii="Times New Roman" w:hAnsi="Times New Roman" w:cs="Times New Roman"/>
          <w:sz w:val="24"/>
          <w:szCs w:val="24"/>
        </w:rPr>
        <w:tab/>
        <w:t>Y en esta imagen presentamos la biblioteca:</w:t>
      </w:r>
    </w:p>
    <w:p w14:paraId="1BB739B2" w14:textId="5607760B" w:rsidR="00BB0334" w:rsidRDefault="00333E3D" w:rsidP="00333E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C296F9C" w14:textId="77777777" w:rsidR="00BB0334" w:rsidRDefault="00BB0334" w:rsidP="00E4603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44FF445D" wp14:editId="4E7C1255">
            <wp:simplePos x="0" y="0"/>
            <wp:positionH relativeFrom="margin">
              <wp:align>center</wp:align>
            </wp:positionH>
            <wp:positionV relativeFrom="paragraph">
              <wp:posOffset>282903</wp:posOffset>
            </wp:positionV>
            <wp:extent cx="4902835" cy="2711450"/>
            <wp:effectExtent l="0" t="0" r="0" b="0"/>
            <wp:wrapTight wrapText="bothSides">
              <wp:wrapPolygon edited="0">
                <wp:start x="0" y="0"/>
                <wp:lineTo x="0" y="21398"/>
                <wp:lineTo x="21485" y="21398"/>
                <wp:lineTo x="21485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Finalmente</w:t>
      </w:r>
      <w:r w:rsidR="00333E3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lanzamos </w:t>
      </w:r>
      <w:r w:rsidR="00333E3D">
        <w:rPr>
          <w:rFonts w:ascii="Times New Roman" w:hAnsi="Times New Roman" w:cs="Times New Roman"/>
          <w:sz w:val="24"/>
          <w:szCs w:val="24"/>
        </w:rPr>
        <w:t xml:space="preserve">la ejecución y </w:t>
      </w: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="00333E3D">
        <w:rPr>
          <w:rFonts w:ascii="Times New Roman" w:hAnsi="Times New Roman" w:cs="Times New Roman"/>
          <w:sz w:val="24"/>
          <w:szCs w:val="24"/>
        </w:rPr>
        <w:t>salida por pantalla será la siguiente:</w:t>
      </w:r>
    </w:p>
    <w:p w14:paraId="152FFB6C" w14:textId="6B37ED84" w:rsidR="00414792" w:rsidRDefault="00414792" w:rsidP="00BB033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31BBA369" wp14:editId="5B9FDC82">
            <wp:simplePos x="0" y="0"/>
            <wp:positionH relativeFrom="margin">
              <wp:align>center</wp:align>
            </wp:positionH>
            <wp:positionV relativeFrom="paragraph">
              <wp:posOffset>3091180</wp:posOffset>
            </wp:positionV>
            <wp:extent cx="4902835" cy="1198245"/>
            <wp:effectExtent l="0" t="0" r="0" b="1905"/>
            <wp:wrapTight wrapText="bothSides">
              <wp:wrapPolygon edited="0">
                <wp:start x="0" y="0"/>
                <wp:lineTo x="0" y="21291"/>
                <wp:lineTo x="21485" y="21291"/>
                <wp:lineTo x="21485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06A0E1" w14:textId="0597CBB3" w:rsidR="00333E3D" w:rsidRDefault="00414792" w:rsidP="0041479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BIBLIOGRAFÍA/WEBGRAFÍA</w:t>
      </w:r>
    </w:p>
    <w:p w14:paraId="7A92147E" w14:textId="1A3EA707" w:rsidR="00414792" w:rsidRPr="00414792" w:rsidRDefault="00414792" w:rsidP="00414792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76" w:lineRule="auto"/>
        <w:ind w:left="709" w:hanging="654"/>
        <w:rPr>
          <w:rFonts w:ascii="Times New Roman" w:hAnsi="Times New Roman"/>
          <w:sz w:val="28"/>
          <w:szCs w:val="28"/>
        </w:rPr>
      </w:pPr>
      <w:proofErr w:type="spellStart"/>
      <w:r w:rsidRPr="00414792">
        <w:rPr>
          <w:rFonts w:ascii="Times New Roman" w:hAnsi="Times New Roman"/>
          <w:sz w:val="24"/>
          <w:szCs w:val="24"/>
        </w:rPr>
        <w:t>Group</w:t>
      </w:r>
      <w:proofErr w:type="spellEnd"/>
      <w:r w:rsidRPr="0041479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14792">
        <w:rPr>
          <w:rFonts w:ascii="Times New Roman" w:hAnsi="Times New Roman"/>
          <w:sz w:val="24"/>
          <w:szCs w:val="24"/>
        </w:rPr>
        <w:t>Kaison</w:t>
      </w:r>
      <w:proofErr w:type="spellEnd"/>
      <w:r w:rsidRPr="00414792">
        <w:rPr>
          <w:rFonts w:ascii="Times New Roman" w:hAnsi="Times New Roman"/>
          <w:sz w:val="24"/>
          <w:szCs w:val="24"/>
        </w:rPr>
        <w:t xml:space="preserve">, I: </w:t>
      </w:r>
      <w:proofErr w:type="spellStart"/>
      <w:r w:rsidRPr="00414792">
        <w:rPr>
          <w:rFonts w:ascii="Times New Roman" w:hAnsi="Times New Roman"/>
          <w:i/>
          <w:iCs/>
          <w:sz w:val="24"/>
          <w:szCs w:val="24"/>
        </w:rPr>
        <w:t>phpChart_Lite</w:t>
      </w:r>
      <w:proofErr w:type="spellEnd"/>
      <w:r w:rsidRPr="00414792">
        <w:rPr>
          <w:rFonts w:ascii="Times New Roman" w:hAnsi="Times New Roman"/>
          <w:sz w:val="24"/>
          <w:szCs w:val="24"/>
        </w:rPr>
        <w:t xml:space="preserve"> [recurso electrónico] (consulta el jueves 25 de octubre de 2021).</w:t>
      </w:r>
    </w:p>
    <w:p w14:paraId="078AD4A1" w14:textId="156C6602" w:rsidR="00414792" w:rsidRDefault="00414792" w:rsidP="00414792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76" w:lineRule="auto"/>
        <w:ind w:left="709" w:hanging="65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 xml:space="preserve">Sánchez González, Luis J. (2016): </w:t>
      </w:r>
      <w:r>
        <w:rPr>
          <w:rFonts w:ascii="Times New Roman" w:hAnsi="Times New Roman"/>
          <w:i/>
          <w:iCs/>
          <w:sz w:val="24"/>
          <w:szCs w:val="24"/>
        </w:rPr>
        <w:t>Aprende PHP con ejercicios</w:t>
      </w:r>
      <w:r>
        <w:rPr>
          <w:rFonts w:ascii="Times New Roman" w:hAnsi="Times New Roman"/>
          <w:sz w:val="24"/>
          <w:szCs w:val="24"/>
        </w:rPr>
        <w:t xml:space="preserve">, ed. </w:t>
      </w:r>
      <w:proofErr w:type="spellStart"/>
      <w:r>
        <w:rPr>
          <w:rFonts w:ascii="Times New Roman" w:hAnsi="Times New Roman"/>
          <w:sz w:val="24"/>
          <w:szCs w:val="24"/>
        </w:rPr>
        <w:t>Leanpub</w:t>
      </w:r>
      <w:proofErr w:type="spellEnd"/>
      <w:r>
        <w:rPr>
          <w:rFonts w:ascii="Times New Roman" w:hAnsi="Times New Roman"/>
          <w:sz w:val="24"/>
          <w:szCs w:val="24"/>
        </w:rPr>
        <w:t>, Málaga.</w:t>
      </w:r>
    </w:p>
    <w:sectPr w:rsidR="00414792" w:rsidSect="00355E1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FDB1B" w14:textId="77777777" w:rsidR="000435E1" w:rsidRDefault="000435E1" w:rsidP="00734360">
      <w:pPr>
        <w:spacing w:after="0" w:line="240" w:lineRule="auto"/>
      </w:pPr>
      <w:r>
        <w:separator/>
      </w:r>
    </w:p>
  </w:endnote>
  <w:endnote w:type="continuationSeparator" w:id="0">
    <w:p w14:paraId="7BE2A628" w14:textId="77777777" w:rsidR="000435E1" w:rsidRDefault="000435E1" w:rsidP="007343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9E5A6" w14:textId="77777777" w:rsidR="000435E1" w:rsidRDefault="000435E1" w:rsidP="00734360">
      <w:pPr>
        <w:spacing w:after="0" w:line="240" w:lineRule="auto"/>
      </w:pPr>
      <w:r>
        <w:separator/>
      </w:r>
    </w:p>
  </w:footnote>
  <w:footnote w:type="continuationSeparator" w:id="0">
    <w:p w14:paraId="42F94F32" w14:textId="77777777" w:rsidR="000435E1" w:rsidRDefault="000435E1" w:rsidP="007343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165D5"/>
    <w:multiLevelType w:val="hybridMultilevel"/>
    <w:tmpl w:val="AF58619C"/>
    <w:lvl w:ilvl="0" w:tplc="AA1EF5F0">
      <w:numFmt w:val="bullet"/>
      <w:lvlText w:val="-"/>
      <w:lvlJc w:val="left"/>
      <w:pPr>
        <w:ind w:left="970" w:hanging="360"/>
      </w:pPr>
      <w:rPr>
        <w:rFonts w:ascii="Calibri" w:eastAsiaTheme="minorEastAsia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Times New Roman" w:hint="default"/>
      </w:rPr>
    </w:lvl>
    <w:lvl w:ilvl="2" w:tplc="0C0A0005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Times New Roman" w:hint="default"/>
      </w:rPr>
    </w:lvl>
    <w:lvl w:ilvl="5" w:tplc="0C0A0005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Times New Roman" w:hint="default"/>
      </w:rPr>
    </w:lvl>
    <w:lvl w:ilvl="8" w:tplc="0C0A0005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1" w15:restartNumberingAfterBreak="0">
    <w:nsid w:val="157D186F"/>
    <w:multiLevelType w:val="hybridMultilevel"/>
    <w:tmpl w:val="F40C1CC0"/>
    <w:lvl w:ilvl="0" w:tplc="1578F49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2083DC5"/>
    <w:multiLevelType w:val="hybridMultilevel"/>
    <w:tmpl w:val="E970264E"/>
    <w:lvl w:ilvl="0" w:tplc="4F2CC764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A403373"/>
    <w:multiLevelType w:val="hybridMultilevel"/>
    <w:tmpl w:val="49E6634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490203"/>
    <w:multiLevelType w:val="hybridMultilevel"/>
    <w:tmpl w:val="8230E18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C05"/>
    <w:rsid w:val="00013685"/>
    <w:rsid w:val="000435E1"/>
    <w:rsid w:val="000563EE"/>
    <w:rsid w:val="000B475A"/>
    <w:rsid w:val="00333E3D"/>
    <w:rsid w:val="00355E1F"/>
    <w:rsid w:val="00393BC3"/>
    <w:rsid w:val="00411D4D"/>
    <w:rsid w:val="00414792"/>
    <w:rsid w:val="0068168B"/>
    <w:rsid w:val="00734360"/>
    <w:rsid w:val="0084235B"/>
    <w:rsid w:val="009D1DF7"/>
    <w:rsid w:val="00A636DC"/>
    <w:rsid w:val="00BB0334"/>
    <w:rsid w:val="00BF1C05"/>
    <w:rsid w:val="00D01A89"/>
    <w:rsid w:val="00E46038"/>
    <w:rsid w:val="00FA0E3C"/>
    <w:rsid w:val="00FC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AA138"/>
  <w15:chartTrackingRefBased/>
  <w15:docId w15:val="{F2630789-000E-4C3C-9CC9-DDC10BF6B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01A8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343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4360"/>
  </w:style>
  <w:style w:type="paragraph" w:styleId="Piedepgina">
    <w:name w:val="footer"/>
    <w:basedOn w:val="Normal"/>
    <w:link w:val="PiedepginaCar"/>
    <w:uiPriority w:val="99"/>
    <w:unhideWhenUsed/>
    <w:rsid w:val="007343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4360"/>
  </w:style>
  <w:style w:type="paragraph" w:styleId="Sinespaciado">
    <w:name w:val="No Spacing"/>
    <w:link w:val="SinespaciadoCar"/>
    <w:uiPriority w:val="1"/>
    <w:qFormat/>
    <w:rsid w:val="00355E1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55E1F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6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2º DAW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19</Pages>
  <Words>522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Desenvolvemento web en contorno servidor</Company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elaboración de aplicaciones sencillas en php</dc:title>
  <dc:subject/>
  <dc:creator>David Rodríguez</dc:creator>
  <cp:keywords/>
  <dc:description/>
  <cp:lastModifiedBy>David Rodríguez</cp:lastModifiedBy>
  <cp:revision>8</cp:revision>
  <dcterms:created xsi:type="dcterms:W3CDTF">2021-11-02T18:04:00Z</dcterms:created>
  <dcterms:modified xsi:type="dcterms:W3CDTF">2021-11-02T21:09:00Z</dcterms:modified>
</cp:coreProperties>
</file>