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51010598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14:paraId="25FAA147" w14:textId="400EB49D" w:rsidR="006F732C" w:rsidRDefault="006F732C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5C46F20" wp14:editId="4BE7E9D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32A07D0805D48C6A1838149BE88AD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B09F41E" w14:textId="322A93A2" w:rsidR="006F732C" w:rsidRDefault="006F732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Mantenimiento de la información del servidor</w:t>
              </w:r>
            </w:p>
          </w:sdtContent>
        </w:sdt>
        <w:sdt>
          <w:sdtPr>
            <w:rPr>
              <w:color w:val="4472C4" w:themeColor="accent1"/>
              <w:sz w:val="36"/>
              <w:szCs w:val="36"/>
            </w:rPr>
            <w:alias w:val="Subtítulo"/>
            <w:tag w:val=""/>
            <w:id w:val="328029620"/>
            <w:placeholder>
              <w:docPart w:val="D141AC9F55704DE1B182DDBD3533C94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7E6D5C6" w14:textId="3E3E62B8" w:rsidR="006F732C" w:rsidRDefault="006F732C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36"/>
                  <w:szCs w:val="36"/>
                </w:rPr>
                <w:t>SESIONES</w:t>
              </w:r>
            </w:p>
          </w:sdtContent>
        </w:sdt>
        <w:p w14:paraId="1DA3F395" w14:textId="77777777" w:rsidR="006F732C" w:rsidRDefault="006F732C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033820" wp14:editId="658CD4A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BF623FC" w14:textId="7C702E23" w:rsidR="006F732C" w:rsidRDefault="006F732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2º daw</w:t>
                                    </w:r>
                                  </w:p>
                                </w:sdtContent>
                              </w:sdt>
                              <w:p w14:paraId="3CCF4B65" w14:textId="21F58515" w:rsidR="006F732C" w:rsidRDefault="00C2669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F732C">
                                      <w:rPr>
                                        <w:caps/>
                                        <w:color w:val="4472C4" w:themeColor="accent1"/>
                                      </w:rPr>
                                      <w:t>rODRÍGUEZ jÁCOME, dAVID</w:t>
                                    </w:r>
                                  </w:sdtContent>
                                </w:sdt>
                              </w:p>
                              <w:p w14:paraId="778C3B27" w14:textId="790831AD" w:rsidR="006F732C" w:rsidRDefault="00C2669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F732C">
                                      <w:rPr>
                                        <w:color w:val="4472C4" w:themeColor="accent1"/>
                                      </w:rPr>
                                      <w:t>Desenvolvemento</w:t>
                                    </w:r>
                                    <w:proofErr w:type="spellEnd"/>
                                    <w:r w:rsidR="006F732C">
                                      <w:rPr>
                                        <w:color w:val="4472C4" w:themeColor="accent1"/>
                                      </w:rPr>
                                      <w:t xml:space="preserve"> Web en Contorno Servidor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0338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BF623FC" w14:textId="7C702E23" w:rsidR="006F732C" w:rsidRDefault="006F732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2º daw</w:t>
                              </w:r>
                            </w:p>
                          </w:sdtContent>
                        </w:sdt>
                        <w:p w14:paraId="3CCF4B65" w14:textId="21F58515" w:rsidR="006F732C" w:rsidRDefault="00C2669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F732C">
                                <w:rPr>
                                  <w:caps/>
                                  <w:color w:val="4472C4" w:themeColor="accent1"/>
                                </w:rPr>
                                <w:t>rODRÍGUEZ jÁCOME, dAVID</w:t>
                              </w:r>
                            </w:sdtContent>
                          </w:sdt>
                        </w:p>
                        <w:p w14:paraId="778C3B27" w14:textId="790831AD" w:rsidR="006F732C" w:rsidRDefault="00C2669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F732C">
                                <w:rPr>
                                  <w:color w:val="4472C4" w:themeColor="accent1"/>
                                </w:rPr>
                                <w:t>Desenvolvemento</w:t>
                              </w:r>
                              <w:proofErr w:type="spellEnd"/>
                              <w:r w:rsidR="006F732C">
                                <w:rPr>
                                  <w:color w:val="4472C4" w:themeColor="accent1"/>
                                </w:rPr>
                                <w:t xml:space="preserve"> Web en Contorno Servidor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6C5F662" wp14:editId="5389FBE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A29366" w14:textId="3A92CB89" w:rsidR="006F732C" w:rsidRDefault="006F732C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3A5BAC14" w14:textId="4FEFDA9D" w:rsidR="4A3C3D69" w:rsidRPr="009B49C7" w:rsidRDefault="4A3C3D69" w:rsidP="4A3C3D6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49C7">
        <w:rPr>
          <w:rFonts w:ascii="Times New Roman" w:eastAsia="Times New Roman" w:hAnsi="Times New Roman" w:cs="Times New Roman"/>
          <w:sz w:val="24"/>
          <w:szCs w:val="24"/>
        </w:rPr>
        <w:lastRenderedPageBreak/>
        <w:t>Actividad 1: Definición de sesión.</w:t>
      </w:r>
    </w:p>
    <w:p w14:paraId="15F182FD" w14:textId="0A2F5D11" w:rsidR="4A3C3D69" w:rsidRPr="009B49C7" w:rsidRDefault="4A3C3D69" w:rsidP="003D4F09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49C7">
        <w:rPr>
          <w:rFonts w:ascii="Times New Roman" w:eastAsia="Times New Roman" w:hAnsi="Times New Roman" w:cs="Times New Roman"/>
          <w:sz w:val="24"/>
          <w:szCs w:val="24"/>
        </w:rPr>
        <w:t>Una sesión es una variable que es usada para guardar información sobre un usuario en concreto y del uso que hace de una aplicación. Las sesiones se almacenan en la memoria RAM, y gracias a que conservan esta información, evita</w:t>
      </w:r>
      <w:r w:rsidR="006F732C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B49C7">
        <w:rPr>
          <w:rFonts w:ascii="Times New Roman" w:eastAsia="Times New Roman" w:hAnsi="Times New Roman" w:cs="Times New Roman"/>
          <w:sz w:val="24"/>
          <w:szCs w:val="24"/>
        </w:rPr>
        <w:t xml:space="preserve"> tener que volver a introducir los datos de sesión a mano por cada vez que se cambia de página en un sitio web o se opere una aplicación web.</w:t>
      </w:r>
    </w:p>
    <w:p w14:paraId="506BB932" w14:textId="3723E42F" w:rsidR="4A3C3D69" w:rsidRPr="009B49C7" w:rsidRDefault="4A3C3D69" w:rsidP="4A3C3D6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49C7">
        <w:rPr>
          <w:rFonts w:ascii="Times New Roman" w:eastAsia="Times New Roman" w:hAnsi="Times New Roman" w:cs="Times New Roman"/>
          <w:sz w:val="24"/>
          <w:szCs w:val="24"/>
        </w:rPr>
        <w:t>Actividad 2: contador de visitas.</w:t>
      </w:r>
    </w:p>
    <w:p w14:paraId="76F5B6E3" w14:textId="3C04090B" w:rsidR="003D4F09" w:rsidRDefault="003D4F09" w:rsidP="009B49C7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49C7">
        <w:rPr>
          <w:rFonts w:ascii="Times New Roman" w:eastAsia="Calibri" w:hAnsi="Times New Roman" w:cs="Times New Roman"/>
          <w:sz w:val="24"/>
          <w:szCs w:val="24"/>
        </w:rPr>
        <w:t xml:space="preserve">Para esta </w:t>
      </w:r>
      <w:r w:rsidR="009B49C7" w:rsidRPr="009B49C7">
        <w:rPr>
          <w:rFonts w:ascii="Times New Roman" w:eastAsia="Calibri" w:hAnsi="Times New Roman" w:cs="Times New Roman"/>
          <w:sz w:val="24"/>
          <w:szCs w:val="24"/>
        </w:rPr>
        <w:t>actividad</w:t>
      </w:r>
      <w:r w:rsidR="009B49C7">
        <w:rPr>
          <w:rFonts w:ascii="Times New Roman" w:eastAsia="Calibri" w:hAnsi="Times New Roman" w:cs="Times New Roman"/>
          <w:sz w:val="24"/>
          <w:szCs w:val="24"/>
        </w:rPr>
        <w:t xml:space="preserve"> haremos una sesión que cuente las visitas realizadas a la página web. El código PHP sería el siguiente:</w:t>
      </w:r>
    </w:p>
    <w:p w14:paraId="01DBCB95" w14:textId="11C3E5E1" w:rsidR="009B49C7" w:rsidRDefault="009B49C7" w:rsidP="009B49C7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ED37FCD" wp14:editId="2B56C307">
            <wp:extent cx="5735955" cy="45840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6A91B" w14:textId="1154AC12" w:rsidR="009B49C7" w:rsidRDefault="009B49C7" w:rsidP="009B49C7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859EBD4" w14:textId="2CB9142F" w:rsidR="009B49C7" w:rsidRDefault="009B49C7" w:rsidP="009B49C7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34825C4" w14:textId="11DDB01D" w:rsidR="009B49C7" w:rsidRDefault="009B49C7" w:rsidP="009B49C7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0BA0F32" w14:textId="7CE5AFA7" w:rsidR="009B49C7" w:rsidRDefault="009B49C7" w:rsidP="009B49C7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290863E" w14:textId="4ED4486E" w:rsidR="009B49C7" w:rsidRDefault="009B49C7" w:rsidP="009B49C7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3C517323" wp14:editId="7033CB35">
            <wp:simplePos x="0" y="0"/>
            <wp:positionH relativeFrom="margin">
              <wp:align>right</wp:align>
            </wp:positionH>
            <wp:positionV relativeFrom="paragraph">
              <wp:posOffset>616585</wp:posOffset>
            </wp:positionV>
            <wp:extent cx="2624455" cy="1437005"/>
            <wp:effectExtent l="0" t="0" r="4445" b="0"/>
            <wp:wrapTight wrapText="bothSides">
              <wp:wrapPolygon edited="0">
                <wp:start x="0" y="0"/>
                <wp:lineTo x="0" y="21190"/>
                <wp:lineTo x="21480" y="21190"/>
                <wp:lineTo x="2148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095C15B" wp14:editId="64D2EAF7">
            <wp:simplePos x="0" y="0"/>
            <wp:positionH relativeFrom="margin">
              <wp:align>left</wp:align>
            </wp:positionH>
            <wp:positionV relativeFrom="paragraph">
              <wp:posOffset>615950</wp:posOffset>
            </wp:positionV>
            <wp:extent cx="2636520" cy="1437005"/>
            <wp:effectExtent l="0" t="0" r="0" b="0"/>
            <wp:wrapTight wrapText="bothSides">
              <wp:wrapPolygon edited="0">
                <wp:start x="0" y="0"/>
                <wp:lineTo x="0" y="21190"/>
                <wp:lineTo x="21382" y="21190"/>
                <wp:lineTo x="2138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sz w:val="24"/>
          <w:szCs w:val="24"/>
        </w:rPr>
        <w:tab/>
        <w:t>Al ejecutar el programa veremos así la salida por el navegador, donde se contabilizarán las visitas con cada refresco de la página. Al cerrar el navegador se reiniciará el contador.</w:t>
      </w:r>
    </w:p>
    <w:p w14:paraId="02430B38" w14:textId="40EB8F42" w:rsidR="009B49C7" w:rsidRDefault="009B49C7" w:rsidP="009B49C7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E3B503" w14:textId="65A40C5A" w:rsidR="009B49C7" w:rsidRDefault="009B49C7" w:rsidP="009B49C7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7AD7D9" w14:textId="40B7830A" w:rsidR="009B49C7" w:rsidRDefault="009B49C7" w:rsidP="009B49C7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D8254E" w14:textId="301C013F" w:rsidR="009B49C7" w:rsidRDefault="009B49C7" w:rsidP="009B49C7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68948B" w14:textId="0263FCE1" w:rsidR="009B49C7" w:rsidRDefault="00706273" w:rsidP="0070627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Actividad 3: sesión para programa de media de números.</w:t>
      </w:r>
    </w:p>
    <w:p w14:paraId="50E9030E" w14:textId="289A0123" w:rsidR="00706273" w:rsidRDefault="00706273" w:rsidP="00706273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En esta ocasión haremos un programa que use una sesión para lanzar un programa que pida números por teclado y calcule la media de todos ellos. El código PHP sería así:</w:t>
      </w:r>
    </w:p>
    <w:p w14:paraId="372A5868" w14:textId="0D5CA84E" w:rsidR="00706273" w:rsidRDefault="00706273" w:rsidP="00706273">
      <w:pPr>
        <w:spacing w:line="360" w:lineRule="auto"/>
        <w:ind w:firstLine="36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5A32716" wp14:editId="2CF9DB6E">
            <wp:extent cx="5130140" cy="560934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522" cy="561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690A" w14:textId="211C0E74" w:rsidR="00706273" w:rsidRDefault="00706273" w:rsidP="00EC2572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La ejecución en el navegador será así: primero insertamos números positivos y finalizamos la inserción introduciendo un número negativo.</w:t>
      </w:r>
    </w:p>
    <w:p w14:paraId="0AEBB4A6" w14:textId="4C632B64" w:rsidR="00706273" w:rsidRDefault="00706273" w:rsidP="00706273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0540B48" wp14:editId="7D83105E">
            <wp:extent cx="5723890" cy="16503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7E76" w14:textId="3A2608B2" w:rsidR="00706273" w:rsidRDefault="00706273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80DD166" wp14:editId="3CE029B3">
            <wp:extent cx="5723890" cy="13773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6FDA" w14:textId="05BB91A9" w:rsidR="00706273" w:rsidRDefault="00706273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7CFB2C0" w14:textId="460925A0" w:rsidR="00706273" w:rsidRDefault="00706273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7F5359A" w14:textId="451643EA" w:rsidR="00706273" w:rsidRDefault="00706273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238423A" w14:textId="435152DB" w:rsidR="00706273" w:rsidRDefault="00706273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1E486B6" w14:textId="5710B4DB" w:rsidR="00706273" w:rsidRDefault="00706273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6F70D00" w14:textId="3EBA91DE" w:rsidR="00706273" w:rsidRDefault="00706273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67AB576" w14:textId="7C90321A" w:rsidR="00706273" w:rsidRDefault="00706273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2DEFF2A" w14:textId="7FEFC180" w:rsidR="00706273" w:rsidRDefault="00706273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BDF4423" w14:textId="2F45B747" w:rsidR="00706273" w:rsidRDefault="00706273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094D9FD" w14:textId="097B856C" w:rsidR="00706273" w:rsidRDefault="00706273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2BA30C9" w14:textId="1BEE83D6" w:rsidR="00706273" w:rsidRDefault="00706273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844630A" w14:textId="6298363F" w:rsidR="00706273" w:rsidRDefault="00706273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EE5D7C4" w14:textId="02937E02" w:rsidR="00706273" w:rsidRDefault="00706273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F55B351" w14:textId="1959696D" w:rsidR="00706273" w:rsidRDefault="00706273" w:rsidP="00EC25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Actividad 4: inicio de sesión y llamada a programa.</w:t>
      </w:r>
    </w:p>
    <w:p w14:paraId="162E2A7B" w14:textId="6F3185A9" w:rsidR="00706273" w:rsidRPr="00706273" w:rsidRDefault="00706273" w:rsidP="00EC2572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En esta actividad crearemos un inicio de sesión para que permita al usuario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loguearse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con un control de inicio de sesión. El usuario y la contraseña las definiremos en el código PHP como “David” y “abc123”, y rechazará todos aquellos intentos que no coincidan con estas credenciales.</w:t>
      </w:r>
    </w:p>
    <w:p w14:paraId="3163A571" w14:textId="109C9078" w:rsidR="00706273" w:rsidRDefault="00706273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1BE70CC" wp14:editId="1D4A7715">
            <wp:extent cx="5723890" cy="43821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09A2" w14:textId="51D11919" w:rsidR="00706273" w:rsidRDefault="00706273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5FE77AE" wp14:editId="32C0DB3D">
            <wp:extent cx="5723890" cy="25177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C320" w14:textId="2F4CB6EE" w:rsidR="00706273" w:rsidRDefault="00706273" w:rsidP="00EC2572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Finalmente, una vez que nos hayamos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logueado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F732C">
        <w:rPr>
          <w:rFonts w:ascii="Times New Roman" w:eastAsia="Calibri" w:hAnsi="Times New Roman" w:cs="Times New Roman"/>
          <w:sz w:val="24"/>
          <w:szCs w:val="24"/>
        </w:rPr>
        <w:t>con éxito</w:t>
      </w:r>
      <w:r>
        <w:rPr>
          <w:rFonts w:ascii="Times New Roman" w:eastAsia="Calibri" w:hAnsi="Times New Roman" w:cs="Times New Roman"/>
          <w:sz w:val="24"/>
          <w:szCs w:val="24"/>
        </w:rPr>
        <w:t>, la sesión llamará al programa de cálculo de media de números de la actividad anterior y lo mostrará por pantalla, tal y como podemos ver en la barra de direcciones.</w:t>
      </w:r>
    </w:p>
    <w:p w14:paraId="11724CAC" w14:textId="3C8DD840" w:rsidR="00706273" w:rsidRDefault="00706273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9D84F0F" wp14:editId="5FECDE12">
            <wp:extent cx="5735955" cy="15316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E246" w14:textId="31CE54CC" w:rsidR="00F01CD0" w:rsidRDefault="00F01CD0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397E6E2" w14:textId="05813E9A" w:rsidR="00F01CD0" w:rsidRDefault="00F01CD0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A4B4CE5" w14:textId="45D1DAD0" w:rsidR="00F01CD0" w:rsidRDefault="00F01CD0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EC42D70" w14:textId="670FED4A" w:rsidR="00F01CD0" w:rsidRDefault="00F01CD0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90F1449" w14:textId="028A1DA6" w:rsidR="00F01CD0" w:rsidRDefault="00F01CD0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7A016B7" w14:textId="239420CF" w:rsidR="00F01CD0" w:rsidRDefault="00F01CD0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4BB63C2" w14:textId="23EEC768" w:rsidR="00F01CD0" w:rsidRDefault="00F01CD0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A64AC46" w14:textId="2331C034" w:rsidR="00F01CD0" w:rsidRDefault="00F01CD0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6A740A7" w14:textId="196819E1" w:rsidR="00F01CD0" w:rsidRDefault="00F01CD0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9B58862" w14:textId="543DE18E" w:rsidR="00F01CD0" w:rsidRDefault="00F01CD0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502E923" w14:textId="3BB6DAC7" w:rsidR="00F01CD0" w:rsidRDefault="00F01CD0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0F3CFD1" w14:textId="547888B9" w:rsidR="00F01CD0" w:rsidRDefault="00F01CD0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F220E87" w14:textId="48942B68" w:rsidR="00F01CD0" w:rsidRDefault="00F01CD0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75210DD" w14:textId="225DF78E" w:rsidR="00F01CD0" w:rsidRDefault="00F01CD0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9EED370" w14:textId="2A3222CA" w:rsidR="00F01CD0" w:rsidRDefault="00F01CD0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06D7493" w14:textId="621E1965" w:rsidR="00F01CD0" w:rsidRDefault="00F01CD0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098A53D" w14:textId="1B07D4DA" w:rsidR="00F01CD0" w:rsidRDefault="00F01CD0" w:rsidP="007062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67D71CF" w14:textId="0C75804D" w:rsidR="00F01CD0" w:rsidRDefault="00F01CD0" w:rsidP="00F01CD0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BIBLIOGRAFÍA/WEBGRAFÍA</w:t>
      </w:r>
    </w:p>
    <w:p w14:paraId="12C7D474" w14:textId="35F02687" w:rsidR="00F01CD0" w:rsidRPr="00F01CD0" w:rsidRDefault="00F01CD0" w:rsidP="00F01CD0">
      <w:pPr>
        <w:pStyle w:val="Prrafodelista"/>
        <w:numPr>
          <w:ilvl w:val="0"/>
          <w:numId w:val="3"/>
        </w:num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3F38C7">
        <w:rPr>
          <w:rFonts w:ascii="Times New Roman" w:hAnsi="Times New Roman"/>
          <w:sz w:val="24"/>
          <w:szCs w:val="24"/>
        </w:rPr>
        <w:t xml:space="preserve">Sánchez González, Luis J. (2016): </w:t>
      </w:r>
      <w:r w:rsidRPr="003F38C7">
        <w:rPr>
          <w:rFonts w:ascii="Times New Roman" w:hAnsi="Times New Roman"/>
          <w:i/>
          <w:iCs/>
          <w:sz w:val="24"/>
          <w:szCs w:val="24"/>
        </w:rPr>
        <w:t>Aprende PHP con ejercicios</w:t>
      </w:r>
      <w:r w:rsidRPr="003F38C7">
        <w:rPr>
          <w:rFonts w:ascii="Times New Roman" w:hAnsi="Times New Roman"/>
          <w:sz w:val="24"/>
          <w:szCs w:val="24"/>
        </w:rPr>
        <w:t xml:space="preserve">, ed. </w:t>
      </w:r>
      <w:proofErr w:type="spellStart"/>
      <w:r w:rsidRPr="003F38C7">
        <w:rPr>
          <w:rFonts w:ascii="Times New Roman" w:hAnsi="Times New Roman"/>
          <w:sz w:val="24"/>
          <w:szCs w:val="24"/>
        </w:rPr>
        <w:t>Leanpub</w:t>
      </w:r>
      <w:proofErr w:type="spellEnd"/>
      <w:r w:rsidRPr="003F38C7">
        <w:rPr>
          <w:rFonts w:ascii="Times New Roman" w:hAnsi="Times New Roman"/>
          <w:sz w:val="24"/>
          <w:szCs w:val="24"/>
        </w:rPr>
        <w:t>, Málaga.</w:t>
      </w:r>
    </w:p>
    <w:sectPr w:rsidR="00F01CD0" w:rsidRPr="00F01CD0" w:rsidSect="006F732C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D59BD" w14:textId="77777777" w:rsidR="00C2669C" w:rsidRDefault="00C2669C">
      <w:pPr>
        <w:spacing w:after="0" w:line="240" w:lineRule="auto"/>
      </w:pPr>
      <w:r>
        <w:separator/>
      </w:r>
    </w:p>
  </w:endnote>
  <w:endnote w:type="continuationSeparator" w:id="0">
    <w:p w14:paraId="69D4B9F0" w14:textId="77777777" w:rsidR="00C2669C" w:rsidRDefault="00C26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3C3D69" w14:paraId="33888F1B" w14:textId="77777777" w:rsidTr="4A3C3D69">
      <w:tc>
        <w:tcPr>
          <w:tcW w:w="3005" w:type="dxa"/>
        </w:tcPr>
        <w:p w14:paraId="5151D32B" w14:textId="2B752AE8" w:rsidR="4A3C3D69" w:rsidRDefault="4A3C3D69" w:rsidP="4A3C3D69">
          <w:pPr>
            <w:pStyle w:val="Encabezado"/>
            <w:ind w:left="-115"/>
          </w:pPr>
        </w:p>
      </w:tc>
      <w:tc>
        <w:tcPr>
          <w:tcW w:w="3005" w:type="dxa"/>
        </w:tcPr>
        <w:p w14:paraId="4D3772EB" w14:textId="59D51AD9" w:rsidR="4A3C3D69" w:rsidRDefault="4A3C3D69" w:rsidP="4A3C3D69">
          <w:pPr>
            <w:pStyle w:val="Encabezado"/>
            <w:jc w:val="center"/>
          </w:pPr>
        </w:p>
      </w:tc>
      <w:tc>
        <w:tcPr>
          <w:tcW w:w="3005" w:type="dxa"/>
        </w:tcPr>
        <w:p w14:paraId="244ED574" w14:textId="43E4E3B7" w:rsidR="4A3C3D69" w:rsidRDefault="4A3C3D69" w:rsidP="4A3C3D69">
          <w:pPr>
            <w:pStyle w:val="Encabezado"/>
            <w:ind w:right="-115"/>
            <w:jc w:val="right"/>
          </w:pPr>
        </w:p>
      </w:tc>
    </w:tr>
  </w:tbl>
  <w:p w14:paraId="03D8AEC7" w14:textId="59F5BA84" w:rsidR="4A3C3D69" w:rsidRDefault="4A3C3D69" w:rsidP="4A3C3D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1A337" w14:textId="77777777" w:rsidR="00C2669C" w:rsidRDefault="00C2669C">
      <w:pPr>
        <w:spacing w:after="0" w:line="240" w:lineRule="auto"/>
      </w:pPr>
      <w:r>
        <w:separator/>
      </w:r>
    </w:p>
  </w:footnote>
  <w:footnote w:type="continuationSeparator" w:id="0">
    <w:p w14:paraId="4CE60797" w14:textId="77777777" w:rsidR="00C2669C" w:rsidRDefault="00C26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3C3D69" w14:paraId="6AB3913C" w14:textId="77777777" w:rsidTr="4A3C3D69">
      <w:tc>
        <w:tcPr>
          <w:tcW w:w="3005" w:type="dxa"/>
        </w:tcPr>
        <w:p w14:paraId="54617E9D" w14:textId="04691FAB" w:rsidR="4A3C3D69" w:rsidRDefault="4A3C3D69" w:rsidP="4A3C3D69">
          <w:pPr>
            <w:pStyle w:val="Encabezado"/>
            <w:ind w:left="-115"/>
          </w:pPr>
        </w:p>
      </w:tc>
      <w:tc>
        <w:tcPr>
          <w:tcW w:w="3005" w:type="dxa"/>
        </w:tcPr>
        <w:p w14:paraId="590DD3FE" w14:textId="30C5E12B" w:rsidR="4A3C3D69" w:rsidRDefault="4A3C3D69" w:rsidP="4A3C3D69">
          <w:pPr>
            <w:pStyle w:val="Encabezado"/>
            <w:jc w:val="center"/>
          </w:pPr>
        </w:p>
      </w:tc>
      <w:tc>
        <w:tcPr>
          <w:tcW w:w="3005" w:type="dxa"/>
        </w:tcPr>
        <w:p w14:paraId="513D6202" w14:textId="56B83AD5" w:rsidR="4A3C3D69" w:rsidRDefault="4A3C3D69" w:rsidP="4A3C3D69">
          <w:pPr>
            <w:pStyle w:val="Encabezado"/>
            <w:ind w:right="-115"/>
            <w:jc w:val="right"/>
          </w:pPr>
        </w:p>
      </w:tc>
    </w:tr>
  </w:tbl>
  <w:p w14:paraId="5718A001" w14:textId="58F5A2F6" w:rsidR="4A3C3D69" w:rsidRDefault="4A3C3D69" w:rsidP="4A3C3D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6C4"/>
    <w:multiLevelType w:val="hybridMultilevel"/>
    <w:tmpl w:val="DE644630"/>
    <w:lvl w:ilvl="0" w:tplc="D94EFDF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F454D06"/>
    <w:multiLevelType w:val="hybridMultilevel"/>
    <w:tmpl w:val="6B10AED2"/>
    <w:lvl w:ilvl="0" w:tplc="43269C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B6B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C0D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45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0D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24C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8AC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5E4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81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32CDF"/>
    <w:multiLevelType w:val="hybridMultilevel"/>
    <w:tmpl w:val="332A38AE"/>
    <w:lvl w:ilvl="0" w:tplc="DF4CEE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1A9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5AB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4B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CC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3A3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8F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B2A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EF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6BD742"/>
    <w:rsid w:val="0019741C"/>
    <w:rsid w:val="00252E70"/>
    <w:rsid w:val="003D4F09"/>
    <w:rsid w:val="005F2B51"/>
    <w:rsid w:val="006D121D"/>
    <w:rsid w:val="006F732C"/>
    <w:rsid w:val="00706273"/>
    <w:rsid w:val="00833ED9"/>
    <w:rsid w:val="009B49C7"/>
    <w:rsid w:val="00C2669C"/>
    <w:rsid w:val="00EC1387"/>
    <w:rsid w:val="00EC2572"/>
    <w:rsid w:val="00F01CD0"/>
    <w:rsid w:val="426BD742"/>
    <w:rsid w:val="4A3C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BD742"/>
  <w15:chartTrackingRefBased/>
  <w15:docId w15:val="{6803EA0F-126F-4574-BC61-17FC11B7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inespaciado">
    <w:name w:val="No Spacing"/>
    <w:link w:val="SinespaciadoCar"/>
    <w:uiPriority w:val="1"/>
    <w:qFormat/>
    <w:rsid w:val="006F73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732C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2A07D0805D48C6A1838149BE88A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4D76E-09F9-4714-9C1A-6748AA9DECE8}"/>
      </w:docPartPr>
      <w:docPartBody>
        <w:p w:rsidR="00812FE4" w:rsidRDefault="00C42D24" w:rsidP="00C42D24">
          <w:pPr>
            <w:pStyle w:val="532A07D0805D48C6A1838149BE88AD1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141AC9F55704DE1B182DDBD3533C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CCB3E-08C8-487E-8D58-7261E7490ABE}"/>
      </w:docPartPr>
      <w:docPartBody>
        <w:p w:rsidR="00812FE4" w:rsidRDefault="00C42D24" w:rsidP="00C42D24">
          <w:pPr>
            <w:pStyle w:val="D141AC9F55704DE1B182DDBD3533C942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24"/>
    <w:rsid w:val="00265204"/>
    <w:rsid w:val="00812FE4"/>
    <w:rsid w:val="00AE2C34"/>
    <w:rsid w:val="00C4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2A07D0805D48C6A1838149BE88AD15">
    <w:name w:val="532A07D0805D48C6A1838149BE88AD15"/>
    <w:rsid w:val="00C42D24"/>
  </w:style>
  <w:style w:type="paragraph" w:customStyle="1" w:styleId="D141AC9F55704DE1B182DDBD3533C942">
    <w:name w:val="D141AC9F55704DE1B182DDBD3533C942"/>
    <w:rsid w:val="00C42D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2º daw</PublishDate>
  <Abstract/>
  <CompanyAddress>Desenvolvemento Web en Contorno Servidor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rODRÍGUEZ jÁCOME, dAVID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Mantenimiento de la información del servidor</dc:title>
  <dc:subject>SESIONES</dc:subject>
  <dc:creator>David Rodríguez</dc:creator>
  <cp:keywords/>
  <dc:description/>
  <cp:lastModifiedBy>David Rodríguez</cp:lastModifiedBy>
  <cp:revision>8</cp:revision>
  <dcterms:created xsi:type="dcterms:W3CDTF">2021-11-10T08:27:00Z</dcterms:created>
  <dcterms:modified xsi:type="dcterms:W3CDTF">2021-11-12T17:56:00Z</dcterms:modified>
</cp:coreProperties>
</file>