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30482357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14:paraId="3AF686E7" w14:textId="10D3C2C4" w:rsidR="00665FE4" w:rsidRDefault="00665FE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B71B11" wp14:editId="16960C2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BB19EFAB06144E3B913EE089086A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A23292" w14:textId="6C022CBD" w:rsidR="00665FE4" w:rsidRDefault="00665FE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elaboración de páginas web con validaciones de formularios desde cliente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4AA78E07C8C4EF9B5C0E4FF8AE6C8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F7ADF08" w14:textId="30AE3FE6" w:rsidR="00665FE4" w:rsidRDefault="00665FE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 7.3</w:t>
              </w:r>
            </w:p>
          </w:sdtContent>
        </w:sdt>
        <w:p w14:paraId="37CB2780" w14:textId="77777777" w:rsidR="00665FE4" w:rsidRDefault="00665FE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5E129C" wp14:editId="54FCB29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258468" w14:textId="73597687" w:rsidR="00665FE4" w:rsidRDefault="00665FE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febrero de 2022</w:t>
                                    </w:r>
                                  </w:p>
                                </w:sdtContent>
                              </w:sdt>
                              <w:p w14:paraId="36555E27" w14:textId="13A5923C" w:rsidR="00665FE4" w:rsidRDefault="00C443E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5F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rODRÍGUEZ jÁCOME, daVID</w:t>
                                    </w:r>
                                  </w:sdtContent>
                                </w:sdt>
                              </w:p>
                              <w:p w14:paraId="0409C5E1" w14:textId="048C4C03" w:rsidR="00665FE4" w:rsidRDefault="00C443E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65FE4">
                                      <w:rPr>
                                        <w:color w:val="4472C4" w:themeColor="accent1"/>
                                      </w:rPr>
                                      <w:t>Desenvolvemento</w:t>
                                    </w:r>
                                    <w:proofErr w:type="spellEnd"/>
                                    <w:r w:rsidR="00665FE4">
                                      <w:rPr>
                                        <w:color w:val="4472C4" w:themeColor="accent1"/>
                                      </w:rPr>
                                      <w:t xml:space="preserve"> Web en Contorno Servidor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767930B5">
                  <v:shapetype id="_x0000_t202" coordsize="21600,21600" o:spt="202" path="m,l,21600r21600,l21600,xe" w14:anchorId="155E129C">
                    <v:stroke joinstyle="miter"/>
                    <v:path gradientshapeok="t" o:connecttype="rect"/>
                  </v:shapetype>
                  <v:shape id="Cuadro de texto 14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id w:val="729375018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5FE4" w:rsidRDefault="00665FE4" w14:paraId="7CA2BBF0" w14:textId="7359768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febrero de 2022</w:t>
                              </w:r>
                            </w:p>
                          </w:sdtContent>
                        </w:sdt>
                        <w:p w:rsidR="00665FE4" w:rsidRDefault="00665FE4" w14:paraId="00E1ED86" w14:textId="13A5923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id w:val="1369438"/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rODRÍGUEZ jÁCOME, daVID</w:t>
                              </w:r>
                            </w:sdtContent>
                          </w:sdt>
                        </w:p>
                        <w:p w:rsidR="00665FE4" w:rsidRDefault="00665FE4" w14:paraId="18828BCF" w14:textId="048C4C0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id w:val="1647760308"/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Desenvolvemento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Web en Contorno Servidor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5CA62B" wp14:editId="665FB2D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29AF28" w14:textId="14124C05" w:rsidR="00665FE4" w:rsidRDefault="00665FE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67BDEB81" w14:textId="77777777" w:rsidR="00C443EF" w:rsidRDefault="63FB1386" w:rsidP="00C443E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Reproduce el ejemplo que se describe en el siguiente </w:t>
      </w:r>
      <w:proofErr w:type="gramStart"/>
      <w:r w:rsidRPr="63FB1386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 w:rsidRPr="63FB13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E48C3" w14:textId="4B2F1177" w:rsidR="63FB1386" w:rsidRPr="00C443EF" w:rsidRDefault="63FB1386" w:rsidP="00C443E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43EF">
        <w:rPr>
          <w:rFonts w:ascii="Times New Roman" w:eastAsia="Times New Roman" w:hAnsi="Times New Roman" w:cs="Times New Roman"/>
          <w:sz w:val="24"/>
          <w:szCs w:val="24"/>
        </w:rPr>
        <w:t>Para este ejemplo crearemos un nuevo proyecto con la siguiente estructura de carpetas:</w:t>
      </w:r>
    </w:p>
    <w:p w14:paraId="718A8900" w14:textId="77777777" w:rsidR="00C443EF" w:rsidRDefault="63FB1386" w:rsidP="00C443E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4E8E48" wp14:editId="6E51C2E3">
            <wp:extent cx="1847850" cy="1095375"/>
            <wp:effectExtent l="0" t="0" r="0" b="0"/>
            <wp:docPr id="1692294234" name="Imagen 169229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141C" w14:textId="4BAAC669" w:rsidR="63FB1386" w:rsidRDefault="63FB1386" w:rsidP="00C443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>En este ejemplo copiaremos el contenido del código de muestra, que será el que incrustemos en el archivo “index_t7_3_1.php”. Además, necesitaremos la librería Bootstrap 4.5, de la que descargaremos el código de internet y lo incluiremos en el archivo “bootstrap.min.css” dentro del subdirectorio CSS.</w:t>
      </w:r>
    </w:p>
    <w:p w14:paraId="090330A7" w14:textId="7279EE67" w:rsidR="63FB1386" w:rsidRDefault="63FB1386" w:rsidP="00C443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>En el archivo “index_t7_3_1.php”, la cabecera presenta el título y el enlace de la librería Bootstrap, además de parte de los estilos para el aviso de introducir datos en los campos requeridos.</w:t>
      </w:r>
    </w:p>
    <w:p w14:paraId="13F7507A" w14:textId="2BE1704E" w:rsidR="63FB1386" w:rsidRDefault="63FB1386" w:rsidP="63FB13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1F32EC" wp14:editId="4FFF4414">
            <wp:extent cx="4572000" cy="2562225"/>
            <wp:effectExtent l="0" t="0" r="0" b="0"/>
            <wp:docPr id="274631882" name="Imagen 27463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53A1" w14:textId="77777777" w:rsidR="001E4CC4" w:rsidRDefault="001E4CC4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E2B32" w14:textId="77777777" w:rsidR="001E4CC4" w:rsidRDefault="001E4CC4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77B00" w14:textId="77777777" w:rsidR="001E4CC4" w:rsidRDefault="001E4CC4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1807F7" w14:textId="77777777" w:rsidR="001E4CC4" w:rsidRDefault="001E4CC4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39AD7" w14:textId="77777777" w:rsidR="001E4CC4" w:rsidRDefault="001E4CC4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9BCD7" w14:textId="5AF6687E" w:rsidR="63FB1386" w:rsidRDefault="63FB1386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 el siguiente bloque de código se establece el control de validación de los campos del formulario. Los datos introducidos en los campos se ajustan (quitar espacios, </w:t>
      </w:r>
      <w:proofErr w:type="spellStart"/>
      <w:r w:rsidRPr="63FB1386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63FB1386">
        <w:rPr>
          <w:rFonts w:ascii="Times New Roman" w:eastAsia="Times New Roman" w:hAnsi="Times New Roman" w:cs="Times New Roman"/>
          <w:sz w:val="24"/>
          <w:szCs w:val="24"/>
        </w:rPr>
        <w:t xml:space="preserve">) con el método </w:t>
      </w:r>
      <w:proofErr w:type="spellStart"/>
      <w:r w:rsidRPr="63FB1386">
        <w:rPr>
          <w:rFonts w:ascii="Times New Roman" w:eastAsia="Times New Roman" w:hAnsi="Times New Roman" w:cs="Times New Roman"/>
          <w:sz w:val="24"/>
          <w:szCs w:val="24"/>
        </w:rPr>
        <w:t>validar_</w:t>
      </w:r>
      <w:proofErr w:type="gramStart"/>
      <w:r w:rsidRPr="63FB1386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63FB13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63FB1386">
        <w:rPr>
          <w:rFonts w:ascii="Times New Roman" w:eastAsia="Times New Roman" w:hAnsi="Times New Roman" w:cs="Times New Roman"/>
          <w:sz w:val="24"/>
          <w:szCs w:val="24"/>
        </w:rPr>
        <w:t>) y se valida que el correo cumple con los requisitos con la función FILTER_VALIDATE_EMAIL.</w:t>
      </w:r>
    </w:p>
    <w:p w14:paraId="23FB4F3C" w14:textId="3FED5775" w:rsidR="63FB1386" w:rsidRDefault="63FB1386" w:rsidP="63FB13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1CDE1B" wp14:editId="58DEC812">
            <wp:extent cx="3918857" cy="3927038"/>
            <wp:effectExtent l="0" t="0" r="5715" b="0"/>
            <wp:docPr id="1029432175" name="Imagen 1029432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179" cy="39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8CDF" w14:textId="4C013CAD" w:rsidR="63FB1386" w:rsidRDefault="63FB1386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>En la siguiente imagen se muestra el bloque de código que corresponde al aspecto visual del formulario.</w:t>
      </w:r>
    </w:p>
    <w:p w14:paraId="371FD5C6" w14:textId="0A35393E" w:rsidR="63FB1386" w:rsidRDefault="63FB1386" w:rsidP="63FB138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1530FB" wp14:editId="54E1F27D">
            <wp:extent cx="4572000" cy="2962275"/>
            <wp:effectExtent l="0" t="0" r="0" b="0"/>
            <wp:docPr id="1299284431" name="Imagen 129928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1650" w14:textId="0E025629" w:rsidR="63FB1386" w:rsidRDefault="63FB1386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lastRenderedPageBreak/>
        <w:t>Y esta última parte se ejecuta si la introducción de los datos del formulario ha sido correcta.</w:t>
      </w:r>
    </w:p>
    <w:p w14:paraId="2B4374F4" w14:textId="4DCE8864" w:rsidR="63FB1386" w:rsidRDefault="63FB1386" w:rsidP="001E4CC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28682E" wp14:editId="66A72503">
            <wp:extent cx="4572000" cy="1590675"/>
            <wp:effectExtent l="0" t="0" r="0" b="0"/>
            <wp:docPr id="569826244" name="Imagen 569826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D971" w14:textId="0C1E472E" w:rsidR="63FB1386" w:rsidRDefault="63FB1386" w:rsidP="63FB138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>El resultado de la ejecución por pantalla es el siguiente.</w:t>
      </w:r>
    </w:p>
    <w:p w14:paraId="63E04DD7" w14:textId="7FE39FC2" w:rsidR="63FB1386" w:rsidRDefault="63FB1386" w:rsidP="001E4CC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3ABFEE" wp14:editId="4E596957">
            <wp:extent cx="4063658" cy="2624446"/>
            <wp:effectExtent l="0" t="0" r="0" b="5080"/>
            <wp:docPr id="1053099468" name="Imagen 105309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93" cy="26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B7CA" w14:textId="6C0A0AB3" w:rsidR="63FB1386" w:rsidRPr="001E4CC4" w:rsidRDefault="63FB1386" w:rsidP="001E4CC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752891" wp14:editId="508A7DD4">
            <wp:extent cx="4109416" cy="2945080"/>
            <wp:effectExtent l="0" t="0" r="5715" b="8255"/>
            <wp:docPr id="1588042693" name="Imagen 1588042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940" cy="296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D28F" w14:textId="6B6F8BB9" w:rsidR="63FB1386" w:rsidRDefault="63FB1386" w:rsidP="63FB138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siguiente </w:t>
      </w:r>
      <w:r w:rsidR="001E4CC4" w:rsidRPr="63FB1386">
        <w:rPr>
          <w:rFonts w:ascii="Times New Roman" w:eastAsia="Times New Roman" w:hAnsi="Times New Roman" w:cs="Times New Roman"/>
          <w:sz w:val="24"/>
          <w:szCs w:val="24"/>
        </w:rPr>
        <w:t>enlace</w:t>
      </w:r>
      <w:r w:rsidRPr="63FB1386">
        <w:rPr>
          <w:rFonts w:ascii="Times New Roman" w:eastAsia="Times New Roman" w:hAnsi="Times New Roman" w:cs="Times New Roman"/>
          <w:sz w:val="24"/>
          <w:szCs w:val="24"/>
        </w:rPr>
        <w:t xml:space="preserve"> explica qué es la validación de formularios del lado cliente. Intenta reproducir los ejemplos que se muestran en él.</w:t>
      </w:r>
    </w:p>
    <w:p w14:paraId="3AF36C1F" w14:textId="2226A8C1" w:rsidR="63FB1386" w:rsidRDefault="63FB1386" w:rsidP="001E4CC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>La estructura de carpeta es la siguiente</w:t>
      </w:r>
      <w:r w:rsidR="00146B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24CBB4" w14:textId="3815F1BB" w:rsidR="00146B9D" w:rsidRDefault="00146B9D" w:rsidP="00146B9D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E461D5" wp14:editId="1DE73CF2">
            <wp:extent cx="1924685" cy="1020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6C19" w14:textId="1D7D9D71" w:rsidR="00146B9D" w:rsidRDefault="00146B9D" w:rsidP="00146B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En el archivo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nos encontramos una cabecera en la que se enlaza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se le da estética a la vista de formulario.</w:t>
      </w:r>
    </w:p>
    <w:p w14:paraId="770DB231" w14:textId="43DE362B" w:rsidR="00146B9D" w:rsidRDefault="00146B9D" w:rsidP="000C3BA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11F2A4" wp14:editId="3D6EA18D">
            <wp:extent cx="5730875" cy="1765300"/>
            <wp:effectExtent l="0" t="0" r="317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F9F2" w14:textId="57FC2FAE" w:rsidR="000B71C1" w:rsidRDefault="000B71C1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 formulario está hecho en HTML. En esta primera parte se detalla cómo funciona la restricción para la selección de si se es o no conductor: sólo se puede elegir una opción. Esto se hace con un input de tipo radio.</w:t>
      </w:r>
    </w:p>
    <w:p w14:paraId="15BD1B9B" w14:textId="00BE1389" w:rsidR="000C3BA8" w:rsidRDefault="000B71C1" w:rsidP="000C3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5D0E7A" wp14:editId="231460A6">
            <wp:extent cx="5730875" cy="2265045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22C6" w14:textId="74DA4688" w:rsidR="000B71C1" w:rsidRDefault="000B71C1" w:rsidP="000C3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0B4A2" w14:textId="2AE45FE1" w:rsidR="000B71C1" w:rsidRDefault="000B71C1" w:rsidP="0022555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En la segunda parte del formulario se hace un control de entrada de datos según el campo requerido. En la pregunta de fruta favorita se hace una restricción a las opciones disponibles prefijadas; en el correo electrónico </w:t>
      </w:r>
      <w:r w:rsidR="00225556">
        <w:rPr>
          <w:rFonts w:ascii="Times New Roman" w:eastAsia="Times New Roman" w:hAnsi="Times New Roman" w:cs="Times New Roman"/>
          <w:sz w:val="24"/>
          <w:szCs w:val="24"/>
        </w:rPr>
        <w:t xml:space="preserve">se usa un input de tipo email, y en el cuadro de mensaje se usa una etiqueta </w:t>
      </w:r>
      <w:proofErr w:type="spellStart"/>
      <w:r w:rsidR="00225556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="00225556">
        <w:rPr>
          <w:rFonts w:ascii="Times New Roman" w:eastAsia="Times New Roman" w:hAnsi="Times New Roman" w:cs="Times New Roman"/>
          <w:sz w:val="24"/>
          <w:szCs w:val="24"/>
        </w:rPr>
        <w:t xml:space="preserve"> con una restricción de máximo 140 caracteres y formateado en cinco líneas.</w:t>
      </w:r>
    </w:p>
    <w:p w14:paraId="4A25E413" w14:textId="338930BD" w:rsidR="000B71C1" w:rsidRDefault="000B71C1" w:rsidP="000B71C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0D1CB9" wp14:editId="2E6343FD">
            <wp:extent cx="5730875" cy="3636645"/>
            <wp:effectExtent l="0" t="0" r="317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6E37" w14:textId="77777777" w:rsidR="00225556" w:rsidRDefault="000B71C1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FAFBC6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F7E25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92913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FC955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BC843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647D7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6FB36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7F81C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D4922" w14:textId="77777777" w:rsidR="00225556" w:rsidRDefault="00225556" w:rsidP="000B71C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F8EDD" w14:textId="6804A9B3" w:rsidR="000B71C1" w:rsidRDefault="00225556" w:rsidP="0022555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El resultado por pantalla es el siguiente. Si se introduce un valor incorrecto, aparecerá un mensaje:</w:t>
      </w:r>
    </w:p>
    <w:p w14:paraId="1E4A0B77" w14:textId="41557727" w:rsidR="00225556" w:rsidRDefault="00225556" w:rsidP="001E4CC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148FDA" wp14:editId="6CC3C386">
            <wp:extent cx="2576647" cy="330672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513" cy="33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6524D7" wp14:editId="56829B51">
            <wp:extent cx="2382354" cy="33170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913" cy="334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065A" w14:textId="6A2C1CD4" w:rsidR="63FB1386" w:rsidRDefault="63FB1386" w:rsidP="63FB138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>Realiza de forma original una página web en la que tengas que validad formularios desde cliente. Explica en detalle los pasos que tengas que dar. Debe aparecer:</w:t>
      </w:r>
    </w:p>
    <w:p w14:paraId="69A26FDF" w14:textId="5A234179" w:rsidR="63FB1386" w:rsidRDefault="63FB1386" w:rsidP="63FB138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>¿Eres de carne o pescado?</w:t>
      </w:r>
    </w:p>
    <w:p w14:paraId="34DC9639" w14:textId="5B0DAC0D" w:rsidR="63FB1386" w:rsidRDefault="00225556" w:rsidP="63FB1386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63FB1386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 w:rsidR="63FB1386" w:rsidRPr="63FB1386">
        <w:rPr>
          <w:rFonts w:ascii="Times New Roman" w:eastAsia="Times New Roman" w:hAnsi="Times New Roman" w:cs="Times New Roman"/>
          <w:sz w:val="24"/>
          <w:szCs w:val="24"/>
        </w:rPr>
        <w:t xml:space="preserve"> campo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63FB1386" w:rsidRPr="63FB1386">
        <w:rPr>
          <w:rFonts w:ascii="Times New Roman" w:eastAsia="Times New Roman" w:hAnsi="Times New Roman" w:cs="Times New Roman"/>
          <w:sz w:val="24"/>
          <w:szCs w:val="24"/>
        </w:rPr>
        <w:t xml:space="preserve"> a cumplimentar</w:t>
      </w:r>
      <w:proofErr w:type="gramEnd"/>
      <w:r w:rsidR="63FB1386" w:rsidRPr="63FB1386">
        <w:rPr>
          <w:rFonts w:ascii="Times New Roman" w:eastAsia="Times New Roman" w:hAnsi="Times New Roman" w:cs="Times New Roman"/>
          <w:sz w:val="24"/>
          <w:szCs w:val="24"/>
        </w:rPr>
        <w:t xml:space="preserve"> debe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63FB1386" w:rsidRPr="63FB1386">
        <w:rPr>
          <w:rFonts w:ascii="Times New Roman" w:eastAsia="Times New Roman" w:hAnsi="Times New Roman" w:cs="Times New Roman"/>
          <w:sz w:val="24"/>
          <w:szCs w:val="24"/>
        </w:rPr>
        <w:t xml:space="preserve"> ser obligatorios para poder continuar con la visualización de la página, por ejemplo, que se pueda ver una imagen.</w:t>
      </w:r>
    </w:p>
    <w:p w14:paraId="7AD8C7AF" w14:textId="7F5CAE25" w:rsidR="63FB1386" w:rsidRDefault="63FB1386" w:rsidP="63FB1386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>Introduce tu nombre.</w:t>
      </w:r>
    </w:p>
    <w:p w14:paraId="12FCDBC0" w14:textId="354D89D9" w:rsidR="00225556" w:rsidRPr="00A05832" w:rsidRDefault="63FB1386" w:rsidP="00225556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3FB1386">
        <w:rPr>
          <w:rFonts w:ascii="Times New Roman" w:eastAsia="Times New Roman" w:hAnsi="Times New Roman" w:cs="Times New Roman"/>
          <w:sz w:val="24"/>
          <w:szCs w:val="24"/>
        </w:rPr>
        <w:t xml:space="preserve">Introduce tu contraseña. Cuando se crea una contraseña por </w:t>
      </w:r>
      <w:r w:rsidR="003972D6" w:rsidRPr="63FB1386">
        <w:rPr>
          <w:rFonts w:ascii="Times New Roman" w:eastAsia="Times New Roman" w:hAnsi="Times New Roman" w:cs="Times New Roman"/>
          <w:sz w:val="24"/>
          <w:szCs w:val="24"/>
        </w:rPr>
        <w:t>primera</w:t>
      </w:r>
      <w:r w:rsidRPr="63FB1386">
        <w:rPr>
          <w:rFonts w:ascii="Times New Roman" w:eastAsia="Times New Roman" w:hAnsi="Times New Roman" w:cs="Times New Roman"/>
          <w:sz w:val="24"/>
          <w:szCs w:val="24"/>
        </w:rPr>
        <w:t xml:space="preserve"> vez debe tener las siguientes características: entre 5 y 10 caracteres alfanuméricos, en los cuales debe aparecer la “L” y el 3 de forma obligatoria.</w:t>
      </w:r>
    </w:p>
    <w:p w14:paraId="7AAE1056" w14:textId="23FB3C2A" w:rsidR="00A05832" w:rsidRDefault="00A05832" w:rsidP="00A05832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este punto creamos un proyecto nuevo en el que la estructura de carpeta será la siguiente:</w:t>
      </w:r>
    </w:p>
    <w:p w14:paraId="4DE6D4E5" w14:textId="334EDC15" w:rsidR="00A05832" w:rsidRDefault="00A05832" w:rsidP="001E4CC4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F3246F8" wp14:editId="7E345D82">
            <wp:extent cx="1935562" cy="1579418"/>
            <wp:effectExtent l="0" t="0" r="7620" b="1905"/>
            <wp:docPr id="820201732" name="Imagen 82020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45" cy="15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9EF2" w14:textId="65ED206B" w:rsidR="00A05832" w:rsidRDefault="73F8E1B9" w:rsidP="00A05832">
      <w:pPr>
        <w:spacing w:line="360" w:lineRule="auto"/>
        <w:ind w:firstLine="708"/>
        <w:jc w:val="both"/>
        <w:rPr>
          <w:sz w:val="24"/>
          <w:szCs w:val="24"/>
        </w:rPr>
      </w:pPr>
      <w:r w:rsidRPr="73F8E1B9">
        <w:rPr>
          <w:sz w:val="24"/>
          <w:szCs w:val="24"/>
        </w:rPr>
        <w:lastRenderedPageBreak/>
        <w:t xml:space="preserve">El archivo </w:t>
      </w:r>
      <w:proofErr w:type="spellStart"/>
      <w:r w:rsidRPr="73F8E1B9">
        <w:rPr>
          <w:sz w:val="24"/>
          <w:szCs w:val="24"/>
        </w:rPr>
        <w:t>index</w:t>
      </w:r>
      <w:proofErr w:type="spellEnd"/>
      <w:r w:rsidRPr="73F8E1B9">
        <w:rPr>
          <w:sz w:val="24"/>
          <w:szCs w:val="24"/>
        </w:rPr>
        <w:t xml:space="preserve"> contiene la cabecera que aloja el enlace al CSS que da la estética al documento y al JavaScript que comprueba la contraseña.</w:t>
      </w:r>
    </w:p>
    <w:p w14:paraId="4933730F" w14:textId="0C4B3B6C" w:rsidR="00A05832" w:rsidRDefault="00A05832" w:rsidP="00A0583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0C1B39" wp14:editId="200B1064">
            <wp:extent cx="4572000" cy="1781175"/>
            <wp:effectExtent l="0" t="0" r="0" b="0"/>
            <wp:docPr id="1367654630" name="Imagen 136765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EFDC" w14:textId="7B1C5B07" w:rsidR="00A05832" w:rsidRDefault="00A05832" w:rsidP="00A058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Este archivo también contiene el formulario que validará los datos. Se compone de tres campos: un input radio donde elegimos una opción u otra mediante una restricción de selección; un campo input para el nombre y un campo contraseña con restricción obligatoria de </w:t>
      </w:r>
      <w:r w:rsidR="00B83B3D">
        <w:rPr>
          <w:sz w:val="24"/>
          <w:szCs w:val="24"/>
        </w:rPr>
        <w:t>medir entre 5 y 10 caracteres el botón final enviará la contraseña al JS para validarla.</w:t>
      </w:r>
    </w:p>
    <w:p w14:paraId="63FBCD24" w14:textId="39F4372B" w:rsidR="73F8E1B9" w:rsidRDefault="73F8E1B9" w:rsidP="73F8E1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7C7813" wp14:editId="02F71007">
            <wp:extent cx="4572000" cy="3362325"/>
            <wp:effectExtent l="0" t="0" r="0" b="0"/>
            <wp:docPr id="1316398941" name="Imagen 1316398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38AC" w14:textId="228C0656" w:rsidR="00C2501F" w:rsidRDefault="00C2501F" w:rsidP="73F8E1B9">
      <w:pPr>
        <w:spacing w:line="360" w:lineRule="auto"/>
        <w:jc w:val="center"/>
      </w:pPr>
    </w:p>
    <w:p w14:paraId="70DBE1A3" w14:textId="3E6C2699" w:rsidR="00C2501F" w:rsidRDefault="00C2501F" w:rsidP="73F8E1B9">
      <w:pPr>
        <w:spacing w:line="360" w:lineRule="auto"/>
        <w:jc w:val="center"/>
      </w:pPr>
    </w:p>
    <w:p w14:paraId="56118323" w14:textId="78E0C175" w:rsidR="00C2501F" w:rsidRDefault="00C2501F" w:rsidP="73F8E1B9">
      <w:pPr>
        <w:spacing w:line="360" w:lineRule="auto"/>
        <w:jc w:val="center"/>
      </w:pPr>
    </w:p>
    <w:p w14:paraId="616AAD59" w14:textId="77777777" w:rsidR="00C2501F" w:rsidRDefault="00C2501F" w:rsidP="73F8E1B9">
      <w:pPr>
        <w:spacing w:line="360" w:lineRule="auto"/>
        <w:jc w:val="center"/>
      </w:pPr>
    </w:p>
    <w:p w14:paraId="14AD6F32" w14:textId="7E6D8906" w:rsidR="73F8E1B9" w:rsidRDefault="26B9A595" w:rsidP="26B9A595">
      <w:pPr>
        <w:spacing w:line="360" w:lineRule="auto"/>
        <w:ind w:firstLine="708"/>
        <w:jc w:val="both"/>
      </w:pPr>
      <w:r>
        <w:lastRenderedPageBreak/>
        <w:t>El archivo JS contiene dos funciones que comprueban los datos de la contraseña.</w:t>
      </w:r>
    </w:p>
    <w:p w14:paraId="71FB669E" w14:textId="2400D11F" w:rsidR="73F8E1B9" w:rsidRDefault="73F8E1B9" w:rsidP="73F8E1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D700BC" wp14:editId="228E9437">
            <wp:extent cx="4572000" cy="4210050"/>
            <wp:effectExtent l="0" t="0" r="0" b="0"/>
            <wp:docPr id="1058195739" name="Imagen 105819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2161" w14:textId="30694F03" w:rsidR="73F8E1B9" w:rsidRDefault="26B9A595" w:rsidP="26B9A595">
      <w:pPr>
        <w:spacing w:line="360" w:lineRule="auto"/>
        <w:ind w:firstLine="708"/>
        <w:jc w:val="both"/>
      </w:pPr>
      <w:r>
        <w:t>Si los datos son correctos, se abrirá una segunda página imagen.html que indicará al usuario que todos los datos se han introducido correctamente.</w:t>
      </w:r>
    </w:p>
    <w:p w14:paraId="06E0450F" w14:textId="5489154F" w:rsidR="73F8E1B9" w:rsidRDefault="73F8E1B9" w:rsidP="73F8E1B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074F7B" wp14:editId="78CC52DC">
            <wp:extent cx="4572000" cy="2047875"/>
            <wp:effectExtent l="0" t="0" r="0" b="0"/>
            <wp:docPr id="174124807" name="Imagen 174124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59B5" w14:textId="5D953EB5" w:rsidR="00C2501F" w:rsidRDefault="00C2501F" w:rsidP="73F8E1B9">
      <w:pPr>
        <w:spacing w:line="360" w:lineRule="auto"/>
        <w:jc w:val="center"/>
      </w:pPr>
    </w:p>
    <w:p w14:paraId="41938A4F" w14:textId="542DC965" w:rsidR="00C2501F" w:rsidRDefault="00C2501F" w:rsidP="73F8E1B9">
      <w:pPr>
        <w:spacing w:line="360" w:lineRule="auto"/>
        <w:jc w:val="center"/>
      </w:pPr>
    </w:p>
    <w:p w14:paraId="7B941994" w14:textId="7BA64690" w:rsidR="00C2501F" w:rsidRDefault="00C2501F" w:rsidP="73F8E1B9">
      <w:pPr>
        <w:spacing w:line="360" w:lineRule="auto"/>
        <w:jc w:val="center"/>
      </w:pPr>
    </w:p>
    <w:p w14:paraId="34EDEFA2" w14:textId="77777777" w:rsidR="00C2501F" w:rsidRDefault="00C2501F" w:rsidP="73F8E1B9">
      <w:pPr>
        <w:spacing w:line="360" w:lineRule="auto"/>
        <w:jc w:val="center"/>
      </w:pPr>
    </w:p>
    <w:p w14:paraId="324E9CA9" w14:textId="0230A48E" w:rsidR="00913894" w:rsidRDefault="00913894" w:rsidP="00913894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La ejecución es la siguiente:</w:t>
      </w:r>
    </w:p>
    <w:p w14:paraId="63F757FD" w14:textId="23807419" w:rsidR="00913894" w:rsidRDefault="00913894" w:rsidP="26B9A59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9E8BC0" wp14:editId="25A24706">
            <wp:extent cx="3048000" cy="4572000"/>
            <wp:effectExtent l="0" t="0" r="0" b="0"/>
            <wp:docPr id="1554124705" name="Imagen 155412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9E5A" w14:textId="23B1B02C" w:rsidR="00C2501F" w:rsidRPr="00C2501F" w:rsidRDefault="00C2501F" w:rsidP="00C2501F"/>
    <w:p w14:paraId="72C05AC7" w14:textId="5867797B" w:rsidR="00C2501F" w:rsidRPr="00C2501F" w:rsidRDefault="00C2501F" w:rsidP="00C2501F"/>
    <w:p w14:paraId="14AC40D3" w14:textId="2F3F89AA" w:rsidR="00C2501F" w:rsidRPr="00C2501F" w:rsidRDefault="00C2501F" w:rsidP="00C2501F"/>
    <w:p w14:paraId="3390FC46" w14:textId="5C2AE823" w:rsidR="00C2501F" w:rsidRPr="00C2501F" w:rsidRDefault="00C2501F" w:rsidP="00C2501F"/>
    <w:p w14:paraId="75187754" w14:textId="46A6D1F1" w:rsidR="00C2501F" w:rsidRPr="00C2501F" w:rsidRDefault="00C2501F" w:rsidP="00C2501F"/>
    <w:p w14:paraId="08D0F148" w14:textId="52C50BC1" w:rsidR="00C2501F" w:rsidRPr="00C2501F" w:rsidRDefault="00C2501F" w:rsidP="00C2501F"/>
    <w:p w14:paraId="6C60D895" w14:textId="5A61B46E" w:rsidR="00C2501F" w:rsidRPr="00C2501F" w:rsidRDefault="00C2501F" w:rsidP="00C2501F"/>
    <w:p w14:paraId="7153B3CE" w14:textId="3325C97E" w:rsidR="00C2501F" w:rsidRPr="00C2501F" w:rsidRDefault="00C2501F" w:rsidP="00C2501F"/>
    <w:p w14:paraId="4BAFB0BA" w14:textId="2E1BB420" w:rsidR="00C2501F" w:rsidRPr="00C2501F" w:rsidRDefault="00C2501F" w:rsidP="00C2501F"/>
    <w:p w14:paraId="77DA0052" w14:textId="014B3BAF" w:rsidR="00C2501F" w:rsidRPr="00C2501F" w:rsidRDefault="00C2501F" w:rsidP="00C2501F"/>
    <w:p w14:paraId="3E3D5FA6" w14:textId="538B2A30" w:rsidR="00C2501F" w:rsidRPr="00C2501F" w:rsidRDefault="00C2501F" w:rsidP="00C2501F"/>
    <w:p w14:paraId="1CDE524D" w14:textId="180805CE" w:rsidR="00C2501F" w:rsidRDefault="00C2501F" w:rsidP="00C2501F">
      <w:pPr>
        <w:rPr>
          <w:sz w:val="24"/>
          <w:szCs w:val="24"/>
        </w:rPr>
      </w:pPr>
    </w:p>
    <w:p w14:paraId="0CA94E46" w14:textId="77777777" w:rsidR="00C2501F" w:rsidRDefault="00C2501F" w:rsidP="00C2501F">
      <w:pPr>
        <w:tabs>
          <w:tab w:val="left" w:pos="3965"/>
        </w:tabs>
      </w:pPr>
      <w:r>
        <w:tab/>
      </w:r>
    </w:p>
    <w:p w14:paraId="37A13261" w14:textId="57EF269E" w:rsidR="26B9A595" w:rsidRDefault="26B9A595" w:rsidP="00C2501F">
      <w:pPr>
        <w:tabs>
          <w:tab w:val="left" w:pos="3965"/>
        </w:tabs>
        <w:jc w:val="center"/>
      </w:pPr>
      <w:r w:rsidRPr="00C2501F">
        <w:rPr>
          <w:noProof/>
          <w:sz w:val="24"/>
          <w:szCs w:val="24"/>
        </w:rPr>
        <w:lastRenderedPageBreak/>
        <w:drawing>
          <wp:inline distT="0" distB="0" distL="0" distR="0" wp14:anchorId="2E0D7811" wp14:editId="6F28D666">
            <wp:extent cx="4572000" cy="4181475"/>
            <wp:effectExtent l="0" t="0" r="0" b="0"/>
            <wp:docPr id="1851685646" name="Imagen 1851685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531" w14:textId="33E28408" w:rsidR="26B9A595" w:rsidRDefault="26B9A595" w:rsidP="26B9A595">
      <w:pPr>
        <w:spacing w:line="360" w:lineRule="auto"/>
        <w:ind w:firstLine="708"/>
        <w:jc w:val="both"/>
        <w:rPr>
          <w:sz w:val="24"/>
          <w:szCs w:val="24"/>
        </w:rPr>
      </w:pPr>
      <w:r w:rsidRPr="26B9A595">
        <w:rPr>
          <w:sz w:val="24"/>
          <w:szCs w:val="24"/>
        </w:rPr>
        <w:t>Con los datos introducidos correctamente cambia la pantalla indicándonos que hemos tenido éxito.</w:t>
      </w:r>
    </w:p>
    <w:p w14:paraId="560880EF" w14:textId="044CBDE4" w:rsidR="26B9A595" w:rsidRDefault="26B9A595" w:rsidP="00C2501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1B5A67" wp14:editId="4AD3340B">
            <wp:extent cx="3906982" cy="3817448"/>
            <wp:effectExtent l="0" t="0" r="0" b="0"/>
            <wp:docPr id="564073523" name="Imagen 56407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72" cy="38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E46A" w14:textId="6642C458" w:rsidR="000854D8" w:rsidRDefault="000854D8" w:rsidP="00913894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BIBLIOGRAFÍA/WEBGRAFÍA</w:t>
      </w:r>
    </w:p>
    <w:p w14:paraId="2A7359FC" w14:textId="01FA5778" w:rsidR="00E203B9" w:rsidRPr="00665FE4" w:rsidRDefault="00E203B9" w:rsidP="00E203B9">
      <w:pPr>
        <w:pStyle w:val="Prrafode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5FE4">
        <w:rPr>
          <w:rFonts w:ascii="Times New Roman" w:hAnsi="Times New Roman" w:cs="Times New Roman"/>
          <w:sz w:val="24"/>
          <w:szCs w:val="24"/>
        </w:rPr>
        <w:t xml:space="preserve">Cristian </w:t>
      </w:r>
      <w:proofErr w:type="spellStart"/>
      <w:r w:rsidRPr="00665FE4">
        <w:rPr>
          <w:rFonts w:ascii="Times New Roman" w:hAnsi="Times New Roman" w:cs="Times New Roman"/>
          <w:sz w:val="24"/>
          <w:szCs w:val="24"/>
        </w:rPr>
        <w:t>Sulbaran</w:t>
      </w:r>
      <w:proofErr w:type="spellEnd"/>
      <w:r w:rsidRPr="00665FE4">
        <w:rPr>
          <w:rFonts w:ascii="Times New Roman" w:hAnsi="Times New Roman" w:cs="Times New Roman"/>
          <w:sz w:val="24"/>
          <w:szCs w:val="24"/>
        </w:rPr>
        <w:t xml:space="preserve"> (2021): </w:t>
      </w:r>
      <w:r w:rsidRPr="00665FE4">
        <w:rPr>
          <w:rFonts w:ascii="Times New Roman" w:hAnsi="Times New Roman" w:cs="Times New Roman"/>
          <w:i/>
          <w:iCs/>
          <w:sz w:val="24"/>
          <w:szCs w:val="24"/>
        </w:rPr>
        <w:t xml:space="preserve">Validación de datos: cómo verificar la entrada del usuario en formularios HTML con </w:t>
      </w:r>
      <w:proofErr w:type="spellStart"/>
      <w:r w:rsidRPr="00665FE4">
        <w:rPr>
          <w:rFonts w:ascii="Times New Roman" w:hAnsi="Times New Roman" w:cs="Times New Roman"/>
          <w:i/>
          <w:iCs/>
          <w:sz w:val="24"/>
          <w:szCs w:val="24"/>
        </w:rPr>
        <w:t>códifo</w:t>
      </w:r>
      <w:proofErr w:type="spellEnd"/>
      <w:r w:rsidRPr="00665FE4">
        <w:rPr>
          <w:rFonts w:ascii="Times New Roman" w:hAnsi="Times New Roman" w:cs="Times New Roman"/>
          <w:i/>
          <w:iCs/>
          <w:sz w:val="24"/>
          <w:szCs w:val="24"/>
        </w:rPr>
        <w:t xml:space="preserve"> JavaScript de ejemplo</w:t>
      </w:r>
      <w:r w:rsidRPr="00665FE4">
        <w:rPr>
          <w:rFonts w:ascii="Times New Roman" w:hAnsi="Times New Roman" w:cs="Times New Roman"/>
          <w:sz w:val="24"/>
          <w:szCs w:val="24"/>
        </w:rPr>
        <w:t>, en freecodecamp.org [recurso electrónico], consulta el 20 de febrero de 2022 (https://www.freecodecamp.org/espanol/news/validacion-de-datos-como-verificar-la-entrada-del-usuario-en-formularios-html-con-codigo-javascript-de-ejemplo/).</w:t>
      </w:r>
    </w:p>
    <w:p w14:paraId="2168DC0C" w14:textId="77777777" w:rsidR="00E203B9" w:rsidRPr="00665FE4" w:rsidRDefault="00E203B9" w:rsidP="00E203B9">
      <w:pPr>
        <w:pStyle w:val="Prrafode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5FE4">
        <w:rPr>
          <w:rFonts w:ascii="Times New Roman" w:hAnsi="Times New Roman" w:cs="Times New Roman"/>
          <w:sz w:val="24"/>
          <w:szCs w:val="24"/>
        </w:rPr>
        <w:t>InformáticaPC</w:t>
      </w:r>
      <w:proofErr w:type="spellEnd"/>
      <w:r w:rsidRPr="00665FE4">
        <w:rPr>
          <w:rFonts w:ascii="Times New Roman" w:hAnsi="Times New Roman" w:cs="Times New Roman"/>
          <w:sz w:val="24"/>
          <w:szCs w:val="24"/>
        </w:rPr>
        <w:t xml:space="preserve">: </w:t>
      </w:r>
      <w:r w:rsidRPr="00665FE4">
        <w:rPr>
          <w:rFonts w:ascii="Times New Roman" w:hAnsi="Times New Roman" w:cs="Times New Roman"/>
          <w:i/>
          <w:iCs/>
          <w:sz w:val="24"/>
          <w:szCs w:val="24"/>
        </w:rPr>
        <w:t>Validar en PHP los datos recibidos de un formulario</w:t>
      </w:r>
      <w:r w:rsidRPr="00665FE4">
        <w:rPr>
          <w:rFonts w:ascii="Times New Roman" w:hAnsi="Times New Roman" w:cs="Times New Roman"/>
          <w:sz w:val="24"/>
          <w:szCs w:val="24"/>
        </w:rPr>
        <w:t>, col. Tutorial de PHP, en informaticapc.com [recurso electrónico], consulta el 20 de febrero de 2022 (https://informaticapc.com/tutorial-php/validar-formulario.php).</w:t>
      </w:r>
    </w:p>
    <w:p w14:paraId="7F635961" w14:textId="3302DB37" w:rsidR="00E203B9" w:rsidRPr="00665FE4" w:rsidRDefault="00E203B9" w:rsidP="00E203B9">
      <w:pPr>
        <w:pStyle w:val="Prrafode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5FE4">
        <w:rPr>
          <w:rFonts w:ascii="Times New Roman" w:hAnsi="Times New Roman" w:cs="Times New Roman"/>
          <w:sz w:val="24"/>
          <w:szCs w:val="24"/>
        </w:rPr>
        <w:t xml:space="preserve">J&amp;G Proyectos Web (2017): </w:t>
      </w:r>
      <w:r w:rsidRPr="00665FE4">
        <w:rPr>
          <w:rFonts w:ascii="Times New Roman" w:hAnsi="Times New Roman" w:cs="Times New Roman"/>
          <w:i/>
          <w:iCs/>
          <w:sz w:val="24"/>
          <w:szCs w:val="24"/>
        </w:rPr>
        <w:t xml:space="preserve">Validar formulario con </w:t>
      </w:r>
      <w:proofErr w:type="spellStart"/>
      <w:proofErr w:type="gramStart"/>
      <w:r w:rsidRPr="00665FE4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Pr="00665FE4">
        <w:rPr>
          <w:rFonts w:ascii="Times New Roman" w:hAnsi="Times New Roman" w:cs="Times New Roman"/>
          <w:sz w:val="24"/>
          <w:szCs w:val="24"/>
        </w:rPr>
        <w:t>,en</w:t>
      </w:r>
      <w:proofErr w:type="spellEnd"/>
      <w:proofErr w:type="gramEnd"/>
      <w:r w:rsidRPr="00665FE4">
        <w:rPr>
          <w:rFonts w:ascii="Times New Roman" w:hAnsi="Times New Roman" w:cs="Times New Roman"/>
          <w:sz w:val="24"/>
          <w:szCs w:val="24"/>
        </w:rPr>
        <w:t xml:space="preserve"> YouTube</w:t>
      </w:r>
      <w:r w:rsidRPr="00665F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5FE4">
        <w:rPr>
          <w:rFonts w:ascii="Times New Roman" w:hAnsi="Times New Roman" w:cs="Times New Roman"/>
          <w:sz w:val="24"/>
          <w:szCs w:val="24"/>
        </w:rPr>
        <w:t>[recurso electrónico], consulta el 20 de febrero de 2022 (https://www.youtube.com/watch?v=0i2WulWScw0&amp;t=1s).</w:t>
      </w:r>
    </w:p>
    <w:p w14:paraId="38F9C208" w14:textId="366ADE02" w:rsidR="000854D8" w:rsidRPr="00665FE4" w:rsidRDefault="004927BC" w:rsidP="00E203B9">
      <w:pPr>
        <w:pStyle w:val="Prrafodelista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65FE4">
        <w:rPr>
          <w:rFonts w:ascii="Times New Roman" w:hAnsi="Times New Roman" w:cs="Times New Roman"/>
          <w:sz w:val="24"/>
          <w:szCs w:val="24"/>
        </w:rPr>
        <w:t xml:space="preserve">Tapia, N. (2021): </w:t>
      </w:r>
      <w:r w:rsidRPr="00665FE4">
        <w:rPr>
          <w:rFonts w:ascii="Times New Roman" w:hAnsi="Times New Roman" w:cs="Times New Roman"/>
          <w:i/>
          <w:iCs/>
          <w:sz w:val="24"/>
          <w:szCs w:val="24"/>
        </w:rPr>
        <w:t>Validación de formularios con PHP</w:t>
      </w:r>
      <w:r w:rsidRPr="00665FE4">
        <w:rPr>
          <w:rFonts w:ascii="Times New Roman" w:hAnsi="Times New Roman" w:cs="Times New Roman"/>
          <w:sz w:val="24"/>
          <w:szCs w:val="24"/>
        </w:rPr>
        <w:t>, en baulphp.com [recurso electrónico], consulta el 20 de febrero de 2022 ().</w:t>
      </w:r>
    </w:p>
    <w:sectPr w:rsidR="000854D8" w:rsidRPr="00665FE4" w:rsidSect="00665FE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C5D1F"/>
    <w:multiLevelType w:val="hybridMultilevel"/>
    <w:tmpl w:val="91224B04"/>
    <w:lvl w:ilvl="0" w:tplc="5DA29FE8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F10253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518AD1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E9E057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558942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81AF6E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8F432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CC6EF2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1F8092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E5A53D1"/>
    <w:multiLevelType w:val="hybridMultilevel"/>
    <w:tmpl w:val="6EE22FA8"/>
    <w:lvl w:ilvl="0" w:tplc="BFAE2BCC">
      <w:start w:val="1"/>
      <w:numFmt w:val="decimal"/>
      <w:lvlText w:val="%1."/>
      <w:lvlJc w:val="left"/>
      <w:pPr>
        <w:ind w:left="720" w:hanging="360"/>
      </w:pPr>
    </w:lvl>
    <w:lvl w:ilvl="1" w:tplc="8BA8255E">
      <w:start w:val="1"/>
      <w:numFmt w:val="lowerLetter"/>
      <w:lvlText w:val="%2."/>
      <w:lvlJc w:val="left"/>
      <w:pPr>
        <w:ind w:left="1440" w:hanging="360"/>
      </w:pPr>
    </w:lvl>
    <w:lvl w:ilvl="2" w:tplc="D6BA59D8">
      <w:start w:val="1"/>
      <w:numFmt w:val="lowerRoman"/>
      <w:lvlText w:val="%3."/>
      <w:lvlJc w:val="right"/>
      <w:pPr>
        <w:ind w:left="2160" w:hanging="180"/>
      </w:pPr>
    </w:lvl>
    <w:lvl w:ilvl="3" w:tplc="2C9CA4E4">
      <w:start w:val="1"/>
      <w:numFmt w:val="decimal"/>
      <w:lvlText w:val="%4."/>
      <w:lvlJc w:val="left"/>
      <w:pPr>
        <w:ind w:left="2880" w:hanging="360"/>
      </w:pPr>
    </w:lvl>
    <w:lvl w:ilvl="4" w:tplc="3D008806">
      <w:start w:val="1"/>
      <w:numFmt w:val="lowerLetter"/>
      <w:lvlText w:val="%5."/>
      <w:lvlJc w:val="left"/>
      <w:pPr>
        <w:ind w:left="3600" w:hanging="360"/>
      </w:pPr>
    </w:lvl>
    <w:lvl w:ilvl="5" w:tplc="B5065A28">
      <w:start w:val="1"/>
      <w:numFmt w:val="lowerRoman"/>
      <w:lvlText w:val="%6."/>
      <w:lvlJc w:val="right"/>
      <w:pPr>
        <w:ind w:left="4320" w:hanging="180"/>
      </w:pPr>
    </w:lvl>
    <w:lvl w:ilvl="6" w:tplc="4BD0D2BA">
      <w:start w:val="1"/>
      <w:numFmt w:val="decimal"/>
      <w:lvlText w:val="%7."/>
      <w:lvlJc w:val="left"/>
      <w:pPr>
        <w:ind w:left="5040" w:hanging="360"/>
      </w:pPr>
    </w:lvl>
    <w:lvl w:ilvl="7" w:tplc="A282EF8A">
      <w:start w:val="1"/>
      <w:numFmt w:val="lowerLetter"/>
      <w:lvlText w:val="%8."/>
      <w:lvlJc w:val="left"/>
      <w:pPr>
        <w:ind w:left="5760" w:hanging="360"/>
      </w:pPr>
    </w:lvl>
    <w:lvl w:ilvl="8" w:tplc="018A78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18D3"/>
    <w:multiLevelType w:val="hybridMultilevel"/>
    <w:tmpl w:val="FCBC827A"/>
    <w:lvl w:ilvl="0" w:tplc="205EF68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31213E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7AA7E0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D5C485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3ECD77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050FED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E3C2AD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45C84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9B462B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A20AC"/>
    <w:multiLevelType w:val="multilevel"/>
    <w:tmpl w:val="2CEA7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E7C892"/>
    <w:rsid w:val="000854D8"/>
    <w:rsid w:val="000B71C1"/>
    <w:rsid w:val="000C3BA8"/>
    <w:rsid w:val="00146B9D"/>
    <w:rsid w:val="001E4CC4"/>
    <w:rsid w:val="00225556"/>
    <w:rsid w:val="003972D6"/>
    <w:rsid w:val="003A2A1F"/>
    <w:rsid w:val="004927BC"/>
    <w:rsid w:val="00665FE4"/>
    <w:rsid w:val="00913894"/>
    <w:rsid w:val="00A05832"/>
    <w:rsid w:val="00B83B3D"/>
    <w:rsid w:val="00C2501F"/>
    <w:rsid w:val="00C443EF"/>
    <w:rsid w:val="00E203B9"/>
    <w:rsid w:val="26B9A595"/>
    <w:rsid w:val="3CE7C892"/>
    <w:rsid w:val="63FB1386"/>
    <w:rsid w:val="73F8E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C892"/>
  <w15:chartTrackingRefBased/>
  <w15:docId w15:val="{B5A5174A-7A24-4A68-981C-878D8436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65F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F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B19EFAB06144E3B913EE089086A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D0A6-D984-41D1-9084-D21C8C7E0367}"/>
      </w:docPartPr>
      <w:docPartBody>
        <w:p w:rsidR="001F5A29" w:rsidRDefault="003C364D" w:rsidP="003C364D">
          <w:pPr>
            <w:pStyle w:val="CBB19EFAB06144E3B913EE089086A30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4AA78E07C8C4EF9B5C0E4FF8AE6C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544D6-8856-41E3-A6C5-8020EA264C6B}"/>
      </w:docPartPr>
      <w:docPartBody>
        <w:p w:rsidR="001F5A29" w:rsidRDefault="003C364D" w:rsidP="003C364D">
          <w:pPr>
            <w:pStyle w:val="D4AA78E07C8C4EF9B5C0E4FF8AE6C8E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4D"/>
    <w:rsid w:val="001F5A29"/>
    <w:rsid w:val="003C364D"/>
    <w:rsid w:val="00625ADC"/>
    <w:rsid w:val="00E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B19EFAB06144E3B913EE089086A300">
    <w:name w:val="CBB19EFAB06144E3B913EE089086A300"/>
    <w:rsid w:val="003C364D"/>
  </w:style>
  <w:style w:type="paragraph" w:customStyle="1" w:styleId="D4AA78E07C8C4EF9B5C0E4FF8AE6C8E5">
    <w:name w:val="D4AA78E07C8C4EF9B5C0E4FF8AE6C8E5"/>
    <w:rsid w:val="003C3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febrero de 2022</PublishDate>
  <Abstract/>
  <CompanyAddress>Desenvolvemento Web en Contorno Servidor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741</Words>
  <Characters>4079</Characters>
  <Application>Microsoft Office Word</Application>
  <DocSecurity>0</DocSecurity>
  <Lines>33</Lines>
  <Paragraphs>9</Paragraphs>
  <ScaleCrop>false</ScaleCrop>
  <Company>rODRÍGUEZ jÁCOME, daVID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elaboración de páginas web con validaciones de formularios desde cliente</dc:title>
  <dc:subject>T 7.3</dc:subject>
  <dc:creator>David Rodríguez Jácome</dc:creator>
  <cp:keywords/>
  <dc:description/>
  <cp:lastModifiedBy>David Rodríguez</cp:lastModifiedBy>
  <cp:revision>10</cp:revision>
  <dcterms:created xsi:type="dcterms:W3CDTF">2022-02-21T08:38:00Z</dcterms:created>
  <dcterms:modified xsi:type="dcterms:W3CDTF">2022-02-23T15:25:00Z</dcterms:modified>
</cp:coreProperties>
</file>