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17A9" w14:textId="442C7D0C" w:rsidR="00C5512A" w:rsidRDefault="00C5512A"/>
    <w:p w14:paraId="79C60EE5" w14:textId="3E3669B8" w:rsidR="00D71323" w:rsidRDefault="00D71323"/>
    <w:p w14:paraId="23261AD3" w14:textId="07DFDA03" w:rsidR="00E758CE" w:rsidRDefault="00E758CE"/>
    <w:p w14:paraId="31BB51E6" w14:textId="0E540B1E" w:rsidR="00E758CE" w:rsidRDefault="00E758CE" w:rsidP="00E758CE">
      <w:pPr>
        <w:jc w:val="center"/>
        <w:rPr>
          <w:sz w:val="32"/>
          <w:szCs w:val="32"/>
        </w:rPr>
      </w:pPr>
      <w:r w:rsidRPr="00E758CE">
        <w:rPr>
          <w:sz w:val="32"/>
          <w:szCs w:val="32"/>
        </w:rPr>
        <w:t>School District Analysis</w:t>
      </w:r>
    </w:p>
    <w:p w14:paraId="493B2BD4" w14:textId="77777777" w:rsidR="006C2B5C" w:rsidRPr="00E758CE" w:rsidRDefault="006C2B5C" w:rsidP="00E758CE">
      <w:pPr>
        <w:jc w:val="center"/>
        <w:rPr>
          <w:sz w:val="32"/>
          <w:szCs w:val="32"/>
        </w:rPr>
      </w:pPr>
    </w:p>
    <w:p w14:paraId="75D9A7AA" w14:textId="2662484C" w:rsidR="006C2B5C" w:rsidRDefault="00D71323">
      <w:r>
        <w:t xml:space="preserve"> </w:t>
      </w:r>
      <w:r w:rsidR="006C2B5C">
        <w:t xml:space="preserve">All </w:t>
      </w:r>
      <w:r>
        <w:t>the Thomas High School ninth grade results with NaN.</w:t>
      </w:r>
      <w:r w:rsidR="00E758CE">
        <w:t xml:space="preserve"> </w:t>
      </w:r>
      <w:r w:rsidR="006C2B5C">
        <w:t>After doing so we were able to get an accurate view of the scores from the rest of the district. This gave us an opportunity to breakdown the following results.</w:t>
      </w:r>
    </w:p>
    <w:p w14:paraId="237C6347" w14:textId="6DC1B700" w:rsidR="006C2B5C" w:rsidRDefault="006C2B5C" w:rsidP="006C2B5C">
      <w:pPr>
        <w:pStyle w:val="ListParagraph"/>
        <w:numPr>
          <w:ilvl w:val="0"/>
          <w:numId w:val="1"/>
        </w:numPr>
      </w:pPr>
      <w:r>
        <w:t>Average test scores per grade</w:t>
      </w:r>
    </w:p>
    <w:p w14:paraId="5FAED453" w14:textId="7B13D6D0" w:rsidR="006C2B5C" w:rsidRDefault="006C2B5C" w:rsidP="006C2B5C">
      <w:pPr>
        <w:pStyle w:val="ListParagraph"/>
        <w:numPr>
          <w:ilvl w:val="0"/>
          <w:numId w:val="1"/>
        </w:numPr>
      </w:pPr>
      <w:r>
        <w:t>Average test scores per school</w:t>
      </w:r>
    </w:p>
    <w:p w14:paraId="4324E246" w14:textId="33E65FB3" w:rsidR="00090A7B" w:rsidRDefault="00090A7B" w:rsidP="006C2B5C">
      <w:pPr>
        <w:pStyle w:val="ListParagraph"/>
        <w:numPr>
          <w:ilvl w:val="0"/>
          <w:numId w:val="1"/>
        </w:numPr>
      </w:pPr>
      <w:r>
        <w:t>Total students passing</w:t>
      </w:r>
    </w:p>
    <w:p w14:paraId="234F3C0D" w14:textId="280860D8" w:rsidR="006C2B5C" w:rsidRDefault="006C2B5C" w:rsidP="006C2B5C">
      <w:pPr>
        <w:pStyle w:val="ListParagraph"/>
        <w:numPr>
          <w:ilvl w:val="0"/>
          <w:numId w:val="1"/>
        </w:numPr>
      </w:pPr>
      <w:r>
        <w:t>Total student count</w:t>
      </w:r>
    </w:p>
    <w:p w14:paraId="647813E3" w14:textId="73318423" w:rsidR="006C2B5C" w:rsidRDefault="00090A7B" w:rsidP="006C2B5C">
      <w:pPr>
        <w:pStyle w:val="ListParagraph"/>
        <w:numPr>
          <w:ilvl w:val="0"/>
          <w:numId w:val="1"/>
        </w:numPr>
      </w:pPr>
      <w:r>
        <w:t>Budget per school</w:t>
      </w:r>
    </w:p>
    <w:p w14:paraId="4DA71D1D" w14:textId="3816F088" w:rsidR="00090A7B" w:rsidRDefault="00090A7B" w:rsidP="006C2B5C">
      <w:pPr>
        <w:pStyle w:val="ListParagraph"/>
        <w:numPr>
          <w:ilvl w:val="0"/>
          <w:numId w:val="1"/>
        </w:numPr>
      </w:pPr>
      <w:r>
        <w:t>Scores per budget</w:t>
      </w:r>
    </w:p>
    <w:p w14:paraId="63166CBE" w14:textId="114765AA" w:rsidR="00090A7B" w:rsidRDefault="00090A7B" w:rsidP="006C2B5C">
      <w:pPr>
        <w:pStyle w:val="ListParagraph"/>
        <w:numPr>
          <w:ilvl w:val="0"/>
          <w:numId w:val="1"/>
        </w:numPr>
      </w:pPr>
      <w:r>
        <w:t>Scores based on Charter and District</w:t>
      </w:r>
    </w:p>
    <w:p w14:paraId="4C025E85" w14:textId="11F0F1E8" w:rsidR="00090A7B" w:rsidRDefault="00090A7B" w:rsidP="00090A7B"/>
    <w:p w14:paraId="637CFFBC" w14:textId="4D6BC0D0" w:rsidR="00090A7B" w:rsidRDefault="00090A7B" w:rsidP="00090A7B"/>
    <w:p w14:paraId="39D0CC85" w14:textId="77777777" w:rsidR="00090A7B" w:rsidRDefault="00090A7B" w:rsidP="00090A7B"/>
    <w:sectPr w:rsidR="0009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87B38"/>
    <w:multiLevelType w:val="hybridMultilevel"/>
    <w:tmpl w:val="B200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23"/>
    <w:rsid w:val="00090A7B"/>
    <w:rsid w:val="001C2A78"/>
    <w:rsid w:val="005F6225"/>
    <w:rsid w:val="006C2B5C"/>
    <w:rsid w:val="00C5512A"/>
    <w:rsid w:val="00D71323"/>
    <w:rsid w:val="00E7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0113F"/>
  <w15:chartTrackingRefBased/>
  <w15:docId w15:val="{C494C409-6B7C-684C-9A44-103CFCB0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Jones</dc:creator>
  <cp:keywords/>
  <dc:description/>
  <cp:lastModifiedBy>Dan Jones</cp:lastModifiedBy>
  <cp:revision>1</cp:revision>
  <dcterms:created xsi:type="dcterms:W3CDTF">2021-10-18T04:27:00Z</dcterms:created>
  <dcterms:modified xsi:type="dcterms:W3CDTF">2021-10-18T05:11:00Z</dcterms:modified>
</cp:coreProperties>
</file>