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0373" w14:textId="3276C7AC" w:rsidR="002F3D68" w:rsidRDefault="00C03C2C" w:rsidP="00F444CB">
      <w:pPr>
        <w:pStyle w:val="Cm"/>
        <w:spacing w:before="4200"/>
        <w:jc w:val="center"/>
      </w:pPr>
      <w:r>
        <w:t>Adatbázisrendszerek</w:t>
      </w:r>
    </w:p>
    <w:p w14:paraId="5854897F" w14:textId="50561F24" w:rsidR="007E1F49" w:rsidRDefault="00C03C2C" w:rsidP="00C03C2C">
      <w:pPr>
        <w:pStyle w:val="Cm"/>
        <w:jc w:val="center"/>
      </w:pPr>
      <w:r>
        <w:t>Beadandó feladat</w:t>
      </w:r>
    </w:p>
    <w:p w14:paraId="20088887" w14:textId="0906B9A3" w:rsidR="007E1F49" w:rsidRDefault="007E1F49" w:rsidP="00C03C2C">
      <w:pPr>
        <w:spacing w:before="4680"/>
        <w:jc w:val="center"/>
      </w:pPr>
      <w:r>
        <w:t>Készítette:</w:t>
      </w:r>
    </w:p>
    <w:p w14:paraId="0F964996" w14:textId="4F969C33" w:rsidR="007E1F49" w:rsidRDefault="007E1F49" w:rsidP="00C03C2C">
      <w:pPr>
        <w:jc w:val="center"/>
      </w:pPr>
      <w:r>
        <w:t>Durku Péter</w:t>
      </w:r>
    </w:p>
    <w:p w14:paraId="100BDA0C" w14:textId="1195E215" w:rsidR="007E1F49" w:rsidRDefault="007E1F49" w:rsidP="00C03C2C">
      <w:pPr>
        <w:jc w:val="center"/>
      </w:pPr>
      <w:r>
        <w:t>BLTY8A</w:t>
      </w:r>
    </w:p>
    <w:p w14:paraId="5EA54393" w14:textId="710BDEA6" w:rsidR="007E1F49" w:rsidRDefault="007E1F49" w:rsidP="007E1F49">
      <w:pPr>
        <w:spacing w:before="1320"/>
        <w:jc w:val="center"/>
      </w:pPr>
      <w:r>
        <w:t>Sárospatak, 2026</w:t>
      </w:r>
    </w:p>
    <w:sdt>
      <w:sdtPr>
        <w:id w:val="88122061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0FE611D" w14:textId="3D9B717D" w:rsidR="00C03C2C" w:rsidRDefault="00C03C2C">
          <w:pPr>
            <w:pStyle w:val="Tartalomjegyzkcmsora"/>
          </w:pPr>
          <w:r>
            <w:t>Tartalomjegyzék</w:t>
          </w:r>
        </w:p>
        <w:p w14:paraId="42E87C80" w14:textId="14D68DD2" w:rsidR="00070D81" w:rsidRDefault="00C03C2C">
          <w:pPr>
            <w:pStyle w:val="TJ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hu-H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7671420" w:history="1">
            <w:r w:rsidR="00070D81" w:rsidRPr="00052DCD">
              <w:rPr>
                <w:rStyle w:val="Hiperhivatkozs"/>
                <w:noProof/>
              </w:rPr>
              <w:t>ER modell készítése Peter Chen jelöléssel</w:t>
            </w:r>
            <w:r w:rsidR="00070D81">
              <w:rPr>
                <w:noProof/>
                <w:webHidden/>
              </w:rPr>
              <w:tab/>
            </w:r>
            <w:r w:rsidR="00070D81">
              <w:rPr>
                <w:noProof/>
                <w:webHidden/>
              </w:rPr>
              <w:fldChar w:fldCharType="begin"/>
            </w:r>
            <w:r w:rsidR="00070D81">
              <w:rPr>
                <w:noProof/>
                <w:webHidden/>
              </w:rPr>
              <w:instrText xml:space="preserve"> PAGEREF _Toc227671420 \h </w:instrText>
            </w:r>
            <w:r w:rsidR="00070D81">
              <w:rPr>
                <w:noProof/>
                <w:webHidden/>
              </w:rPr>
            </w:r>
            <w:r w:rsidR="00070D81">
              <w:rPr>
                <w:noProof/>
                <w:webHidden/>
              </w:rPr>
              <w:fldChar w:fldCharType="separate"/>
            </w:r>
            <w:r w:rsidR="00070D81">
              <w:rPr>
                <w:noProof/>
                <w:webHidden/>
              </w:rPr>
              <w:t>3</w:t>
            </w:r>
            <w:r w:rsidR="00070D81">
              <w:rPr>
                <w:noProof/>
                <w:webHidden/>
              </w:rPr>
              <w:fldChar w:fldCharType="end"/>
            </w:r>
          </w:hyperlink>
        </w:p>
        <w:p w14:paraId="19E08435" w14:textId="6BFD0174" w:rsidR="00C03C2C" w:rsidRDefault="00C03C2C">
          <w:r>
            <w:rPr>
              <w:b/>
              <w:bCs/>
              <w:noProof/>
            </w:rPr>
            <w:fldChar w:fldCharType="end"/>
          </w:r>
        </w:p>
      </w:sdtContent>
    </w:sdt>
    <w:p w14:paraId="53BD3A65" w14:textId="37847FC1" w:rsidR="00C03C2C" w:rsidRDefault="00C03C2C" w:rsidP="00C03C2C">
      <w:pPr>
        <w:pStyle w:val="Cmsor1"/>
      </w:pPr>
      <w:bookmarkStart w:id="0" w:name="_Toc227671420"/>
      <w:r>
        <w:lastRenderedPageBreak/>
        <w:t>ER modell készítése Peter Chen</w:t>
      </w:r>
      <w:r w:rsidR="00070D81">
        <w:t xml:space="preserve"> jelöléssel</w:t>
      </w:r>
      <w:bookmarkEnd w:id="0"/>
    </w:p>
    <w:p w14:paraId="53DFE769" w14:textId="1ABF8D0A" w:rsidR="00070D81" w:rsidRPr="00070D81" w:rsidRDefault="00070D81" w:rsidP="00070D81">
      <w:r w:rsidRPr="00070D81">
        <w:t>A modell kialakításakor törekedtem arra, hogy a valós működést minél jobban leképezze, ezért az alapkövetelményeknél több egyedet és kapcsolatot is definiáltam, valamint alkalmaztam összetett és többértékű attribútumokat, illetve attribútumokkal rendelkező N:M kapcsolatokat is.</w:t>
      </w:r>
    </w:p>
    <w:p w14:paraId="51E1F08B" w14:textId="2D2D9A1B" w:rsidR="00F444CB" w:rsidRDefault="00F444CB" w:rsidP="00C03C2C">
      <w:pPr>
        <w:pStyle w:val="Cmsor1"/>
        <w:jc w:val="both"/>
      </w:pPr>
    </w:p>
    <w:sectPr w:rsidR="00F44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282E"/>
    <w:multiLevelType w:val="hybridMultilevel"/>
    <w:tmpl w:val="C8DC2470"/>
    <w:lvl w:ilvl="0" w:tplc="660E875C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99C5F99"/>
    <w:multiLevelType w:val="hybridMultilevel"/>
    <w:tmpl w:val="77FC95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323458">
    <w:abstractNumId w:val="1"/>
  </w:num>
  <w:num w:numId="2" w16cid:durableId="178646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49"/>
    <w:rsid w:val="00016F6E"/>
    <w:rsid w:val="00070D81"/>
    <w:rsid w:val="00282E64"/>
    <w:rsid w:val="00295F55"/>
    <w:rsid w:val="002F3D68"/>
    <w:rsid w:val="007E1F49"/>
    <w:rsid w:val="009900FF"/>
    <w:rsid w:val="00B13C40"/>
    <w:rsid w:val="00C03C2C"/>
    <w:rsid w:val="00D37C93"/>
    <w:rsid w:val="00D77702"/>
    <w:rsid w:val="00F4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5249A"/>
  <w15:chartTrackingRefBased/>
  <w15:docId w15:val="{75C6BFB6-3978-3B44-A819-F19FE12E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3C2C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03C2C"/>
    <w:pPr>
      <w:keepNext/>
      <w:keepLines/>
      <w:pageBreakBefore/>
      <w:spacing w:before="360" w:after="80"/>
      <w:ind w:firstLine="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Cmsor2">
    <w:name w:val="heading 2"/>
    <w:basedOn w:val="Norml"/>
    <w:next w:val="Norml"/>
    <w:link w:val="Cmsor2Char"/>
    <w:autoRedefine/>
    <w:uiPriority w:val="9"/>
    <w:semiHidden/>
    <w:unhideWhenUsed/>
    <w:qFormat/>
    <w:rsid w:val="00C03C2C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E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E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E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E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E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E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E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3C2C"/>
    <w:rPr>
      <w:rFonts w:ascii="Times New Roman" w:eastAsiaTheme="majorEastAsia" w:hAnsi="Times New Roman" w:cstheme="majorBidi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3C2C"/>
    <w:rPr>
      <w:rFonts w:ascii="Times New Roman" w:eastAsiaTheme="majorEastAsia" w:hAnsi="Times New Roman" w:cstheme="majorBidi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E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E1F4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E1F4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E1F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E1F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E1F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E1F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E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E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E1F4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E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E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E1F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E1F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E1F4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E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E1F4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E1F49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03C2C"/>
    <w:pPr>
      <w:pageBreakBefore w:val="0"/>
      <w:spacing w:before="480" w:after="0" w:line="276" w:lineRule="auto"/>
      <w:jc w:val="left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03C2C"/>
    <w:pPr>
      <w:spacing w:before="240" w:after="120"/>
      <w:jc w:val="left"/>
    </w:pPr>
    <w:rPr>
      <w:rFonts w:asciiTheme="minorHAnsi" w:hAnsiTheme="minorHAnsi"/>
      <w:b/>
      <w:bCs/>
      <w:sz w:val="20"/>
      <w:szCs w:val="20"/>
    </w:rPr>
  </w:style>
  <w:style w:type="paragraph" w:styleId="TJ2">
    <w:name w:val="toc 2"/>
    <w:basedOn w:val="Norml"/>
    <w:next w:val="Norml"/>
    <w:autoRedefine/>
    <w:uiPriority w:val="39"/>
    <w:semiHidden/>
    <w:unhideWhenUsed/>
    <w:rsid w:val="00C03C2C"/>
    <w:pPr>
      <w:spacing w:before="120" w:after="0"/>
      <w:ind w:left="240"/>
      <w:jc w:val="left"/>
    </w:pPr>
    <w:rPr>
      <w:rFonts w:asciiTheme="minorHAnsi" w:hAnsiTheme="minorHAnsi"/>
      <w:i/>
      <w:iCs/>
      <w:sz w:val="20"/>
      <w:szCs w:val="20"/>
    </w:rPr>
  </w:style>
  <w:style w:type="paragraph" w:styleId="TJ3">
    <w:name w:val="toc 3"/>
    <w:basedOn w:val="Norml"/>
    <w:next w:val="Norml"/>
    <w:autoRedefine/>
    <w:uiPriority w:val="39"/>
    <w:semiHidden/>
    <w:unhideWhenUsed/>
    <w:rsid w:val="00C03C2C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C03C2C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C03C2C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C03C2C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C03C2C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C03C2C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C03C2C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070D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256FFC-E0A5-A448-BFB4-BACA4C117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Durku Péter</dc:creator>
  <cp:keywords/>
  <dc:description/>
  <cp:lastModifiedBy>Durku Péter</cp:lastModifiedBy>
  <cp:revision>3</cp:revision>
  <dcterms:created xsi:type="dcterms:W3CDTF">2026-04-21T11:32:00Z</dcterms:created>
  <dcterms:modified xsi:type="dcterms:W3CDTF">2026-04-21T11:43:00Z</dcterms:modified>
</cp:coreProperties>
</file>