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32A12" w14:textId="1E1DCD48" w:rsidR="002F3D68" w:rsidRDefault="00CE1605" w:rsidP="00CE1605">
      <w:pPr>
        <w:pStyle w:val="Cm"/>
        <w:spacing w:before="4680"/>
        <w:jc w:val="center"/>
      </w:pPr>
      <w:r>
        <w:t>Adatbázisrendszerek</w:t>
      </w:r>
    </w:p>
    <w:p w14:paraId="19635578" w14:textId="6633B50F" w:rsidR="00CE1605" w:rsidRDefault="00CE1605" w:rsidP="00CE1605">
      <w:pPr>
        <w:pStyle w:val="Alcm"/>
        <w:jc w:val="center"/>
      </w:pPr>
      <w:r>
        <w:t>2. Gyakorlat</w:t>
      </w:r>
    </w:p>
    <w:p w14:paraId="726F9AD0" w14:textId="247E5BE7" w:rsidR="00CE1605" w:rsidRDefault="00CE1605" w:rsidP="00CE1605">
      <w:pPr>
        <w:pStyle w:val="Alcm"/>
        <w:jc w:val="center"/>
      </w:pPr>
      <w:r>
        <w:t>2026.02.28</w:t>
      </w:r>
    </w:p>
    <w:p w14:paraId="149E6CAA" w14:textId="77777777" w:rsidR="00CE1605" w:rsidRDefault="00CE1605" w:rsidP="00CE1605">
      <w:pPr>
        <w:rPr>
          <w:b/>
          <w:bCs/>
        </w:rPr>
        <w:sectPr w:rsidR="00CE160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B292126" w14:textId="4E3209A8" w:rsidR="00CE1605" w:rsidRPr="00CE1605" w:rsidRDefault="00CE1605" w:rsidP="00CE1605">
      <w:pPr>
        <w:spacing w:before="2400"/>
        <w:rPr>
          <w:b/>
          <w:bCs/>
        </w:rPr>
      </w:pPr>
    </w:p>
    <w:p w14:paraId="711221A9" w14:textId="77777777" w:rsidR="00CE1605" w:rsidRDefault="00CE1605" w:rsidP="00CE1605">
      <w:pPr>
        <w:spacing w:before="2400"/>
      </w:pPr>
    </w:p>
    <w:p w14:paraId="5AEDFBDE" w14:textId="377AFC31" w:rsidR="00CE1605" w:rsidRDefault="00CE1605" w:rsidP="00CE1605">
      <w:pPr>
        <w:spacing w:before="4680"/>
      </w:pPr>
      <w:r w:rsidRPr="00CE1605">
        <w:rPr>
          <w:b/>
          <w:bCs/>
          <w:sz w:val="28"/>
          <w:szCs w:val="28"/>
        </w:rPr>
        <w:t>Készítette:</w:t>
      </w:r>
      <w:r>
        <w:br/>
        <w:t>Durku Péter</w:t>
      </w:r>
      <w:r>
        <w:br/>
        <w:t>Programtervező informatikus BSC</w:t>
      </w:r>
      <w:r>
        <w:br/>
        <w:t>BLTY8A</w:t>
      </w:r>
    </w:p>
    <w:p w14:paraId="1CBB77D9" w14:textId="77777777" w:rsidR="00CE1605" w:rsidRDefault="00CE1605" w:rsidP="00CE1605">
      <w:pPr>
        <w:sectPr w:rsidR="00CE1605" w:rsidSect="00CE1605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2F390BBE" w14:textId="77777777" w:rsidR="00CE1605" w:rsidRDefault="00CE1605" w:rsidP="00CE1605"/>
    <w:p w14:paraId="7D432B1F" w14:textId="17DE357B" w:rsidR="00CE1605" w:rsidRPr="00CE1605" w:rsidRDefault="00CE1605" w:rsidP="00CE1605">
      <w:pPr>
        <w:spacing w:before="720"/>
        <w:jc w:val="center"/>
        <w:rPr>
          <w:b/>
          <w:bCs/>
        </w:rPr>
      </w:pPr>
      <w:r w:rsidRPr="00CE1605">
        <w:rPr>
          <w:b/>
          <w:bCs/>
        </w:rPr>
        <w:t>Sárospatak, 2026</w:t>
      </w:r>
    </w:p>
    <w:sectPr w:rsidR="00CE1605" w:rsidRPr="00CE1605" w:rsidSect="00CE1605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605"/>
    <w:rsid w:val="00295F55"/>
    <w:rsid w:val="002F3D68"/>
    <w:rsid w:val="008B3EA6"/>
    <w:rsid w:val="00CE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27114E"/>
  <w15:chartTrackingRefBased/>
  <w15:docId w15:val="{EEC40760-03C8-ED4E-A835-5C2E9F8B4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E1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E1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E1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E1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E1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E1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E1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E1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E1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E1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E1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E1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E160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E160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E160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E160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E160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E160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E1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E1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E1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E1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E1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E160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E160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E160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E1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E160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E1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</Words>
  <Characters>113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Durku Péter</dc:creator>
  <cp:keywords/>
  <dc:description/>
  <cp:lastModifiedBy>Durku Péter</cp:lastModifiedBy>
  <cp:revision>1</cp:revision>
  <dcterms:created xsi:type="dcterms:W3CDTF">2026-02-28T11:31:00Z</dcterms:created>
  <dcterms:modified xsi:type="dcterms:W3CDTF">2026-02-28T11:36:00Z</dcterms:modified>
</cp:coreProperties>
</file>