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8C3" w:rsidP="314023D4" w:rsidRDefault="00CE78C3" w14:paraId="0F82B479" w14:textId="3830C348">
      <w:pPr>
        <w:rPr>
          <w:b w:val="1"/>
          <w:bCs w:val="1"/>
          <w:color w:val="FF0000"/>
          <w:sz w:val="32"/>
          <w:szCs w:val="32"/>
        </w:rPr>
      </w:pPr>
      <w:r w:rsidRPr="314023D4" w:rsidR="351554C8">
        <w:rPr>
          <w:b w:val="1"/>
          <w:bCs w:val="1"/>
          <w:color w:val="FF0000"/>
          <w:sz w:val="32"/>
          <w:szCs w:val="32"/>
        </w:rPr>
        <w:t>Sources 2020-2021</w:t>
      </w:r>
    </w:p>
    <w:p w:rsidR="005E07BD" w:rsidP="005E07BD" w:rsidRDefault="005E07BD" w14:paraId="6FD9A6FF" w14:textId="77777777">
      <w:pPr>
        <w:rPr>
          <w:rFonts w:ascii="Times New Roman" w:hAnsi="Times New Roman" w:cs="Times New Roman"/>
          <w:sz w:val="24"/>
          <w:szCs w:val="24"/>
        </w:rPr>
      </w:pPr>
      <w:hyperlink w:history="1" r:id="rId4">
        <w:r>
          <w:rPr>
            <w:rStyle w:val="Lienhypertexte"/>
            <w:rFonts w:ascii="Times New Roman" w:hAnsi="Times New Roman" w:cs="Times New Roman"/>
            <w:sz w:val="24"/>
            <w:szCs w:val="24"/>
          </w:rPr>
          <w:t>https://docs.microsoft.com/en-us/dotnet/api/system.security.cryptography.rijndael?view=net-5.0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consulté le 4/12/2020 </w:t>
      </w:r>
    </w:p>
    <w:p w:rsidR="005E07BD" w:rsidP="005E07BD" w:rsidRDefault="005E07BD" w14:paraId="0BE88AC3" w14:textId="77777777">
      <w:pPr>
        <w:rPr>
          <w:rFonts w:ascii="Times New Roman" w:hAnsi="Times New Roman" w:cs="Times New Roman"/>
          <w:sz w:val="24"/>
          <w:szCs w:val="24"/>
        </w:rPr>
      </w:pPr>
      <w:hyperlink w:history="1" r:id="rId5">
        <w:r>
          <w:rPr>
            <w:rStyle w:val="Lienhypertexte"/>
            <w:rFonts w:ascii="Times New Roman" w:hAnsi="Times New Roman" w:cs="Times New Roman"/>
            <w:sz w:val="24"/>
            <w:szCs w:val="24"/>
          </w:rPr>
          <w:t>https://webman.developpez.com/articles/dotnet/aes-rijndael/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consulté le 14/12/2020 </w:t>
      </w:r>
    </w:p>
    <w:p w:rsidR="005E07BD" w:rsidRDefault="005E07BD" w14:paraId="0B04ECA7" w14:textId="56F76D9A"/>
    <w:p w:rsidR="005E07BD" w:rsidP="005E07BD" w:rsidRDefault="005E07BD" w14:paraId="462168FE" w14:textId="77777777">
      <w:hyperlink w:history="1" r:id="rId6">
        <w:r>
          <w:rPr>
            <w:rStyle w:val="Lienhypertexte"/>
          </w:rPr>
          <w:t>https://stackoverrun.com/fr/q/2411971</w:t>
        </w:r>
      </w:hyperlink>
    </w:p>
    <w:p w:rsidR="005E07BD" w:rsidP="005E07BD" w:rsidRDefault="005E07BD" w14:paraId="0AC5AC7F" w14:textId="77777777">
      <w:hyperlink w:history="1" r:id="rId7">
        <w:r>
          <w:rPr>
            <w:rStyle w:val="Lienhypertexte"/>
          </w:rPr>
          <w:t>https://docs.microsoft.com/en-us/dotnet/api/system.security.cryptography.md5?view=net-5.0</w:t>
        </w:r>
      </w:hyperlink>
    </w:p>
    <w:p w:rsidR="005E07BD" w:rsidP="005E07BD" w:rsidRDefault="005E07BD" w14:paraId="5C773DE8" w14:textId="77777777">
      <w:hyperlink w:history="1" r:id="rId8">
        <w:r>
          <w:rPr>
            <w:rStyle w:val="Lienhypertexte"/>
          </w:rPr>
          <w:t>https://www.youtube.com/watch?v=ND3CycGIu8k</w:t>
        </w:r>
      </w:hyperlink>
    </w:p>
    <w:p w:rsidR="005E07BD" w:rsidP="005E07BD" w:rsidRDefault="005E07BD" w14:paraId="658EC8D7" w14:textId="77777777">
      <w:hyperlink w:history="1" r:id="rId9">
        <w:r>
          <w:rPr>
            <w:rStyle w:val="Lienhypertexte"/>
          </w:rPr>
          <w:t>https://www.youtube.com/watch?v=ysxC6-AFEYg</w:t>
        </w:r>
      </w:hyperlink>
    </w:p>
    <w:p w:rsidR="005E07BD" w:rsidP="005E07BD" w:rsidRDefault="005E07BD" w14:paraId="31BBDEF6" w14:textId="5E411608"/>
    <w:p w:rsidR="005E07BD" w:rsidP="005E07BD" w:rsidRDefault="005E07BD" w14:paraId="2AB0D7E3" w14:textId="77777777">
      <w:hyperlink w:history="1" r:id="rId10">
        <w:r>
          <w:rPr>
            <w:rStyle w:val="Lienhypertexte"/>
          </w:rPr>
          <w:t>https://www.c-sharpcorner.com/article/encryption-and-decryption-using-a-symmetric-key-in-c-sharp/</w:t>
        </w:r>
      </w:hyperlink>
      <w:r>
        <w:t>, Consulté pour la dernière fois : samedi 12 décembre 2020.</w:t>
      </w:r>
    </w:p>
    <w:p w:rsidR="005E07BD" w:rsidP="005E07BD" w:rsidRDefault="005E07BD" w14:paraId="5D56DB1B" w14:textId="77777777">
      <w:hyperlink w:history="1" r:id="rId11">
        <w:r>
          <w:rPr>
            <w:rStyle w:val="Lienhypertexte"/>
          </w:rPr>
          <w:t>https://www.c-sharpcorner.com/blogs/encrypt-and-decrypt-a-string-in-asp-net1</w:t>
        </w:r>
      </w:hyperlink>
      <w:r>
        <w:t>, Consulté pour la dernière fois : samedi 12 décembre 2020.</w:t>
      </w:r>
    </w:p>
    <w:p w:rsidR="005E07BD" w:rsidP="005E07BD" w:rsidRDefault="005E07BD" w14:paraId="68208B20" w14:textId="77777777">
      <w:hyperlink w:history="1" r:id="rId12">
        <w:r>
          <w:rPr>
            <w:rStyle w:val="Lienhypertexte"/>
          </w:rPr>
          <w:t>https://stackoverflow.com/questions/289792/int-to-char-in-c-sharp</w:t>
        </w:r>
      </w:hyperlink>
      <w:r>
        <w:t>, Consulté pour la dernière fois : samedi 12 décembre 2020.</w:t>
      </w:r>
    </w:p>
    <w:p w:rsidR="005E07BD" w:rsidP="005E07BD" w:rsidRDefault="005E07BD" w14:paraId="43862F2E" w14:textId="77777777">
      <w:hyperlink w:history="1" r:id="rId13">
        <w:r>
          <w:rPr>
            <w:rStyle w:val="Lienhypertexte"/>
          </w:rPr>
          <w:t>https://www.techiedelight.com/convert-int-to-char-csharp</w:t>
        </w:r>
      </w:hyperlink>
      <w:r>
        <w:t>, Consulté pour la dernière fois : samedi 12 décembre 2020.</w:t>
      </w:r>
    </w:p>
    <w:p w:rsidR="005E07BD" w:rsidP="005E07BD" w:rsidRDefault="005E07BD" w14:paraId="0DCCC869" w14:textId="77777777">
      <w:hyperlink w:history="1" r:id="rId14">
        <w:r>
          <w:rPr>
            <w:rStyle w:val="Lienhypertexte"/>
          </w:rPr>
          <w:t>https://docs.microsoft.com/en-us/dotnet/csharp/programming-guide/types/how-to-convert-a-string-to-a-number</w:t>
        </w:r>
      </w:hyperlink>
      <w:r>
        <w:t>, Consulté pour la dernière fois : samedi 12 décembre 2020.</w:t>
      </w:r>
    </w:p>
    <w:p w:rsidR="005E07BD" w:rsidP="005E07BD" w:rsidRDefault="005E07BD" w14:paraId="04312FAD" w14:textId="77777777">
      <w:hyperlink w:history="1" r:id="rId15">
        <w:r>
          <w:rPr>
            <w:rStyle w:val="Lienhypertexte"/>
          </w:rPr>
          <w:t>https://docs.microsoft.com/en-us/dotnet/api/system.security.cryptography.rijndaelmanaged?view=net-5.0</w:t>
        </w:r>
      </w:hyperlink>
      <w:r>
        <w:t>, Consulté pour la dernière fois : samedi 12 décembre 2020.</w:t>
      </w:r>
    </w:p>
    <w:p w:rsidR="005E07BD" w:rsidP="005E07BD" w:rsidRDefault="005E07BD" w14:paraId="6DFEB6EB" w14:textId="77777777">
      <w:hyperlink w:history="1" r:id="rId16">
        <w:r>
          <w:rPr>
            <w:rStyle w:val="Lienhypertexte"/>
          </w:rPr>
          <w:t>https://stackoverflow.com/questions/239103/convert-char-to-int-in-c-sharp</w:t>
        </w:r>
      </w:hyperlink>
      <w:r>
        <w:t>, Consulté pour la dernière fois : samedi 12 décembre 2020.</w:t>
      </w:r>
    </w:p>
    <w:p w:rsidR="005E07BD" w:rsidP="005E07BD" w:rsidRDefault="005E07BD" w14:paraId="5FBC429D" w14:textId="77777777">
      <w:hyperlink w:history="1" r:id="rId17">
        <w:r>
          <w:rPr>
            <w:rStyle w:val="Lienhypertexte"/>
          </w:rPr>
          <w:t>https://www.techiedelight.com/convert-byte-array-to-string-csharp/</w:t>
        </w:r>
      </w:hyperlink>
      <w:r>
        <w:t>, Consulté pour la dernière fois : samedi 12 décembre 2020.</w:t>
      </w:r>
    </w:p>
    <w:p w:rsidR="005E07BD" w:rsidP="005E07BD" w:rsidRDefault="005E07BD" w14:paraId="54547AF1" w14:textId="77777777">
      <w:hyperlink w:history="1" r:id="rId18">
        <w:r>
          <w:rPr>
            <w:rStyle w:val="Lienhypertexte"/>
          </w:rPr>
          <w:t>https://www.dotnetperls.com/loop-chars</w:t>
        </w:r>
      </w:hyperlink>
      <w:r>
        <w:t>, Consulté pour la dernière fois : samedi 12 décembre 2020.</w:t>
      </w:r>
    </w:p>
    <w:p w:rsidR="005E07BD" w:rsidP="005E07BD" w:rsidRDefault="005E07BD" w14:paraId="47FD5DB2" w14:textId="77777777">
      <w:hyperlink w:history="1" r:id="rId19">
        <w:r>
          <w:rPr>
            <w:rStyle w:val="Lienhypertexte"/>
          </w:rPr>
          <w:t>https://www.c-sharpcorner.com/UploadFile/mahesh/create-a-list-in-C-Sharp/</w:t>
        </w:r>
      </w:hyperlink>
      <w:r>
        <w:t>, Consulté pour la dernière fois : samedi 12 décembre 2020.</w:t>
      </w:r>
    </w:p>
    <w:p w:rsidR="005E07BD" w:rsidP="005E07BD" w:rsidRDefault="005E07BD" w14:paraId="5E004FF3" w14:textId="77777777">
      <w:hyperlink w:history="1" r:id="rId20">
        <w:r>
          <w:rPr>
            <w:rStyle w:val="Lienhypertexte"/>
          </w:rPr>
          <w:t>https://www.c-sharpcorner.com/article/c-sharp-list/</w:t>
        </w:r>
      </w:hyperlink>
      <w:r>
        <w:t>, Consulté pour la dernière fois : samedi 12 décembre 2020.</w:t>
      </w:r>
    </w:p>
    <w:p w:rsidR="005E07BD" w:rsidP="005E07BD" w:rsidRDefault="005E07BD" w14:paraId="01F70FD9" w14:textId="77777777"/>
    <w:p w:rsidR="005E07BD" w:rsidP="005E07BD" w:rsidRDefault="005E07BD" w14:paraId="7CF5869A" w14:textId="77777777">
      <w:hyperlink w:history="1" r:id="rId21">
        <w:r>
          <w:rPr>
            <w:rStyle w:val="Lienhypertexte"/>
          </w:rPr>
          <w:t>https://stackoverflow.com/questions/47384774/display-byte-array-in-textbox</w:t>
        </w:r>
      </w:hyperlink>
    </w:p>
    <w:p w:rsidR="005E07BD" w:rsidP="005E07BD" w:rsidRDefault="005E07BD" w14:paraId="7239CC8F" w14:textId="77777777">
      <w:hyperlink w:history="1" r:id="rId22">
        <w:r>
          <w:rPr>
            <w:rStyle w:val="Lienhypertexte"/>
          </w:rPr>
          <w:t>https://soat.developpez.com/tutoriels/cryptographie-en-csharp/</w:t>
        </w:r>
      </w:hyperlink>
    </w:p>
    <w:p w:rsidR="005E07BD" w:rsidP="005E07BD" w:rsidRDefault="005E07BD" w14:paraId="2E698BA7" w14:textId="77777777">
      <w:hyperlink w:history="1" r:id="rId23">
        <w:r>
          <w:rPr>
            <w:rStyle w:val="Lienhypertexte"/>
          </w:rPr>
          <w:t>https://docs.microsoft.com/en-us/dotnet/api/system.security.cryptography.symmetricalgorithm?view=net-5.0</w:t>
        </w:r>
      </w:hyperlink>
    </w:p>
    <w:p w:rsidR="005E07BD" w:rsidP="005E07BD" w:rsidRDefault="005E07BD" w14:paraId="221F4955" w14:textId="77777777">
      <w:hyperlink w:history="1" r:id="rId24">
        <w:r>
          <w:rPr>
            <w:rStyle w:val="Lienhypertexte"/>
          </w:rPr>
          <w:t>https://docs.microsoft.com/en-us/dotnet/api/system.security.cryptography?view=net-5.0</w:t>
        </w:r>
      </w:hyperlink>
    </w:p>
    <w:p w:rsidR="005E07BD" w:rsidP="005E07BD" w:rsidRDefault="005E07BD" w14:paraId="254CF62E" w14:textId="77777777">
      <w:hyperlink w:history="1" r:id="rId25">
        <w:r>
          <w:rPr>
            <w:rStyle w:val="Lienhypertexte"/>
          </w:rPr>
          <w:t>https://docs.microsoft.com/en-us/dotnet/api/system.security.cryptography.hashalgorithmname?view=net-5.0</w:t>
        </w:r>
      </w:hyperlink>
    </w:p>
    <w:p w:rsidR="005E07BD" w:rsidP="005E07BD" w:rsidRDefault="005E07BD" w14:paraId="148D1450" w14:textId="77777777">
      <w:hyperlink w:history="1" w:anchor="System_Security_Cryptography_HashAlgorithmName_MD5" r:id="rId26">
        <w:r>
          <w:rPr>
            <w:rStyle w:val="Lienhypertexte"/>
          </w:rPr>
          <w:t>https://docs.microsoft.com/en-us/dotnet/api/system.security.cryptography.hashalgorithmname.md5?view=net-5.0#System_Security_Cryptography_HashAlgorithmName_MD5</w:t>
        </w:r>
      </w:hyperlink>
    </w:p>
    <w:p w:rsidR="005E07BD" w:rsidP="005E07BD" w:rsidRDefault="005E07BD" w14:paraId="0350ED20" w14:textId="77777777">
      <w:hyperlink w:history="1" r:id="rId27">
        <w:r>
          <w:rPr>
            <w:rStyle w:val="Lienhypertexte"/>
          </w:rPr>
          <w:t>https://stackoverflow.com/questions/11454004/calculate-a-md5-hash-from-a-string</w:t>
        </w:r>
      </w:hyperlink>
    </w:p>
    <w:p w:rsidR="005E07BD" w:rsidP="005E07BD" w:rsidRDefault="005E07BD" w14:paraId="52A5909B" w14:textId="77777777">
      <w:hyperlink w:history="1" r:id="rId28">
        <w:r>
          <w:rPr>
            <w:rStyle w:val="Lienhypertexte"/>
          </w:rPr>
          <w:t>https://riptutorial.com/fr/csharp/example/9341/md5</w:t>
        </w:r>
      </w:hyperlink>
    </w:p>
    <w:p w:rsidR="005E07BD" w:rsidP="005E07BD" w:rsidRDefault="005E07BD" w14:paraId="34A97C0E" w14:textId="77777777">
      <w:hyperlink w:history="1" r:id="rId29">
        <w:r>
          <w:rPr>
            <w:rStyle w:val="Lienhypertexte"/>
          </w:rPr>
          <w:t>https://social.msdn.microsoft.com/Forums/en-US/5411d8a7-abb3-4f3f-bc10-ad45c137e4ac/byte-array-sum?forum=csharpgeneral</w:t>
        </w:r>
      </w:hyperlink>
    </w:p>
    <w:p w:rsidR="005E07BD" w:rsidP="005E07BD" w:rsidRDefault="005E07BD" w14:paraId="6508E539" w14:textId="77777777">
      <w:hyperlink w:history="1" r:id="rId30">
        <w:r>
          <w:rPr>
            <w:rStyle w:val="Lienhypertexte"/>
          </w:rPr>
          <w:t>https://dotnetfalcon.com/adding-bytes-in-c/</w:t>
        </w:r>
      </w:hyperlink>
    </w:p>
    <w:p w:rsidR="005E07BD" w:rsidP="005E07BD" w:rsidRDefault="005E07BD" w14:paraId="214EA821" w14:textId="77777777">
      <w:hyperlink w:history="1" r:id="rId31">
        <w:r>
          <w:rPr>
            <w:rStyle w:val="Lienhypertexte"/>
          </w:rPr>
          <w:t>https://stackoverrun.com/fr/q/3593600</w:t>
        </w:r>
      </w:hyperlink>
    </w:p>
    <w:p w:rsidR="005E07BD" w:rsidRDefault="005E07BD" w14:paraId="6D3489DB" w14:textId="06606116"/>
    <w:p w:rsidR="00D203F2" w:rsidRDefault="00D203F2" w14:paraId="3A792D55" w14:textId="55CCF363"/>
    <w:p w:rsidR="00D203F2" w:rsidP="00D203F2" w:rsidRDefault="00D203F2" w14:paraId="1FF2E8A9" w14:textId="77777777">
      <w:pPr>
        <w:rPr>
          <w:lang w:eastAsia="ja-JP"/>
        </w:rPr>
      </w:pPr>
      <w:r>
        <w:rPr>
          <w:lang w:eastAsia="ja-JP"/>
        </w:rPr>
        <w:t xml:space="preserve">Voici comment fonctionne l'algorithme de cryptage </w:t>
      </w:r>
      <w:proofErr w:type="spellStart"/>
      <w:r>
        <w:rPr>
          <w:lang w:eastAsia="ja-JP"/>
        </w:rPr>
        <w:t>Rijndael</w:t>
      </w:r>
      <w:proofErr w:type="spellEnd"/>
      <w:r>
        <w:rPr>
          <w:lang w:eastAsia="ja-JP"/>
        </w:rPr>
        <w:t xml:space="preserve"> : </w:t>
      </w:r>
      <w:hyperlink w:history="1" r:id="rId32">
        <w:r>
          <w:rPr>
            <w:rStyle w:val="Lienhypertexte"/>
            <w:lang w:eastAsia="ja-JP"/>
          </w:rPr>
          <w:t>https://www.password-depot.de/fr/know-how/blowfish-et-rijndael.htm</w:t>
        </w:r>
      </w:hyperlink>
    </w:p>
    <w:p w:rsidR="00D203F2" w:rsidP="00D203F2" w:rsidRDefault="00D203F2" w14:paraId="44D46BCB" w14:textId="77777777">
      <w:pPr>
        <w:rPr>
          <w:lang w:eastAsia="ja-JP"/>
        </w:rPr>
      </w:pPr>
      <w:hyperlink w:history="1" r:id="rId33">
        <w:r>
          <w:rPr>
            <w:rStyle w:val="Lienhypertexte"/>
            <w:lang w:eastAsia="ja-JP"/>
          </w:rPr>
          <w:t>http://blog.algowin.fr/2018/11/01/framework-net-cryptage-symetrique-texte/</w:t>
        </w:r>
      </w:hyperlink>
    </w:p>
    <w:p w:rsidR="00D203F2" w:rsidP="00D203F2" w:rsidRDefault="00D203F2" w14:paraId="243820C4" w14:textId="77777777">
      <w:pPr>
        <w:rPr>
          <w:lang w:eastAsia="ja-JP"/>
        </w:rPr>
      </w:pPr>
      <w:hyperlink w:history="1" r:id="rId34">
        <w:r>
          <w:rPr>
            <w:rStyle w:val="Lienhypertexte"/>
            <w:lang w:eastAsia="ja-JP"/>
          </w:rPr>
          <w:t>https://soat.developpez.com/tutoriels/cryptographie-en-csharp/</w:t>
        </w:r>
      </w:hyperlink>
    </w:p>
    <w:p w:rsidR="00D203F2" w:rsidP="00D203F2" w:rsidRDefault="00D203F2" w14:paraId="184DC6C3" w14:textId="77777777">
      <w:pPr>
        <w:rPr>
          <w:lang w:eastAsia="ja-JP"/>
        </w:rPr>
      </w:pPr>
      <w:hyperlink w:history="1" w:anchor=":~:text=Un%20avantage%20important%20des%20chiffrements,%C3%A9change%20de%20la%20cl%C3%A9%20publique.&amp;text=Autrement%20dit%2C%20il%20peut%20falloir,ou%20d%C3%A9cryptage%20asym%C3%A9trique%20que%20sym%C3%A9trique" r:id="rId35">
        <w:r>
          <w:rPr>
            <w:rStyle w:val="Lienhypertexte"/>
            <w:lang w:eastAsia="ja-JP"/>
          </w:rPr>
          <w:t>https://www.itpro.fr/chiffrements-symetrique-vs-asymetrique/#:~:text=Un%20avantage%20important%20des%20chiffrements,%C3%A9change%20de%20la%20cl%C3%A9%20publique.&amp;text=Autrement%20dit%2C%20il%20peut%20falloir,ou%20d%C3%A9cryptage%20asym%C3%A9trique%20que%20sym%C3%A9trique</w:t>
        </w:r>
      </w:hyperlink>
    </w:p>
    <w:p w:rsidR="00D203F2" w:rsidP="00D203F2" w:rsidRDefault="00D203F2" w14:paraId="7ACEEC38" w14:textId="77777777">
      <w:pPr>
        <w:rPr>
          <w:lang w:eastAsia="ja-JP"/>
        </w:rPr>
      </w:pPr>
      <w:hyperlink w:history="1" r:id="rId36">
        <w:r>
          <w:rPr>
            <w:rStyle w:val="Lienhypertexte"/>
            <w:lang w:eastAsia="ja-JP"/>
          </w:rPr>
          <w:t>https://www.youtube.com/watch?v=ysxC6-AFEYg&amp;ab_channel=FoxLearn</w:t>
        </w:r>
      </w:hyperlink>
    </w:p>
    <w:p w:rsidR="00D203F2" w:rsidP="00D203F2" w:rsidRDefault="00D203F2" w14:paraId="6F492830" w14:textId="77777777">
      <w:pPr>
        <w:rPr>
          <w:lang w:eastAsia="ja-JP"/>
        </w:rPr>
      </w:pPr>
      <w:hyperlink w:history="1" r:id="rId37">
        <w:r>
          <w:rPr>
            <w:rStyle w:val="Lienhypertexte"/>
            <w:lang w:eastAsia="ja-JP"/>
          </w:rPr>
          <w:t>https://www.youtube.com/watch?v=iH02vMWtscI&amp;t=305s&amp;ab_channel=TUTOUNITYFR</w:t>
        </w:r>
      </w:hyperlink>
    </w:p>
    <w:p w:rsidR="00D203F2" w:rsidP="00D203F2" w:rsidRDefault="00D203F2" w14:paraId="64979F6A" w14:textId="77777777">
      <w:pPr>
        <w:rPr>
          <w:lang w:eastAsia="ja-JP"/>
        </w:rPr>
      </w:pPr>
      <w:r>
        <w:rPr>
          <w:lang w:eastAsia="ja-JP"/>
        </w:rPr>
        <w:t>Date de consultation des sources ci-dessus : 14/12/20</w:t>
      </w:r>
    </w:p>
    <w:p w:rsidR="00D203F2" w:rsidRDefault="00D203F2" w14:paraId="32A2112E" w14:textId="630DC053"/>
    <w:p w:rsidR="009535E9" w:rsidRDefault="009535E9" w14:paraId="219810F6" w14:textId="61CF7AEB"/>
    <w:p w:rsidR="009535E9" w:rsidP="009535E9" w:rsidRDefault="009535E9" w14:paraId="7508DCC2" w14:textId="77777777">
      <w:pPr>
        <w:jc w:val="both"/>
      </w:pPr>
      <w:hyperlink w:history="1" r:id="rId38">
        <w:r>
          <w:rPr>
            <w:rStyle w:val="Lienhypertexte"/>
          </w:rPr>
          <w:t xml:space="preserve">https://www.medtronic.com/content/dam/medtronic-com/global/Corporate/covid19/documents/permissive-license-open-ventilator.pdf                         </w:t>
        </w:r>
      </w:hyperlink>
      <w:r>
        <w:t xml:space="preserve"> consulté le 14-dec-20 (</w:t>
      </w:r>
      <w:proofErr w:type="spellStart"/>
      <w:r>
        <w:t>Medtronic</w:t>
      </w:r>
      <w:proofErr w:type="spellEnd"/>
      <w:r>
        <w:t xml:space="preserve"> permissive </w:t>
      </w:r>
      <w:proofErr w:type="spellStart"/>
      <w:r>
        <w:t>license</w:t>
      </w:r>
      <w:proofErr w:type="spellEnd"/>
      <w:r>
        <w:t>)</w:t>
      </w:r>
    </w:p>
    <w:p w:rsidR="009535E9" w:rsidP="009535E9" w:rsidRDefault="009535E9" w14:paraId="7009F47C" w14:textId="77777777">
      <w:pPr>
        <w:jc w:val="both"/>
      </w:pPr>
      <w:hyperlink w:history="1" r:id="rId39">
        <w:r>
          <w:rPr>
            <w:rStyle w:val="Lienhypertexte"/>
          </w:rPr>
          <w:t>https://docs.microsoft.com/en-us/dotnet/api/system.security.cryptography?view=dotnet-plat-ext- 5.0</w:t>
        </w:r>
      </w:hyperlink>
      <w:r>
        <w:t xml:space="preserve"> consulté le 14-dec-20 (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)</w:t>
      </w:r>
    </w:p>
    <w:p w:rsidR="009535E9" w:rsidP="009535E9" w:rsidRDefault="009535E9" w14:paraId="48F53C8C" w14:textId="77777777">
      <w:pPr>
        <w:jc w:val="both"/>
      </w:pPr>
      <w:hyperlink w:history="1" r:id="rId40">
        <w:r>
          <w:rPr>
            <w:rStyle w:val="Lienhypertexte"/>
          </w:rPr>
          <w:t>https://securityintelligence.com/reasons-encryption-cryptography-for-business/</w:t>
        </w:r>
      </w:hyperlink>
      <w:r>
        <w:t xml:space="preserve"> consulté le 14-dec-20 (pourquoi le crypto)</w:t>
      </w:r>
    </w:p>
    <w:p w:rsidR="009535E9" w:rsidP="009535E9" w:rsidRDefault="009535E9" w14:paraId="0320984F" w14:textId="77777777">
      <w:pPr>
        <w:jc w:val="both"/>
      </w:pPr>
      <w:hyperlink w:history="1" r:id="rId41">
        <w:r>
          <w:rPr>
            <w:rStyle w:val="Lienhypertexte"/>
          </w:rPr>
          <w:t>https://en.wikipedia.org/wiki/MD5 consulté le 14-dec-20</w:t>
        </w:r>
      </w:hyperlink>
      <w:r>
        <w:t xml:space="preserve">  consulté le 15-dec-20 (MD5 algo)</w:t>
      </w:r>
    </w:p>
    <w:p w:rsidR="009535E9" w:rsidP="009535E9" w:rsidRDefault="009535E9" w14:paraId="147FD330" w14:textId="77777777">
      <w:pPr>
        <w:jc w:val="both"/>
      </w:pPr>
      <w:hyperlink w:history="1" r:id="rId42">
        <w:r>
          <w:rPr>
            <w:rStyle w:val="Lienhypertexte"/>
          </w:rPr>
          <w:t>https://en.wikipedia.org/wiki/Padding_(cryptography)</w:t>
        </w:r>
      </w:hyperlink>
      <w:r>
        <w:t xml:space="preserve">  consulté le 15-dec-20 (</w:t>
      </w:r>
      <w:proofErr w:type="spellStart"/>
      <w:r>
        <w:t>padding</w:t>
      </w:r>
      <w:proofErr w:type="spellEnd"/>
      <w:r>
        <w:t>)</w:t>
      </w:r>
    </w:p>
    <w:p w:rsidR="009535E9" w:rsidP="009535E9" w:rsidRDefault="009535E9" w14:paraId="06D58CAB" w14:textId="77777777">
      <w:pPr>
        <w:jc w:val="both"/>
      </w:pPr>
      <w:hyperlink w:history="1" r:id="rId43">
        <w:r>
          <w:rPr>
            <w:rStyle w:val="Lienhypertexte"/>
          </w:rPr>
          <w:t>https://docs.microsoft.com/en-us/dotnet/api/system.security.cryptography.md5cryptoserviceprovider?view=net-5.0</w:t>
        </w:r>
      </w:hyperlink>
      <w:r>
        <w:t xml:space="preserve"> consulté le 15-dec-20 (MD5 classes)</w:t>
      </w:r>
    </w:p>
    <w:p w:rsidR="009535E9" w:rsidP="009535E9" w:rsidRDefault="009535E9" w14:paraId="49823764" w14:textId="77777777">
      <w:pPr>
        <w:jc w:val="both"/>
      </w:pPr>
      <w:hyperlink w:history="1" r:id="rId44">
        <w:r>
          <w:rPr>
            <w:rStyle w:val="Lienhypertexte"/>
          </w:rPr>
          <w:t>https://docs.microsoft.com/en-us/dotnet/api/system.security.cryptography.tripledescryptoserviceprovider?view=net-5.0</w:t>
        </w:r>
      </w:hyperlink>
      <w:r>
        <w:t xml:space="preserve"> consulté le 15-dec-20 (MD5 classes)</w:t>
      </w:r>
    </w:p>
    <w:p w:rsidR="009535E9" w:rsidP="009535E9" w:rsidRDefault="009535E9" w14:paraId="2393C4CE" w14:textId="77777777">
      <w:pPr>
        <w:jc w:val="both"/>
      </w:pPr>
      <w:hyperlink w:history="1" r:id="rId45">
        <w:r>
          <w:rPr>
            <w:rStyle w:val="Lienhypertexte"/>
          </w:rPr>
          <w:t>https://docs.microsoft.com/en-us/dotnet/api/system.security.cryptography.tripledes?view=net-5.0</w:t>
        </w:r>
      </w:hyperlink>
      <w:r>
        <w:t xml:space="preserve"> consulté le 15-dec-20 (MD5 classes)</w:t>
      </w:r>
    </w:p>
    <w:p w:rsidR="009535E9" w:rsidP="009535E9" w:rsidRDefault="009535E9" w14:paraId="76F1E5A1" w14:textId="77777777">
      <w:pPr>
        <w:jc w:val="both"/>
      </w:pPr>
      <w:hyperlink w:history="1" r:id="rId46">
        <w:r>
          <w:rPr>
            <w:rStyle w:val="Lienhypertexte"/>
          </w:rPr>
          <w:t>https://docs.microsoft.com/en-us/dotnet/api/system.security.cryptography.des?view=net-5.0</w:t>
        </w:r>
      </w:hyperlink>
      <w:r>
        <w:t xml:space="preserve"> consulté le 15-dec-20 (MD5 classes)</w:t>
      </w:r>
    </w:p>
    <w:p w:rsidR="009535E9" w:rsidRDefault="009535E9" w14:paraId="6FAB6322" w14:textId="24B24A66"/>
    <w:p w:rsidR="009535E9" w:rsidRDefault="009535E9" w14:paraId="66DCF814" w14:textId="46260CFA"/>
    <w:p w:rsidR="009535E9" w:rsidP="009535E9" w:rsidRDefault="009535E9" w14:paraId="6D872746" w14:textId="77777777">
      <w:pPr>
        <w:ind w:left="36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-https://fr.wikipedia.org/wiki/MD5</w:t>
      </w:r>
    </w:p>
    <w:p w:rsidR="009535E9" w:rsidP="009535E9" w:rsidRDefault="009535E9" w14:paraId="74FAA3D5" w14:textId="77777777">
      <w:pPr>
        <w:ind w:left="36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-https://docs.microsoft.com/en-us/dotnet/api/system.security.cryptography.md5?view=net-5.0</w:t>
      </w:r>
    </w:p>
    <w:p w:rsidR="009535E9" w:rsidP="009535E9" w:rsidRDefault="009535E9" w14:paraId="4E6C28E0" w14:textId="77777777">
      <w:pPr>
        <w:ind w:firstLine="36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-https://www.youtube.com/watch?v=ysxC6-AFEYg</w:t>
      </w:r>
    </w:p>
    <w:p w:rsidR="009535E9" w:rsidP="009535E9" w:rsidRDefault="009535E9" w14:paraId="2668F504" w14:textId="77777777">
      <w:pPr>
        <w:ind w:firstLine="36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-https://fr.wikipedia.org/wiki/Chiffrement_par_d%C3%A9calage</w:t>
      </w:r>
    </w:p>
    <w:p w:rsidR="009535E9" w:rsidP="009535E9" w:rsidRDefault="009535E9" w14:paraId="238C538D" w14:textId="77777777">
      <w:pPr>
        <w:ind w:firstLine="36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-https://stackoverflow.com/questions/1019793/how-can-i-convert-string-to-int</w:t>
      </w:r>
    </w:p>
    <w:p w:rsidR="009535E9" w:rsidRDefault="009535E9" w14:paraId="3CCCBA5F" w14:textId="14A96769"/>
    <w:p w:rsidR="009535E9" w:rsidRDefault="009535E9" w14:paraId="41F0D141" w14:textId="4E988799"/>
    <w:p w:rsidR="009535E9" w:rsidP="009535E9" w:rsidRDefault="009535E9" w14:paraId="618A649D" w14:textId="77777777">
      <w:hyperlink w:history="1" r:id="rId47">
        <w:r>
          <w:rPr>
            <w:rStyle w:val="Lienhypertexte"/>
          </w:rPr>
          <w:t>http://blog.algowin.fr/2018/11/01/framework-net-cryptage-symetrique-texte/</w:t>
        </w:r>
      </w:hyperlink>
    </w:p>
    <w:p w:rsidR="009535E9" w:rsidP="009535E9" w:rsidRDefault="009535E9" w14:paraId="1542D698" w14:textId="77777777">
      <w:hyperlink w:history="1" r:id="rId48">
        <w:r>
          <w:rPr>
            <w:rStyle w:val="Lienhypertexte"/>
          </w:rPr>
          <w:t>https://fr.wikipedia.org/wiki/Cryptographie_sym%C3%A9trique</w:t>
        </w:r>
      </w:hyperlink>
    </w:p>
    <w:p w:rsidR="009535E9" w:rsidP="009535E9" w:rsidRDefault="009535E9" w14:paraId="402F4CDA" w14:textId="77777777">
      <w:hyperlink w:history="1" r:id="rId49">
        <w:r>
          <w:rPr>
            <w:rStyle w:val="Lienhypertexte"/>
          </w:rPr>
          <w:t>https://docs.microsoft.com/en-us/dotnet/api/system.byte?view=net-5.0</w:t>
        </w:r>
      </w:hyperlink>
    </w:p>
    <w:p w:rsidR="009535E9" w:rsidP="009535E9" w:rsidRDefault="009535E9" w14:paraId="71A4138B" w14:textId="77777777">
      <w:hyperlink w:history="1" r:id="rId50">
        <w:r>
          <w:rPr>
            <w:rStyle w:val="Lienhypertexte"/>
          </w:rPr>
          <w:t>https://docs.microsoft.com/en-us/dotnet/api/system.object.gettype?view=net-5.0</w:t>
        </w:r>
      </w:hyperlink>
    </w:p>
    <w:p w:rsidR="009535E9" w:rsidRDefault="009535E9" w14:paraId="4C96E261" w14:textId="3E8EBF38"/>
    <w:p w:rsidR="009535E9" w:rsidP="009535E9" w:rsidRDefault="009535E9" w14:paraId="2560755B" w14:textId="77777777">
      <w:p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>“</w:t>
      </w:r>
      <w:proofErr w:type="spellStart"/>
      <w:r>
        <w:rPr>
          <w:rFonts w:cstheme="minorHAnsi"/>
          <w:lang w:val="en-US"/>
        </w:rPr>
        <w:t>Bitamp.SetPixel</w:t>
      </w:r>
      <w:proofErr w:type="spellEnd"/>
      <w:r>
        <w:rPr>
          <w:rFonts w:cstheme="minorHAnsi"/>
          <w:lang w:val="en-US"/>
        </w:rPr>
        <w:t xml:space="preserve">(Int32, Int 32n Color) </w:t>
      </w:r>
      <w:proofErr w:type="spellStart"/>
      <w:r>
        <w:rPr>
          <w:rFonts w:cstheme="minorHAnsi"/>
          <w:lang w:val="en-US"/>
        </w:rPr>
        <w:t>Méthode</w:t>
      </w:r>
      <w:proofErr w:type="spellEnd"/>
      <w:r>
        <w:rPr>
          <w:rFonts w:cstheme="minorHAnsi"/>
          <w:lang w:val="en-US"/>
        </w:rPr>
        <w:t xml:space="preserve">”. </w:t>
      </w:r>
      <w:r>
        <w:rPr>
          <w:rFonts w:cstheme="minorHAnsi"/>
        </w:rPr>
        <w:t>Microsoft Dot Net. 28/12/2020.</w:t>
      </w:r>
    </w:p>
    <w:p w:rsidR="009535E9" w:rsidP="009535E9" w:rsidRDefault="009535E9" w14:paraId="0082E939" w14:textId="77777777">
      <w:hyperlink w:history="1" r:id="rId51">
        <w:r>
          <w:rPr>
            <w:rStyle w:val="Lienhypertexte"/>
          </w:rPr>
          <w:t>https://docs.microsoft.com/fr-fr/dotnet/api/system.drawing.bitmap.setpixel?view=dotnet-plat-ext-5.0&amp;viewFallbackFrom=dotnet-plat-ext-5.06a-ad4e-62d2c8459d72%2Fpixel-values-of-picturebox</w:t>
        </w:r>
      </w:hyperlink>
    </w:p>
    <w:p w:rsidR="009535E9" w:rsidP="009535E9" w:rsidRDefault="009535E9" w14:paraId="3939D5EC" w14:textId="77777777"/>
    <w:p w:rsidR="009535E9" w:rsidP="009535E9" w:rsidRDefault="009535E9" w14:paraId="7AD08AA2" w14:textId="77777777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“Pixel values of a picture box?”. Forums at Windows Dev Center. 28/12/2020.</w:t>
      </w:r>
    </w:p>
    <w:p w:rsidR="009535E9" w:rsidP="009535E9" w:rsidRDefault="009535E9" w14:paraId="2D637498" w14:textId="77777777">
      <w:pPr>
        <w:rPr>
          <w:lang w:val="en-US"/>
        </w:rPr>
      </w:pPr>
      <w:hyperlink w:history="1" r:id="rId52">
        <w:r>
          <w:rPr>
            <w:rStyle w:val="Lienhypertexte"/>
            <w:lang w:val="en-US"/>
          </w:rPr>
          <w:t>https://social.msdn.microsoft.com/Forums/windows/en-us/db4b8740-f618-436a-ad4e-62d2c8459d72/pixel-values-of-picturebox</w:t>
        </w:r>
      </w:hyperlink>
    </w:p>
    <w:p w:rsidR="009535E9" w:rsidP="009535E9" w:rsidRDefault="009535E9" w14:paraId="5B7CBBEA" w14:textId="77777777">
      <w:pPr>
        <w:rPr>
          <w:lang w:val="en-US"/>
        </w:rPr>
      </w:pPr>
    </w:p>
    <w:p w:rsidR="009535E9" w:rsidP="009535E9" w:rsidRDefault="009535E9" w14:paraId="5B41F1E6" w14:textId="7777777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“Modèle de chiffrement .Net”. Microsoft Dot Net. 12/12/2020.</w:t>
      </w:r>
    </w:p>
    <w:p w:rsidR="009535E9" w:rsidP="009535E9" w:rsidRDefault="009535E9" w14:paraId="0BE9E1FE" w14:textId="77777777">
      <w:hyperlink w:history="1" r:id="rId53">
        <w:r>
          <w:rPr>
            <w:rStyle w:val="Lienhypertexte"/>
          </w:rPr>
          <w:t>https://docs.microsoft.com/fr-fr/dotnet/standard/security/cryptography-model</w:t>
        </w:r>
      </w:hyperlink>
    </w:p>
    <w:p w:rsidR="009535E9" w:rsidP="009535E9" w:rsidRDefault="009535E9" w14:paraId="268F9428" w14:textId="77777777">
      <w:pPr>
        <w:spacing w:line="240" w:lineRule="auto"/>
        <w:rPr>
          <w:rFonts w:cstheme="minorHAnsi"/>
        </w:rPr>
      </w:pPr>
    </w:p>
    <w:p w:rsidR="009535E9" w:rsidP="009535E9" w:rsidRDefault="009535E9" w14:paraId="6D3395ED" w14:textId="77777777">
      <w:pPr>
        <w:spacing w:line="240" w:lineRule="auto"/>
        <w:rPr>
          <w:rFonts w:cstheme="minorHAnsi"/>
        </w:rPr>
      </w:pPr>
      <w:r>
        <w:rPr>
          <w:rFonts w:cstheme="minorHAnsi"/>
        </w:rPr>
        <w:t>“RSA (</w:t>
      </w:r>
      <w:proofErr w:type="spellStart"/>
      <w:r>
        <w:rPr>
          <w:rFonts w:cstheme="minorHAnsi"/>
        </w:rPr>
        <w:t>Cryptosystem</w:t>
      </w:r>
      <w:proofErr w:type="spellEnd"/>
      <w:r>
        <w:rPr>
          <w:rFonts w:cstheme="minorHAnsi"/>
        </w:rPr>
        <w:t>)”. Microsoft Dot Net. 12/12/2020.</w:t>
      </w:r>
    </w:p>
    <w:p w:rsidR="009535E9" w:rsidP="009535E9" w:rsidRDefault="009535E9" w14:paraId="6F0B854E" w14:textId="77777777">
      <w:hyperlink w:history="1" r:id="rId54">
        <w:r>
          <w:rPr>
            <w:rStyle w:val="Lienhypertexte"/>
          </w:rPr>
          <w:t>https://en.wikipedia.org/wiki/RSA_(cryptosystem)</w:t>
        </w:r>
      </w:hyperlink>
    </w:p>
    <w:p w:rsidR="009535E9" w:rsidP="009535E9" w:rsidRDefault="009535E9" w14:paraId="2805E3DE" w14:textId="77777777"/>
    <w:p w:rsidR="009535E9" w:rsidP="009535E9" w:rsidRDefault="009535E9" w14:paraId="05039019" w14:textId="77777777">
      <w:pPr>
        <w:spacing w:line="240" w:lineRule="auto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RSAEncryptionPaddingMode</w:t>
      </w:r>
      <w:proofErr w:type="spellEnd"/>
      <w:r>
        <w:rPr>
          <w:rFonts w:cstheme="minorHAnsi"/>
        </w:rPr>
        <w:t xml:space="preserve"> Enumération”. Microsoft Dot Net. 12/12/2020.</w:t>
      </w:r>
    </w:p>
    <w:p w:rsidR="009535E9" w:rsidP="009535E9" w:rsidRDefault="009535E9" w14:paraId="74BBB764" w14:textId="77777777">
      <w:hyperlink w:history="1" r:id="rId55">
        <w:r>
          <w:rPr>
            <w:rStyle w:val="Lienhypertexte"/>
          </w:rPr>
          <w:t>https://docs.microsoft.com/fr-fr/dotnet/api/system.security.cryptography.rsaencryptionpaddingmode?view=net-5.0</w:t>
        </w:r>
      </w:hyperlink>
    </w:p>
    <w:p w:rsidR="009535E9" w:rsidP="009535E9" w:rsidRDefault="009535E9" w14:paraId="60776CE4" w14:textId="77777777"/>
    <w:p w:rsidR="009535E9" w:rsidP="009535E9" w:rsidRDefault="009535E9" w14:paraId="60994084" w14:textId="77777777">
      <w:pPr>
        <w:spacing w:line="240" w:lineRule="auto"/>
        <w:rPr>
          <w:rFonts w:cstheme="minorHAnsi"/>
          <w:lang w:val="en-US"/>
        </w:rPr>
      </w:pPr>
      <w:r>
        <w:rPr>
          <w:lang w:val="en-US"/>
        </w:rPr>
        <w:t xml:space="preserve">Eddie Woo. </w:t>
      </w:r>
      <w:r>
        <w:rPr>
          <w:rFonts w:cstheme="minorHAnsi"/>
          <w:lang w:val="en-US"/>
        </w:rPr>
        <w:t xml:space="preserve">“The RSA Encryption Algorithm (1 of 2: Computing an Example)”. </w:t>
      </w:r>
      <w:proofErr w:type="spellStart"/>
      <w:r>
        <w:rPr>
          <w:rFonts w:cstheme="minorHAnsi"/>
          <w:lang w:val="en-US"/>
        </w:rPr>
        <w:t>Youtube</w:t>
      </w:r>
      <w:proofErr w:type="spellEnd"/>
      <w:r>
        <w:rPr>
          <w:rFonts w:cstheme="minorHAnsi"/>
          <w:lang w:val="en-US"/>
        </w:rPr>
        <w:t>. 12/12/2020.</w:t>
      </w:r>
    </w:p>
    <w:p w:rsidR="009535E9" w:rsidP="009535E9" w:rsidRDefault="009535E9" w14:paraId="724CF20D" w14:textId="77777777">
      <w:pPr>
        <w:rPr>
          <w:rStyle w:val="Lienhypertexte"/>
        </w:rPr>
      </w:pPr>
      <w:hyperlink w:history="1" r:id="rId56">
        <w:r>
          <w:rPr>
            <w:rStyle w:val="Lienhypertexte"/>
            <w:lang w:val="en-US"/>
          </w:rPr>
          <w:t>https://www.youtube.com/watch?v=4zahvcJ9glg</w:t>
        </w:r>
      </w:hyperlink>
    </w:p>
    <w:p w:rsidR="009535E9" w:rsidP="009535E9" w:rsidRDefault="009535E9" w14:paraId="0CEEBE5C" w14:textId="77777777">
      <w:pPr>
        <w:spacing w:line="240" w:lineRule="auto"/>
      </w:pPr>
    </w:p>
    <w:p w:rsidR="009535E9" w:rsidP="009535E9" w:rsidRDefault="009535E9" w14:paraId="3E09769C" w14:textId="77777777">
      <w:pPr>
        <w:spacing w:line="240" w:lineRule="auto"/>
        <w:rPr>
          <w:rFonts w:cstheme="minorHAnsi"/>
          <w:lang w:val="en-US"/>
        </w:rPr>
      </w:pPr>
      <w:r>
        <w:rPr>
          <w:lang w:val="en-US"/>
        </w:rPr>
        <w:t xml:space="preserve">Eddie Woo. </w:t>
      </w:r>
      <w:r>
        <w:rPr>
          <w:rFonts w:cstheme="minorHAnsi"/>
          <w:lang w:val="en-US"/>
        </w:rPr>
        <w:t xml:space="preserve">“The RSA Encryption Algorithm (2 of 2: Generating the Keys)”. </w:t>
      </w:r>
      <w:proofErr w:type="spellStart"/>
      <w:r>
        <w:rPr>
          <w:rFonts w:cstheme="minorHAnsi"/>
          <w:lang w:val="en-US"/>
        </w:rPr>
        <w:t>Youtube</w:t>
      </w:r>
      <w:proofErr w:type="spellEnd"/>
      <w:r>
        <w:rPr>
          <w:rFonts w:cstheme="minorHAnsi"/>
          <w:lang w:val="en-US"/>
        </w:rPr>
        <w:t>. 12/12/2020.</w:t>
      </w:r>
    </w:p>
    <w:p w:rsidR="009535E9" w:rsidP="009535E9" w:rsidRDefault="009535E9" w14:paraId="0C181871" w14:textId="77777777">
      <w:pPr>
        <w:rPr>
          <w:lang w:val="en-US"/>
        </w:rPr>
      </w:pPr>
      <w:hyperlink w:history="1" r:id="rId57">
        <w:r>
          <w:rPr>
            <w:rStyle w:val="Lienhypertexte"/>
            <w:lang w:val="en-US"/>
          </w:rPr>
          <w:t>https://www.youtube.com/watch?v=oOcTVTpUsPQ</w:t>
        </w:r>
      </w:hyperlink>
    </w:p>
    <w:p w:rsidR="009535E9" w:rsidRDefault="009535E9" w14:paraId="054AADC6" w14:textId="1CF94406"/>
    <w:p w:rsidR="009535E9" w:rsidP="314023D4" w:rsidRDefault="009535E9" w14:paraId="5EE9AF77" w14:textId="4A29D97A">
      <w:pPr>
        <w:rPr>
          <w:b w:val="1"/>
          <w:bCs w:val="1"/>
          <w:color w:val="FF0000"/>
          <w:sz w:val="32"/>
          <w:szCs w:val="32"/>
        </w:rPr>
      </w:pPr>
      <w:r w:rsidRPr="314023D4" w:rsidR="79171413">
        <w:rPr>
          <w:b w:val="1"/>
          <w:bCs w:val="1"/>
          <w:color w:val="FF0000"/>
          <w:sz w:val="32"/>
          <w:szCs w:val="32"/>
        </w:rPr>
        <w:t>Sources 2021-2022</w:t>
      </w:r>
    </w:p>
    <w:p w:rsidR="009535E9" w:rsidP="314023D4" w:rsidRDefault="009535E9" w14:paraId="02348D18" w14:textId="71CCBE95">
      <w:pPr>
        <w:pStyle w:val="Normal"/>
      </w:pPr>
    </w:p>
    <w:p w:rsidR="009535E9" w:rsidP="314023D4" w:rsidRDefault="009535E9" w14:paraId="74281754" w14:textId="4743DEC3">
      <w:pPr>
        <w:pStyle w:val="Normal"/>
      </w:pPr>
    </w:p>
    <w:p w:rsidR="009535E9" w:rsidP="314023D4" w:rsidRDefault="009535E9" w14:paraId="57BADC51" w14:textId="13621DFB">
      <w:pPr>
        <w:pStyle w:val="Normal"/>
      </w:pPr>
    </w:p>
    <w:p w:rsidR="009535E9" w:rsidP="314023D4" w:rsidRDefault="009535E9" w14:paraId="21B34B69" w14:textId="747C3BF6">
      <w:pPr>
        <w:pStyle w:val="Normal"/>
      </w:pPr>
    </w:p>
    <w:sectPr w:rsidR="009535E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D"/>
    <w:rsid w:val="005203CD"/>
    <w:rsid w:val="005E07BD"/>
    <w:rsid w:val="009535E9"/>
    <w:rsid w:val="00CE78C3"/>
    <w:rsid w:val="00D203F2"/>
    <w:rsid w:val="314023D4"/>
    <w:rsid w:val="351554C8"/>
    <w:rsid w:val="460FFFCA"/>
    <w:rsid w:val="791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86D0"/>
  <w15:chartTrackingRefBased/>
  <w15:docId w15:val="{7B94D1E2-98C3-44B4-A68D-8EC943C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7BD"/>
    <w:pPr>
      <w:spacing w:line="256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E0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echiedelight.com/convert-int-to-char-csharp" TargetMode="External" Id="rId13" /><Relationship Type="http://schemas.openxmlformats.org/officeDocument/2006/relationships/hyperlink" Target="https://www.dotnetperls.com/loop-chars" TargetMode="External" Id="rId18" /><Relationship Type="http://schemas.openxmlformats.org/officeDocument/2006/relationships/hyperlink" Target="https://docs.microsoft.com/en-us/dotnet/api/system.security.cryptography.hashalgorithmname.md5?view=net-5.0" TargetMode="External" Id="rId26" /><Relationship Type="http://schemas.openxmlformats.org/officeDocument/2006/relationships/hyperlink" Target="https://docs.microsoft.com/en-us/dotnet/api/system.security.cryptography?view=dotnet-plat-ext-%205.0" TargetMode="External" Id="rId39" /><Relationship Type="http://schemas.openxmlformats.org/officeDocument/2006/relationships/hyperlink" Target="https://stackoverflow.com/questions/47384774/display-byte-array-in-textbox" TargetMode="External" Id="rId21" /><Relationship Type="http://schemas.openxmlformats.org/officeDocument/2006/relationships/hyperlink" Target="https://soat.developpez.com/tutoriels/cryptographie-en-csharp/" TargetMode="External" Id="rId34" /><Relationship Type="http://schemas.openxmlformats.org/officeDocument/2006/relationships/hyperlink" Target="https://en.wikipedia.org/wiki/Padding_(cryptography)" TargetMode="External" Id="rId42" /><Relationship Type="http://schemas.openxmlformats.org/officeDocument/2006/relationships/hyperlink" Target="http://blog.algowin.fr/2018/11/01/framework-net-cryptage-symetrique-texte/" TargetMode="External" Id="rId47" /><Relationship Type="http://schemas.openxmlformats.org/officeDocument/2006/relationships/hyperlink" Target="https://docs.microsoft.com/en-us/dotnet/api/system.object.gettype?view=net-5.0" TargetMode="External" Id="rId50" /><Relationship Type="http://schemas.openxmlformats.org/officeDocument/2006/relationships/hyperlink" Target="https://docs.microsoft.com/fr-fr/dotnet/api/system.security.cryptography.rsaencryptionpaddingmode?view=net-5.0" TargetMode="External" Id="rId55" /><Relationship Type="http://schemas.openxmlformats.org/officeDocument/2006/relationships/hyperlink" Target="https://docs.microsoft.com/en-us/dotnet/api/system.security.cryptography.md5?view=net-5.0" TargetMode="External" Id="rId7" /><Relationship Type="http://schemas.openxmlformats.org/officeDocument/2006/relationships/settings" Target="settings.xml" Id="rId2" /><Relationship Type="http://schemas.openxmlformats.org/officeDocument/2006/relationships/hyperlink" Target="https://stackoverflow.com/questions/239103/convert-char-to-int-in-c-sharp" TargetMode="External" Id="rId16" /><Relationship Type="http://schemas.openxmlformats.org/officeDocument/2006/relationships/hyperlink" Target="https://social.msdn.microsoft.com/Forums/en-US/5411d8a7-abb3-4f3f-bc10-ad45c137e4ac/byte-array-sum?forum=csharpgeneral" TargetMode="External" Id="rId29" /><Relationship Type="http://schemas.openxmlformats.org/officeDocument/2006/relationships/hyperlink" Target="https://www.c-sharpcorner.com/blogs/encrypt-and-decrypt-a-string-in-asp-net1" TargetMode="External" Id="rId11" /><Relationship Type="http://schemas.openxmlformats.org/officeDocument/2006/relationships/hyperlink" Target="https://docs.microsoft.com/en-us/dotnet/api/system.security.cryptography?view=net-5.0" TargetMode="External" Id="rId24" /><Relationship Type="http://schemas.openxmlformats.org/officeDocument/2006/relationships/hyperlink" Target="https://www.password-depot.de/fr/know-how/blowfish-et-rijndael.htm" TargetMode="External" Id="rId32" /><Relationship Type="http://schemas.openxmlformats.org/officeDocument/2006/relationships/hyperlink" Target="https://www.youtube.com/watch?v=iH02vMWtscI&amp;t=305s&amp;ab_channel=TUTOUNITYFR" TargetMode="External" Id="rId37" /><Relationship Type="http://schemas.openxmlformats.org/officeDocument/2006/relationships/hyperlink" Target="https://securityintelligence.com/reasons-encryption-cryptography-for-business/" TargetMode="External" Id="rId40" /><Relationship Type="http://schemas.openxmlformats.org/officeDocument/2006/relationships/hyperlink" Target="https://docs.microsoft.com/en-us/dotnet/api/system.security.cryptography.tripledes?view=net-5.0" TargetMode="External" Id="rId45" /><Relationship Type="http://schemas.openxmlformats.org/officeDocument/2006/relationships/hyperlink" Target="https://docs.microsoft.com/fr-fr/dotnet/standard/security/cryptography-model" TargetMode="External" Id="rId53" /><Relationship Type="http://schemas.openxmlformats.org/officeDocument/2006/relationships/fontTable" Target="fontTable.xml" Id="rId58" /><Relationship Type="http://schemas.openxmlformats.org/officeDocument/2006/relationships/hyperlink" Target="https://webman.developpez.com/articles/dotnet/aes-rijndael/" TargetMode="External" Id="rId5" /><Relationship Type="http://schemas.openxmlformats.org/officeDocument/2006/relationships/customXml" Target="../customXml/item2.xml" Id="rId61" /><Relationship Type="http://schemas.openxmlformats.org/officeDocument/2006/relationships/hyperlink" Target="https://www.c-sharpcorner.com/UploadFile/mahesh/create-a-list-in-C-Sharp/" TargetMode="External" Id="rId19" /><Relationship Type="http://schemas.openxmlformats.org/officeDocument/2006/relationships/hyperlink" Target="https://docs.microsoft.com/en-us/dotnet/csharp/programming-guide/types/how-to-convert-a-string-to-a-number" TargetMode="External" Id="rId14" /><Relationship Type="http://schemas.openxmlformats.org/officeDocument/2006/relationships/hyperlink" Target="https://soat.developpez.com/tutoriels/cryptographie-en-csharp/" TargetMode="External" Id="rId22" /><Relationship Type="http://schemas.openxmlformats.org/officeDocument/2006/relationships/hyperlink" Target="https://stackoverflow.com/questions/11454004/calculate-a-md5-hash-from-a-string" TargetMode="External" Id="rId27" /><Relationship Type="http://schemas.openxmlformats.org/officeDocument/2006/relationships/hyperlink" Target="https://dotnetfalcon.com/adding-bytes-in-c/" TargetMode="External" Id="rId30" /><Relationship Type="http://schemas.openxmlformats.org/officeDocument/2006/relationships/hyperlink" Target="https://www.itpro.fr/chiffrements-symetrique-vs-asymetrique/" TargetMode="External" Id="rId35" /><Relationship Type="http://schemas.openxmlformats.org/officeDocument/2006/relationships/hyperlink" Target="https://docs.microsoft.com/en-us/dotnet/api/system.security.cryptography.md5cryptoserviceprovider?view=net-5.0" TargetMode="External" Id="rId43" /><Relationship Type="http://schemas.openxmlformats.org/officeDocument/2006/relationships/hyperlink" Target="https://fr.wikipedia.org/wiki/Cryptographie_sym%C3%A9trique" TargetMode="External" Id="rId48" /><Relationship Type="http://schemas.openxmlformats.org/officeDocument/2006/relationships/hyperlink" Target="https://www.youtube.com/watch?v=4zahvcJ9glg" TargetMode="External" Id="rId56" /><Relationship Type="http://schemas.openxmlformats.org/officeDocument/2006/relationships/hyperlink" Target="https://www.youtube.com/watch?v=ND3CycGIu8k" TargetMode="External" Id="rId8" /><Relationship Type="http://schemas.openxmlformats.org/officeDocument/2006/relationships/hyperlink" Target="https://docs.microsoft.com/fr-fr/dotnet/api/system.drawing.bitmap.setpixel?view=dotnet-plat-ext-5.0&amp;viewFallbackFrom=dotnet-plat-ext-5.06a-ad4e-62d2c8459d72%2Fpixel-values-of-picturebox" TargetMode="External" Id="rId51" /><Relationship Type="http://schemas.openxmlformats.org/officeDocument/2006/relationships/webSettings" Target="webSettings.xml" Id="rId3" /><Relationship Type="http://schemas.openxmlformats.org/officeDocument/2006/relationships/hyperlink" Target="https://stackoverflow.com/questions/289792/int-to-char-in-c-sharp" TargetMode="External" Id="rId12" /><Relationship Type="http://schemas.openxmlformats.org/officeDocument/2006/relationships/hyperlink" Target="https://www.techiedelight.com/convert-byte-array-to-string-csharp/" TargetMode="External" Id="rId17" /><Relationship Type="http://schemas.openxmlformats.org/officeDocument/2006/relationships/hyperlink" Target="https://docs.microsoft.com/en-us/dotnet/api/system.security.cryptography.hashalgorithmname?view=net-5.0" TargetMode="External" Id="rId25" /><Relationship Type="http://schemas.openxmlformats.org/officeDocument/2006/relationships/hyperlink" Target="http://blog.algowin.fr/2018/11/01/framework-net-cryptage-symetrique-texte/" TargetMode="External" Id="rId33" /><Relationship Type="http://schemas.openxmlformats.org/officeDocument/2006/relationships/hyperlink" Target="https://www.medtronic.com/content/dam/medtronic-com/global/Corporate/covid19/documents/permissive-license-open-ventilator.pdf%20%20%20%20%20%20%20%20%20%20%20%20%20%20%20%20%20%20%20%20%20%20%20%20%20consult&#233;%20le%2014-dec-20" TargetMode="External" Id="rId38" /><Relationship Type="http://schemas.openxmlformats.org/officeDocument/2006/relationships/hyperlink" Target="https://docs.microsoft.com/en-us/dotnet/api/system.security.cryptography.des?view=net-5.0" TargetMode="External" Id="rId46" /><Relationship Type="http://schemas.openxmlformats.org/officeDocument/2006/relationships/theme" Target="theme/theme1.xml" Id="rId59" /><Relationship Type="http://schemas.openxmlformats.org/officeDocument/2006/relationships/hyperlink" Target="https://www.c-sharpcorner.com/article/c-sharp-list/" TargetMode="External" Id="rId20" /><Relationship Type="http://schemas.openxmlformats.org/officeDocument/2006/relationships/hyperlink" Target="https://en.wikipedia.org/wiki/MD5%20consult&#233;%20le%2014-dec-20" TargetMode="External" Id="rId41" /><Relationship Type="http://schemas.openxmlformats.org/officeDocument/2006/relationships/hyperlink" Target="https://en.wikipedia.org/wiki/RSA_(cryptosystem)" TargetMode="External" Id="rId54" /><Relationship Type="http://schemas.openxmlformats.org/officeDocument/2006/relationships/customXml" Target="../customXml/item3.xml" Id="rId62" /><Relationship Type="http://schemas.openxmlformats.org/officeDocument/2006/relationships/styles" Target="styles.xml" Id="rId1" /><Relationship Type="http://schemas.openxmlformats.org/officeDocument/2006/relationships/hyperlink" Target="https://stackoverrun.com/fr/q/2411971" TargetMode="External" Id="rId6" /><Relationship Type="http://schemas.openxmlformats.org/officeDocument/2006/relationships/hyperlink" Target="https://docs.microsoft.com/en-us/dotnet/api/system.security.cryptography.rijndaelmanaged?view=net-5.0" TargetMode="External" Id="rId15" /><Relationship Type="http://schemas.openxmlformats.org/officeDocument/2006/relationships/hyperlink" Target="https://docs.microsoft.com/en-us/dotnet/api/system.security.cryptography.symmetricalgorithm?view=net-5.0" TargetMode="External" Id="rId23" /><Relationship Type="http://schemas.openxmlformats.org/officeDocument/2006/relationships/hyperlink" Target="https://riptutorial.com/fr/csharp/example/9341/md5" TargetMode="External" Id="rId28" /><Relationship Type="http://schemas.openxmlformats.org/officeDocument/2006/relationships/hyperlink" Target="https://www.youtube.com/watch?v=ysxC6-AFEYg&amp;ab_channel=FoxLearn" TargetMode="External" Id="rId36" /><Relationship Type="http://schemas.openxmlformats.org/officeDocument/2006/relationships/hyperlink" Target="https://docs.microsoft.com/en-us/dotnet/api/system.byte?view=net-5.0" TargetMode="External" Id="rId49" /><Relationship Type="http://schemas.openxmlformats.org/officeDocument/2006/relationships/hyperlink" Target="https://www.youtube.com/watch?v=oOcTVTpUsPQ" TargetMode="External" Id="rId57" /><Relationship Type="http://schemas.openxmlformats.org/officeDocument/2006/relationships/hyperlink" Target="https://www.c-sharpcorner.com/article/encryption-and-decryption-using-a-symmetric-key-in-c-sharp/" TargetMode="External" Id="rId10" /><Relationship Type="http://schemas.openxmlformats.org/officeDocument/2006/relationships/hyperlink" Target="https://stackoverrun.com/fr/q/3593600" TargetMode="External" Id="rId31" /><Relationship Type="http://schemas.openxmlformats.org/officeDocument/2006/relationships/hyperlink" Target="https://docs.microsoft.com/en-us/dotnet/api/system.security.cryptography.tripledescryptoserviceprovider?view=net-5.0" TargetMode="External" Id="rId44" /><Relationship Type="http://schemas.openxmlformats.org/officeDocument/2006/relationships/hyperlink" Target="https://social.msdn.microsoft.com/Forums/windows/en-us/db4b8740-f618-436a-ad4e-62d2c8459d72/pixel-values-of-picturebox" TargetMode="External" Id="rId52" /><Relationship Type="http://schemas.openxmlformats.org/officeDocument/2006/relationships/customXml" Target="../customXml/item1.xml" Id="rId60" /><Relationship Type="http://schemas.openxmlformats.org/officeDocument/2006/relationships/hyperlink" Target="https://docs.microsoft.com/en-us/dotnet/api/system.security.cryptography.rijndael?view=net-5.0" TargetMode="External" Id="rId4" /><Relationship Type="http://schemas.openxmlformats.org/officeDocument/2006/relationships/hyperlink" Target="https://www.youtube.com/watch?v=ysxC6-AFEYg" TargetMode="Externa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372B30C0484EB64FD4D5406D7843" ma:contentTypeVersion="5" ma:contentTypeDescription="Crée un document." ma:contentTypeScope="" ma:versionID="e04fbea7a69bbd85e299d72dcba4b8ca">
  <xsd:schema xmlns:xsd="http://www.w3.org/2001/XMLSchema" xmlns:xs="http://www.w3.org/2001/XMLSchema" xmlns:p="http://schemas.microsoft.com/office/2006/metadata/properties" xmlns:ns2="bac7b71d-266c-452d-8c44-f5e4d4fec952" targetNamespace="http://schemas.microsoft.com/office/2006/metadata/properties" ma:root="true" ma:fieldsID="c6dae10b69e0c921505b0fcb743d1bbc" ns2:_="">
    <xsd:import namespace="bac7b71d-266c-452d-8c44-f5e4d4fec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7b71d-266c-452d-8c44-f5e4d4fec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6EA04-3E97-4074-BF33-056BF762437B}"/>
</file>

<file path=customXml/itemProps2.xml><?xml version="1.0" encoding="utf-8"?>
<ds:datastoreItem xmlns:ds="http://schemas.openxmlformats.org/officeDocument/2006/customXml" ds:itemID="{DFEEC142-05E3-4910-8A9A-F92F08F81D9C}"/>
</file>

<file path=customXml/itemProps3.xml><?xml version="1.0" encoding="utf-8"?>
<ds:datastoreItem xmlns:ds="http://schemas.openxmlformats.org/officeDocument/2006/customXml" ds:itemID="{815FFBE6-52DD-4AD8-8340-00BAB1F176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Lise COMHAIRE</dc:creator>
  <keywords/>
  <dc:description/>
  <lastModifiedBy>Anne Lise COMHAIRE</lastModifiedBy>
  <revision>5</revision>
  <dcterms:created xsi:type="dcterms:W3CDTF">2021-04-28T08:05:00.0000000Z</dcterms:created>
  <dcterms:modified xsi:type="dcterms:W3CDTF">2021-11-30T13:35:35.9325933Z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0x010100346A372B30C0484EB64FD4D5406D7843</vt:lpwstr>
  </property>
</Properties>
</file>