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10009" w14:textId="77777777" w:rsidR="00FE55F9" w:rsidRPr="00FE55F9" w:rsidRDefault="00FE55F9" w:rsidP="00FE55F9">
      <w:pPr>
        <w:jc w:val="center"/>
        <w:rPr>
          <w:b/>
          <w:bCs/>
          <w:sz w:val="28"/>
          <w:szCs w:val="28"/>
        </w:rPr>
      </w:pPr>
      <w:r w:rsidRPr="00FE55F9">
        <w:rPr>
          <w:b/>
          <w:bCs/>
          <w:sz w:val="28"/>
          <w:szCs w:val="28"/>
        </w:rPr>
        <w:t>Descripción del Proyecto:</w:t>
      </w:r>
    </w:p>
    <w:p w14:paraId="53AB3D26" w14:textId="77777777" w:rsidR="00FE55F9" w:rsidRDefault="00FE55F9" w:rsidP="00FE55F9"/>
    <w:p w14:paraId="6B55B983" w14:textId="77777777" w:rsidR="00FE55F9" w:rsidRDefault="00FE55F9" w:rsidP="00FE55F9">
      <w:r>
        <w:t>El proyecto consiste en desarrollar un software que procesa datos de video de gafas de seguimiento ocular, generando gráficas y puntos de calor para evaluar la atención a productos. Las gafas y la tecnología de seguimiento ya están disponibles.</w:t>
      </w:r>
    </w:p>
    <w:p w14:paraId="52BAC735" w14:textId="77777777" w:rsidR="00FE55F9" w:rsidRDefault="00FE55F9" w:rsidP="00FE55F9"/>
    <w:p w14:paraId="62791664" w14:textId="77777777" w:rsidR="00FE55F9" w:rsidRPr="00FE55F9" w:rsidRDefault="00FE55F9" w:rsidP="00FE55F9">
      <w:pPr>
        <w:jc w:val="center"/>
        <w:rPr>
          <w:b/>
          <w:bCs/>
          <w:sz w:val="28"/>
          <w:szCs w:val="28"/>
        </w:rPr>
      </w:pPr>
      <w:r w:rsidRPr="00FE55F9">
        <w:rPr>
          <w:b/>
          <w:bCs/>
          <w:sz w:val="28"/>
          <w:szCs w:val="28"/>
        </w:rPr>
        <w:t>Análisis de Mercado:</w:t>
      </w:r>
    </w:p>
    <w:p w14:paraId="5A5CE7DF" w14:textId="77777777" w:rsidR="00FE55F9" w:rsidRDefault="00FE55F9" w:rsidP="00FE55F9"/>
    <w:p w14:paraId="39384548" w14:textId="77777777" w:rsidR="00FE55F9" w:rsidRDefault="00FE55F9" w:rsidP="00FE55F9">
      <w:r>
        <w:t>El mercado objetivo son los minoristas interesados en mejorar la disposición de productos.</w:t>
      </w:r>
    </w:p>
    <w:p w14:paraId="3EC6AAE1" w14:textId="77777777" w:rsidR="00FE55F9" w:rsidRDefault="00FE55F9" w:rsidP="00FE55F9">
      <w:r>
        <w:t>La demanda se basa en la necesidad de mejorar las estrategias de marketing y ventas.</w:t>
      </w:r>
    </w:p>
    <w:p w14:paraId="66965DC4" w14:textId="163A1546" w:rsidR="00FE55F9" w:rsidRDefault="00FE55F9" w:rsidP="00FE55F9">
      <w:r>
        <w:t>La competencia incluye soluciones similares, pero este proyecto ofrece una ventaja en términos de facilidad de uso y visualización en tiempo real.</w:t>
      </w:r>
    </w:p>
    <w:p w14:paraId="4D4EE8D5" w14:textId="77777777" w:rsidR="00FE55F9" w:rsidRDefault="00FE55F9" w:rsidP="00FE55F9"/>
    <w:p w14:paraId="319814DA" w14:textId="77777777" w:rsidR="00FE55F9" w:rsidRPr="00FE55F9" w:rsidRDefault="00FE55F9" w:rsidP="00FE55F9">
      <w:pPr>
        <w:jc w:val="center"/>
        <w:rPr>
          <w:b/>
          <w:bCs/>
          <w:sz w:val="28"/>
          <w:szCs w:val="28"/>
        </w:rPr>
      </w:pPr>
      <w:r w:rsidRPr="00FE55F9">
        <w:rPr>
          <w:b/>
          <w:bCs/>
          <w:sz w:val="28"/>
          <w:szCs w:val="28"/>
        </w:rPr>
        <w:t>Análisis Técnico:</w:t>
      </w:r>
    </w:p>
    <w:p w14:paraId="3264B135" w14:textId="77777777" w:rsidR="00FE55F9" w:rsidRDefault="00FE55F9" w:rsidP="00FE55F9"/>
    <w:p w14:paraId="5BEF1911" w14:textId="77777777" w:rsidR="00FE55F9" w:rsidRDefault="00FE55F9" w:rsidP="00FE55F9">
      <w:r>
        <w:t>La tecnología de procesamiento de video y análisis de datos está disponible.</w:t>
      </w:r>
    </w:p>
    <w:p w14:paraId="7EA180B5" w14:textId="67471B61" w:rsidR="00FE55F9" w:rsidRDefault="00FE55F9" w:rsidP="00FE55F9">
      <w:r>
        <w:t>Se requieren ingenieros de software para desarrollar la solución.</w:t>
      </w:r>
    </w:p>
    <w:p w14:paraId="2CD59E9E" w14:textId="361EC077" w:rsidR="00FE55F9" w:rsidRDefault="00FE55F9" w:rsidP="00FE55F9">
      <w:r>
        <w:t>Los obstáculos técnicos son manejables.</w:t>
      </w:r>
    </w:p>
    <w:p w14:paraId="2A8B3F76" w14:textId="77777777" w:rsidR="00FE55F9" w:rsidRDefault="00FE55F9" w:rsidP="00FE55F9"/>
    <w:p w14:paraId="14013333" w14:textId="77777777" w:rsidR="00FE55F9" w:rsidRPr="00FE55F9" w:rsidRDefault="00FE55F9" w:rsidP="00FE55F9">
      <w:pPr>
        <w:jc w:val="center"/>
        <w:rPr>
          <w:b/>
          <w:bCs/>
          <w:sz w:val="28"/>
          <w:szCs w:val="28"/>
        </w:rPr>
      </w:pPr>
      <w:r w:rsidRPr="00FE55F9">
        <w:rPr>
          <w:b/>
          <w:bCs/>
          <w:sz w:val="28"/>
          <w:szCs w:val="28"/>
        </w:rPr>
        <w:t>Conclusiones:</w:t>
      </w:r>
    </w:p>
    <w:p w14:paraId="0D15E59A" w14:textId="77777777" w:rsidR="00FE55F9" w:rsidRDefault="00FE55F9" w:rsidP="00FE55F9"/>
    <w:p w14:paraId="1C15EFA8" w14:textId="453F1C1D" w:rsidR="00FE55F9" w:rsidRDefault="00FE55F9" w:rsidP="00FE55F9">
      <w:r>
        <w:t>El proyecto "</w:t>
      </w:r>
      <w:proofErr w:type="spellStart"/>
      <w:r>
        <w:t>Eye</w:t>
      </w:r>
      <w:proofErr w:type="spellEnd"/>
      <w:r>
        <w:t xml:space="preserve"> Tracking " es viable desde una perspectiva financiera, técnica y estratégica.</w:t>
      </w:r>
    </w:p>
    <w:p w14:paraId="1097C80A" w14:textId="77777777" w:rsidR="00FE55F9" w:rsidRDefault="00FE55F9" w:rsidP="00FE55F9">
      <w:r>
        <w:t>Los análisis indican un alto potencial de rentabilidad y beneficios para los minoristas.</w:t>
      </w:r>
    </w:p>
    <w:p w14:paraId="2ECDACF0" w14:textId="77777777" w:rsidR="00FE55F9" w:rsidRDefault="00FE55F9" w:rsidP="00FE55F9"/>
    <w:p w14:paraId="60A57FD1" w14:textId="72A6F324" w:rsidR="00D2666D" w:rsidRDefault="00D2666D" w:rsidP="00FE55F9"/>
    <w:sectPr w:rsidR="00D266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F9"/>
    <w:rsid w:val="00D2666D"/>
    <w:rsid w:val="00D56E8F"/>
    <w:rsid w:val="00FE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3D9DE"/>
  <w15:chartTrackingRefBased/>
  <w15:docId w15:val="{9D98D9BE-4E13-4A2C-9771-33FB5BB70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3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157</Words>
  <Characters>866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drk</dc:creator>
  <cp:keywords/>
  <dc:description/>
  <cp:lastModifiedBy>drk</cp:lastModifiedBy>
  <cp:revision>2</cp:revision>
  <dcterms:created xsi:type="dcterms:W3CDTF">2023-10-24T16:31:00Z</dcterms:created>
  <dcterms:modified xsi:type="dcterms:W3CDTF">2023-10-24T16:31:00Z</dcterms:modified>
</cp:coreProperties>
</file>