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4057"/>
          <w:sz w:val="56"/>
          <w:szCs w:val="56"/>
        </w:rPr>
        <w:t xml:space="preserve">Minna no Nihongo I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Vocabulary &amp; Grammar Reference</w:t>
      </w:r>
    </w:p>
    <w:p>
      <w:pPr>
        <w:spacing w:after="2000"/>
        <w:jc w:val="center"/>
      </w:pPr>
      <w:r>
        <w:rPr>
          <w:i/>
          <w:iCs/>
          <w:sz w:val="28"/>
          <w:szCs w:val="28"/>
        </w:rPr>
        <w:t xml:space="preserve">Lessons 1 – 12 (with Kanji)</w:t>
      </w:r>
    </w:p>
    <w:p>
      <w:pPr>
        <w:jc w:val="center"/>
      </w:pPr>
      <w:r>
        <w:rPr>
          <w:color w:val="777777"/>
          <w:sz w:val="20"/>
          <w:szCs w:val="20"/>
        </w:rPr>
        <w:t xml:space="preserve">Compiled from Minna no Nihongo I: Translation &amp; Grammatical Notes (English edition)</w:t>
      </w:r>
    </w:p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1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わたし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私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watashi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わたしたち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私たち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watashitachi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あなた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anata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you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あの人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あの方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ano hito (ano kata)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that person, he, she (あの方 is the polite equivalent of あの人)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みなさん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皆さん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minasan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ladies and gentlemen, all of you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～さん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~san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Mr., Ms. (title of respect added to a name)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～ちゃん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~chan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(suffix often added to a child's name instead of ~さん)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～くん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～君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~kun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(suffix often added to a boy's name)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～じん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～人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~jin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(suffix meaning 'a national of'; e.g., アメリカ人, an American)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せんせい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先生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sensei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teacher, instructor (not used when referring to one's own job)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きょうし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教師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kyoushi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teacher, instructor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がくせい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学生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gakusei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かいしゃいん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会社員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kaishain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company employee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～しゃいん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～社員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~shain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employee of ~ Company (e.g. IMCの社員)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ぎんこういん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銀行員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ginkouin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bank employee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いしゃ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医者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isha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medical doctor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けんきゅうしゃ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研究者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kenkyuusha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researcher, scholar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エンジニア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enjinia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engineer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だいがく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大学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daigaku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university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びょういん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病院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byouin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hospital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でんき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電気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denki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electricity, light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だれ／どなた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誰／どなた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dare／donata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 (どなた is the polite equivalent of だれ)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～さい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～歳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~sai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 years old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なんさい／おいくつ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何歳／おいくつ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nansai／oikutsu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old (おいくつ is the polite equivalent of 何歳)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いいえ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iie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しつれいですが、おなまえは。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失礼ですが、お名前は。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Shitsurei desu ga, onamae wa.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Excuse me, but may I have your name?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はじめまして。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Hajimemashite.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do you do? (lit. I am meeting you for the first time.)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どうぞよろしく[おねがいします]。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Douzo yoroshiku [onegai shimasu].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Pleased to meet you.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こちらは～さんです。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Kochira wa ~san desu.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This is Mr./Ms.~.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～から きました。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~kara kimashita.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came (come) from ~.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N は N です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particle は marks the topic of the sentence; a noun is selected as the topic and a statement is made about it. です marks a noun predicate, indicating judgment/assertion and conveying politeness. は here is pronounced 'wa'.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わたしはマイク・ミラーです。(I am Mike Miller.) / わたしはエンジニアです。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N1は N2じゃ(では) ありません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じゃありません is the negative form of です, used in daily conversation (ではありません is used in formal speech/writing).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サントスさんは 学生じゃ ありません。(Mr. Santos is not a student.)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N は N か — question with か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sentence becomes a question by simply adding か to the end, with a rising intonation; word order doesn't change. Answers begin はい or いいえ. Interrogatives replace the part being asked about, and か is still added at the end.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ミラーさんは アメリカ人ですか。― はい、アメリカ人です。 / あの人は どなたですか。― ミラーさんです。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N も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も is used after a topic instead of は when the statement about it matches the previous topic.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ミラーさんは 会社員です。グプタさんも 会社員です。(Mr. Miller is a company employee. Mr. Gupta is also a company employee.)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N1の N2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の connects two nouns; N1 modifies N2. In Lesson 1, N1 is an organization or group N2 belongs to.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ミラーさんは IMCの 社員です。(Mr. Miller is an employee of IMC.)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～さん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さん is added to the listener's or a third person's name to show respect; it is never used with the speaker's own name.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あの方は ミラーさんです。(That's Mr. Miller.)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2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これ／それ／あれ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kore／sore／are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this／that／that over there (things)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この～／その～／あの～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kono～／sono～／ano～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this ~／that ~／that ~ over there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ほん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hon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book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じしょ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辞書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jisho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dictionary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ざっし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雑誌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zasshi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magazine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しんぶん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新聞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shinbun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newspaper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ノート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nooto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notebook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てちょう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手帳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techou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pocket notebook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めいし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名刺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meishi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business card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カード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kaado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テレホンカード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terehon kaado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telephone card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えんぴつ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鉛筆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enpitsu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pencil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ボールペン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boorupen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ballpoint pen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シャープペンシル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shaapu penshiru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mechanical pencil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かぎ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鍵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kagi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とけい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時計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tokei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watch, clock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かさ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傘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kasa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umbrella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かばん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kaban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bag, briefcase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テープ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teepu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[cassette] tape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テープレコーダー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teepu rekoodaa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tape recorder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テレビ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terebi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television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ラジオ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rajio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radio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カメラ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kamera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camera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コンピューター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konpyuutaa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くるま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車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kuruma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automobile, car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つくえ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机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tsukue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椅子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chair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チョコレート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chokoreeto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chocolate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コーヒー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koohii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coffee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えいご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英語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eigo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English language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にほんご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日本語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nihongo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Japanese language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～ご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～語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~go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 language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なん／なに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何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nan／nani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ちがいます。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違います。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Chigaimasu.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No, it isn't./You are wrong.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そうですか。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Sou desu ka.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see./Is that so?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あのう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anou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well (used to show hesitation)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これから おせわに なります。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これから お世話に なります。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Kore kara osewa ni narimasu.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hope for your kind assistance hereafter.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こちらこそ よろしく [おねがいします]。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Kochira koso yoroshiku [onegai shimasu].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am pleased to meet you. (response)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これ／それ／あれ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Demonstrative pronouns functioning as nouns. これ refers to a thing near the speaker; それ, near the listener; あれ, far from both.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それは 辞書ですか。(Is that a dictionary?)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この／その／あの + N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These modify nouns (never stand alone). このN = a thing/person near the speaker; そのN = near the listener; あのN = far from both.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この本は わたしのです。(This book is mine.) / あの人は どなたですか。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そうです／そうじゃありません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 noun sentences, そうです is often used to answer yes/no questions affirmatively; そうじゃ(では)ありません negatively. 違います can also mean 'No, that's not right.'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それは テレホンカードですか。― はい、そうです。／いいえ、そうじゃ ありません。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S1か、S2か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Asks the listener to choose between two alternatives; the answer states the chosen option directly (without はい/いいえ).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これは '9' ですか、'7' ですか。― '9' です。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N1の N2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の connecting two nouns can also mean: (1) N1 explains what N2 is about, or (2) N1 explains who owns N2. N1 can be omitted if obvious, but not when N1 denotes a person.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これは コンピューターの 本です。(This is a book on computers.) / これは わたしの 本です。(This is my book.)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そうですか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Used when the speaker receives new information and shows understanding of it.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このかさは ミラーさんのですか。― いいえ、シュミットさんのです。― そうですか。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3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ここ／そこ／あそこ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koko／soko／asoko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here／there／that place over there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こちら／そちら／あちら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kochira／sochira／achira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this way, this place／that way, near you／that way, over there (polite equivalents of ここ／そこ／あそこ)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どこ／どちら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doko／dochira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where, what place (どちら is the polite equivalent of どこ)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きょうしつ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教室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kyoushitsu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classroom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しょくどう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食堂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shokudou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dining hall, canteen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じむしょ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事務所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jimusho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office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かいぎしつ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会議室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kaigishitsu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conference room, assembly room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うけつけ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受付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uketsuke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reception desk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ロビー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robii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lobby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へや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部屋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heya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room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トイレ（おてあらい）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トイレ（お手洗い）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toire (otearai)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toilet, rest room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かいだん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階段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kaidan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staircase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エレベーター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erebeetaa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elevator, lift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エスカレーター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esukareetaa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escalator, lift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くに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国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kuni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country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かいしゃ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会社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kaisha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company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うち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家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uchi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house, home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でんわ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電話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denwa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telephone, telephone call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くつ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靴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kutsu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shoes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ネクタイ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nekutai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necktie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ワイン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wain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wine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たばこ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tabako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tobacco, cigarette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うりば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売り場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uriba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department, counter (in a department store)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ちか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地下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chika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basement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～かい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～階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~kai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-th floor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なんがい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何階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nangai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floor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～えん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～円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 yen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いくら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ikura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much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ひゃく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百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hyaku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hundred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せん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千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thousand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万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ten thousand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すみません。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Sumimasen.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Excuse me.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でございます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de gozaimasu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(polite equivalent of です)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[～を] みせて ください。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[～を] 見せて ください。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[~o] misete kudasai.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Please show me [~].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それでは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sore dewa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well, then, in that case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[～を] ください。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[~o] kudasai.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Give me [~], please.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ここ／そこ／あそこ, こちら／そちら／あちら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These demonstratives refer to a place, unlike これ／それ／あれ (Lesson 2), which refer to a thing. こちら等 are politer than ここ等 and can also indicate direction.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電話は あそこです。(The telephone is over there.)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N1は N2(place)です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Explains where a place, thing, or person is.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お手洗いは あそこです。(The rest room is over there.) / 山田さんは 事務所です。(Mr. Yamada is in the office.)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どこ／どちら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どこ = where; どちら also means 'where' (politer) or 'which direction,' and is used to ask the name of a country, company, or school (なに cannot be used for this).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お国は どちらですか。(Where are you from?) / 会社は どちらですか。(What company do you work for?)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N1の N2 (origin/maker)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 N1 is a country or company and N2 is a product, の shows N2 is made in/by N1. どこ asks where/by whom N2 is made.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これは どこの コンピューターですか。― 日本の コンピューターです。(Where is this computer made? — It's made in Japan.)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こ／そ／あ／ど demonstrative system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full paradigm table: things (これ/それ/あれ/どれ), things-modifying (この/その/あの/どの), people (この方 etc., L.16), places (ここ/そこ/あそこ/どこ), directions (こちら/そちら/あちら/どちら).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お～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prefix お is added to a word regarding the listener or a third person to express respect.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お国は どちらですか。(Where are you from?)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4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おきます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起きます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okimasu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get up, wake up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ねます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寝ます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nemasu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sleep, go to bed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はたらきます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働きます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hatarakimasu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やすみます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休みます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yasumimasu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take a rest, take a holiday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べんきょうします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勉強します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benkyou shimasu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study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おわります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終わります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owarimasu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デパート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depaato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department store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ぎんこう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銀行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ginkou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ゆうびんきょく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郵便局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yuubinkyoku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 office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としょかん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図書館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toshokan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library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びじゅつかん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美術館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bijutsukan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 museum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いま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ima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～じ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~ji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 o'clock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～ふん／ぷん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～分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~fun／pun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 minute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半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half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なんじ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何時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nanji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time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なんぷん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何分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nanpun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minute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ごぜん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午前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gozen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a.m., morning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ごご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午後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gogo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p.m., afternoon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あさ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朝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asa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morning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ひる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昼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hiru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daytime, noon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ばん／よる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晩／夜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ban／yoru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night, evening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おととい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一昨日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ototoi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day before yesterday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きのう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昨日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kinou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yesterday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きょう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kyou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today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あした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明日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ashita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tomorrow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あさって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明後日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asatte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day after tomorrow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けさ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今朝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kesa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this morning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こんばん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今晩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konban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this evening, tonight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やすみ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休み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yasumi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rest, a holiday, a day off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ひるやすみ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昼休み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hiruyasumi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lunchtime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まいあさ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毎朝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maiasa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every morning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まいばん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毎晩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maiban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every night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まいにち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毎日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mainichi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every day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げつようび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月曜日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getsuyoubi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Monday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かようび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火曜日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kayoubi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Tuesday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すいようび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水曜日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suiyoubi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Wednesday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もくようび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木曜日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mokuyoubi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Thursday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きんようび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金曜日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kinyoubi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Friday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どようび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土曜日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doyoubi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Saturday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にちようび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日曜日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nichiyoubi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Sunday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なんようび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何曜日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nanyoubi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day of the week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～ばん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～番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~ban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number ~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なんばん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何番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nanban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number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～から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~kara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from ~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～まで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~made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 to ~, until ~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～と～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~to~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and (used to connect nouns)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おたく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お宅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otaku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your place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それは たいへんですね。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Sore wa taihen desu ne.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That's tough, isn't it? (expressing sympathy)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さあ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well, let me see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hyaku-yon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information, directory assistance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おねがいします。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お願いします。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Onegai shimasu.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Please. (lit. ask for a favor)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しょうしょう おまちください。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少々 お待ちください。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Shoushou omachi kudasai.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Certainly (sir, madam) (lit. please wait a little)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おたずねの ばんごう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お尋ねの 番号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otazune no bangou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number being inquired about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[どうも] ありがとうございました。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[Doumo] arigatou gozaimashita.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Thank you very much.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～じ～ふん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 is expressed using the counter suffixes 時 (o'clock) and 分 (minutes), placed after numbers. 何時 asks the time.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今、何時ですか。― 7時10分です。(What time is it now? — It's 7:10.)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～ます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Verbs ending in ます work as predicates; ます makes the sentence polite.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わたしは 毎日 勉強します。(I study every day.)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Vます／Vません／Vました／Vませんでした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ます is used for habitual actions, general truths, or future events. Non-past/past and affirmative/negative forms follow a regular table. Questions are formed the same way as noun sentences (add か).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毎朝 6時に 起きます。(I get up at 6 every morning.) / 今朝 6時に 起きました。(I got up at 6 this morning.)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～から～まで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Marks the starting and ending points of a time range (or place). から and まで need not always be used together; です can be attached directly after either.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9時から 5時まで 働きます。(I work from 9 to 5.) / 銀行は 9時から 3時までです。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N1と N2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particle と connects two nouns in a coordinate (equal) relationship.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銀行は 土曜日と 日曜日は 休みです。(The bank is closed on Saturdays and Sundays.)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ね (sentence-final particle)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Added at the end of a sentence to add feeling — expressing sympathy or seeking the listener's agreement/confirmation.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それは たいへんですね。(That must be hard, isn't it?) / 871-6813ですね。(That's 871-6813, right?)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5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いきます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行きます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ikimasu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来ます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かえります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帰ります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kaerimasu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 home, return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がっこう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学校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gakkou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school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スーパー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suupaa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supermarket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えき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駅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eki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station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ひこうき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飛行機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hikouki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airplane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ふね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船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fune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ship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でんしゃ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電車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densha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electric train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ちかてつ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地下鉄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chikatetsu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subway, underground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しんかんせん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新幹線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shinkansen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Shinkansen, the bullet train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バス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タクシー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takushii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taxi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じてんしゃ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自転車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jitensha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bicycle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あるいて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歩いて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aruite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 foot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ひと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人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hito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person, people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ともだち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友達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tomodachi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friend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かれ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彼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kare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he, boyfriend, lover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かのじょ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彼女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kanojo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she, girlfriend, lover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かぞく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家族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kazoku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family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ひとりで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一人で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hitori de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alone, by oneself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せんしゅう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先週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senshuu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week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こんしゅう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今週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konshuu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らいしゅう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来週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raishuu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 week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せんげつ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先月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sengetsu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month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こんげつ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今月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kongetsu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this month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らいげつ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来月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raigetsu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 month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きょねん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去年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kyonen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year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ことし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今年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kotoshi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this year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らいねん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来年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rainen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 year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～がつ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～月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~gatsu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-th month of the year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なんがつ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何月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nangatsu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month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ついたち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tsuitachi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 day of the month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ふつか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二日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futsuka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second, two days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みっか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三日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mikka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third, three days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よっか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四日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yokka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fourth, four days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いつか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五日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itsuka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fifth, five days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むいか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六日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muika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sixth, six days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なのか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七日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nanoka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seventh, seven days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ようか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八日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youka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eighth, eight days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ここのか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九日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kokonoka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ninth, nine days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とおか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十日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tooka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tenth, ten days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じゅうよっか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十四日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juuyokka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fourteenth, fourteen days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はつか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二十日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hatsuka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twentieth, twenty days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にじゅうよっか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二十四日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nijuuyokka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twenty-fourth, twenty-four days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～にち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~nichi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-th day of the month, ~ days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なんにち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何日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nannichi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which day of the month, how many days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たんじょうび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誕生日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tanjoubi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birthday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かくえきていしゃ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各駅停車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kakuekiteisha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local (train)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きゅうこう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急行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kyuukou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rapid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とっきゅう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特急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tokkyuu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express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つぎの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次の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tsugi no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どういたしまして。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Dou itashimashite.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You're welcome./Don't mention it.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～ばんせん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～番線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~bansen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platform ~, the ~th platform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N(place)へ 行きます／来ます／帰ります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へ marks the direction of movement (goal). へ used this way is read 'e'.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京都へ 行きます。(I will go to Kyoto.)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N(vehicle)で 行きます／来ます／帰ります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 marks the means of transportation.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タクシーで 帰ります。(I will go home by taxi.) / 歩いて 帰ります。(I go home on foot — no で with 歩いて.)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N(person)と 行きます／来ます／帰ります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 marks the person one does something with. If alone, ひとりで is used instead (と is not used).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家族と 日本へ 来ました。(I came to Japan with my family.) / 一人で 東京へ 行きます。(I'll go to Tokyo alone.)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いつ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いつ (when) is used without a particle, unlike time-counter interrogatives such as 何時 or 何日, which use に.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日本へ いつ 来ましたか。― 3月25日に 来ました。(When did you come to Japan? — I came on March 25th.)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よ (sentence-final particle)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Placed at the end of a sentence to emphasize information the listener doesn't know, or to state one's view assertively.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この電車は 甲子園へ 行きますか。― いいえ、行きません。次の各駅停車が 行きますよ。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6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たべます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食べます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tabemasu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のみます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飲みます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nomimasu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drink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すいます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吸います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smoke [a cigarette]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みます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見ます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see, look at, watch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ききます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聞きます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kikimasu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hear, listen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よみます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読みます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yomimasu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かきます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書きます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kakimasu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write, draw, paint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かいます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買います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とります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撮ります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torimasu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take [a photograph]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あいます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会います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meet [a friend]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ごはん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ご飯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gohan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meal, cooked rice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あさごはん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朝ご飯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asagohan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breakfast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ひるごはん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昼ご飯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hirugohan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lunch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ばんごはん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晩ご飯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bangohan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パン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bread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たまご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卵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tamago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egg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にく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肉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niku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さかな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魚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sakana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fish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やさい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野菜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yasai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vegetable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くだもの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果物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kudamono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fruit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みず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水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mizu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water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おちゃ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お茶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ocha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tea, green tea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こうちゃ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紅茶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koucha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black tea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ぎゅうにゅう（ミルク）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牛乳（ミルク）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gyuunyuu (miruku)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milk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ジュース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juusu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juice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ビール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biiru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[お]さけ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[お]酒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[o]sake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alcohol, Japanese rice wine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えいが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映画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eiga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movie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CD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shii dii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CD, compact disc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てがみ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手紙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tegami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letter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レポート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repooto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report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しゃしん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写真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shashin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photograph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みせ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店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mise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store, shop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レストラン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resutoran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restaurant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にわ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庭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niwa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garden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しゅくだい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宿題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shukudai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homework (宿題を します: do homework)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テニス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tenisu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tennis (テニスを します: play tennis)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サッカー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sakkaa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soccer, football (サッカーを します: play soccer)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おはなみ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お花見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ohanami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cherry-blossom viewing (お花見を します: go cherry-blossom viewing)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なに／なん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何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nani／nan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いっしょに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一緒に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issho ni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together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ちょっと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chotto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little while, a little bit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いつも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itsumo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always, usually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ときどき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時々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tokidoki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sometimes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それから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sorekara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after that, and then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ええ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いいですね。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Ii desu ne.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That's good.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そうですね。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Sou desu ne.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see.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あのう。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Anou.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Yes? (used to draw someone's attention)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では、また[あした]。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Dewa, mata [ashita].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See you [tomorrow].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Vます-form を Vます (transitive verbs)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を marks the direct object of the verb.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わたしは ジュースを 飲みます。(I drink juice.)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N(place)で V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 marks the location where an action takes place (distinct from に used for existence, L.10).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駅で 新聞を 買います。(I buy a newspaper at the station.)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S1。それから、S2。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それから connects two sentences to show sequence — 'and then.'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日本語を 勉強しました。それから、映画を 見ました。(I studied Japanese. Then I saw a movie.)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一緒に Vませんか — won't you join me?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Vませんか invites the listener to do something together.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一緒に 神戸へ 行きませんか。(Won't you come to Kobe with me?) / ちょっと 休みましょう。(Let's take a short rest.)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Vませんか vs. Vましょう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Vませんか politely invites/asks the listener's will; Vましょう is used when the speaker is confident the listener will agree, or to actively suggest doing something together.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一緒に 昼ご飯を 食べませんか。― ええ、食べましょう。(Won't you have lunch with me? — Yes, let's eat.)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お～ (review)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 in Lesson 3, お is attached to words related to the listener, and also to various words when the speaker wants to sound polite (お酒, お花見); some words are habitually used with お without implying respect (お茶, お金).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7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きります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切ります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kirimasu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cut, slice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おくります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送ります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okurimasu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あげます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agemasu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give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もらいます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moraimasu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receive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かします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貸します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kashimasu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lend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かります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借ります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karimasu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borrow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おしえます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教えます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oshiemasu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teach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ならいます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習います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naraimasu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learn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かけます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kakemasu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make [a telephone call] (電話を かけます)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て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手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hand, arm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はし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箸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hashi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chopsticks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スプーン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supuun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spoon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ナイフ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naifu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knife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フォーク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fooku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はさみ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hasami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scissors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ファックス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fakkusu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fax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ワープロ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waapuro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word processor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パソコン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pasokon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personal computer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パンチ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panchi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punch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ホッチキス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hotchikisu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stapler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セロテープ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serouteepu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Scotch tape, clear adhesive tape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けしゴム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消しゴム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keshigomu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eraser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かみ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kami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paper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はな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花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hana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flower, blossom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シャツ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shatsu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shirt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プレゼント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purezento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present, gift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にもつ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荷物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nimotsu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baggage, parcel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おかね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お金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okane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money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きっぷ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切符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kippu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ticket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クリスマス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kurisumasu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Christmas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ちち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父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chichi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(my) father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はは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母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haha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(my) mother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おとうさん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お父さん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otousan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(someone else's) father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おかあさん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お母さん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okaasan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(someone else's) mother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もう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mou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already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まだ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mada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yet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これから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korekara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from now on, soon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すてきな[～]ですね。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素敵な[～]ですね。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Suteki na [~] desu ne.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a nice [~]!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ごめんください。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Gomen kudasai.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Excuse me./Anybody home?/May I come in?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いらっしゃい。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Irasshai.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nice of you to come. (lit. Welcome.)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どうぞ おはいりください。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どうぞ お入りください。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Douzo ohairi kudasai.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 come in.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おじゃまします。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お邪魔します。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Ojama shimasu.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Thank you/May I? (lit. I'm afraid I'll be disturbing you.)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[～を] どうぞ。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[~o] douzo.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Won't you have [~]?/Would you like to have [~]?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いただきます。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Itadakimasu.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Thank you./I accept. (said before eating or drinking)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りょこう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旅行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ryokou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trip, tour (旅行します: travel, make a trip)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おみやげ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お土産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omiyage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souvenir, present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N1は N2に Nを あげます／貸します／教えます／etc.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N1 gives/lends/teaches N to N2; the recipient is marked with に.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わたしは 木村さんに 花を あげます。(I will give some flowers to Ms. Kimura.)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N1は N2に Nを もらいます／借ります／習います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N1 receives/borrows/learns from N2; the source/giver is marked with に (or から for things like letters/money).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わたしは カリナさんに チョコレートを もらいました。(I received some chocolates from Ms. Karina.)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N(method/means)で — by means of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で, previously used for transportation (L.5) and location (L.6), is also used to mark the tool, material, or language/method by which an action is carried out.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わたしは ワープロで 手紙を 書きます。(I write letters with a word processor.) / レポートは 日本語で 書きます。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～は 日本語で 何と 言いますか — how do you say ~ in Japanese?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Asks how to express something in a given language, using 何と言いますか.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'Good-bye' は 日本語で 何と言いますか。― 'さようなら' です。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もう／まだ + affirmative／negative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もう + affirmative = already done; まだ + negative = not yet done.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もう 昼ご飯を 食べましたか。― いいえ、まだです。今から 食べます。(Have you had lunch? — Not yet. I'm going to eat now.)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これから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Means 'from now on' or 'soon,' often used in set greetings.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これから お世話に なります。(I hope for your kind assistance hereafter, L.2.)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8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ハンサム[な]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hansamu[na]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handsome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きれい[な]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綺麗[な]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kirei[na]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beautiful, clean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しずか[な]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静か[な]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shizuka[na]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quiet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にぎやか[な]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賑やか[な]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nigiyaka[na]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lively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ゆうめい[な]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有名[な]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yuumei[na]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famous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しんせつ[な]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親切[な]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shinsetsu[na]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げんき[な]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元気[な]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genki[na]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healthy, sound, cheerful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ひま[な]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暇[な]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hima[na]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free (time)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べんり[な]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便利[な]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benri[na]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convenient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すてき[な]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素敵[な]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suteki[na]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fine, nice, wonderful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おおきい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大きい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ookii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big, large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ちいさい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小さい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chiisai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small, little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あたらしい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新しい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atarashii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ふるい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古い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furui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old (not of age)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いい／よい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ii／yoi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わるい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悪い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warui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あつい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暑い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atsui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hot (weather)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さむい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寒い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samui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cold (weather)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つめたい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冷たい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tsumetai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cold (touch)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むずかしい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難しい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muzukashii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difficult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やさしい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易しい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yasashii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たかい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takai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expensive, tall, high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やすい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安い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yasui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inexpensive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ひくい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低い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hikui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おもしろい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面白い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omoshiroi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interesting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おいしい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美味しい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oishii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delicious, tasty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いそがしい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忙しい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isogashii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busy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たのしい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楽しい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tanoshii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enjoyable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しろい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白い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shiroi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white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くろい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黒い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kuroi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black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あかい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赤い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akai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あおい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青い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aoi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さくら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桜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sakura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cherry (blossom)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やま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山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yama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mountain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まち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町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machi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town, city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たべもの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食べ物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tabemono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food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くるま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車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kuruma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car, vehicle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ところ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所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tokoro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place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りょう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寮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ryou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dormitory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べんきょう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勉強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benkyou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study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せいかつ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生活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seikatsu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life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しごと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仕事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shigoto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work, business (仕事します: do one's job)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どう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どんな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donna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kind of ~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どれ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dore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which one (of three or more)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とても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totemo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あまり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amari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so (used with negatives)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そして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soshite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and (used to connect sentences)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～が、～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~ga~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~, but ~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おげんきですか。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お元気ですか。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Ogenki desu ka.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are you?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ええ、まあ。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Ee, maa.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Well let me see. (pausing)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にほんのせいかつに なれましたか。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日本の生活に 慣れましたか。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Nihon no seikatsu ni naremashita ka.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Have you got used to the life in Japan?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[～を] もう いっぱい いかがですか。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[～を] もう 一杯 いかがですか。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[~o] mou ippai ikaga desu ka.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Won't you have another cup of [~]?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いいえ、けっこうです。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Iie, kekkou desu.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No, thank you.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もう～ですね。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Mou~desu ne.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It's already ~[, isn't it?].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そろそろ しつれいします。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そろそろ 失礼します。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Sorosoro shitsurei shimasu.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It's almost time to leave now.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また いらっしゃってください。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Mata irasshatte kudasai.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Please come again.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い-adjective／な-adjective as predicate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Both types of adjectives can serve as the predicate of a sentence. な-adjectives take です directly; い-adjectives also take です (which doesn't change their meaning, just adds politeness).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桜は きれいです。(Cherry blossoms are beautiful.) / 富士山は 高いです。(Mt. Fuji is high.)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い-adjective／な-adjective + Noun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Both adjective types can directly modify a following noun; な-adjectives keep な before the noun.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桜は きれいな 花です。(Cherry blossoms are beautiful flowers.) / 富士山は 高い 山です。(Mt. Fuji is a high mountain.)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あまり～ません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あまり with a negative predicate means 'not very' or 'not so much.'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上海は あまり 寒くないです。(Shanghai is not very cold.)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Nは どうですか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Asks for an impression or opinion about something the listener has experienced.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日本の生活は どうですか。(How is life in Japan?) ― 楽しいです。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N1は どんな N2ですか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Asks the listener to describe/characterize N1, where N2 denotes the category N1 belongs to.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奈良は どんな 町ですか。(What kind of town is Nara?) ― 古い 町です。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～が、～ (conjunction 'but')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が links two sentences with a contrasting or qualifying meaning.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日本の食べ物は おいしいですが、高いです。(Japanese food is good, but expensive.)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7. どれ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Used to ask the listener to choose/identify one item from three or more concrete options.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ミラーさんの傘は どれですか。― あの青いのです。(Which is Mr. Miller's umbrella? — That blue one.)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9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わかります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分かります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wakarimasu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understand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あります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arimasu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have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すき[な]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好き[な]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suki[na]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like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きらい[な]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嫌い[な]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kirai[na]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dislike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じょうず[な]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上手[な]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jouzu[na]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 at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へた[な]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下手[な]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heta[na]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poor at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りょうり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料理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ryouri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dish (cooked food), cooking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のみもの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飲み物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nomimono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drinks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スポーツ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supootsu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sport (スポーツを します: play sports)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やきゅう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野球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yakyuu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baseball (野球を します: play baseball)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ダンス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dansu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dance (ダンスを します: dance)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おんがく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音楽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ongaku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うた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歌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uta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song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クラシック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kurashikku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classical music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ジャズ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jazu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jazz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コンサート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konsaato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concert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カラオケ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karaoke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karaoke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かぶき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歌舞伎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kabuki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Kabuki (traditional Japanese musical drama)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え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絵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picture, drawing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じ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字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ji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letter, character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かんじ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漢字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kanji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Chinese characters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ひらがな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hiragana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Hiragana script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かたかな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katakana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Katakana script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ローマじ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ローマ字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roomaji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Roman alphabet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おかね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お金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okane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small change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きっぷ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切符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kippu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ticket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じかん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jikan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よう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you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something to do, errand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やくそく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約束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yakusoku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appointment, promise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ごしゅじん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ご主人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goshujin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(someone else's) husband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しゅじん／おっと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主人／夫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shujin／otto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(my) husband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おくさん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奥さん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okusan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(someone else's) wife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かない／つま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家内／妻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kanai／tsuma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(my) wife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こども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子供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kodomo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child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よく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yoku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well, much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だいたい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daitai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mostly, roughly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たくさん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takusan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many, much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すこし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少し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sukoshi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little, a few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ぜんぜん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全然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zenzen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at all (used with negatives)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はやく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早く／速く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hayaku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early, quickly, fast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～から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~kara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because ~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どうして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doushite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ざんねんです[ね]。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残念です[ね]。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Zannen desu[ne].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I'm sorry (to hear that)/That's a pity.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すみません。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Sumimasen.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am sorry.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もしもし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moshi moshi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hello (used on the phone)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[こんど] いっしょに いかがですか。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[今度] 一緒に いかがですか。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[Kondo] issho ni ikaga desu ka.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Won't you join me (us)?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[～は] ちょっと。。。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[~wa] chotto...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[~] is a bit difficult. (declining an invitation)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そうですか。ざんねんです。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Sou desu ka. Zannen desu.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 you cannot (come)?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また さそって ください。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また 誘って ください。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Mata sasotte kudasai.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Please ask me again some other time.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N が わかります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With わかります, the thing understood is marked with が, not を.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わたしは 日本語が 少し 分かります。(I understand Japanese a little.)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すき／きらい／じょうず／へた + が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With these な-adjectives, the object of liking/disliking/skill is marked with が.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わたしは 料理が 好きです。(I like cooking.) / カリナさんは 絵が 上手です。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N が あります (possession)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 this usage あります expresses possession of an abstract or inanimate thing (money, time, plans, etc.) — distinct from the 'existence' meaning in Lesson 10.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小銭が ありますか。(Do you have any small change?)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～から、～ (reason)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から attaches to the end of a clause giving the reason for the following statement.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今日は 子供の 誕生日ですから、早く 帰ります。(Today is my child's birthday, so I will go home early.)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どうして — why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Asks the reason for something; typically answered with ～からです.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どうして 早く 帰りましたか。― 用が ありましたから。(Why did you go home early? — Because I had something to do.)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10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います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imasu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exist, be (referring to animate things)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あります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arimasu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exist, be (referring to inanimate things)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いろいろ[な]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色々[な]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iroiro[na]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various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おとこの ひと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男の人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otoko no hito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おんなの ひと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女の人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onna no hito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woman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おとこの 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男の子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otoko no ko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おんなの 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女の子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onna no ko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girl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いぬ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犬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inu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dog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ねこ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猫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neko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木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tree, wood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もの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物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mono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thing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フィルム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firumu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film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でんち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電池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denchi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battery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箱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hako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box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スイッチ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suicchi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switch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れいぞうこ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冷蔵庫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reizouko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refrigerator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テーブル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teeburu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ベッド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beddo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たな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棚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tana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shelf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ドア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door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まど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窓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mado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window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ポスト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posuto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mailbox, postbox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たてもの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建物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tatemono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building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こうえん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公園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kouen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park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きっさてん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喫茶店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kissaten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coffee shop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ほんや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本屋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hon'ya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bookstore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～屋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~ya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 store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のりば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乗り場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noriba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fixed place to catch taxis, trains, etc.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～けん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～県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~ken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prefecture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うえ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上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ue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on, above, over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した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下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shita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under, below, beneath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まえ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front, before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うしろ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後ろ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ushiro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back, behind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みぎ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右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migi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right [side]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ひだり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左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hidari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left [side]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なか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naka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in, inside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そと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外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outside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となり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隣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tonari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next, next door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ちかく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近く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chikaku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near, vicinity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あいだ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間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aida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between, among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～や～[など]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~ya~[nado]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~, ~, and so on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いちばん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一番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ichiban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most ~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～だんめ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～段目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~danme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-th shelf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どうも。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Doumo.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Thanks.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N が あります／います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Expresses the existence of a thing or person, treated as the subject and marked with が. あります is used for inanimate things (including plants and places); います is used for animate things that move by themselves (people, animals).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公園が あります。(There is a park.) / 男の人が います。(There is a man.)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N1(place)に N2が あります／います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に marks the place where something/someone is present. どこ asks about a place for things; だれ asks about a person.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地下に 何が ありますか。― レストランが あります。(What's in the basement? — There are restaurants.)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N1は N2(place)に あります／います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Here N1 is picked up as the topic (something both speaker and listener know) and its location is explained; the particle on N1 is は (topic), not が (subject).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東京ディズニーランドは 千葉県に あります。(Tokyo Disneyland is in Chiba Prefecture.) — this can also be rephrased with で as in Lesson 3: N1は N2(place)です.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Position words + の + N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上/下/前/後ろ/右/左/中/外/隣/近く/間 combine with の to modify a following noun, indicating relative position.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机の 上に 写真が あります。(There's a photo on the desk.)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N1や N2[など]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Used like と (L.4) to connect nouns, but implies a non-exhaustive example list ('such things as').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箱の 中に 古い 手紙や 写真などが あります。(There are old letters, photos, and so on in the box.)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いちばん + adjective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いちばん before an adjective means 'the most ~.'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いちばん 高い たなに あります。(It's on the top shelf.)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11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ひとつ、ふたつ、みっつ…とお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一つ、二つ、三つ…十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hitotsu, futatsu, mittsu…too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one, two, three… ten (native counting)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いくつ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ikutsu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many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りんご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ringo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apple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みかん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mikan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mandarin orange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サンドイッチ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sandoicchi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sandwich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カレー[ライス]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karee [raisu]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curry [and rice]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アイスクリーム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aisukuriimu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ice cream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きって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切手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kitte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postage stamp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はがき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hagaki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 card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ふうとう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封筒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fuutou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envelope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そくたつ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速達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sokutatsu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special delivery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かきとめ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書留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kakitome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registered mail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こうくうびん（エアメール）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航空便（エアメール）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koukuubin (eamēru)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airmail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ふなびん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船便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funabin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 mail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りょうしん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両親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ryoushin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parents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きょうだい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兄弟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kyoudai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brothers and sisters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あに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ani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(my) elder brother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おにいさん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お兄さん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oniisan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(someone else's) elder brother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あね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姉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ane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(my) elder sister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おねえさん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お姉さん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oneesan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(someone else's) elder sister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おとうと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弟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otouto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(my) younger brother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おとうとさん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弟さん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otoutosan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(someone else's) younger brother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いもうと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妹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imouto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(my) younger sister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いもうとさん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妹さん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imoutosan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(someone else's) younger sister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がいこく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外国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gaikoku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foreign country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～じかん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～時間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~jikan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 hours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～しゅうかん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～週間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~shuukan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 weeks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～かげつ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～か月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~kagetsu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 months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～ねん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～年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~nen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 years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～ぐらい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~gurai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about ~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どのくらい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donokurai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long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ぜんぶで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全部で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zenbu de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 total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みんな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minna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all, everything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～だけ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~dake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only ~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いらっしゃいませ。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Irasshaimase.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Welcome./May I help you? (greeting a customer)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いい てんきですね。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いい 天気ですね。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Ii tenki desu ne.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Nice weather, isn't it?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おでかけですか。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お出かけですか。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Odekake desu ka.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Are you going out?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ちょっと ～まで。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Chotto ~made.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I'm just going to ~.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いってらっしゃい。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Itterasshai.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 long. (said to the person leaving)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いってきます。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Ittekimasu.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 long. (said by the person leaving)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それに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soreni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and, furthermore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Native Japanese numbers (ひとつ～とお) and counter suffixes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Objects up to ten can be counted with the native series ひとつ～とお; beyond that, plain numbers are used. Different counter suffixes attach to numbers depending on the type of item: 〜人 (people, with exceptions ひとり/ふたり), 〜台 (machines/vehicles), 〜枚 (flat things), 〜回 (times), 〜分/〜時間 (minutes/hours), 〜日 (days, using date-style readings from 2–10), 〜週間, 〜か月, 〜年.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りんごを 四つ 買いました。(I bought four apples.) / 外国人の 学生が 二人 います。(There are two foreign students.)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Position of quantifiers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Quantifiers (number + counter) are usually placed right before the verb they modify, though this is not always the case with lengths of time.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国で 2か月 日本語を 勉強しました。(I studied Japanese for two months in my country.)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いくつ／なんにん／etc. — asking quantity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いくつ asks 'how many' for things counted with ひとつ〜とお; other counter-specific interrogatives (何人, 何枚, 何回...) are used for their respective counters.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みかんを いくつ 買いましたか。― 8つ 買いました。(How many mandarin oranges did you buy? — I bought eight.)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～だけ — only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だけ restricts the preceding element to an exact/limited amount.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3か月だけ 勉強しました。(I studied for only three months.)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～ぐらい — about, approximately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Attached after a quantity to indicate an approximation.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1週間に 2回ぐらい テニスを します。(I play tennis about twice a week.)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どのくらい — how long/how much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Asks about the extent, duration, or amount of something.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大阪から 東京まで 新幹線で どのくらい かかりますか。― 2時間半ぐらい かかります。(How long does it take from Osaka to Tokyo by Shinkansen? — About two and a half hours.)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color w:val="2E4057"/>
        </w:rPr>
        <w:t xml:space="preserve">Lesson 12</w:t>
      </w:r>
    </w:p>
    <w:p>
      <w:pPr>
        <w:pStyle w:val="Heading2"/>
        <w:spacing w:after="120" w:before="200"/>
      </w:pPr>
      <w:r>
        <w:t xml:space="preserve">I.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Kana</w:t>
            </w:r>
          </w:p>
        </w:tc>
        <w:tc>
          <w:tcPr>
            <w:tcW w:type="dxa" w:w="1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Kanji</w:t>
            </w:r>
          </w:p>
        </w:tc>
        <w:tc>
          <w:tcPr>
            <w:tcW w:type="dxa" w:w="2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Romaji</w:t>
            </w:r>
          </w:p>
        </w:tc>
        <w:tc>
          <w:tcPr>
            <w:tcW w:type="dxa" w:w="3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おもい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重い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omoi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heavy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かるい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軽い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karui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light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[～のほうが] すきです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[～の方が] 好きです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[~no hou ga] suki desu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prefer [coffee]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きせつ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季節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kisetsu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season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はる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春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haru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spring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なつ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夏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natsu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summer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あき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秋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aki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autumn, fall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ふゆ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冬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fuyu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winter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てんき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天気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tenki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weather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あめ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雨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ame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rain, rainy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ゆき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雪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yuki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snow, snowy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くもり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曇り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kumori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cloudy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ホテル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hoteru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hotel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くうこう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空港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kuukou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airport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うみ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海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umi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sea, ocean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せかい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世界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sekai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world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パーティー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paatii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party (パーティーを します: give a party)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[お]まつり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[お]祭り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[o]matsuri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festival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しけん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試験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shiken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examination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すきやき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すき焼き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sukiyaki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sukiyaki (beef and vegetable hot pot)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さしみ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刺身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sashimi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sashimi (sliced raw fish)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[お]すし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[お]寿司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[o]sushi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sushi (vinegared rice topped with raw fish)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てんぷら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天ぷら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tenpura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tempura (seafood and vegetables deep fried in batter)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いけばな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生け花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ikebana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flower arrangement (生け花を します: practice flower arrangement)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もみじ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紅葉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momiji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maple, red leaves of autumn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どちら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dochira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which one (between two things)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どちらも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dochira mo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ずっと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zutto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 far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はじめて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初めて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hajimete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 the first time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ただいま。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Tadaima.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I'm home.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おかえりなさい。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お帰りなさい。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Okaerinasai.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Welcome home.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すごいですね。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Sugoi desu ne.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That's amazing.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でも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demo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but</w:t>
            </w:r>
          </w:p>
        </w:tc>
      </w:tr>
      <w:tr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つかれました。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疲れました。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Tsukaremashita.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(I'm) tired.</w:t>
            </w:r>
          </w:p>
        </w:tc>
      </w:tr>
    </w:tbl>
    <w:p>
      <w:pPr>
        <w:pStyle w:val="Heading2"/>
        <w:spacing w:after="120" w:before="300"/>
      </w:pPr>
      <w:r>
        <w:t xml:space="preserve">II. Grammar Explanation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Grammar Point</w:t>
            </w:r>
          </w:p>
        </w:tc>
        <w:tc>
          <w:tcPr>
            <w:tcW w:type="dxa" w:w="38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000"/>
            <w:shd w:fill="2E405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Example(s)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Past tense of noun／な-adjective sentences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です → でした (affirmative past); じゃありません → じゃありませんでした (negative past).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きのうは 雨でした。(It was rainy yesterday.) / きのうの試験は 簡単じゃ ありませんでした。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Past tense of い-adjective sentences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～い → ～かったです (affirmative past); ～いです → ～くなかったです (negative past). (いい is irregular: よかったです.)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きのうは 暑かったです。(It was hot yesterday.) / パーティーは あまり 楽しく なかったです。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N1は N2より adjective です — comparison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Describes N1's quality relative to N2, using より ('than').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この車は あの車より 大きいです。(This car is bigger than that car.)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N1と N2と どちらが adjective ですか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Asks the listener to choose between two items; どちら is always the interrogative used for a two-item comparison.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野球と サッカーと どちらが 面白いですか。― サッカーのほうが 面白いです。(Which is more interesting, baseball or soccer? — Soccer is.)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N(group)で 何が いちばん adjective ですか — superlative among 3+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Asks the listener to choose the most '~' from a category/group of three or more; the interrogative depends on the category (何, どこ, だれ, いつ, etc.).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日本の料理で 何が いちばん おいしいですか。― てんぷらが いちばん おいしいです。(Of Japanese dishes, what's the most delicious? — Tempura is.)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Nが adjective ですか (subject as interrogative)</w:t>
            </w:r>
          </w:p>
        </w:tc>
        <w:tc>
          <w:tcPr>
            <w:tcW w:type="dxa" w:w="38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 in Lesson 10, when the subject is an interrogative, が is used instead of は.</w:t>
            </w:r>
          </w:p>
        </w:tc>
        <w:tc>
          <w:tcPr>
            <w:tcW w:type="dxa" w:w="3000"/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家族で 誰が いちばん 背が 高いですか。― 弟が いちばん 高いです。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2026-07-29T04:58:47.605Z</dcterms:created>
  <dcterms:modified xsi:type="dcterms:W3CDTF">2026-07-29T04:58:47.619Z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