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CBFC539" wp14:textId="0A973050">
      <w:r w:rsidR="30D4B907">
        <w:rPr/>
        <w:t>Activities done by Survey this week ({{ start_date }} to {{ end_date }})</w:t>
      </w:r>
    </w:p>
    <w:p xmlns:wp14="http://schemas.microsoft.com/office/word/2010/wordml" w:rsidP="042ECA3D" wp14:paraId="4C16373A" wp14:textId="3A23B9B0">
      <w:pPr>
        <w:pStyle w:val="Normal"/>
      </w:pPr>
      <w:r w:rsidR="30D4B907">
        <w:rPr/>
        <w:t>{% for task in done_activities %}</w:t>
      </w:r>
    </w:p>
    <w:p xmlns:wp14="http://schemas.microsoft.com/office/word/2010/wordml" w:rsidP="042ECA3D" wp14:paraId="4C691860" wp14:textId="15A750CC">
      <w:pPr>
        <w:pStyle w:val="Normal"/>
      </w:pPr>
      <w:r w:rsidR="30D4B907">
        <w:rPr/>
        <w:t>- {{ task }}</w:t>
      </w:r>
    </w:p>
    <w:p xmlns:wp14="http://schemas.microsoft.com/office/word/2010/wordml" w:rsidP="042ECA3D" wp14:paraId="6226F068" wp14:textId="771CC9DD">
      <w:pPr>
        <w:pStyle w:val="Normal"/>
      </w:pPr>
      <w:r w:rsidR="30D4B907">
        <w:rPr/>
        <w:t>{% endfor %}</w:t>
      </w:r>
    </w:p>
    <w:p xmlns:wp14="http://schemas.microsoft.com/office/word/2010/wordml" w:rsidP="042ECA3D" wp14:paraId="6EF0ADE9" wp14:textId="0FD5C107">
      <w:pPr>
        <w:pStyle w:val="Normal"/>
      </w:pPr>
      <w:r w:rsidR="30D4B907">
        <w:rPr/>
        <w:t xml:space="preserve"> </w:t>
      </w:r>
    </w:p>
    <w:p xmlns:wp14="http://schemas.microsoft.com/office/word/2010/wordml" w:rsidP="042ECA3D" wp14:paraId="4AE4E427" wp14:textId="44F995B5">
      <w:pPr>
        <w:pStyle w:val="Normal"/>
      </w:pPr>
      <w:r w:rsidR="30D4B907">
        <w:rPr/>
        <w:t>Planned Activities (Next Week)</w:t>
      </w:r>
    </w:p>
    <w:p xmlns:wp14="http://schemas.microsoft.com/office/word/2010/wordml" w:rsidP="042ECA3D" wp14:paraId="1A9F6BA5" wp14:textId="2CD833E9">
      <w:pPr>
        <w:pStyle w:val="Normal"/>
      </w:pPr>
      <w:r w:rsidR="30D4B907">
        <w:rPr/>
        <w:t>{% for task in planned_activities %}</w:t>
      </w:r>
    </w:p>
    <w:p xmlns:wp14="http://schemas.microsoft.com/office/word/2010/wordml" w:rsidP="042ECA3D" wp14:paraId="7B5FA1FF" wp14:textId="592B4AFB">
      <w:pPr>
        <w:pStyle w:val="Normal"/>
      </w:pPr>
      <w:r w:rsidR="30D4B907">
        <w:rPr/>
        <w:t>- {{ task }}</w:t>
      </w:r>
    </w:p>
    <w:p xmlns:wp14="http://schemas.microsoft.com/office/word/2010/wordml" w:rsidP="042ECA3D" wp14:paraId="2C078E63" wp14:textId="75DF5CD8">
      <w:pPr>
        <w:pStyle w:val="Normal"/>
      </w:pPr>
      <w:r w:rsidR="30D4B907">
        <w:rPr/>
        <w:t>{% endfor %}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4429F"/>
    <w:rsid w:val="042ECA3D"/>
    <w:rsid w:val="30D4B907"/>
    <w:rsid w:val="75F4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0862"/>
  <w15:chartTrackingRefBased/>
  <w15:docId w15:val="{156DF06E-D909-400F-9F33-46FED74FA7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2026-03-11T14:52:22.9566979Z</dcterms:created>
  <dcterms:modified xsi:type="dcterms:W3CDTF">2026-03-11T14:52:56.2231976Z</dcterms:modified>
  <dc:creator>Daryll Enano</dc:creator>
  <lastModifiedBy>Daryll Enano</lastModifiedBy>
</coreProperties>
</file>