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W w:w="10620" w:type="dxa"/>
        <w:tblInd w:w="-99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89"/>
        <w:gridCol w:w="8531"/>
      </w:tblGrid>
      <w:tr w:rsidRPr="00F5339C" w:rsidR="006A7A9E" w:rsidTr="4343B542" w14:paraId="36462317" w14:textId="77777777">
        <w:trPr>
          <w:trHeight w:val="359"/>
        </w:trPr>
        <w:tc>
          <w:tcPr>
            <w:tcW w:w="2089" w:type="dxa"/>
            <w:tcMar/>
            <w:vAlign w:val="center"/>
          </w:tcPr>
          <w:p w:rsidRPr="00F5339C" w:rsidR="006A7A9E" w:rsidP="002F0C0F" w:rsidRDefault="006A7A9E" w14:paraId="0A4F72B6" w14:textId="7777777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5339C">
              <w:rPr>
                <w:rFonts w:ascii="Arial" w:hAnsi="Arial" w:cs="Arial"/>
                <w:b/>
                <w:bCs/>
                <w:sz w:val="18"/>
                <w:szCs w:val="18"/>
              </w:rPr>
              <w:t>Project name:</w:t>
            </w:r>
          </w:p>
        </w:tc>
        <w:tc>
          <w:tcPr>
            <w:tcW w:w="8531" w:type="dxa"/>
            <w:tcMar/>
            <w:vAlign w:val="center"/>
          </w:tcPr>
          <w:p w:rsidRPr="00F5339C" w:rsidR="006A7A9E" w:rsidP="00812A8C" w:rsidRDefault="00CC2EA6" w14:paraId="24F06B03" w14:textId="0535668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C2EA6">
              <w:rPr>
                <w:rFonts w:ascii="Arial" w:hAnsi="Arial" w:cs="Arial"/>
                <w:b/>
                <w:bCs/>
                <w:sz w:val="18"/>
                <w:szCs w:val="18"/>
              </w:rPr>
              <w:t>Tung-Hsiao Power Plant 2nd Stage Renewal Project Turn-key Contract of Subsea Gas Pipeline</w:t>
            </w:r>
          </w:p>
        </w:tc>
      </w:tr>
    </w:tbl>
    <w:p w:rsidRPr="00F5339C" w:rsidR="003D23B6" w:rsidP="002F0C0F" w:rsidRDefault="003D23B6" w14:paraId="60C61299" w14:textId="77777777">
      <w:pPr>
        <w:ind w:right="-28"/>
        <w:rPr>
          <w:rFonts w:ascii="Arial" w:hAnsi="Arial" w:cs="Arial"/>
          <w:b/>
          <w:sz w:val="20"/>
          <w:szCs w:val="20"/>
        </w:rPr>
      </w:pPr>
    </w:p>
    <w:p w:rsidRPr="00F5339C" w:rsidR="00E60434" w:rsidP="4343B542" w:rsidRDefault="00E60434" w14:paraId="286D9CA7" w14:textId="4500569F">
      <w:pPr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</w:pPr>
      <w:r w:rsidRPr="4343B542" w:rsidR="2DF0C627">
        <w:rPr>
          <w:rFonts w:ascii="Calibri" w:hAnsi="Calibri" w:eastAsia="Times New Roman" w:cs="Times New Roman" w:asciiTheme="minorAscii" w:hAnsiTheme="minorAscii"/>
          <w:b w:val="1"/>
          <w:bCs w:val="1"/>
          <w:color w:val="000000" w:themeColor="text1" w:themeTint="FF" w:themeShade="FF"/>
          <w:sz w:val="22"/>
          <w:szCs w:val="22"/>
          <w:lang w:eastAsia="en-US" w:bidi="ar-SA"/>
        </w:rPr>
        <w:t>Personnel Movement</w:t>
      </w:r>
      <w:r w:rsidRPr="4343B542" w:rsidR="5D70A470">
        <w:rPr>
          <w:rFonts w:ascii="Calibri" w:hAnsi="Calibri" w:eastAsia="Times New Roman" w:cs="Times New Roman" w:asciiTheme="minorAscii" w:hAnsiTheme="minorAscii"/>
          <w:b w:val="1"/>
          <w:bCs w:val="1"/>
          <w:color w:val="000000" w:themeColor="text1" w:themeTint="FF" w:themeShade="FF"/>
          <w:sz w:val="22"/>
          <w:szCs w:val="22"/>
          <w:lang w:eastAsia="en-US" w:bidi="ar-SA"/>
        </w:rPr>
        <w:t>:</w:t>
      </w:r>
    </w:p>
    <w:p w:rsidR="5D70A470" w:rsidP="4343B542" w:rsidRDefault="5D70A470" w14:paraId="20202E08" w14:textId="56C87857">
      <w:pPr>
        <w:pStyle w:val="ListParagraph"/>
        <w:numPr>
          <w:ilvl w:val="0"/>
          <w:numId w:val="23"/>
        </w:numPr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</w:pPr>
      <w:r w:rsidRPr="4343B542" w:rsidR="5D70A470">
        <w:rPr>
          <w:rFonts w:ascii="Calibri" w:hAnsi="Calibri" w:eastAsia="Times New Roman" w:cs="Times New Roman" w:asciiTheme="minorAscii" w:hAnsiTheme="minorAscii"/>
          <w:b w:val="1"/>
          <w:bCs w:val="1"/>
          <w:color w:val="000000" w:themeColor="text1" w:themeTint="FF" w:themeShade="FF"/>
          <w:sz w:val="22"/>
          <w:szCs w:val="22"/>
          <w:lang w:eastAsia="en-US" w:bidi="ar-SA"/>
        </w:rPr>
        <w:t xml:space="preserve">Leave Info </w:t>
      </w:r>
    </w:p>
    <w:p w:rsidR="4343B542" w:rsidP="4343B542" w:rsidRDefault="4343B542" w14:paraId="3E840C4B" w14:textId="67A15C0F">
      <w:pPr>
        <w:pStyle w:val="ListParagraph"/>
        <w:ind w:left="720"/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</w:pPr>
    </w:p>
    <w:p w:rsidR="4E26BDC7" w:rsidP="4343B542" w:rsidRDefault="4E26BDC7" w14:paraId="53C5D44C" w14:textId="743C6948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</w:pPr>
      <w:r w:rsidRPr="4343B542" w:rsidR="5D70A470">
        <w:rPr>
          <w:rFonts w:ascii="Calibri" w:hAnsi="Calibri" w:eastAsia="Times New Roman" w:cs="Times New Roman" w:asciiTheme="minorAscii" w:hAnsiTheme="minorAscii"/>
          <w:b w:val="1"/>
          <w:bCs w:val="1"/>
          <w:color w:val="000000" w:themeColor="text1" w:themeTint="FF" w:themeShade="FF"/>
          <w:sz w:val="22"/>
          <w:szCs w:val="22"/>
          <w:lang w:eastAsia="en-US" w:bidi="ar-SA"/>
        </w:rPr>
        <w:t>Equipment Management:</w:t>
      </w:r>
    </w:p>
    <w:p w:rsidR="5D70A470" w:rsidP="4343B542" w:rsidRDefault="5D70A470" w14:paraId="6336EAB5" w14:textId="7571D6E7">
      <w:pPr>
        <w:pStyle w:val="ListParagraph"/>
        <w:numPr>
          <w:ilvl w:val="0"/>
          <w:numId w:val="22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</w:pPr>
      <w:r w:rsidRPr="4343B542" w:rsidR="5D70A470">
        <w:rPr>
          <w:rFonts w:ascii="Calibri" w:hAnsi="Calibri" w:eastAsia="Times New Roman" w:cs="Times New Roman" w:asciiTheme="minorAscii" w:hAnsiTheme="minorAscii"/>
          <w:b w:val="1"/>
          <w:bCs w:val="1"/>
          <w:color w:val="000000" w:themeColor="text1" w:themeTint="FF" w:themeShade="FF"/>
          <w:sz w:val="22"/>
          <w:szCs w:val="22"/>
          <w:lang w:eastAsia="en-US" w:bidi="ar-SA"/>
        </w:rPr>
        <w:t>SEM</w:t>
      </w:r>
    </w:p>
    <w:p w:rsidR="5D70A470" w:rsidP="4343B542" w:rsidRDefault="5D70A470" w14:paraId="486043C3" w14:textId="33300412">
      <w:pPr>
        <w:pStyle w:val="ListParagraph"/>
        <w:numPr>
          <w:ilvl w:val="0"/>
          <w:numId w:val="22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</w:pPr>
      <w:r w:rsidRPr="4343B542" w:rsidR="5D70A470">
        <w:rPr>
          <w:rFonts w:ascii="Calibri" w:hAnsi="Calibri" w:eastAsia="Times New Roman" w:cs="Times New Roman" w:asciiTheme="minorAscii" w:hAnsiTheme="minorAscii"/>
          <w:b w:val="1"/>
          <w:bCs w:val="1"/>
          <w:color w:val="000000" w:themeColor="text1" w:themeTint="FF" w:themeShade="FF"/>
          <w:sz w:val="22"/>
          <w:szCs w:val="22"/>
          <w:lang w:eastAsia="en-US" w:bidi="ar-SA"/>
        </w:rPr>
        <w:t>Calibration</w:t>
      </w:r>
    </w:p>
    <w:p w:rsidR="5D70A470" w:rsidP="4343B542" w:rsidRDefault="5D70A470" w14:paraId="5243CEAE" w14:textId="639918F5">
      <w:pPr>
        <w:pStyle w:val="ListParagraph"/>
        <w:numPr>
          <w:ilvl w:val="0"/>
          <w:numId w:val="22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</w:pPr>
      <w:r w:rsidRPr="4343B542" w:rsidR="5D70A470">
        <w:rPr>
          <w:rFonts w:ascii="Calibri" w:hAnsi="Calibri" w:eastAsia="Times New Roman" w:cs="Times New Roman" w:asciiTheme="minorAscii" w:hAnsiTheme="minorAscii"/>
          <w:b w:val="1"/>
          <w:bCs w:val="1"/>
          <w:color w:val="000000" w:themeColor="text1" w:themeTint="FF" w:themeShade="FF"/>
          <w:sz w:val="22"/>
          <w:szCs w:val="22"/>
          <w:lang w:eastAsia="en-US" w:bidi="ar-SA"/>
        </w:rPr>
        <w:t>Damage reports</w:t>
      </w:r>
    </w:p>
    <w:p w:rsidR="4343B542" w:rsidP="4343B542" w:rsidRDefault="4343B542" w14:paraId="78829F9F" w14:textId="2BE22F9F">
      <w:pPr>
        <w:pStyle w:val="ListParagraph"/>
        <w:suppressLineNumbers w:val="0"/>
        <w:bidi w:val="0"/>
        <w:spacing w:before="0" w:beforeAutospacing="off" w:after="0" w:afterAutospacing="off" w:line="259" w:lineRule="auto"/>
        <w:ind w:left="720" w:right="0"/>
        <w:jc w:val="left"/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</w:pPr>
    </w:p>
    <w:p w:rsidR="5D70A470" w:rsidP="4343B542" w:rsidRDefault="5D70A470" w14:paraId="629CFAFA" w14:textId="0C8D3A47">
      <w:pPr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</w:pPr>
      <w:r w:rsidRPr="4343B542" w:rsidR="5D70A470">
        <w:rPr>
          <w:rFonts w:ascii="Calibri" w:hAnsi="Calibri" w:eastAsia="Times New Roman" w:cs="Times New Roman" w:asciiTheme="minorAscii" w:hAnsiTheme="minorAscii"/>
          <w:b w:val="1"/>
          <w:bCs w:val="1"/>
          <w:color w:val="000000" w:themeColor="text1" w:themeTint="FF" w:themeShade="FF"/>
          <w:sz w:val="22"/>
          <w:szCs w:val="22"/>
          <w:lang w:eastAsia="en-US" w:bidi="ar-SA"/>
        </w:rPr>
        <w:t xml:space="preserve">RTK </w:t>
      </w:r>
      <w:r w:rsidRPr="4343B542" w:rsidR="5D70A470">
        <w:rPr>
          <w:rFonts w:ascii="Calibri" w:hAnsi="Calibri" w:eastAsia="Times New Roman" w:cs="Times New Roman" w:asciiTheme="minorAscii" w:hAnsiTheme="minorAscii"/>
          <w:b w:val="1"/>
          <w:bCs w:val="1"/>
          <w:color w:val="000000" w:themeColor="text1" w:themeTint="FF" w:themeShade="FF"/>
          <w:sz w:val="22"/>
          <w:szCs w:val="22"/>
          <w:lang w:eastAsia="en-US" w:bidi="ar-SA"/>
        </w:rPr>
        <w:t>Correction</w:t>
      </w:r>
      <w:r w:rsidRPr="4343B542" w:rsidR="5D70A470">
        <w:rPr>
          <w:rFonts w:ascii="Calibri" w:hAnsi="Calibri" w:eastAsia="Times New Roman" w:cs="Times New Roman" w:asciiTheme="minorAscii" w:hAnsiTheme="minorAscii"/>
          <w:b w:val="1"/>
          <w:bCs w:val="1"/>
          <w:color w:val="000000" w:themeColor="text1" w:themeTint="FF" w:themeShade="FF"/>
          <w:sz w:val="22"/>
          <w:szCs w:val="22"/>
          <w:lang w:eastAsia="en-US" w:bidi="ar-SA"/>
        </w:rPr>
        <w:t xml:space="preserve"> Info:</w:t>
      </w:r>
    </w:p>
    <w:p w:rsidR="5D70A470" w:rsidP="4343B542" w:rsidRDefault="5D70A470" w14:paraId="5F33BA72" w14:textId="3C009D6E">
      <w:pPr>
        <w:pStyle w:val="ListParagraph"/>
        <w:numPr>
          <w:ilvl w:val="0"/>
          <w:numId w:val="24"/>
        </w:numPr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</w:pPr>
      <w:r w:rsidRPr="4343B542" w:rsidR="5D70A470">
        <w:rPr>
          <w:rFonts w:ascii="Calibri" w:hAnsi="Calibri" w:eastAsia="Times New Roman" w:cs="Times New Roman" w:asciiTheme="minorAscii" w:hAnsiTheme="minorAscii"/>
          <w:b w:val="1"/>
          <w:bCs w:val="1"/>
          <w:color w:val="000000" w:themeColor="text1" w:themeTint="FF" w:themeShade="FF"/>
          <w:sz w:val="22"/>
          <w:szCs w:val="22"/>
          <w:lang w:eastAsia="en-US" w:bidi="ar-SA"/>
        </w:rPr>
        <w:t>Taichung</w:t>
      </w:r>
    </w:p>
    <w:p w:rsidR="5D70A470" w:rsidP="4343B542" w:rsidRDefault="5D70A470" w14:paraId="58B9BD96" w14:textId="2D8CCAA2">
      <w:pPr>
        <w:pStyle w:val="ListParagraph"/>
        <w:numPr>
          <w:ilvl w:val="0"/>
          <w:numId w:val="24"/>
        </w:numPr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</w:pPr>
      <w:r w:rsidRPr="4343B542" w:rsidR="5D70A470">
        <w:rPr>
          <w:rFonts w:ascii="Calibri" w:hAnsi="Calibri" w:eastAsia="Times New Roman" w:cs="Times New Roman" w:asciiTheme="minorAscii" w:hAnsiTheme="minorAscii"/>
          <w:b w:val="1"/>
          <w:bCs w:val="1"/>
          <w:color w:val="000000" w:themeColor="text1" w:themeTint="FF" w:themeShade="FF"/>
          <w:sz w:val="22"/>
          <w:szCs w:val="22"/>
          <w:lang w:eastAsia="en-US" w:bidi="ar-SA"/>
        </w:rPr>
        <w:t>Tunghsiao</w:t>
      </w:r>
    </w:p>
    <w:p w:rsidR="5D70A470" w:rsidP="4343B542" w:rsidRDefault="5D70A470" w14:paraId="7E03F159" w14:textId="515E4022">
      <w:pPr>
        <w:pStyle w:val="ListParagraph"/>
        <w:numPr>
          <w:ilvl w:val="0"/>
          <w:numId w:val="24"/>
        </w:numPr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</w:pPr>
      <w:r w:rsidRPr="4343B542" w:rsidR="5D70A470">
        <w:rPr>
          <w:rFonts w:ascii="Calibri" w:hAnsi="Calibri" w:eastAsia="Times New Roman" w:cs="Times New Roman" w:asciiTheme="minorAscii" w:hAnsiTheme="minorAscii"/>
          <w:b w:val="1"/>
          <w:bCs w:val="1"/>
          <w:color w:val="000000" w:themeColor="text1" w:themeTint="FF" w:themeShade="FF"/>
          <w:sz w:val="22"/>
          <w:szCs w:val="22"/>
          <w:lang w:eastAsia="en-US" w:bidi="ar-SA"/>
        </w:rPr>
        <w:t>Offshore</w:t>
      </w:r>
    </w:p>
    <w:p w:rsidR="4343B542" w:rsidP="4343B542" w:rsidRDefault="4343B542" w14:paraId="43B5CD27" w14:textId="61A1F9B0">
      <w:pPr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</w:pPr>
    </w:p>
    <w:p w:rsidR="5D70A470" w:rsidP="4343B542" w:rsidRDefault="5D70A470" w14:paraId="4B439A22" w14:textId="5262358E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</w:pPr>
      <w:r w:rsidRPr="4343B542" w:rsidR="5D70A470">
        <w:rPr>
          <w:rFonts w:ascii="Calibri" w:hAnsi="Calibri" w:eastAsia="Times New Roman" w:cs="Times New Roman" w:asciiTheme="minorAscii" w:hAnsiTheme="minorAscii"/>
          <w:b w:val="1"/>
          <w:bCs w:val="1"/>
          <w:color w:val="000000" w:themeColor="text1" w:themeTint="FF" w:themeShade="FF"/>
          <w:sz w:val="22"/>
          <w:szCs w:val="22"/>
          <w:lang w:eastAsia="en-US" w:bidi="ar-SA"/>
        </w:rPr>
        <w:t>Tide Data Info:</w:t>
      </w:r>
    </w:p>
    <w:p w:rsidR="5D70A470" w:rsidP="4343B542" w:rsidRDefault="5D70A470" w14:paraId="101BD984" w14:textId="3C009D6E">
      <w:pPr>
        <w:pStyle w:val="ListParagraph"/>
        <w:numPr>
          <w:ilvl w:val="0"/>
          <w:numId w:val="24"/>
        </w:numPr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</w:pPr>
      <w:r w:rsidRPr="4343B542" w:rsidR="5D70A470">
        <w:rPr>
          <w:rFonts w:ascii="Calibri" w:hAnsi="Calibri" w:eastAsia="Times New Roman" w:cs="Times New Roman" w:asciiTheme="minorAscii" w:hAnsiTheme="minorAscii"/>
          <w:b w:val="1"/>
          <w:bCs w:val="1"/>
          <w:color w:val="000000" w:themeColor="text1" w:themeTint="FF" w:themeShade="FF"/>
          <w:sz w:val="22"/>
          <w:szCs w:val="22"/>
          <w:lang w:eastAsia="en-US" w:bidi="ar-SA"/>
        </w:rPr>
        <w:t>Taichung</w:t>
      </w:r>
    </w:p>
    <w:p w:rsidR="5D70A470" w:rsidP="4343B542" w:rsidRDefault="5D70A470" w14:paraId="0D535652" w14:textId="2D8CCAA2">
      <w:pPr>
        <w:pStyle w:val="ListParagraph"/>
        <w:numPr>
          <w:ilvl w:val="0"/>
          <w:numId w:val="24"/>
        </w:numPr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</w:pPr>
      <w:r w:rsidRPr="4343B542" w:rsidR="5D70A470">
        <w:rPr>
          <w:rFonts w:ascii="Calibri" w:hAnsi="Calibri" w:eastAsia="Times New Roman" w:cs="Times New Roman" w:asciiTheme="minorAscii" w:hAnsiTheme="minorAscii"/>
          <w:b w:val="1"/>
          <w:bCs w:val="1"/>
          <w:color w:val="000000" w:themeColor="text1" w:themeTint="FF" w:themeShade="FF"/>
          <w:sz w:val="22"/>
          <w:szCs w:val="22"/>
          <w:lang w:eastAsia="en-US" w:bidi="ar-SA"/>
        </w:rPr>
        <w:t>Tunghsiao</w:t>
      </w:r>
    </w:p>
    <w:p w:rsidR="4343B542" w:rsidP="4343B542" w:rsidRDefault="4343B542" w14:paraId="68F6DD3C" w14:textId="14B72C95">
      <w:pPr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</w:pPr>
    </w:p>
    <w:p w:rsidR="4E26BDC7" w:rsidP="4343B542" w:rsidRDefault="4E26BDC7" w14:paraId="26F9ECF0" w14:textId="300C302F">
      <w:pPr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</w:pPr>
      <w:r w:rsidRPr="4343B542" w:rsidR="740E5A94">
        <w:rPr>
          <w:rFonts w:ascii="Calibri" w:hAnsi="Calibri" w:eastAsia="Times New Roman" w:cs="Times New Roman" w:asciiTheme="minorAscii" w:hAnsiTheme="minorAscii"/>
          <w:b w:val="1"/>
          <w:bCs w:val="1"/>
          <w:color w:val="000000" w:themeColor="text1" w:themeTint="FF" w:themeShade="FF"/>
          <w:sz w:val="22"/>
          <w:szCs w:val="22"/>
          <w:lang w:eastAsia="en-US" w:bidi="ar-SA"/>
        </w:rPr>
        <w:t>Updates on Work Scopes:</w:t>
      </w:r>
    </w:p>
    <w:p w:rsidR="4343B542" w:rsidP="4343B542" w:rsidRDefault="4343B542" w14:paraId="0E8618F0" w14:textId="527867D4">
      <w:pPr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</w:pPr>
    </w:p>
    <w:p w:rsidR="740E5A94" w:rsidP="4343B542" w:rsidRDefault="740E5A94" w14:paraId="721EC2B3" w14:textId="745E9EB5">
      <w:pPr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</w:pPr>
      <w:r w:rsidRPr="4343B542" w:rsidR="740E5A94">
        <w:rPr>
          <w:rFonts w:ascii="Calibri" w:hAnsi="Calibri" w:eastAsia="Times New Roman" w:cs="Times New Roman" w:asciiTheme="minorAscii" w:hAnsiTheme="minorAscii"/>
          <w:b w:val="1"/>
          <w:bCs w:val="1"/>
          <w:color w:val="000000" w:themeColor="text1" w:themeTint="FF" w:themeShade="FF"/>
          <w:sz w:val="22"/>
          <w:szCs w:val="22"/>
          <w:lang w:eastAsia="en-US" w:bidi="ar-SA"/>
        </w:rPr>
        <w:t>Office</w:t>
      </w:r>
    </w:p>
    <w:p w:rsidR="6BE61EAC" w:rsidP="4343B542" w:rsidRDefault="6BE61EAC" w14:paraId="020CDE89" w14:textId="1708A3F9">
      <w:pPr>
        <w:pStyle w:val="ListParagraph"/>
        <w:numPr>
          <w:ilvl w:val="0"/>
          <w:numId w:val="21"/>
        </w:numPr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</w:pPr>
      <w:r w:rsidRPr="4343B542" w:rsidR="6BE61EAC">
        <w:rPr>
          <w:rFonts w:ascii="Calibri" w:hAnsi="Calibri" w:eastAsia="Times New Roman" w:cs="Times New Roman" w:asciiTheme="minorAscii" w:hAnsiTheme="minorAscii"/>
          <w:b w:val="1"/>
          <w:bCs w:val="1"/>
          <w:color w:val="000000" w:themeColor="text1" w:themeTint="FF" w:themeShade="FF"/>
          <w:sz w:val="22"/>
          <w:szCs w:val="22"/>
          <w:lang w:eastAsia="en-US" w:bidi="ar-SA"/>
        </w:rPr>
        <w:t>Internal</w:t>
      </w:r>
    </w:p>
    <w:p w:rsidR="740E5A94" w:rsidP="4343B542" w:rsidRDefault="740E5A94" w14:paraId="5441E369" w14:textId="052EADDC">
      <w:pPr>
        <w:pStyle w:val="ListParagraph"/>
        <w:ind w:left="720"/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</w:pPr>
      <w:r w:rsidRPr="4343B542" w:rsidR="740E5A94">
        <w:rPr>
          <w:rFonts w:ascii="Calibri" w:hAnsi="Calibri" w:eastAsia="Times New Roman" w:cs="Times New Roman" w:asciiTheme="minorAscii" w:hAnsiTheme="minorAscii"/>
          <w:b w:val="1"/>
          <w:bCs w:val="1"/>
          <w:color w:val="000000" w:themeColor="text1" w:themeTint="FF" w:themeShade="FF"/>
          <w:sz w:val="22"/>
          <w:szCs w:val="22"/>
          <w:lang w:eastAsia="en-US" w:bidi="ar-SA"/>
        </w:rPr>
        <w:t>&lt;&gt;</w:t>
      </w:r>
    </w:p>
    <w:p w:rsidR="3C2739E6" w:rsidP="4343B542" w:rsidRDefault="3C2739E6" w14:paraId="3618343C" w14:textId="42C1CF8F">
      <w:pPr>
        <w:pStyle w:val="ListParagraph"/>
        <w:numPr>
          <w:ilvl w:val="0"/>
          <w:numId w:val="21"/>
        </w:numPr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</w:pPr>
      <w:r w:rsidRPr="4343B542" w:rsidR="3C2739E6">
        <w:rPr>
          <w:rFonts w:ascii="Calibri" w:hAnsi="Calibri" w:eastAsia="Times New Roman" w:cs="Times New Roman" w:asciiTheme="minorAscii" w:hAnsiTheme="minorAscii"/>
          <w:b w:val="1"/>
          <w:bCs w:val="1"/>
          <w:color w:val="000000" w:themeColor="text1" w:themeTint="FF" w:themeShade="FF"/>
          <w:sz w:val="22"/>
          <w:szCs w:val="22"/>
          <w:lang w:eastAsia="en-US" w:bidi="ar-SA"/>
        </w:rPr>
        <w:t>External</w:t>
      </w:r>
    </w:p>
    <w:p w:rsidR="740E5A94" w:rsidP="4343B542" w:rsidRDefault="740E5A94" w14:paraId="5ABB310D" w14:textId="74331A2F">
      <w:pPr>
        <w:pStyle w:val="ListParagraph"/>
        <w:ind w:left="720"/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</w:pPr>
      <w:r w:rsidRPr="4343B542" w:rsidR="740E5A94">
        <w:rPr>
          <w:rFonts w:ascii="Calibri" w:hAnsi="Calibri" w:eastAsia="Times New Roman" w:cs="Times New Roman" w:asciiTheme="minorAscii" w:hAnsiTheme="minorAscii"/>
          <w:b w:val="1"/>
          <w:bCs w:val="1"/>
          <w:color w:val="000000" w:themeColor="text1" w:themeTint="FF" w:themeShade="FF"/>
          <w:sz w:val="22"/>
          <w:szCs w:val="22"/>
          <w:lang w:eastAsia="en-US" w:bidi="ar-SA"/>
        </w:rPr>
        <w:t>&lt;&gt;</w:t>
      </w:r>
    </w:p>
    <w:p w:rsidR="422E99D4" w:rsidP="4343B542" w:rsidRDefault="422E99D4" w14:paraId="4A3B02A7" w14:textId="50854E54">
      <w:pPr>
        <w:pStyle w:val="ListParagraph"/>
        <w:numPr>
          <w:ilvl w:val="0"/>
          <w:numId w:val="21"/>
        </w:numPr>
        <w:suppressLineNumbers w:val="0"/>
        <w:bidi w:val="0"/>
        <w:spacing w:before="0" w:beforeAutospacing="off" w:after="0" w:afterAutospacing="off" w:line="259" w:lineRule="auto"/>
        <w:ind w:left="720" w:right="0" w:hanging="360"/>
        <w:jc w:val="left"/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</w:pPr>
      <w:r w:rsidRPr="4343B542" w:rsidR="422E99D4">
        <w:rPr>
          <w:rFonts w:ascii="Calibri" w:hAnsi="Calibri" w:eastAsia="Times New Roman" w:cs="Times New Roman" w:asciiTheme="minorAscii" w:hAnsiTheme="minorAscii"/>
          <w:b w:val="1"/>
          <w:bCs w:val="1"/>
          <w:color w:val="000000" w:themeColor="text1" w:themeTint="FF" w:themeShade="FF"/>
          <w:sz w:val="22"/>
          <w:szCs w:val="22"/>
          <w:lang w:eastAsia="en-US" w:bidi="ar-SA"/>
        </w:rPr>
        <w:t>NMDC UAE</w:t>
      </w:r>
    </w:p>
    <w:p w:rsidR="740E5A94" w:rsidP="4343B542" w:rsidRDefault="740E5A94" w14:paraId="14429274" w14:textId="3B318472">
      <w:pPr>
        <w:pStyle w:val="ListParagraph"/>
        <w:ind w:left="720"/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</w:pPr>
      <w:r w:rsidRPr="4343B542" w:rsidR="740E5A94">
        <w:rPr>
          <w:rFonts w:ascii="Calibri" w:hAnsi="Calibri" w:eastAsia="Times New Roman" w:cs="Times New Roman" w:asciiTheme="minorAscii" w:hAnsiTheme="minorAscii"/>
          <w:b w:val="1"/>
          <w:bCs w:val="1"/>
          <w:color w:val="000000" w:themeColor="text1" w:themeTint="FF" w:themeShade="FF"/>
          <w:sz w:val="22"/>
          <w:szCs w:val="22"/>
          <w:lang w:eastAsia="en-US" w:bidi="ar-SA"/>
        </w:rPr>
        <w:t>&lt;&gt;</w:t>
      </w:r>
    </w:p>
    <w:p w:rsidR="4343B542" w:rsidP="4343B542" w:rsidRDefault="4343B542" w14:paraId="2DCC817A" w14:textId="2C0246F5">
      <w:pPr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</w:pPr>
    </w:p>
    <w:p w:rsidR="740E5A94" w:rsidP="4343B542" w:rsidRDefault="740E5A94" w14:paraId="1030BCAC" w14:textId="4B357222">
      <w:pPr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</w:pPr>
      <w:r w:rsidRPr="4343B542" w:rsidR="740E5A94">
        <w:rPr>
          <w:rFonts w:ascii="Calibri" w:hAnsi="Calibri" w:eastAsia="Times New Roman" w:cs="Times New Roman" w:asciiTheme="minorAscii" w:hAnsiTheme="minorAscii"/>
          <w:b w:val="1"/>
          <w:bCs w:val="1"/>
          <w:color w:val="000000" w:themeColor="text1" w:themeTint="FF" w:themeShade="FF"/>
          <w:sz w:val="22"/>
          <w:szCs w:val="22"/>
          <w:lang w:eastAsia="en-US" w:bidi="ar-SA"/>
        </w:rPr>
        <w:t>Land</w:t>
      </w:r>
    </w:p>
    <w:p w:rsidR="740E5A94" w:rsidP="4343B542" w:rsidRDefault="740E5A94" w14:paraId="6F422B61" w14:textId="173C730F">
      <w:pPr>
        <w:pStyle w:val="ListParagraph"/>
        <w:numPr>
          <w:ilvl w:val="0"/>
          <w:numId w:val="21"/>
        </w:numPr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</w:pPr>
      <w:r w:rsidRPr="4343B542" w:rsidR="740E5A94">
        <w:rPr>
          <w:rFonts w:ascii="Calibri" w:hAnsi="Calibri" w:eastAsia="Times New Roman" w:cs="Times New Roman" w:asciiTheme="minorAscii" w:hAnsiTheme="minorAscii"/>
          <w:b w:val="1"/>
          <w:bCs w:val="1"/>
          <w:color w:val="000000" w:themeColor="text1" w:themeTint="FF" w:themeShade="FF"/>
          <w:sz w:val="22"/>
          <w:szCs w:val="22"/>
          <w:lang w:eastAsia="en-US" w:bidi="ar-SA"/>
        </w:rPr>
        <w:t>Taichung</w:t>
      </w:r>
    </w:p>
    <w:p w:rsidR="740E5A94" w:rsidP="4343B542" w:rsidRDefault="740E5A94" w14:paraId="3C05FF22" w14:textId="052EADDC">
      <w:pPr>
        <w:pStyle w:val="ListParagraph"/>
        <w:ind w:left="720"/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</w:pPr>
      <w:r w:rsidRPr="4343B542" w:rsidR="740E5A94">
        <w:rPr>
          <w:rFonts w:ascii="Calibri" w:hAnsi="Calibri" w:eastAsia="Times New Roman" w:cs="Times New Roman" w:asciiTheme="minorAscii" w:hAnsiTheme="minorAscii"/>
          <w:b w:val="1"/>
          <w:bCs w:val="1"/>
          <w:color w:val="000000" w:themeColor="text1" w:themeTint="FF" w:themeShade="FF"/>
          <w:sz w:val="22"/>
          <w:szCs w:val="22"/>
          <w:lang w:eastAsia="en-US" w:bidi="ar-SA"/>
        </w:rPr>
        <w:t>&lt;&gt;</w:t>
      </w:r>
    </w:p>
    <w:p w:rsidR="740E5A94" w:rsidP="4343B542" w:rsidRDefault="740E5A94" w14:paraId="5A5CA2CF" w14:textId="787F2726">
      <w:pPr>
        <w:pStyle w:val="ListParagraph"/>
        <w:numPr>
          <w:ilvl w:val="0"/>
          <w:numId w:val="21"/>
        </w:numPr>
        <w:suppressLineNumbers w:val="0"/>
        <w:bidi w:val="0"/>
        <w:spacing w:before="0" w:beforeAutospacing="off" w:after="0" w:afterAutospacing="off" w:line="259" w:lineRule="auto"/>
        <w:ind w:left="720" w:right="0" w:hanging="360"/>
        <w:jc w:val="left"/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</w:pPr>
      <w:r w:rsidRPr="4343B542" w:rsidR="740E5A94">
        <w:rPr>
          <w:rFonts w:ascii="Calibri" w:hAnsi="Calibri" w:eastAsia="Times New Roman" w:cs="Times New Roman" w:asciiTheme="minorAscii" w:hAnsiTheme="minorAscii"/>
          <w:b w:val="1"/>
          <w:bCs w:val="1"/>
          <w:color w:val="000000" w:themeColor="text1" w:themeTint="FF" w:themeShade="FF"/>
          <w:sz w:val="22"/>
          <w:szCs w:val="22"/>
          <w:lang w:eastAsia="en-US" w:bidi="ar-SA"/>
        </w:rPr>
        <w:t>Tunghsiao</w:t>
      </w:r>
    </w:p>
    <w:p w:rsidR="740E5A94" w:rsidP="4343B542" w:rsidRDefault="740E5A94" w14:paraId="2D2284FE" w14:textId="25C91B3D">
      <w:pPr>
        <w:pStyle w:val="ListParagraph"/>
        <w:ind w:left="720"/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</w:pPr>
      <w:r w:rsidRPr="4343B542" w:rsidR="740E5A94">
        <w:rPr>
          <w:rFonts w:ascii="Calibri" w:hAnsi="Calibri" w:eastAsia="Times New Roman" w:cs="Times New Roman" w:asciiTheme="minorAscii" w:hAnsiTheme="minorAscii"/>
          <w:b w:val="1"/>
          <w:bCs w:val="1"/>
          <w:color w:val="000000" w:themeColor="text1" w:themeTint="FF" w:themeShade="FF"/>
          <w:sz w:val="22"/>
          <w:szCs w:val="22"/>
          <w:lang w:eastAsia="en-US" w:bidi="ar-SA"/>
        </w:rPr>
        <w:t>&lt;&gt;</w:t>
      </w:r>
    </w:p>
    <w:p w:rsidR="4343B542" w:rsidP="4343B542" w:rsidRDefault="4343B542" w14:paraId="5D8DD506" w14:textId="43E57336">
      <w:pPr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</w:pPr>
    </w:p>
    <w:p w:rsidR="740E5A94" w:rsidP="4343B542" w:rsidRDefault="740E5A94" w14:paraId="1F12DCB9" w14:textId="1238AF5A">
      <w:pPr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</w:pPr>
      <w:r w:rsidRPr="4343B542" w:rsidR="740E5A94">
        <w:rPr>
          <w:rFonts w:ascii="Calibri" w:hAnsi="Calibri" w:eastAsia="Times New Roman" w:cs="Times New Roman" w:asciiTheme="minorAscii" w:hAnsiTheme="minorAscii"/>
          <w:b w:val="1"/>
          <w:bCs w:val="1"/>
          <w:color w:val="000000" w:themeColor="text1" w:themeTint="FF" w:themeShade="FF"/>
          <w:sz w:val="22"/>
          <w:szCs w:val="22"/>
          <w:lang w:eastAsia="en-US" w:bidi="ar-SA"/>
        </w:rPr>
        <w:t>Marine</w:t>
      </w:r>
    </w:p>
    <w:p w:rsidR="740E5A94" w:rsidP="4343B542" w:rsidRDefault="740E5A94" w14:paraId="471D84D7" w14:textId="3E7A2242">
      <w:pPr>
        <w:pStyle w:val="ListParagraph"/>
        <w:numPr>
          <w:ilvl w:val="0"/>
          <w:numId w:val="21"/>
        </w:numPr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</w:pPr>
      <w:r w:rsidRPr="4343B542" w:rsidR="740E5A94">
        <w:rPr>
          <w:rFonts w:ascii="Calibri" w:hAnsi="Calibri" w:eastAsia="Times New Roman" w:cs="Times New Roman" w:asciiTheme="minorAscii" w:hAnsiTheme="minorAscii"/>
          <w:b w:val="1"/>
          <w:bCs w:val="1"/>
          <w:color w:val="000000" w:themeColor="text1" w:themeTint="FF" w:themeShade="FF"/>
          <w:sz w:val="22"/>
          <w:szCs w:val="22"/>
          <w:lang w:eastAsia="en-US" w:bidi="ar-SA"/>
        </w:rPr>
        <w:t>General</w:t>
      </w:r>
    </w:p>
    <w:p w:rsidR="740E5A94" w:rsidP="4343B542" w:rsidRDefault="740E5A94" w14:paraId="232C8D98" w14:textId="052EADDC">
      <w:pPr>
        <w:pStyle w:val="ListParagraph"/>
        <w:ind w:left="720"/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</w:pPr>
      <w:r w:rsidRPr="4343B542" w:rsidR="740E5A94">
        <w:rPr>
          <w:rFonts w:ascii="Calibri" w:hAnsi="Calibri" w:eastAsia="Times New Roman" w:cs="Times New Roman" w:asciiTheme="minorAscii" w:hAnsiTheme="minorAscii"/>
          <w:b w:val="1"/>
          <w:bCs w:val="1"/>
          <w:color w:val="000000" w:themeColor="text1" w:themeTint="FF" w:themeShade="FF"/>
          <w:sz w:val="22"/>
          <w:szCs w:val="22"/>
          <w:lang w:eastAsia="en-US" w:bidi="ar-SA"/>
        </w:rPr>
        <w:t>&lt;&gt;</w:t>
      </w:r>
    </w:p>
    <w:p w:rsidR="740E5A94" w:rsidP="4343B542" w:rsidRDefault="740E5A94" w14:paraId="5E5BEF85" w14:textId="76D1565A">
      <w:pPr>
        <w:pStyle w:val="ListParagraph"/>
        <w:numPr>
          <w:ilvl w:val="0"/>
          <w:numId w:val="21"/>
        </w:numPr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</w:pPr>
      <w:r w:rsidRPr="4343B542" w:rsidR="740E5A94">
        <w:rPr>
          <w:rFonts w:ascii="Calibri" w:hAnsi="Calibri" w:eastAsia="Times New Roman" w:cs="Times New Roman" w:asciiTheme="minorAscii" w:hAnsiTheme="minorAscii"/>
          <w:b w:val="1"/>
          <w:bCs w:val="1"/>
          <w:color w:val="000000" w:themeColor="text1" w:themeTint="FF" w:themeShade="FF"/>
          <w:sz w:val="22"/>
          <w:szCs w:val="22"/>
          <w:lang w:eastAsia="en-US" w:bidi="ar-SA"/>
        </w:rPr>
        <w:t>Nearshore</w:t>
      </w:r>
    </w:p>
    <w:p w:rsidR="740E5A94" w:rsidP="4343B542" w:rsidRDefault="740E5A94" w14:paraId="35A73400" w14:textId="74331A2F">
      <w:pPr>
        <w:pStyle w:val="ListParagraph"/>
        <w:ind w:left="720"/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</w:pPr>
      <w:r w:rsidRPr="4343B542" w:rsidR="740E5A94">
        <w:rPr>
          <w:rFonts w:ascii="Calibri" w:hAnsi="Calibri" w:eastAsia="Times New Roman" w:cs="Times New Roman" w:asciiTheme="minorAscii" w:hAnsiTheme="minorAscii"/>
          <w:b w:val="1"/>
          <w:bCs w:val="1"/>
          <w:color w:val="000000" w:themeColor="text1" w:themeTint="FF" w:themeShade="FF"/>
          <w:sz w:val="22"/>
          <w:szCs w:val="22"/>
          <w:lang w:eastAsia="en-US" w:bidi="ar-SA"/>
        </w:rPr>
        <w:t>&lt;&gt;</w:t>
      </w:r>
    </w:p>
    <w:p w:rsidR="740E5A94" w:rsidP="4343B542" w:rsidRDefault="740E5A94" w14:paraId="7D980A02" w14:textId="6AE3C868">
      <w:pPr>
        <w:pStyle w:val="ListParagraph"/>
        <w:numPr>
          <w:ilvl w:val="0"/>
          <w:numId w:val="21"/>
        </w:numPr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</w:pPr>
      <w:r w:rsidRPr="4343B542" w:rsidR="740E5A94">
        <w:rPr>
          <w:rFonts w:ascii="Calibri" w:hAnsi="Calibri" w:eastAsia="Times New Roman" w:cs="Times New Roman" w:asciiTheme="minorAscii" w:hAnsiTheme="minorAscii"/>
          <w:b w:val="1"/>
          <w:bCs w:val="1"/>
          <w:color w:val="000000" w:themeColor="text1" w:themeTint="FF" w:themeShade="FF"/>
          <w:sz w:val="22"/>
          <w:szCs w:val="22"/>
          <w:lang w:eastAsia="en-US" w:bidi="ar-SA"/>
        </w:rPr>
        <w:t>Offshore</w:t>
      </w:r>
    </w:p>
    <w:p w:rsidR="740E5A94" w:rsidP="4343B542" w:rsidRDefault="740E5A94" w14:paraId="370C6CAE" w14:textId="581B58A9">
      <w:pPr>
        <w:pStyle w:val="ListParagraph"/>
        <w:ind w:left="720"/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</w:pPr>
      <w:r w:rsidRPr="4343B542" w:rsidR="740E5A94">
        <w:rPr>
          <w:rFonts w:ascii="Calibri" w:hAnsi="Calibri" w:eastAsia="Times New Roman" w:cs="Times New Roman" w:asciiTheme="minorAscii" w:hAnsiTheme="minorAscii"/>
          <w:b w:val="1"/>
          <w:bCs w:val="1"/>
          <w:color w:val="000000" w:themeColor="text1" w:themeTint="FF" w:themeShade="FF"/>
          <w:sz w:val="22"/>
          <w:szCs w:val="22"/>
          <w:lang w:eastAsia="en-US" w:bidi="ar-SA"/>
        </w:rPr>
        <w:t xml:space="preserve">&lt;&gt; </w:t>
      </w:r>
    </w:p>
    <w:p w:rsidR="4E26BDC7" w:rsidP="4E26BDC7" w:rsidRDefault="4E26BDC7" w14:paraId="1ABED612" w14:textId="36ACEACD">
      <w:pPr>
        <w:rPr>
          <w:rFonts w:ascii="Arial" w:hAnsi="Arial" w:cs="Arial"/>
          <w:b w:val="1"/>
          <w:bCs w:val="1"/>
          <w:sz w:val="22"/>
          <w:szCs w:val="22"/>
        </w:rPr>
      </w:pPr>
    </w:p>
    <w:p w:rsidR="63D90496" w:rsidP="63D90496" w:rsidRDefault="63D90496" w14:paraId="2F58B2D7" w14:textId="52B5638B">
      <w:pPr>
        <w:pStyle w:val="NoSpacing"/>
        <w:numPr>
          <w:ilvl w:val="0"/>
          <w:numId w:val="3"/>
        </w:numPr>
        <w:ind w:left="-90"/>
        <w:rPr>
          <w:rFonts w:ascii="Arial" w:hAnsi="Arial" w:cs="Arial"/>
          <w:sz w:val="22"/>
          <w:szCs w:val="22"/>
        </w:rPr>
      </w:pPr>
    </w:p>
    <w:p w:rsidRPr="009C34EA" w:rsidR="00122F27" w:rsidP="006E1314" w:rsidRDefault="00122F27" w14:paraId="1BC96D36" w14:textId="77777777">
      <w:pPr>
        <w:rPr>
          <w:rFonts w:ascii="Arial" w:hAnsi="Arial" w:cs="Arial"/>
          <w:b/>
          <w:color w:val="000000" w:themeColor="text1"/>
          <w:sz w:val="22"/>
          <w:szCs w:val="22"/>
        </w:rPr>
      </w:pPr>
    </w:p>
    <w:p w:rsidR="4E26BDC7" w:rsidP="4343B542" w:rsidRDefault="4E26BDC7" w14:paraId="752FBC17" w14:textId="1E71A687">
      <w:pPr>
        <w:rPr>
          <w:rFonts w:ascii="Arial" w:hAnsi="Arial" w:cs="Arial"/>
          <w:b w:val="1"/>
          <w:bCs w:val="1"/>
          <w:color w:val="000000" w:themeColor="text1" w:themeTint="FF" w:themeShade="FF"/>
          <w:sz w:val="22"/>
          <w:szCs w:val="22"/>
        </w:rPr>
      </w:pPr>
      <w:r w:rsidRPr="4343B542">
        <w:rPr>
          <w:rFonts w:ascii="Arial" w:hAnsi="Arial" w:cs="Arial"/>
          <w:b w:val="1"/>
          <w:bCs w:val="1"/>
          <w:color w:val="000000" w:themeColor="text1" w:themeTint="FF" w:themeShade="FF"/>
          <w:sz w:val="22"/>
          <w:szCs w:val="22"/>
        </w:rPr>
        <w:br w:type="page"/>
      </w:r>
    </w:p>
    <w:p w:rsidR="1372A660" w:rsidP="4343B542" w:rsidRDefault="1372A660" w14:paraId="295B9AC4" w14:textId="25AF7F1A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</w:pPr>
      <w:r w:rsidRPr="4343B542" w:rsidR="1372A660">
        <w:rPr>
          <w:rFonts w:ascii="Arial" w:hAnsi="Arial" w:cs="Arial"/>
          <w:b w:val="1"/>
          <w:bCs w:val="1"/>
          <w:color w:val="000000" w:themeColor="text1" w:themeTint="FF" w:themeShade="FF"/>
        </w:rPr>
        <w:t xml:space="preserve">Land </w:t>
      </w:r>
    </w:p>
    <w:p w:rsidR="00122F27" w:rsidRDefault="00122F27" w14:paraId="596324CE" w14:textId="45F9C2F3">
      <w:pPr>
        <w:rPr>
          <w:rFonts w:asciiTheme="minorHAnsi" w:hAnsiTheme="minorHAnsi"/>
          <w:b/>
          <w:color w:val="000000" w:themeColor="text1"/>
          <w:sz w:val="22"/>
          <w:szCs w:val="22"/>
        </w:rPr>
      </w:pPr>
    </w:p>
    <w:p w:rsidR="00377746" w:rsidP="4343B542" w:rsidRDefault="0037646E" w14:paraId="2C8D77B2" w14:textId="5C8A7742">
      <w:pPr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</w:pPr>
      <w:r w:rsidRPr="4343B542" w:rsidR="00D86DE8"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  <w:t xml:space="preserve">Taichung AHDD </w:t>
      </w:r>
      <w:r w:rsidRPr="4343B542" w:rsidR="00784ED3"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  <w:t>Site:</w:t>
      </w:r>
      <w:r w:rsidRPr="4343B542" w:rsidR="00A54A82"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  <w:t xml:space="preserve"> (</w:t>
      </w:r>
      <w:r w:rsidRPr="4343B542" w:rsidR="33FC73F6"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  <w:t>YYYY</w:t>
      </w:r>
      <w:r w:rsidRPr="4343B542" w:rsidR="00A54A82"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  <w:t>-</w:t>
      </w:r>
      <w:r w:rsidRPr="4343B542" w:rsidR="00D86DE8"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  <w:t>M</w:t>
      </w:r>
      <w:r w:rsidRPr="4343B542" w:rsidR="0925FCCB"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  <w:t>MM</w:t>
      </w:r>
      <w:r w:rsidRPr="4343B542" w:rsidR="00A54A82"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  <w:t>-</w:t>
      </w:r>
      <w:r w:rsidRPr="4343B542" w:rsidR="34D48300"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  <w:t>DD</w:t>
      </w:r>
      <w:r w:rsidRPr="4343B542" w:rsidR="00A54A82"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  <w:t>)</w:t>
      </w:r>
    </w:p>
    <w:p w:rsidR="5979E0A7" w:rsidP="4343B542" w:rsidRDefault="5979E0A7" w14:paraId="02DE1D47" w14:textId="7E8E9A2B">
      <w:pPr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6BCEDF47" wp14:editId="1A6CD661">
                <wp:extent xmlns:wp="http://schemas.openxmlformats.org/drawingml/2006/wordprocessingDrawing" cx="5313680" cy="3053080"/>
                <wp:effectExtent xmlns:wp="http://schemas.openxmlformats.org/drawingml/2006/wordprocessingDrawing" l="0" t="0" r="20320" b="13970"/>
                <wp:docPr xmlns:wp="http://schemas.openxmlformats.org/drawingml/2006/wordprocessingDrawing" id="315621880" name="Rectangle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313680" cy="30530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 xmlns:w="http://schemas.openxmlformats.org/wordprocessingml/2006/main">
                          <w:p w:rsidR="00A672A9" w:rsidP="005B47DB" w:rsidRDefault="00A672A9">
                            <w:pPr>
                              <w:jc w:val="center"/>
                              <w:rPr>
                                <w:rFonts w:hAnsi="Calibri"/>
                                <w:color w:val="FFFFFF" w:themeColor="light1"/>
                                <w:kern w:val="0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hAnsi="Calibri"/>
                                <w:color w:val="FFFFFF" w:themeColor="light1"/>
                              </w:rPr>
                              <w:t>Image placeholder</w:t>
                            </w:r>
                          </w:p>
                        </w:txbxContent>
                      </wps:txbx>
                      <wps:bodyPr anchor="ctr"/>
                    </wps:wsp>
                  </a:graphicData>
                </a:graphic>
              </wp:inline>
            </w:drawing>
          </mc:Choice>
          <mc:Fallback xmlns:a="http://schemas.openxmlformats.org/drawingml/2006/main" xmlns:mc="http://schemas.openxmlformats.org/markup-compatibility/2006"/>
        </mc:AlternateContent>
      </w:r>
    </w:p>
    <w:p w:rsidR="4E26BDC7" w:rsidP="4E26BDC7" w:rsidRDefault="4E26BDC7" w14:paraId="6DB842EA" w14:textId="16155785">
      <w:pPr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</w:pPr>
    </w:p>
    <w:p w:rsidR="4E26BDC7" w:rsidP="4E26BDC7" w:rsidRDefault="4E26BDC7" w14:paraId="64DD6CEA" w14:textId="010CFE51">
      <w:pPr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</w:pPr>
    </w:p>
    <w:p w:rsidR="00D86DE8" w:rsidP="4343B542" w:rsidRDefault="00D86DE8" w14:paraId="3876E828" w14:textId="56F9BADE">
      <w:pPr>
        <w:pStyle w:val="Normal"/>
        <w:rPr>
          <w:rFonts w:ascii="Calibri" w:hAnsi="Calibri" w:asciiTheme="minorAscii" w:hAnsiTheme="minorAscii"/>
          <w:b w:val="1"/>
          <w:bCs w:val="1"/>
          <w:noProof/>
          <w:color w:val="000000" w:themeColor="text1" w:themeTint="FF" w:themeShade="FF"/>
          <w:sz w:val="22"/>
          <w:szCs w:val="22"/>
        </w:rPr>
      </w:pPr>
      <w:r w:rsidRPr="4343B542" w:rsidR="00D86DE8"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  <w:t xml:space="preserve">Taichung </w:t>
      </w:r>
      <w:r w:rsidRPr="4343B542" w:rsidR="00D86DE8"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  <w:t>Tienli</w:t>
      </w:r>
      <w:r w:rsidRPr="4343B542" w:rsidR="00D86DE8"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  <w:t xml:space="preserve"> </w:t>
      </w:r>
      <w:r w:rsidRPr="4343B542" w:rsidR="00D86DE8"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  <w:t>Site</w:t>
      </w:r>
      <w:r w:rsidRPr="4343B542" w:rsidR="00D86DE8"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  <w:t>:</w:t>
      </w:r>
      <w:r w:rsidRPr="4343B542" w:rsidR="00D86DE8"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  <w:t xml:space="preserve"> </w:t>
      </w:r>
      <w:r w:rsidRPr="4343B542" w:rsidR="1311FC41"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  <w:t>(YYYY-MMM-DD)</w:t>
      </w:r>
    </w:p>
    <w:p w:rsidR="4E26BDC7" w:rsidP="4343B542" w:rsidRDefault="4E26BDC7" w14:paraId="3E46021A" w14:textId="157270C6">
      <w:pPr>
        <w:pStyle w:val="Normal"/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7A4EB807" wp14:editId="629DCECF">
                <wp:extent xmlns:wp="http://schemas.openxmlformats.org/drawingml/2006/wordprocessingDrawing" cx="5313680" cy="3053080"/>
                <wp:effectExtent xmlns:wp="http://schemas.openxmlformats.org/drawingml/2006/wordprocessingDrawing" l="0" t="0" r="20320" b="13970"/>
                <wp:docPr xmlns:wp="http://schemas.openxmlformats.org/drawingml/2006/wordprocessingDrawing" id="1779196104" name="Rectangle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313680" cy="30530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 xmlns:w="http://schemas.openxmlformats.org/wordprocessingml/2006/main">
                          <w:p w:rsidR="00A672A9" w:rsidP="005B47DB" w:rsidRDefault="00A672A9">
                            <w:pPr>
                              <w:jc w:val="center"/>
                              <w:rPr>
                                <w:rFonts w:hAnsi="Calibri"/>
                                <w:color w:val="FFFFFF" w:themeColor="light1"/>
                                <w:kern w:val="0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hAnsi="Calibri"/>
                                <w:color w:val="FFFFFF" w:themeColor="light1"/>
                              </w:rPr>
                              <w:t>Image placeholder</w:t>
                            </w:r>
                          </w:p>
                        </w:txbxContent>
                      </wps:txbx>
                      <wps:bodyPr anchor="ctr"/>
                    </wps:wsp>
                  </a:graphicData>
                </a:graphic>
              </wp:inline>
            </w:drawing>
          </mc:Choice>
          <mc:Fallback xmlns:a="http://schemas.openxmlformats.org/drawingml/2006/main" xmlns:mc="http://schemas.openxmlformats.org/markup-compatibility/2006"/>
        </mc:AlternateContent>
      </w:r>
    </w:p>
    <w:p w:rsidR="00D86DE8" w:rsidP="4343B542" w:rsidRDefault="00D86DE8" w14:paraId="7D01C8BC" w14:textId="50B146C7">
      <w:pPr>
        <w:pStyle w:val="Normal"/>
        <w:rPr>
          <w:rFonts w:ascii="Calibri" w:hAnsi="Calibri" w:asciiTheme="minorAscii" w:hAnsiTheme="minorAscii"/>
          <w:b w:val="1"/>
          <w:bCs w:val="1"/>
          <w:noProof/>
          <w:color w:val="000000" w:themeColor="text1" w:themeTint="FF" w:themeShade="FF"/>
          <w:sz w:val="22"/>
          <w:szCs w:val="22"/>
        </w:rPr>
      </w:pPr>
      <w:r w:rsidRPr="4343B542" w:rsidR="00D86DE8"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  <w:t xml:space="preserve">Taichung </w:t>
      </w:r>
      <w:r w:rsidRPr="4343B542" w:rsidR="00D86DE8"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  <w:t>Berth 37</w:t>
      </w:r>
      <w:r w:rsidRPr="4343B542" w:rsidR="00D86DE8"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  <w:t xml:space="preserve"> </w:t>
      </w:r>
      <w:r w:rsidRPr="4343B542" w:rsidR="00D86DE8"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  <w:t>Site</w:t>
      </w:r>
      <w:r w:rsidRPr="4343B542" w:rsidR="00D86DE8"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  <w:t xml:space="preserve">: </w:t>
      </w:r>
      <w:r w:rsidRPr="4343B542" w:rsidR="06089EFA"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  <w:t>(YYYY-MMM-DD)</w:t>
      </w:r>
    </w:p>
    <w:p w:rsidR="00D86DE8" w:rsidP="4E26BDC7" w:rsidRDefault="00D86DE8" w14:paraId="6A1EE776" w14:textId="36671E71">
      <w:pPr>
        <w:pStyle w:val="Normal"/>
      </w:pPr>
    </w:p>
    <w:p w:rsidR="4E26BDC7" w:rsidP="4343B542" w:rsidRDefault="4E26BDC7" w14:paraId="168D4C34" w14:textId="333B512F">
      <w:pPr>
        <w:pStyle w:val="Normal"/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4833F970" wp14:editId="04174BAC">
                <wp:extent xmlns:wp="http://schemas.openxmlformats.org/drawingml/2006/wordprocessingDrawing" cx="5313680" cy="3053080"/>
                <wp:effectExtent xmlns:wp="http://schemas.openxmlformats.org/drawingml/2006/wordprocessingDrawing" l="0" t="0" r="20320" b="13970"/>
                <wp:docPr xmlns:wp="http://schemas.openxmlformats.org/drawingml/2006/wordprocessingDrawing" id="1056678270" name="Rectangle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313680" cy="30530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 xmlns:w="http://schemas.openxmlformats.org/wordprocessingml/2006/main">
                          <w:p w:rsidR="00A672A9" w:rsidP="005B47DB" w:rsidRDefault="00A672A9">
                            <w:pPr>
                              <w:jc w:val="center"/>
                              <w:rPr>
                                <w:rFonts w:hAnsi="Calibri"/>
                                <w:color w:val="FFFFFF" w:themeColor="light1"/>
                                <w:kern w:val="0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hAnsi="Calibri"/>
                                <w:color w:val="FFFFFF" w:themeColor="light1"/>
                              </w:rPr>
                              <w:t>Image placeholder</w:t>
                            </w:r>
                          </w:p>
                        </w:txbxContent>
                      </wps:txbx>
                      <wps:bodyPr anchor="ctr"/>
                    </wps:wsp>
                  </a:graphicData>
                </a:graphic>
              </wp:inline>
            </w:drawing>
          </mc:Choice>
          <mc:Fallback xmlns:a="http://schemas.openxmlformats.org/drawingml/2006/main" xmlns:mc="http://schemas.openxmlformats.org/markup-compatibility/2006"/>
        </mc:AlternateContent>
      </w:r>
    </w:p>
    <w:p w:rsidR="4E26BDC7" w:rsidP="4E26BDC7" w:rsidRDefault="4E26BDC7" w14:paraId="074DAA1C" w14:textId="407A77DA">
      <w:pPr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</w:pPr>
    </w:p>
    <w:p w:rsidR="00D86DE8" w:rsidP="4343B542" w:rsidRDefault="00D86DE8" w14:paraId="3690922F" w14:textId="1E5BB6CC">
      <w:pPr>
        <w:pStyle w:val="Normal"/>
        <w:rPr>
          <w:rFonts w:ascii="Calibri" w:hAnsi="Calibri" w:asciiTheme="minorAscii" w:hAnsiTheme="minorAscii"/>
          <w:b w:val="1"/>
          <w:bCs w:val="1"/>
          <w:color w:val="000000" w:themeColor="text1"/>
          <w:sz w:val="22"/>
          <w:szCs w:val="22"/>
        </w:rPr>
      </w:pPr>
      <w:r w:rsidRPr="4343B542" w:rsidR="00D86DE8"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  <w:t>T</w:t>
      </w:r>
      <w:r w:rsidRPr="4343B542" w:rsidR="00D86DE8"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  <w:t>unghsiao</w:t>
      </w:r>
      <w:r w:rsidRPr="4343B542" w:rsidR="00D86DE8"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  <w:t xml:space="preserve"> </w:t>
      </w:r>
      <w:r w:rsidRPr="4343B542" w:rsidR="00D86DE8"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  <w:t>Temporary Platform AHDD Site</w:t>
      </w:r>
      <w:r w:rsidRPr="4343B542" w:rsidR="00D86DE8"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  <w:t>:</w:t>
      </w:r>
      <w:r w:rsidRPr="4343B542" w:rsidR="00D86DE8"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  <w:t xml:space="preserve"> </w:t>
      </w:r>
      <w:r w:rsidRPr="4343B542" w:rsidR="123E4E94"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  <w:t>(YYYY-MMM-DD)</w:t>
      </w:r>
    </w:p>
    <w:p w:rsidR="00D86DE8" w:rsidP="4343B542" w:rsidRDefault="00D86DE8" w14:paraId="6D134DCE" w14:textId="49E36960">
      <w:pPr>
        <w:pStyle w:val="Normal"/>
        <w:rPr>
          <w:rFonts w:ascii="Calibri" w:hAnsi="Calibri" w:asciiTheme="minorAscii" w:hAnsiTheme="minorAscii"/>
          <w:b w:val="1"/>
          <w:bCs w:val="1"/>
          <w:color w:val="000000" w:themeColor="text1"/>
          <w:sz w:val="22"/>
          <w:szCs w:val="22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6ADD3052" wp14:editId="4B4F7F2F">
                <wp:extent xmlns:wp="http://schemas.openxmlformats.org/drawingml/2006/wordprocessingDrawing" cx="5313680" cy="3053080"/>
                <wp:effectExtent xmlns:wp="http://schemas.openxmlformats.org/drawingml/2006/wordprocessingDrawing" l="0" t="0" r="20320" b="13970"/>
                <wp:docPr xmlns:wp="http://schemas.openxmlformats.org/drawingml/2006/wordprocessingDrawing" id="1146694169" name="Rectangle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313680" cy="30530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 xmlns:w="http://schemas.openxmlformats.org/wordprocessingml/2006/main">
                          <w:p w:rsidR="00A672A9" w:rsidP="005B47DB" w:rsidRDefault="00A672A9">
                            <w:pPr>
                              <w:jc w:val="center"/>
                              <w:rPr>
                                <w:rFonts w:hAnsi="Calibri"/>
                                <w:color w:val="FFFFFF" w:themeColor="light1"/>
                                <w:kern w:val="0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hAnsi="Calibri"/>
                                <w:color w:val="FFFFFF" w:themeColor="light1"/>
                              </w:rPr>
                              <w:t>Image placeholder</w:t>
                            </w:r>
                          </w:p>
                        </w:txbxContent>
                      </wps:txbx>
                      <wps:bodyPr anchor="ctr"/>
                    </wps:wsp>
                  </a:graphicData>
                </a:graphic>
              </wp:inline>
            </w:drawing>
          </mc:Choice>
          <mc:Fallback xmlns:a="http://schemas.openxmlformats.org/drawingml/2006/main" xmlns:mc="http://schemas.openxmlformats.org/markup-compatibility/2006"/>
        </mc:AlternateContent>
      </w:r>
    </w:p>
    <w:p w:rsidR="00D86DE8" w:rsidP="4E26BDC7" w:rsidRDefault="00D86DE8" w14:paraId="3791146E" w14:textId="221E31FF">
      <w:pPr>
        <w:pStyle w:val="Normal"/>
      </w:pPr>
    </w:p>
    <w:p w:rsidR="00D86DE8" w:rsidP="00D86DE8" w:rsidRDefault="00D86DE8" w14:paraId="777766A4" w14:textId="77777777">
      <w:pPr>
        <w:rPr>
          <w:rFonts w:asciiTheme="minorHAnsi" w:hAnsiTheme="minorHAnsi"/>
          <w:b/>
          <w:color w:val="000000" w:themeColor="text1"/>
          <w:sz w:val="22"/>
          <w:szCs w:val="22"/>
        </w:rPr>
      </w:pPr>
    </w:p>
    <w:p w:rsidR="00D86DE8" w:rsidP="00D86DE8" w:rsidRDefault="00D86DE8" w14:paraId="19F238EC" w14:textId="77777777">
      <w:pPr>
        <w:rPr>
          <w:rFonts w:asciiTheme="minorHAnsi" w:hAnsiTheme="minorHAnsi"/>
          <w:b/>
          <w:color w:val="000000" w:themeColor="text1"/>
          <w:sz w:val="22"/>
          <w:szCs w:val="22"/>
        </w:rPr>
      </w:pPr>
    </w:p>
    <w:p w:rsidR="00D86DE8" w:rsidP="00D86DE8" w:rsidRDefault="00D86DE8" w14:paraId="1963251C" w14:textId="77777777">
      <w:pPr>
        <w:rPr>
          <w:rFonts w:asciiTheme="minorHAnsi" w:hAnsiTheme="minorHAnsi"/>
          <w:b/>
          <w:color w:val="000000" w:themeColor="text1"/>
          <w:sz w:val="22"/>
          <w:szCs w:val="22"/>
        </w:rPr>
      </w:pPr>
    </w:p>
    <w:p w:rsidR="00D86DE8" w:rsidP="00D86DE8" w:rsidRDefault="00D86DE8" w14:paraId="308697EC" w14:textId="77777777">
      <w:pPr>
        <w:rPr>
          <w:rFonts w:asciiTheme="minorHAnsi" w:hAnsiTheme="minorHAnsi"/>
          <w:b/>
          <w:color w:val="000000" w:themeColor="text1"/>
          <w:sz w:val="22"/>
          <w:szCs w:val="22"/>
        </w:rPr>
      </w:pPr>
    </w:p>
    <w:p w:rsidR="00D86DE8" w:rsidP="00D86DE8" w:rsidRDefault="00D86DE8" w14:paraId="4403E28F" w14:textId="77777777">
      <w:pPr>
        <w:rPr>
          <w:rFonts w:asciiTheme="minorHAnsi" w:hAnsiTheme="minorHAnsi"/>
          <w:b/>
          <w:color w:val="000000" w:themeColor="text1"/>
          <w:sz w:val="22"/>
          <w:szCs w:val="22"/>
        </w:rPr>
      </w:pPr>
    </w:p>
    <w:p w:rsidR="00D86DE8" w:rsidP="00D86DE8" w:rsidRDefault="00D86DE8" w14:paraId="6D85B148" w14:textId="77777777">
      <w:pPr>
        <w:rPr>
          <w:rFonts w:asciiTheme="minorHAnsi" w:hAnsiTheme="minorHAnsi"/>
          <w:b/>
          <w:color w:val="000000" w:themeColor="text1"/>
          <w:sz w:val="22"/>
          <w:szCs w:val="22"/>
        </w:rPr>
      </w:pPr>
    </w:p>
    <w:p w:rsidR="00D86DE8" w:rsidP="00D86DE8" w:rsidRDefault="00D86DE8" w14:paraId="77B5D2AA" w14:textId="1E5D0105">
      <w:pPr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  <w:color w:val="000000" w:themeColor="text1"/>
        </w:rPr>
        <w:lastRenderedPageBreak/>
        <w:t>NEAR</w:t>
      </w:r>
      <w:r>
        <w:rPr>
          <w:rFonts w:ascii="Arial" w:hAnsi="Arial" w:cs="Arial"/>
          <w:b/>
          <w:color w:val="000000" w:themeColor="text1"/>
        </w:rPr>
        <w:t xml:space="preserve">SHORE </w:t>
      </w:r>
    </w:p>
    <w:p w:rsidRPr="00F5339C" w:rsidR="00D86DE8" w:rsidP="00D86DE8" w:rsidRDefault="00D86DE8" w14:paraId="674370C9" w14:textId="77777777">
      <w:pPr>
        <w:rPr>
          <w:rFonts w:asciiTheme="minorHAnsi" w:hAnsiTheme="minorHAnsi"/>
          <w:b/>
          <w:noProof/>
          <w:sz w:val="20"/>
          <w:szCs w:val="20"/>
        </w:rPr>
      </w:pPr>
    </w:p>
    <w:p w:rsidRPr="002530EA" w:rsidR="00577DF3" w:rsidP="4343B542" w:rsidRDefault="00D86DE8" w14:paraId="2B5186C5" w14:textId="3998B5C1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</w:pPr>
      <w:r w:rsidRPr="4343B542" w:rsidR="00D86DE8"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  <w:t>Trench 1</w:t>
      </w:r>
      <w:r w:rsidRPr="4343B542" w:rsidR="6E5192D0"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  <w:t xml:space="preserve"> – </w:t>
      </w:r>
      <w:r w:rsidRPr="4343B542" w:rsidR="26860F16"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  <w:t>Floatation</w:t>
      </w:r>
      <w:r w:rsidRPr="4343B542" w:rsidR="6E5192D0"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  <w:t xml:space="preserve"> Channel </w:t>
      </w:r>
      <w:r w:rsidRPr="4343B542" w:rsidR="6A52ED7A"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  <w:t xml:space="preserve">CH </w:t>
      </w:r>
      <w:r w:rsidRPr="4343B542" w:rsidR="1848BA9A"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  <w:t>&lt;&gt;</w:t>
      </w:r>
      <w:r w:rsidRPr="4343B542" w:rsidR="6A52ED7A"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  <w:t xml:space="preserve"> to +CH </w:t>
      </w:r>
      <w:r w:rsidRPr="4343B542" w:rsidR="75F35DB5"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  <w:t>&lt;&gt;</w:t>
      </w:r>
      <w:r w:rsidRPr="4343B542" w:rsidR="00577DF3"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  <w:t>(</w:t>
      </w:r>
      <w:r w:rsidRPr="4343B542" w:rsidR="00D86DE8"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  <w:t>Taichung Nearshore</w:t>
      </w:r>
      <w:r w:rsidRPr="4343B542" w:rsidR="00577DF3"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  <w:t>)</w:t>
      </w:r>
      <w:r w:rsidRPr="4343B542" w:rsidR="008608D0"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  <w:t xml:space="preserve"> </w:t>
      </w:r>
    </w:p>
    <w:p w:rsidRPr="002530EA" w:rsidR="00577DF3" w:rsidP="4343B542" w:rsidRDefault="00D86DE8" w14:paraId="4579DDFD" w14:textId="36176270">
      <w:pPr>
        <w:pStyle w:val="Normal"/>
        <w:rPr>
          <w:rFonts w:ascii="Calibri" w:hAnsi="Calibri" w:asciiTheme="minorAscii" w:hAnsiTheme="minorAscii"/>
          <w:b w:val="1"/>
          <w:bCs w:val="1"/>
          <w:color w:val="000000" w:themeColor="text1"/>
          <w:sz w:val="22"/>
          <w:szCs w:val="22"/>
        </w:rPr>
      </w:pPr>
      <w:r w:rsidRPr="4343B542" w:rsidR="008608D0"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  <w:t xml:space="preserve">– </w:t>
      </w:r>
      <w:r w:rsidRPr="4343B542" w:rsidR="00D86DE8"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  <w:t>TSHD Arzana</w:t>
      </w:r>
      <w:r w:rsidRPr="4343B542" w:rsidR="008A41F2"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  <w:t xml:space="preserve"> </w:t>
      </w:r>
      <w:r w:rsidRPr="4343B542" w:rsidR="7917D696"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  <w:t>(YYYY-MMM-DD)</w:t>
      </w:r>
    </w:p>
    <w:p w:rsidR="4E26BDC7" w:rsidP="4343B542" w:rsidRDefault="4E26BDC7" w14:paraId="56582098" w14:textId="31B04EB1">
      <w:pPr>
        <w:pStyle w:val="Normal"/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62F71891" wp14:editId="18D18791">
                <wp:extent xmlns:wp="http://schemas.openxmlformats.org/drawingml/2006/wordprocessingDrawing" cx="5313680" cy="3053080"/>
                <wp:effectExtent xmlns:wp="http://schemas.openxmlformats.org/drawingml/2006/wordprocessingDrawing" l="0" t="0" r="20320" b="13970"/>
                <wp:docPr xmlns:wp="http://schemas.openxmlformats.org/drawingml/2006/wordprocessingDrawing" id="1034278171" name="Rectangle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313680" cy="30530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 xmlns:w="http://schemas.openxmlformats.org/wordprocessingml/2006/main">
                          <w:p w:rsidR="00A672A9" w:rsidP="005B47DB" w:rsidRDefault="00A672A9">
                            <w:pPr>
                              <w:jc w:val="center"/>
                              <w:rPr>
                                <w:rFonts w:hAnsi="Calibri"/>
                                <w:color w:val="FFFFFF" w:themeColor="light1"/>
                                <w:kern w:val="0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hAnsi="Calibri"/>
                                <w:color w:val="FFFFFF" w:themeColor="light1"/>
                              </w:rPr>
                              <w:t>Image placeholder</w:t>
                            </w:r>
                          </w:p>
                        </w:txbxContent>
                      </wps:txbx>
                      <wps:bodyPr anchor="ctr"/>
                    </wps:wsp>
                  </a:graphicData>
                </a:graphic>
              </wp:inline>
            </w:drawing>
          </mc:Choice>
          <mc:Fallback xmlns:a="http://schemas.openxmlformats.org/drawingml/2006/main" xmlns:mc="http://schemas.openxmlformats.org/markup-compatibility/2006"/>
        </mc:AlternateContent>
      </w:r>
    </w:p>
    <w:p w:rsidR="4E26BDC7" w:rsidP="4E26BDC7" w:rsidRDefault="4E26BDC7" w14:paraId="042239C2" w14:textId="673646D9">
      <w:pPr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</w:pPr>
    </w:p>
    <w:p w:rsidR="00D86DE8" w:rsidP="4E26BDC7" w:rsidRDefault="00D86DE8" w14:paraId="2477E295" w14:textId="35BAD247">
      <w:pPr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</w:pPr>
      <w:r w:rsidRPr="4343B542" w:rsidR="7518F98F"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  <w:t xml:space="preserve">Trench 1 </w:t>
      </w:r>
      <w:r w:rsidRPr="4343B542" w:rsidR="7518F98F"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  <w:t xml:space="preserve">–  </w:t>
      </w:r>
      <w:r w:rsidRPr="4343B542" w:rsidR="26A889B1"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  <w:t>CH</w:t>
      </w:r>
      <w:r w:rsidRPr="4343B542" w:rsidR="26A889B1"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  <w:t xml:space="preserve"> </w:t>
      </w:r>
      <w:r w:rsidRPr="4343B542" w:rsidR="6A73ED69"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  <w:t>&lt;&gt;</w:t>
      </w:r>
      <w:r w:rsidRPr="4343B542" w:rsidR="26A889B1"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  <w:t xml:space="preserve"> to CH </w:t>
      </w:r>
      <w:r w:rsidRPr="4343B542" w:rsidR="2F7E1E4D"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  <w:t>&lt;&gt;</w:t>
      </w:r>
      <w:r w:rsidRPr="4343B542" w:rsidR="26A889B1"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  <w:t xml:space="preserve"> </w:t>
      </w:r>
      <w:r w:rsidRPr="4343B542" w:rsidR="7518F98F"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  <w:t>(</w:t>
      </w:r>
      <w:r w:rsidRPr="4343B542" w:rsidR="7518F98F"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  <w:t xml:space="preserve">Taichung Nearshore) </w:t>
      </w:r>
    </w:p>
    <w:p w:rsidR="00D86DE8" w:rsidP="4343B542" w:rsidRDefault="00D86DE8" w14:paraId="15BBA42B" w14:textId="5C32DE4E">
      <w:pPr>
        <w:pStyle w:val="Normal"/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</w:pPr>
      <w:r w:rsidRPr="4343B542" w:rsidR="7518F98F"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  <w:t xml:space="preserve">– TSHD Arzana </w:t>
      </w:r>
      <w:r w:rsidRPr="4343B542" w:rsidR="05E40B04"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  <w:t>(YYYY-MMM-DD)</w:t>
      </w:r>
    </w:p>
    <w:p w:rsidR="00D86DE8" w:rsidP="1F531DC2" w:rsidRDefault="00D86DE8" w14:paraId="337DF729" w14:textId="588EB76D">
      <w:pPr>
        <w:pStyle w:val="Normal"/>
        <w:jc w:val="center"/>
      </w:pPr>
    </w:p>
    <w:p w:rsidR="5BB887A0" w:rsidP="4343B542" w:rsidRDefault="5BB887A0" w14:paraId="2FDF7730" w14:textId="62045A9D">
      <w:pPr>
        <w:pStyle w:val="Normal"/>
        <w:jc w:val="center"/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74F7D63D" wp14:editId="0E2DD764">
                <wp:extent xmlns:wp="http://schemas.openxmlformats.org/drawingml/2006/wordprocessingDrawing" cx="5313680" cy="3053080"/>
                <wp:effectExtent xmlns:wp="http://schemas.openxmlformats.org/drawingml/2006/wordprocessingDrawing" l="0" t="0" r="20320" b="13970"/>
                <wp:docPr xmlns:wp="http://schemas.openxmlformats.org/drawingml/2006/wordprocessingDrawing" id="1588946583" name="Rectangle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313680" cy="30530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 xmlns:w="http://schemas.openxmlformats.org/wordprocessingml/2006/main">
                          <w:p w:rsidR="00A672A9" w:rsidP="005B47DB" w:rsidRDefault="00A672A9">
                            <w:pPr>
                              <w:jc w:val="center"/>
                              <w:rPr>
                                <w:rFonts w:hAnsi="Calibri"/>
                                <w:color w:val="FFFFFF" w:themeColor="light1"/>
                                <w:kern w:val="0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hAnsi="Calibri"/>
                                <w:color w:val="FFFFFF" w:themeColor="light1"/>
                              </w:rPr>
                              <w:t>Image placeholder</w:t>
                            </w:r>
                          </w:p>
                        </w:txbxContent>
                      </wps:txbx>
                      <wps:bodyPr anchor="ctr"/>
                    </wps:wsp>
                  </a:graphicData>
                </a:graphic>
              </wp:inline>
            </w:drawing>
          </mc:Choice>
          <mc:Fallback xmlns:a="http://schemas.openxmlformats.org/drawingml/2006/main" xmlns:mc="http://schemas.openxmlformats.org/markup-compatibility/2006"/>
        </mc:AlternateContent>
      </w:r>
    </w:p>
    <w:p w:rsidR="00D86DE8" w:rsidP="1F531DC2" w:rsidRDefault="00D86DE8" w14:paraId="0B17DCCB" w14:textId="15FAA842">
      <w:pPr>
        <w:rPr>
          <w:rFonts w:ascii="Calibri" w:hAnsi="Calibri" w:asciiTheme="minorAscii" w:hAnsiTheme="minorAscii"/>
          <w:b w:val="1"/>
          <w:bCs w:val="1"/>
          <w:color w:val="000000" w:themeColor="text1"/>
          <w:sz w:val="22"/>
          <w:szCs w:val="22"/>
        </w:rPr>
      </w:pPr>
    </w:p>
    <w:p w:rsidR="00D86DE8" w:rsidP="00D86DE8" w:rsidRDefault="00D86DE8" w14:paraId="552E5626" w14:textId="77777777">
      <w:pPr>
        <w:rPr>
          <w:rFonts w:asciiTheme="minorHAnsi" w:hAnsiTheme="minorHAnsi"/>
          <w:b/>
          <w:color w:val="000000" w:themeColor="text1"/>
          <w:sz w:val="22"/>
          <w:szCs w:val="22"/>
        </w:rPr>
      </w:pPr>
    </w:p>
    <w:p w:rsidR="000E1599" w:rsidP="00D86DE8" w:rsidRDefault="000E1599" w14:paraId="53743E44" w14:textId="77777777">
      <w:pPr>
        <w:rPr>
          <w:rFonts w:asciiTheme="minorHAnsi" w:hAnsiTheme="minorHAnsi"/>
          <w:b/>
          <w:color w:val="000000" w:themeColor="text1"/>
          <w:sz w:val="22"/>
          <w:szCs w:val="22"/>
        </w:rPr>
      </w:pPr>
    </w:p>
    <w:p w:rsidR="00D25DF8" w:rsidP="4E26BDC7" w:rsidRDefault="00D86DE8" w14:paraId="6ACA7F39" w14:textId="1A9A9609">
      <w:pPr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</w:pPr>
      <w:r w:rsidRPr="4343B542" w:rsidR="00D86DE8"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  <w:t xml:space="preserve">Trench </w:t>
      </w:r>
      <w:r w:rsidRPr="4343B542" w:rsidR="00D86DE8"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  <w:t>8</w:t>
      </w:r>
      <w:r w:rsidRPr="4343B542" w:rsidR="3C5E4533"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  <w:t xml:space="preserve"> – Ch </w:t>
      </w:r>
      <w:r w:rsidRPr="4343B542" w:rsidR="29985017"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  <w:t>&lt;&gt;</w:t>
      </w:r>
      <w:r w:rsidRPr="4343B542" w:rsidR="3C5E4533"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  <w:t xml:space="preserve"> to Ch </w:t>
      </w:r>
      <w:r w:rsidRPr="4343B542" w:rsidR="21DABFF7"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  <w:t>&lt;&gt;</w:t>
      </w:r>
      <w:r w:rsidRPr="4343B542" w:rsidR="3C5E4533"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  <w:t xml:space="preserve"> </w:t>
      </w:r>
      <w:r w:rsidRPr="4343B542" w:rsidR="00D86DE8"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  <w:t>(</w:t>
      </w:r>
      <w:r w:rsidRPr="4343B542" w:rsidR="00D86DE8"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  <w:t>T</w:t>
      </w:r>
      <w:r w:rsidRPr="4343B542" w:rsidR="00D86DE8"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  <w:t>unghsiao</w:t>
      </w:r>
      <w:r w:rsidRPr="4343B542" w:rsidR="00D86DE8"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  <w:t xml:space="preserve"> </w:t>
      </w:r>
      <w:r w:rsidRPr="4343B542" w:rsidR="00D86DE8"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  <w:t>Nearshore</w:t>
      </w:r>
      <w:r w:rsidRPr="4343B542" w:rsidR="00D86DE8"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  <w:t xml:space="preserve">) </w:t>
      </w:r>
    </w:p>
    <w:p w:rsidR="00D25DF8" w:rsidP="4343B542" w:rsidRDefault="00D86DE8" w14:paraId="06CF3BA7" w14:textId="368F9F40">
      <w:pPr>
        <w:pStyle w:val="Normal"/>
        <w:rPr>
          <w:rFonts w:ascii="Calibri" w:hAnsi="Calibri" w:asciiTheme="minorAscii" w:hAnsiTheme="minorAscii"/>
          <w:b w:val="1"/>
          <w:bCs w:val="1"/>
          <w:color w:val="000000" w:themeColor="text1"/>
          <w:sz w:val="22"/>
          <w:szCs w:val="22"/>
        </w:rPr>
      </w:pPr>
      <w:r w:rsidRPr="4343B542" w:rsidR="00D86DE8"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  <w:t xml:space="preserve">– </w:t>
      </w:r>
      <w:r w:rsidRPr="4343B542" w:rsidR="00D86DE8"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  <w:t>TSHD Arzana</w:t>
      </w:r>
      <w:r w:rsidRPr="4343B542" w:rsidR="008A41F2"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  <w:t xml:space="preserve"> </w:t>
      </w:r>
      <w:r w:rsidRPr="4343B542" w:rsidR="3DD64684"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  <w:t>(YYYY-MMM-DD)</w:t>
      </w:r>
    </w:p>
    <w:p w:rsidR="00D86DE8" w:rsidP="4343B542" w:rsidRDefault="00D86DE8" w14:paraId="594C2E5C" w14:textId="42C52DE8">
      <w:pPr>
        <w:pStyle w:val="Normal"/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3CE47906" wp14:editId="48D14A3A">
                <wp:extent xmlns:wp="http://schemas.openxmlformats.org/drawingml/2006/wordprocessingDrawing" cx="5313680" cy="3053080"/>
                <wp:effectExtent xmlns:wp="http://schemas.openxmlformats.org/drawingml/2006/wordprocessingDrawing" l="0" t="0" r="20320" b="13970"/>
                <wp:docPr xmlns:wp="http://schemas.openxmlformats.org/drawingml/2006/wordprocessingDrawing" id="1778989993" name="Rectangle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313680" cy="30530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 xmlns:w="http://schemas.openxmlformats.org/wordprocessingml/2006/main">
                          <w:p w:rsidR="00A672A9" w:rsidP="005B47DB" w:rsidRDefault="00A672A9">
                            <w:pPr>
                              <w:jc w:val="center"/>
                              <w:rPr>
                                <w:rFonts w:hAnsi="Calibri"/>
                                <w:color w:val="FFFFFF" w:themeColor="light1"/>
                                <w:kern w:val="0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hAnsi="Calibri"/>
                                <w:color w:val="FFFFFF" w:themeColor="light1"/>
                              </w:rPr>
                              <w:t>Image placeholder</w:t>
                            </w:r>
                          </w:p>
                        </w:txbxContent>
                      </wps:txbx>
                      <wps:bodyPr anchor="ctr"/>
                    </wps:wsp>
                  </a:graphicData>
                </a:graphic>
              </wp:inline>
            </w:drawing>
          </mc:Choice>
          <mc:Fallback xmlns:a="http://schemas.openxmlformats.org/drawingml/2006/main" xmlns:mc="http://schemas.openxmlformats.org/markup-compatibility/2006"/>
        </mc:AlternateContent>
      </w:r>
    </w:p>
    <w:p w:rsidR="000E1599" w:rsidP="4E26BDC7" w:rsidRDefault="000E1599" w14:paraId="6609F760" w14:textId="77777777">
      <w:pPr>
        <w:rPr>
          <w:rFonts w:ascii="Calibri" w:hAnsi="Calibri" w:asciiTheme="minorAscii" w:hAnsiTheme="minorAscii"/>
          <w:b w:val="1"/>
          <w:bCs w:val="1"/>
          <w:u w:val="single"/>
        </w:rPr>
      </w:pPr>
    </w:p>
    <w:p w:rsidR="000E1599" w:rsidP="4E26BDC7" w:rsidRDefault="000E1599" w14:paraId="75EE3BFF" w14:textId="7F870801">
      <w:pPr>
        <w:rPr>
          <w:rFonts w:ascii="Calibri" w:hAnsi="Calibri" w:asciiTheme="minorAscii" w:hAnsiTheme="minorAscii"/>
          <w:b w:val="1"/>
          <w:bCs w:val="1"/>
          <w:u w:val="single"/>
        </w:rPr>
      </w:pPr>
    </w:p>
    <w:p w:rsidR="000E1599" w:rsidP="4E26BDC7" w:rsidRDefault="000E1599" w14:paraId="5EDE4F16" w14:textId="4F85B619">
      <w:pPr>
        <w:pStyle w:val="Normal"/>
      </w:pPr>
      <w:r w:rsidRPr="4343B542" w:rsidR="2D3ACD6C"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  <w:t>Midline Tie-In</w:t>
      </w:r>
      <w:r w:rsidRPr="4343B542" w:rsidR="210C32DF"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  <w:t xml:space="preserve"> – CH </w:t>
      </w:r>
      <w:r w:rsidRPr="4343B542" w:rsidR="389C7AF0"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  <w:t>&lt;&gt;</w:t>
      </w:r>
      <w:r w:rsidRPr="4343B542" w:rsidR="210C32DF"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  <w:t xml:space="preserve"> to CH </w:t>
      </w:r>
      <w:r w:rsidRPr="4343B542" w:rsidR="38EC79BA"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  <w:t>&lt;&gt;</w:t>
      </w:r>
      <w:r w:rsidRPr="4343B542" w:rsidR="210C32DF"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  <w:t xml:space="preserve"> </w:t>
      </w:r>
      <w:r w:rsidRPr="4343B542" w:rsidR="2D3ACD6C"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  <w:t>(</w:t>
      </w:r>
      <w:r w:rsidRPr="4343B542" w:rsidR="2D3ACD6C"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  <w:t>Tunghsiao</w:t>
      </w:r>
      <w:r w:rsidRPr="4343B542" w:rsidR="2D3ACD6C"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  <w:t xml:space="preserve"> Nearshore) </w:t>
      </w:r>
    </w:p>
    <w:p w:rsidR="000E1599" w:rsidP="4343B542" w:rsidRDefault="000E1599" w14:paraId="432E219D" w14:textId="67C2BCFB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</w:pPr>
      <w:r w:rsidRPr="4343B542" w:rsidR="2D3ACD6C"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  <w:t xml:space="preserve">– TSHD Arzana </w:t>
      </w:r>
      <w:r w:rsidRPr="4343B542" w:rsidR="31167771"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  <w:t>(YYYY-MMM-DD)</w:t>
      </w:r>
    </w:p>
    <w:p w:rsidR="15076DA7" w:rsidP="4343B542" w:rsidRDefault="15076DA7" w14:paraId="0A0E0703" w14:textId="221CFB9A">
      <w:pPr>
        <w:pStyle w:val="Normal"/>
        <w:spacing w:before="0" w:beforeAutospacing="off" w:after="0" w:afterAutospacing="off" w:line="259" w:lineRule="auto"/>
        <w:ind w:left="0" w:right="0"/>
        <w:jc w:val="left"/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135329F1" wp14:editId="63607D4E">
                <wp:extent xmlns:wp="http://schemas.openxmlformats.org/drawingml/2006/wordprocessingDrawing" cx="5313680" cy="3053080"/>
                <wp:effectExtent xmlns:wp="http://schemas.openxmlformats.org/drawingml/2006/wordprocessingDrawing" l="0" t="0" r="20320" b="13970"/>
                <wp:docPr xmlns:wp="http://schemas.openxmlformats.org/drawingml/2006/wordprocessingDrawing" id="614546737" name="Rectangle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313680" cy="30530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 xmlns:w="http://schemas.openxmlformats.org/wordprocessingml/2006/main">
                          <w:p w:rsidR="00A672A9" w:rsidP="005B47DB" w:rsidRDefault="00A672A9">
                            <w:pPr>
                              <w:jc w:val="center"/>
                              <w:rPr>
                                <w:rFonts w:hAnsi="Calibri"/>
                                <w:color w:val="FFFFFF" w:themeColor="light1"/>
                                <w:kern w:val="0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hAnsi="Calibri"/>
                                <w:color w:val="FFFFFF" w:themeColor="light1"/>
                              </w:rPr>
                              <w:t>Image placeholder</w:t>
                            </w:r>
                          </w:p>
                        </w:txbxContent>
                      </wps:txbx>
                      <wps:bodyPr anchor="ctr"/>
                    </wps:wsp>
                  </a:graphicData>
                </a:graphic>
              </wp:inline>
            </w:drawing>
          </mc:Choice>
          <mc:Fallback xmlns:a="http://schemas.openxmlformats.org/drawingml/2006/main" xmlns:mc="http://schemas.openxmlformats.org/markup-compatibility/2006"/>
        </mc:AlternateContent>
      </w:r>
    </w:p>
    <w:p w:rsidR="05177356" w:rsidP="05177356" w:rsidRDefault="05177356" w14:paraId="5A9411E3" w14:textId="4A534E2F">
      <w:pPr>
        <w:rPr>
          <w:rFonts w:ascii="Calibri" w:hAnsi="Calibri" w:asciiTheme="minorAscii" w:hAnsiTheme="minorAscii"/>
          <w:b w:val="1"/>
          <w:bCs w:val="1"/>
          <w:u w:val="single"/>
        </w:rPr>
      </w:pPr>
    </w:p>
    <w:p w:rsidR="05177356" w:rsidP="05177356" w:rsidRDefault="05177356" w14:paraId="08EABB18" w14:textId="2EF3A11F">
      <w:pPr>
        <w:rPr>
          <w:rFonts w:ascii="Calibri" w:hAnsi="Calibri" w:asciiTheme="minorAscii" w:hAnsiTheme="minorAscii"/>
          <w:b w:val="1"/>
          <w:bCs w:val="1"/>
          <w:u w:val="single"/>
        </w:rPr>
      </w:pPr>
    </w:p>
    <w:p w:rsidR="05177356" w:rsidP="05177356" w:rsidRDefault="05177356" w14:paraId="667F1E4C" w14:textId="6B69CBE5">
      <w:pPr>
        <w:rPr>
          <w:rFonts w:ascii="Calibri" w:hAnsi="Calibri" w:asciiTheme="minorAscii" w:hAnsiTheme="minorAscii"/>
          <w:b w:val="1"/>
          <w:bCs w:val="1"/>
          <w:u w:val="single"/>
        </w:rPr>
      </w:pPr>
    </w:p>
    <w:p w:rsidR="05177356" w:rsidP="05177356" w:rsidRDefault="05177356" w14:paraId="0D009E46" w14:textId="73A554C7">
      <w:pPr>
        <w:rPr>
          <w:rFonts w:ascii="Calibri" w:hAnsi="Calibri" w:asciiTheme="minorAscii" w:hAnsiTheme="minorAscii"/>
          <w:b w:val="1"/>
          <w:bCs w:val="1"/>
          <w:u w:val="single"/>
        </w:rPr>
      </w:pPr>
    </w:p>
    <w:p w:rsidR="05177356" w:rsidP="05177356" w:rsidRDefault="05177356" w14:paraId="7F000DD5" w14:textId="24FB7AE7">
      <w:pPr>
        <w:rPr>
          <w:rFonts w:ascii="Calibri" w:hAnsi="Calibri" w:asciiTheme="minorAscii" w:hAnsiTheme="minorAscii"/>
          <w:b w:val="1"/>
          <w:bCs w:val="1"/>
          <w:u w:val="single"/>
        </w:rPr>
      </w:pPr>
    </w:p>
    <w:p w:rsidR="05177356" w:rsidP="05177356" w:rsidRDefault="05177356" w14:paraId="30CFCD34" w14:textId="7B27A12F">
      <w:pPr>
        <w:rPr>
          <w:rFonts w:ascii="Calibri" w:hAnsi="Calibri" w:asciiTheme="minorAscii" w:hAnsiTheme="minorAscii"/>
          <w:b w:val="1"/>
          <w:bCs w:val="1"/>
          <w:u w:val="single"/>
        </w:rPr>
      </w:pPr>
    </w:p>
    <w:p w:rsidR="05177356" w:rsidP="05177356" w:rsidRDefault="05177356" w14:paraId="4BC86570" w14:textId="04C0A6E9">
      <w:pPr>
        <w:rPr>
          <w:rFonts w:ascii="Calibri" w:hAnsi="Calibri" w:asciiTheme="minorAscii" w:hAnsiTheme="minorAscii"/>
          <w:b w:val="1"/>
          <w:bCs w:val="1"/>
          <w:u w:val="single"/>
        </w:rPr>
      </w:pPr>
    </w:p>
    <w:p w:rsidR="05177356" w:rsidP="05177356" w:rsidRDefault="05177356" w14:paraId="47D7F0CD" w14:textId="50BD3299">
      <w:pPr>
        <w:rPr>
          <w:rFonts w:ascii="Calibri" w:hAnsi="Calibri" w:asciiTheme="minorAscii" w:hAnsiTheme="minorAscii"/>
          <w:b w:val="1"/>
          <w:bCs w:val="1"/>
          <w:u w:val="single"/>
        </w:rPr>
      </w:pPr>
    </w:p>
    <w:p w:rsidR="05177356" w:rsidP="05177356" w:rsidRDefault="05177356" w14:paraId="79D9686B" w14:textId="02DF5DE1">
      <w:pPr>
        <w:rPr>
          <w:rFonts w:ascii="Calibri" w:hAnsi="Calibri" w:asciiTheme="minorAscii" w:hAnsiTheme="minorAscii"/>
          <w:b w:val="1"/>
          <w:bCs w:val="1"/>
          <w:u w:val="single"/>
        </w:rPr>
      </w:pPr>
    </w:p>
    <w:p w:rsidR="05177356" w:rsidP="05177356" w:rsidRDefault="05177356" w14:paraId="31A0777D" w14:textId="66451AE2">
      <w:pPr>
        <w:rPr>
          <w:rFonts w:ascii="Calibri" w:hAnsi="Calibri" w:asciiTheme="minorAscii" w:hAnsiTheme="minorAscii"/>
          <w:b w:val="1"/>
          <w:bCs w:val="1"/>
          <w:u w:val="single"/>
        </w:rPr>
      </w:pPr>
    </w:p>
    <w:p w:rsidR="0E23550E" w:rsidP="05177356" w:rsidRDefault="0E23550E" w14:paraId="7C16069C" w14:textId="0EBD34FC">
      <w:pPr>
        <w:rPr>
          <w:rFonts w:ascii="Calibri" w:hAnsi="Calibri" w:asciiTheme="minorAscii" w:hAnsiTheme="minorAscii"/>
          <w:b w:val="0"/>
          <w:bCs w:val="0"/>
          <w:sz w:val="20"/>
          <w:szCs w:val="20"/>
        </w:rPr>
      </w:pP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>Daily Survey Activities:</w:t>
      </w:r>
    </w:p>
    <w:p w:rsidR="0E23550E" w:rsidP="05177356" w:rsidRDefault="0E23550E" w14:paraId="425DAC24" w14:textId="2F7EE80A">
      <w:pPr>
        <w:pStyle w:val="Normal"/>
        <w:rPr>
          <w:rFonts w:ascii="Calibri" w:hAnsi="Calibri" w:asciiTheme="minorAscii" w:hAnsiTheme="minorAscii"/>
          <w:b w:val="0"/>
          <w:bCs w:val="0"/>
          <w:sz w:val="20"/>
          <w:szCs w:val="20"/>
          <w:highlight w:val="green"/>
        </w:rPr>
      </w:pP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highlight w:val="green"/>
          <w:lang w:eastAsia="en-US" w:bidi="ar-SA"/>
        </w:rPr>
        <w:t xml:space="preserve">{{ </w:t>
      </w: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highlight w:val="green"/>
          <w:lang w:eastAsia="en-US" w:bidi="ar-SA"/>
        </w:rPr>
        <w:t>target_date</w:t>
      </w: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highlight w:val="green"/>
          <w:lang w:eastAsia="en-US" w:bidi="ar-SA"/>
        </w:rPr>
        <w:t xml:space="preserve"> }} [{{ </w:t>
      </w: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highlight w:val="green"/>
          <w:lang w:eastAsia="en-US" w:bidi="ar-SA"/>
        </w:rPr>
        <w:t>day_of_week</w:t>
      </w: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highlight w:val="green"/>
          <w:lang w:eastAsia="en-US" w:bidi="ar-SA"/>
        </w:rPr>
        <w:t xml:space="preserve"> }}]</w:t>
      </w:r>
    </w:p>
    <w:p w:rsidR="0E23550E" w:rsidP="05177356" w:rsidRDefault="0E23550E" w14:paraId="190F4C5A" w14:textId="425CB683">
      <w:pPr>
        <w:pStyle w:val="Normal"/>
        <w:rPr>
          <w:rFonts w:ascii="Calibri" w:hAnsi="Calibri" w:asciiTheme="minorAscii" w:hAnsiTheme="minorAscii"/>
          <w:b w:val="0"/>
          <w:bCs w:val="0"/>
          <w:sz w:val="20"/>
          <w:szCs w:val="20"/>
          <w:highlight w:val="green"/>
        </w:rPr>
      </w:pP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 xml:space="preserve"> </w:t>
      </w:r>
    </w:p>
    <w:p w:rsidR="0E23550E" w:rsidP="05177356" w:rsidRDefault="0E23550E" w14:paraId="085AFFF5" w14:textId="171D3EE1">
      <w:pPr>
        <w:pStyle w:val="Normal"/>
        <w:rPr>
          <w:rFonts w:ascii="Calibri" w:hAnsi="Calibri" w:asciiTheme="minorAscii" w:hAnsiTheme="minorAscii"/>
          <w:b w:val="1"/>
          <w:bCs w:val="1"/>
          <w:sz w:val="20"/>
          <w:szCs w:val="20"/>
        </w:rPr>
      </w:pPr>
      <w:r w:rsidRPr="05177356" w:rsidR="0E23550E">
        <w:rPr>
          <w:rFonts w:ascii="Calibri" w:hAnsi="Calibri" w:eastAsia="Times New Roman" w:cs="Times New Roman" w:asciiTheme="minorAscii" w:hAnsiTheme="minorAscii"/>
          <w:b w:val="1"/>
          <w:bCs w:val="1"/>
          <w:color w:val="auto"/>
          <w:sz w:val="20"/>
          <w:szCs w:val="20"/>
          <w:lang w:eastAsia="en-US" w:bidi="ar-SA"/>
        </w:rPr>
        <w:t>Office:</w:t>
      </w:r>
    </w:p>
    <w:p w:rsidR="0E23550E" w:rsidP="05177356" w:rsidRDefault="0E23550E" w14:paraId="30130FEF" w14:textId="38B8C580">
      <w:pPr>
        <w:pStyle w:val="Normal"/>
        <w:rPr>
          <w:rFonts w:ascii="Calibri" w:hAnsi="Calibri" w:asciiTheme="minorAscii" w:hAnsiTheme="minorAscii"/>
          <w:b w:val="0"/>
          <w:bCs w:val="0"/>
          <w:sz w:val="20"/>
          <w:szCs w:val="20"/>
        </w:rPr>
      </w:pP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 xml:space="preserve">{% if </w:t>
      </w: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>office_tasks</w:t>
      </w: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 xml:space="preserve"> </w:t>
      </w: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>%}{</w:t>
      </w: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 xml:space="preserve">% for task in </w:t>
      </w: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>office_tasks</w:t>
      </w: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 xml:space="preserve"> %}</w:t>
      </w:r>
    </w:p>
    <w:p w:rsidR="0E23550E" w:rsidP="05177356" w:rsidRDefault="0E23550E" w14:paraId="29A2D494" w14:textId="2799FF53">
      <w:pPr>
        <w:pStyle w:val="Normal"/>
        <w:ind w:firstLine="720"/>
        <w:rPr>
          <w:rFonts w:ascii="Calibri" w:hAnsi="Calibri" w:asciiTheme="minorAscii" w:hAnsiTheme="minorAscii"/>
          <w:b w:val="0"/>
          <w:bCs w:val="0"/>
          <w:sz w:val="20"/>
          <w:szCs w:val="20"/>
        </w:rPr>
      </w:pP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>&lt;{</w:t>
      </w: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 xml:space="preserve">{ </w:t>
      </w: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>task.assigned_to</w:t>
      </w: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 xml:space="preserve"> }}&gt;</w:t>
      </w:r>
    </w:p>
    <w:p w:rsidR="0E23550E" w:rsidP="05177356" w:rsidRDefault="0E23550E" w14:paraId="073A25CB" w14:textId="1AA649C4">
      <w:pPr>
        <w:pStyle w:val="Normal"/>
        <w:ind w:firstLine="720"/>
        <w:rPr>
          <w:rFonts w:ascii="Calibri" w:hAnsi="Calibri" w:asciiTheme="minorAscii" w:hAnsiTheme="minorAscii"/>
          <w:b w:val="0"/>
          <w:bCs w:val="0"/>
          <w:sz w:val="20"/>
          <w:szCs w:val="20"/>
        </w:rPr>
      </w:pP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>&lt;{</w:t>
      </w: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 xml:space="preserve">{ </w:t>
      </w: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>task.requestor</w:t>
      </w: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 xml:space="preserve"> }}&gt;</w:t>
      </w:r>
    </w:p>
    <w:p w:rsidR="0E23550E" w:rsidP="05177356" w:rsidRDefault="0E23550E" w14:paraId="3789BC7B" w14:textId="5BC057DF">
      <w:pPr>
        <w:pStyle w:val="Normal"/>
        <w:ind w:left="720" w:firstLine="720"/>
        <w:rPr>
          <w:rFonts w:ascii="Calibri" w:hAnsi="Calibri" w:asciiTheme="minorAscii" w:hAnsiTheme="minorAscii"/>
          <w:b w:val="0"/>
          <w:bCs w:val="0"/>
          <w:sz w:val="20"/>
          <w:szCs w:val="20"/>
        </w:rPr>
      </w:pP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 xml:space="preserve">- {{ </w:t>
      </w: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>task.action_phrase</w:t>
      </w: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 xml:space="preserve"> }}</w:t>
      </w:r>
    </w:p>
    <w:p w:rsidR="0E23550E" w:rsidP="05177356" w:rsidRDefault="0E23550E" w14:paraId="4ACDC327" w14:textId="0F2F2EE4">
      <w:pPr>
        <w:pStyle w:val="Normal"/>
        <w:rPr>
          <w:rFonts w:ascii="Calibri" w:hAnsi="Calibri" w:asciiTheme="minorAscii" w:hAnsiTheme="minorAscii"/>
          <w:b w:val="0"/>
          <w:bCs w:val="0"/>
          <w:sz w:val="20"/>
          <w:szCs w:val="20"/>
        </w:rPr>
      </w:pP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 xml:space="preserve">{% </w:t>
      </w: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>endfor</w:t>
      </w: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 xml:space="preserve"> </w:t>
      </w: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>%}{</w:t>
      </w: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>% else %}</w:t>
      </w:r>
    </w:p>
    <w:p w:rsidR="0E23550E" w:rsidP="05177356" w:rsidRDefault="0E23550E" w14:paraId="14F3F35D" w14:textId="6FCF2D0B">
      <w:pPr>
        <w:pStyle w:val="ListParagraph"/>
        <w:numPr>
          <w:ilvl w:val="0"/>
          <w:numId w:val="33"/>
        </w:numPr>
        <w:rPr>
          <w:rFonts w:ascii="Calibri" w:hAnsi="Calibri" w:asciiTheme="minorAscii" w:hAnsiTheme="minorAscii"/>
          <w:b w:val="0"/>
          <w:bCs w:val="0"/>
          <w:sz w:val="20"/>
          <w:szCs w:val="20"/>
        </w:rPr>
      </w:pP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>No survey task</w:t>
      </w:r>
    </w:p>
    <w:p w:rsidR="0E23550E" w:rsidP="05177356" w:rsidRDefault="0E23550E" w14:paraId="6E0A8097" w14:textId="1A073467">
      <w:pPr>
        <w:pStyle w:val="Normal"/>
        <w:rPr>
          <w:rFonts w:ascii="Calibri" w:hAnsi="Calibri" w:asciiTheme="minorAscii" w:hAnsiTheme="minorAscii"/>
          <w:b w:val="0"/>
          <w:bCs w:val="0"/>
          <w:sz w:val="20"/>
          <w:szCs w:val="20"/>
        </w:rPr>
      </w:pP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>{% endif %}</w:t>
      </w:r>
    </w:p>
    <w:p w:rsidR="0E23550E" w:rsidP="05177356" w:rsidRDefault="0E23550E" w14:paraId="146F803C" w14:textId="21BA80FF">
      <w:pPr>
        <w:pStyle w:val="Normal"/>
        <w:rPr>
          <w:rFonts w:ascii="Calibri" w:hAnsi="Calibri" w:asciiTheme="minorAscii" w:hAnsiTheme="minorAscii"/>
          <w:b w:val="0"/>
          <w:bCs w:val="0"/>
          <w:sz w:val="20"/>
          <w:szCs w:val="20"/>
        </w:rPr>
      </w:pP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 xml:space="preserve"> </w:t>
      </w:r>
    </w:p>
    <w:p w:rsidR="0E23550E" w:rsidP="05177356" w:rsidRDefault="0E23550E" w14:paraId="1F50E2E2" w14:textId="4799F13E">
      <w:pPr>
        <w:pStyle w:val="Normal"/>
        <w:rPr>
          <w:rFonts w:ascii="Calibri" w:hAnsi="Calibri" w:asciiTheme="minorAscii" w:hAnsiTheme="minorAscii"/>
          <w:b w:val="1"/>
          <w:bCs w:val="1"/>
          <w:sz w:val="20"/>
          <w:szCs w:val="20"/>
        </w:rPr>
      </w:pPr>
      <w:r w:rsidRPr="05177356" w:rsidR="0E23550E">
        <w:rPr>
          <w:rFonts w:ascii="Calibri" w:hAnsi="Calibri" w:eastAsia="Times New Roman" w:cs="Times New Roman" w:asciiTheme="minorAscii" w:hAnsiTheme="minorAscii"/>
          <w:b w:val="1"/>
          <w:bCs w:val="1"/>
          <w:color w:val="auto"/>
          <w:sz w:val="20"/>
          <w:szCs w:val="20"/>
          <w:lang w:eastAsia="en-US" w:bidi="ar-SA"/>
        </w:rPr>
        <w:t>Onshore-Land:</w:t>
      </w:r>
    </w:p>
    <w:p w:rsidR="0E23550E" w:rsidP="05177356" w:rsidRDefault="0E23550E" w14:paraId="14FA67A8" w14:textId="04AE59DE">
      <w:pPr>
        <w:pStyle w:val="Normal"/>
        <w:rPr>
          <w:rFonts w:ascii="Calibri" w:hAnsi="Calibri" w:asciiTheme="minorAscii" w:hAnsiTheme="minorAscii"/>
          <w:b w:val="0"/>
          <w:bCs w:val="0"/>
          <w:sz w:val="20"/>
          <w:szCs w:val="20"/>
        </w:rPr>
      </w:pP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 xml:space="preserve">{% if </w:t>
      </w: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>land_tasks</w:t>
      </w: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 xml:space="preserve"> </w:t>
      </w: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>%}{</w:t>
      </w: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 xml:space="preserve">% for task in </w:t>
      </w: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>land_tasks</w:t>
      </w: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 xml:space="preserve"> %}</w:t>
      </w:r>
    </w:p>
    <w:p w:rsidR="0E23550E" w:rsidP="05177356" w:rsidRDefault="0E23550E" w14:paraId="2375DE31" w14:textId="0A7C0D20">
      <w:pPr>
        <w:pStyle w:val="Normal"/>
        <w:ind w:left="720" w:firstLine="0"/>
        <w:rPr>
          <w:rFonts w:ascii="Calibri" w:hAnsi="Calibri" w:asciiTheme="minorAscii" w:hAnsiTheme="minorAscii"/>
          <w:b w:val="0"/>
          <w:bCs w:val="0"/>
          <w:sz w:val="20"/>
          <w:szCs w:val="20"/>
        </w:rPr>
      </w:pP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>&lt;{</w:t>
      </w: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 xml:space="preserve">{ </w:t>
      </w: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>task.assigned_to</w:t>
      </w: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 xml:space="preserve"> }}&gt;</w:t>
      </w:r>
    </w:p>
    <w:p w:rsidR="0E23550E" w:rsidP="05177356" w:rsidRDefault="0E23550E" w14:paraId="23D23E15" w14:textId="3CEF9FB0">
      <w:pPr>
        <w:pStyle w:val="Normal"/>
        <w:ind w:firstLine="720"/>
        <w:rPr>
          <w:rFonts w:ascii="Calibri" w:hAnsi="Calibri" w:asciiTheme="minorAscii" w:hAnsiTheme="minorAscii"/>
          <w:b w:val="0"/>
          <w:bCs w:val="0"/>
          <w:sz w:val="20"/>
          <w:szCs w:val="20"/>
        </w:rPr>
      </w:pP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>&lt;{</w:t>
      </w: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 xml:space="preserve">{ </w:t>
      </w: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>task.requestor</w:t>
      </w: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 xml:space="preserve"> }}&gt;</w:t>
      </w:r>
    </w:p>
    <w:p w:rsidR="0E23550E" w:rsidP="05177356" w:rsidRDefault="0E23550E" w14:paraId="33C41F1B" w14:textId="53C153AE">
      <w:pPr>
        <w:pStyle w:val="Normal"/>
        <w:ind w:left="720" w:firstLine="720"/>
        <w:rPr>
          <w:rFonts w:ascii="Calibri" w:hAnsi="Calibri" w:asciiTheme="minorAscii" w:hAnsiTheme="minorAscii"/>
          <w:b w:val="0"/>
          <w:bCs w:val="0"/>
          <w:sz w:val="20"/>
          <w:szCs w:val="20"/>
        </w:rPr>
      </w:pP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 xml:space="preserve">- {{ </w:t>
      </w: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>task.action_phrase</w:t>
      </w: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 xml:space="preserve"> }}</w:t>
      </w:r>
    </w:p>
    <w:p w:rsidR="0E23550E" w:rsidP="05177356" w:rsidRDefault="0E23550E" w14:paraId="62CBABCC" w14:textId="2FB8199C">
      <w:pPr>
        <w:pStyle w:val="Normal"/>
        <w:rPr>
          <w:rFonts w:ascii="Calibri" w:hAnsi="Calibri" w:asciiTheme="minorAscii" w:hAnsiTheme="minorAscii"/>
          <w:b w:val="0"/>
          <w:bCs w:val="0"/>
          <w:sz w:val="20"/>
          <w:szCs w:val="20"/>
        </w:rPr>
      </w:pP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 xml:space="preserve">{% </w:t>
      </w: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>endfor</w:t>
      </w: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 xml:space="preserve"> </w:t>
      </w: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>%}{</w:t>
      </w: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>% else %}</w:t>
      </w:r>
    </w:p>
    <w:p w:rsidR="0E23550E" w:rsidP="05177356" w:rsidRDefault="0E23550E" w14:paraId="6CC88684" w14:textId="40730ED5">
      <w:pPr>
        <w:pStyle w:val="ListParagraph"/>
        <w:numPr>
          <w:ilvl w:val="0"/>
          <w:numId w:val="32"/>
        </w:numPr>
        <w:rPr>
          <w:rFonts w:ascii="Calibri" w:hAnsi="Calibri" w:asciiTheme="minorAscii" w:hAnsiTheme="minorAscii"/>
          <w:b w:val="0"/>
          <w:bCs w:val="0"/>
          <w:sz w:val="20"/>
          <w:szCs w:val="20"/>
        </w:rPr>
      </w:pP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>No survey task</w:t>
      </w:r>
    </w:p>
    <w:p w:rsidR="0E23550E" w:rsidP="05177356" w:rsidRDefault="0E23550E" w14:paraId="74B5BC86" w14:textId="3E4A81EB">
      <w:pPr>
        <w:pStyle w:val="Normal"/>
        <w:rPr>
          <w:rFonts w:ascii="Calibri" w:hAnsi="Calibri" w:asciiTheme="minorAscii" w:hAnsiTheme="minorAscii"/>
          <w:b w:val="0"/>
          <w:bCs w:val="0"/>
          <w:sz w:val="20"/>
          <w:szCs w:val="20"/>
        </w:rPr>
      </w:pP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>{% endif %}</w:t>
      </w:r>
    </w:p>
    <w:p w:rsidR="0E23550E" w:rsidP="05177356" w:rsidRDefault="0E23550E" w14:paraId="08AE38C2" w14:textId="03F1AD67">
      <w:pPr>
        <w:pStyle w:val="Normal"/>
        <w:rPr>
          <w:rFonts w:ascii="Calibri" w:hAnsi="Calibri" w:asciiTheme="minorAscii" w:hAnsiTheme="minorAscii"/>
          <w:b w:val="0"/>
          <w:bCs w:val="0"/>
          <w:sz w:val="20"/>
          <w:szCs w:val="20"/>
        </w:rPr>
      </w:pP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 xml:space="preserve"> </w:t>
      </w:r>
    </w:p>
    <w:p w:rsidR="0E23550E" w:rsidP="05177356" w:rsidRDefault="0E23550E" w14:paraId="384D779D" w14:textId="2076929C">
      <w:pPr>
        <w:pStyle w:val="Normal"/>
        <w:rPr>
          <w:rFonts w:ascii="Calibri" w:hAnsi="Calibri" w:asciiTheme="minorAscii" w:hAnsiTheme="minorAscii"/>
          <w:b w:val="1"/>
          <w:bCs w:val="1"/>
          <w:sz w:val="20"/>
          <w:szCs w:val="20"/>
        </w:rPr>
      </w:pPr>
      <w:r w:rsidRPr="05177356" w:rsidR="0E23550E">
        <w:rPr>
          <w:rFonts w:ascii="Calibri" w:hAnsi="Calibri" w:eastAsia="Times New Roman" w:cs="Times New Roman" w:asciiTheme="minorAscii" w:hAnsiTheme="minorAscii"/>
          <w:b w:val="1"/>
          <w:bCs w:val="1"/>
          <w:color w:val="auto"/>
          <w:sz w:val="20"/>
          <w:szCs w:val="20"/>
          <w:lang w:eastAsia="en-US" w:bidi="ar-SA"/>
        </w:rPr>
        <w:t>Marine:</w:t>
      </w:r>
    </w:p>
    <w:p w:rsidR="0E23550E" w:rsidP="05177356" w:rsidRDefault="0E23550E" w14:paraId="60F60194" w14:textId="643A00AA">
      <w:pPr>
        <w:pStyle w:val="Normal"/>
        <w:rPr>
          <w:rFonts w:ascii="Calibri" w:hAnsi="Calibri" w:asciiTheme="minorAscii" w:hAnsiTheme="minorAscii"/>
          <w:b w:val="1"/>
          <w:bCs w:val="1"/>
          <w:sz w:val="20"/>
          <w:szCs w:val="20"/>
        </w:rPr>
      </w:pPr>
      <w:r w:rsidRPr="05177356" w:rsidR="0E23550E">
        <w:rPr>
          <w:rFonts w:ascii="Calibri" w:hAnsi="Calibri" w:eastAsia="Times New Roman" w:cs="Times New Roman" w:asciiTheme="minorAscii" w:hAnsiTheme="minorAscii"/>
          <w:b w:val="1"/>
          <w:bCs w:val="1"/>
          <w:color w:val="auto"/>
          <w:sz w:val="20"/>
          <w:szCs w:val="20"/>
          <w:lang w:eastAsia="en-US" w:bidi="ar-SA"/>
        </w:rPr>
        <w:t>Survey Vessel/s Info:</w:t>
      </w:r>
    </w:p>
    <w:p w:rsidR="0E23550E" w:rsidP="05177356" w:rsidRDefault="0E23550E" w14:paraId="3ED4BE78" w14:textId="0E70A170">
      <w:pPr>
        <w:pStyle w:val="Normal"/>
        <w:rPr>
          <w:rFonts w:ascii="Calibri" w:hAnsi="Calibri" w:asciiTheme="minorAscii" w:hAnsiTheme="minorAscii"/>
          <w:b w:val="0"/>
          <w:bCs w:val="0"/>
          <w:sz w:val="20"/>
          <w:szCs w:val="20"/>
        </w:rPr>
      </w:pP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 xml:space="preserve">{% if </w:t>
      </w: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>marine_vessels</w:t>
      </w: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 xml:space="preserve"> </w:t>
      </w: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>%}{</w:t>
      </w: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 xml:space="preserve">% for vessel in </w:t>
      </w: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>marine_vessels</w:t>
      </w: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 xml:space="preserve"> %}</w:t>
      </w:r>
    </w:p>
    <w:p w:rsidR="0E23550E" w:rsidP="05177356" w:rsidRDefault="0E23550E" w14:paraId="3DE73592" w14:textId="10D940B4">
      <w:pPr>
        <w:pStyle w:val="Normal"/>
        <w:ind w:firstLine="720"/>
        <w:rPr>
          <w:rFonts w:ascii="Calibri" w:hAnsi="Calibri" w:asciiTheme="minorAscii" w:hAnsiTheme="minorAscii"/>
          <w:b w:val="0"/>
          <w:bCs w:val="0"/>
          <w:sz w:val="20"/>
          <w:szCs w:val="20"/>
        </w:rPr>
      </w:pP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>{{ vessel</w:t>
      </w: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 xml:space="preserve"> }}</w:t>
      </w:r>
    </w:p>
    <w:p w:rsidR="0E23550E" w:rsidP="05177356" w:rsidRDefault="0E23550E" w14:paraId="358748D8" w14:textId="2FDC8EB3">
      <w:pPr>
        <w:pStyle w:val="Normal"/>
        <w:rPr>
          <w:rFonts w:ascii="Calibri" w:hAnsi="Calibri" w:asciiTheme="minorAscii" w:hAnsiTheme="minorAscii"/>
          <w:b w:val="0"/>
          <w:bCs w:val="0"/>
          <w:sz w:val="20"/>
          <w:szCs w:val="20"/>
        </w:rPr>
      </w:pP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 xml:space="preserve">{% </w:t>
      </w: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>endfor</w:t>
      </w: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 xml:space="preserve"> </w:t>
      </w: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>%}{</w:t>
      </w: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>% else %}</w:t>
      </w:r>
    </w:p>
    <w:p w:rsidR="0E23550E" w:rsidP="05177356" w:rsidRDefault="0E23550E" w14:paraId="5BC6E182" w14:textId="40B93B04">
      <w:pPr>
        <w:pStyle w:val="ListParagraph"/>
        <w:numPr>
          <w:ilvl w:val="0"/>
          <w:numId w:val="31"/>
        </w:numPr>
        <w:rPr>
          <w:rFonts w:ascii="Calibri" w:hAnsi="Calibri" w:asciiTheme="minorAscii" w:hAnsiTheme="minorAscii"/>
          <w:b w:val="0"/>
          <w:bCs w:val="0"/>
          <w:sz w:val="20"/>
          <w:szCs w:val="20"/>
        </w:rPr>
      </w:pP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>No survey task</w:t>
      </w:r>
    </w:p>
    <w:p w:rsidR="0E23550E" w:rsidP="05177356" w:rsidRDefault="0E23550E" w14:paraId="6038B6EB" w14:textId="521A8A96">
      <w:pPr>
        <w:pStyle w:val="Normal"/>
        <w:rPr>
          <w:rFonts w:ascii="Calibri" w:hAnsi="Calibri" w:asciiTheme="minorAscii" w:hAnsiTheme="minorAscii"/>
          <w:b w:val="0"/>
          <w:bCs w:val="0"/>
          <w:sz w:val="20"/>
          <w:szCs w:val="20"/>
        </w:rPr>
      </w:pP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>{% endif %}</w:t>
      </w:r>
    </w:p>
    <w:p w:rsidR="0E23550E" w:rsidP="05177356" w:rsidRDefault="0E23550E" w14:paraId="2F10AD5B" w14:textId="583F9B1C">
      <w:pPr>
        <w:pStyle w:val="Normal"/>
        <w:rPr>
          <w:rFonts w:ascii="Calibri" w:hAnsi="Calibri" w:asciiTheme="minorAscii" w:hAnsiTheme="minorAscii"/>
          <w:b w:val="1"/>
          <w:bCs w:val="1"/>
          <w:sz w:val="20"/>
          <w:szCs w:val="20"/>
        </w:rPr>
      </w:pPr>
      <w:r w:rsidRPr="05177356" w:rsidR="0E23550E">
        <w:rPr>
          <w:rFonts w:ascii="Calibri" w:hAnsi="Calibri" w:eastAsia="Times New Roman" w:cs="Times New Roman" w:asciiTheme="minorAscii" w:hAnsiTheme="minorAscii"/>
          <w:b w:val="1"/>
          <w:bCs w:val="1"/>
          <w:color w:val="auto"/>
          <w:sz w:val="20"/>
          <w:szCs w:val="20"/>
          <w:lang w:eastAsia="en-US" w:bidi="ar-SA"/>
        </w:rPr>
        <w:t xml:space="preserve"> </w:t>
      </w:r>
    </w:p>
    <w:p w:rsidR="0E23550E" w:rsidP="05177356" w:rsidRDefault="0E23550E" w14:paraId="71CF6495" w14:textId="1E9C035C">
      <w:pPr>
        <w:pStyle w:val="Normal"/>
        <w:rPr>
          <w:rFonts w:ascii="Calibri" w:hAnsi="Calibri" w:asciiTheme="minorAscii" w:hAnsiTheme="minorAscii"/>
          <w:b w:val="1"/>
          <w:bCs w:val="1"/>
          <w:sz w:val="20"/>
          <w:szCs w:val="20"/>
        </w:rPr>
      </w:pPr>
      <w:r w:rsidRPr="05177356" w:rsidR="0E23550E">
        <w:rPr>
          <w:rFonts w:ascii="Calibri" w:hAnsi="Calibri" w:eastAsia="Times New Roman" w:cs="Times New Roman" w:asciiTheme="minorAscii" w:hAnsiTheme="minorAscii"/>
          <w:b w:val="1"/>
          <w:bCs w:val="1"/>
          <w:color w:val="auto"/>
          <w:sz w:val="20"/>
          <w:szCs w:val="20"/>
          <w:lang w:eastAsia="en-US" w:bidi="ar-SA"/>
        </w:rPr>
        <w:t>- General</w:t>
      </w:r>
    </w:p>
    <w:p w:rsidR="0E23550E" w:rsidP="05177356" w:rsidRDefault="0E23550E" w14:paraId="2E7BDAE7" w14:textId="3333A936">
      <w:pPr>
        <w:pStyle w:val="Normal"/>
        <w:rPr>
          <w:rFonts w:ascii="Calibri" w:hAnsi="Calibri" w:asciiTheme="minorAscii" w:hAnsiTheme="minorAscii"/>
          <w:b w:val="0"/>
          <w:bCs w:val="0"/>
          <w:sz w:val="20"/>
          <w:szCs w:val="20"/>
        </w:rPr>
      </w:pP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 xml:space="preserve">{% if </w:t>
      </w: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>marine_general</w:t>
      </w: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 xml:space="preserve"> </w:t>
      </w: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>%}{</w:t>
      </w: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 xml:space="preserve">% for task in </w:t>
      </w: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>marine_general</w:t>
      </w: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 xml:space="preserve"> %}</w:t>
      </w:r>
    </w:p>
    <w:p w:rsidR="0E23550E" w:rsidP="05177356" w:rsidRDefault="0E23550E" w14:paraId="1605B019" w14:textId="35425DAF">
      <w:pPr>
        <w:pStyle w:val="Normal"/>
        <w:ind w:firstLine="720"/>
        <w:rPr>
          <w:rFonts w:ascii="Calibri" w:hAnsi="Calibri" w:asciiTheme="minorAscii" w:hAnsiTheme="minorAscii"/>
          <w:b w:val="0"/>
          <w:bCs w:val="0"/>
          <w:sz w:val="20"/>
          <w:szCs w:val="20"/>
        </w:rPr>
      </w:pP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>&lt;{</w:t>
      </w: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 xml:space="preserve">{ </w:t>
      </w: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>task.assigned_to</w:t>
      </w: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 xml:space="preserve"> }}&gt;</w:t>
      </w:r>
    </w:p>
    <w:p w:rsidR="0E23550E" w:rsidP="05177356" w:rsidRDefault="0E23550E" w14:paraId="093AD11E" w14:textId="7BF79C0B">
      <w:pPr>
        <w:pStyle w:val="Normal"/>
        <w:ind w:firstLine="720"/>
        <w:rPr>
          <w:rFonts w:ascii="Calibri" w:hAnsi="Calibri" w:asciiTheme="minorAscii" w:hAnsiTheme="minorAscii"/>
          <w:b w:val="0"/>
          <w:bCs w:val="0"/>
          <w:sz w:val="20"/>
          <w:szCs w:val="20"/>
        </w:rPr>
      </w:pP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>&lt;{</w:t>
      </w: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 xml:space="preserve">{ </w:t>
      </w: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>task.requestor</w:t>
      </w: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 xml:space="preserve"> }}&gt;</w:t>
      </w:r>
    </w:p>
    <w:p w:rsidR="0E23550E" w:rsidP="05177356" w:rsidRDefault="0E23550E" w14:paraId="58ACE685" w14:textId="3AF4261B">
      <w:pPr>
        <w:pStyle w:val="Normal"/>
        <w:ind w:left="720" w:firstLine="720"/>
        <w:rPr>
          <w:rFonts w:ascii="Calibri" w:hAnsi="Calibri" w:asciiTheme="minorAscii" w:hAnsiTheme="minorAscii"/>
          <w:b w:val="0"/>
          <w:bCs w:val="0"/>
          <w:sz w:val="20"/>
          <w:szCs w:val="20"/>
        </w:rPr>
      </w:pP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 xml:space="preserve">- {{ </w:t>
      </w: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>task.action_phrase</w:t>
      </w: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 xml:space="preserve"> }}</w:t>
      </w:r>
    </w:p>
    <w:p w:rsidR="0E23550E" w:rsidP="05177356" w:rsidRDefault="0E23550E" w14:paraId="422D5F1D" w14:textId="18CF6632">
      <w:pPr>
        <w:pStyle w:val="Normal"/>
        <w:rPr>
          <w:rFonts w:ascii="Calibri" w:hAnsi="Calibri" w:asciiTheme="minorAscii" w:hAnsiTheme="minorAscii"/>
          <w:b w:val="0"/>
          <w:bCs w:val="0"/>
          <w:sz w:val="20"/>
          <w:szCs w:val="20"/>
        </w:rPr>
      </w:pP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 xml:space="preserve">{% </w:t>
      </w: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>endfor</w:t>
      </w: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 xml:space="preserve"> </w:t>
      </w: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>%}{</w:t>
      </w: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>% else %}</w:t>
      </w:r>
    </w:p>
    <w:p w:rsidR="0E23550E" w:rsidP="05177356" w:rsidRDefault="0E23550E" w14:paraId="38222A6F" w14:textId="0C7F9110">
      <w:pPr>
        <w:pStyle w:val="ListParagraph"/>
        <w:numPr>
          <w:ilvl w:val="0"/>
          <w:numId w:val="30"/>
        </w:numPr>
        <w:rPr>
          <w:rFonts w:ascii="Calibri" w:hAnsi="Calibri" w:asciiTheme="minorAscii" w:hAnsiTheme="minorAscii"/>
          <w:b w:val="0"/>
          <w:bCs w:val="0"/>
          <w:sz w:val="20"/>
          <w:szCs w:val="20"/>
        </w:rPr>
      </w:pP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>No survey task</w:t>
      </w:r>
    </w:p>
    <w:p w:rsidR="0E23550E" w:rsidP="05177356" w:rsidRDefault="0E23550E" w14:paraId="35618575" w14:textId="403FB4C7">
      <w:pPr>
        <w:pStyle w:val="Normal"/>
        <w:rPr>
          <w:rFonts w:ascii="Calibri" w:hAnsi="Calibri" w:asciiTheme="minorAscii" w:hAnsiTheme="minorAscii"/>
          <w:b w:val="0"/>
          <w:bCs w:val="0"/>
          <w:sz w:val="20"/>
          <w:szCs w:val="20"/>
        </w:rPr>
      </w:pP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>{% endif %}</w:t>
      </w:r>
    </w:p>
    <w:p w:rsidR="0E23550E" w:rsidP="05177356" w:rsidRDefault="0E23550E" w14:paraId="77DA7782" w14:textId="782CC35C">
      <w:pPr>
        <w:pStyle w:val="Normal"/>
        <w:rPr>
          <w:rFonts w:ascii="Calibri" w:hAnsi="Calibri" w:asciiTheme="minorAscii" w:hAnsiTheme="minorAscii"/>
          <w:b w:val="0"/>
          <w:bCs w:val="0"/>
          <w:sz w:val="20"/>
          <w:szCs w:val="20"/>
        </w:rPr>
      </w:pP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 xml:space="preserve"> </w:t>
      </w:r>
    </w:p>
    <w:p w:rsidR="0E23550E" w:rsidP="05177356" w:rsidRDefault="0E23550E" w14:paraId="40CD9D5F" w14:textId="20B5AF73">
      <w:pPr>
        <w:pStyle w:val="Normal"/>
        <w:rPr>
          <w:rFonts w:ascii="Calibri" w:hAnsi="Calibri" w:asciiTheme="minorAscii" w:hAnsiTheme="minorAscii"/>
          <w:b w:val="1"/>
          <w:bCs w:val="1"/>
          <w:sz w:val="20"/>
          <w:szCs w:val="20"/>
        </w:rPr>
      </w:pPr>
      <w:r w:rsidRPr="05177356" w:rsidR="0E23550E">
        <w:rPr>
          <w:rFonts w:ascii="Calibri" w:hAnsi="Calibri" w:eastAsia="Times New Roman" w:cs="Times New Roman" w:asciiTheme="minorAscii" w:hAnsiTheme="minorAscii"/>
          <w:b w:val="1"/>
          <w:bCs w:val="1"/>
          <w:color w:val="auto"/>
          <w:sz w:val="20"/>
          <w:szCs w:val="20"/>
          <w:lang w:eastAsia="en-US" w:bidi="ar-SA"/>
        </w:rPr>
        <w:t>- Nearshore</w:t>
      </w:r>
    </w:p>
    <w:p w:rsidR="0E23550E" w:rsidP="05177356" w:rsidRDefault="0E23550E" w14:paraId="412E67BC" w14:textId="33A4312D">
      <w:pPr>
        <w:pStyle w:val="Normal"/>
        <w:rPr>
          <w:rFonts w:ascii="Calibri" w:hAnsi="Calibri" w:asciiTheme="minorAscii" w:hAnsiTheme="minorAscii"/>
          <w:b w:val="0"/>
          <w:bCs w:val="0"/>
          <w:sz w:val="20"/>
          <w:szCs w:val="20"/>
        </w:rPr>
      </w:pP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 xml:space="preserve">{% if </w:t>
      </w: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>marine_nearshore</w:t>
      </w: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 xml:space="preserve"> </w:t>
      </w: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>%}{</w:t>
      </w: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 xml:space="preserve">% for task in </w:t>
      </w: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>marine_nearshore</w:t>
      </w: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 xml:space="preserve"> %}</w:t>
      </w:r>
    </w:p>
    <w:p w:rsidR="0E23550E" w:rsidP="05177356" w:rsidRDefault="0E23550E" w14:paraId="2317FFFF" w14:textId="1F280CF9">
      <w:pPr>
        <w:pStyle w:val="Normal"/>
        <w:ind w:firstLine="720"/>
        <w:rPr>
          <w:rFonts w:ascii="Calibri" w:hAnsi="Calibri" w:asciiTheme="minorAscii" w:hAnsiTheme="minorAscii"/>
          <w:b w:val="0"/>
          <w:bCs w:val="0"/>
          <w:sz w:val="20"/>
          <w:szCs w:val="20"/>
        </w:rPr>
      </w:pP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>&lt;{</w:t>
      </w: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 xml:space="preserve">{ </w:t>
      </w: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>task.assigned_to</w:t>
      </w: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 xml:space="preserve"> }}&gt;</w:t>
      </w:r>
    </w:p>
    <w:p w:rsidR="0E23550E" w:rsidP="05177356" w:rsidRDefault="0E23550E" w14:paraId="28206EAA" w14:textId="19F2F5F0">
      <w:pPr>
        <w:pStyle w:val="Normal"/>
        <w:ind w:firstLine="720"/>
        <w:rPr>
          <w:rFonts w:ascii="Calibri" w:hAnsi="Calibri" w:asciiTheme="minorAscii" w:hAnsiTheme="minorAscii"/>
          <w:b w:val="0"/>
          <w:bCs w:val="0"/>
          <w:sz w:val="20"/>
          <w:szCs w:val="20"/>
        </w:rPr>
      </w:pP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>&lt;{</w:t>
      </w: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 xml:space="preserve">{ </w:t>
      </w: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>task.requestor</w:t>
      </w: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 xml:space="preserve"> }}&gt;</w:t>
      </w:r>
    </w:p>
    <w:p w:rsidR="0E23550E" w:rsidP="05177356" w:rsidRDefault="0E23550E" w14:paraId="53BDD050" w14:textId="4961584B">
      <w:pPr>
        <w:pStyle w:val="Normal"/>
        <w:ind w:left="720" w:firstLine="720"/>
        <w:rPr>
          <w:rFonts w:ascii="Calibri" w:hAnsi="Calibri" w:asciiTheme="minorAscii" w:hAnsiTheme="minorAscii"/>
          <w:b w:val="0"/>
          <w:bCs w:val="0"/>
          <w:sz w:val="20"/>
          <w:szCs w:val="20"/>
        </w:rPr>
      </w:pP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 xml:space="preserve">- {{ </w:t>
      </w: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>task.action_phrase</w:t>
      </w: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 xml:space="preserve"> }}</w:t>
      </w:r>
    </w:p>
    <w:p w:rsidR="0E23550E" w:rsidP="05177356" w:rsidRDefault="0E23550E" w14:paraId="6766425C" w14:textId="6FCA307A">
      <w:pPr>
        <w:pStyle w:val="Normal"/>
        <w:rPr>
          <w:rFonts w:ascii="Calibri" w:hAnsi="Calibri" w:asciiTheme="minorAscii" w:hAnsiTheme="minorAscii"/>
          <w:b w:val="0"/>
          <w:bCs w:val="0"/>
          <w:sz w:val="20"/>
          <w:szCs w:val="20"/>
        </w:rPr>
      </w:pP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 xml:space="preserve">{% </w:t>
      </w: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>endfor</w:t>
      </w: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 xml:space="preserve"> </w:t>
      </w: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>%}{</w:t>
      </w: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>% else %}</w:t>
      </w:r>
    </w:p>
    <w:p w:rsidR="0E23550E" w:rsidP="05177356" w:rsidRDefault="0E23550E" w14:paraId="5A6CF5A8" w14:textId="463A450B">
      <w:pPr>
        <w:pStyle w:val="ListParagraph"/>
        <w:numPr>
          <w:ilvl w:val="0"/>
          <w:numId w:val="29"/>
        </w:numPr>
        <w:rPr>
          <w:rFonts w:ascii="Calibri" w:hAnsi="Calibri" w:asciiTheme="minorAscii" w:hAnsiTheme="minorAscii"/>
          <w:b w:val="0"/>
          <w:bCs w:val="0"/>
          <w:sz w:val="20"/>
          <w:szCs w:val="20"/>
        </w:rPr>
      </w:pP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>No survey task</w:t>
      </w:r>
    </w:p>
    <w:p w:rsidR="0E23550E" w:rsidP="05177356" w:rsidRDefault="0E23550E" w14:paraId="5D8B3768" w14:textId="4D4A104D">
      <w:pPr>
        <w:pStyle w:val="Normal"/>
        <w:rPr>
          <w:rFonts w:ascii="Calibri" w:hAnsi="Calibri" w:asciiTheme="minorAscii" w:hAnsiTheme="minorAscii"/>
          <w:b w:val="0"/>
          <w:bCs w:val="0"/>
          <w:sz w:val="20"/>
          <w:szCs w:val="20"/>
        </w:rPr>
      </w:pP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>{% endif %}</w:t>
      </w:r>
    </w:p>
    <w:p w:rsidR="0E23550E" w:rsidP="05177356" w:rsidRDefault="0E23550E" w14:paraId="2AB2F113" w14:textId="09DAC58A">
      <w:pPr>
        <w:pStyle w:val="Normal"/>
        <w:rPr>
          <w:rFonts w:ascii="Calibri" w:hAnsi="Calibri" w:asciiTheme="minorAscii" w:hAnsiTheme="minorAscii"/>
          <w:b w:val="0"/>
          <w:bCs w:val="0"/>
          <w:sz w:val="20"/>
          <w:szCs w:val="20"/>
        </w:rPr>
      </w:pP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 xml:space="preserve"> </w:t>
      </w:r>
    </w:p>
    <w:p w:rsidR="0E23550E" w:rsidP="05177356" w:rsidRDefault="0E23550E" w14:paraId="05D8AADD" w14:textId="514E8234">
      <w:pPr>
        <w:pStyle w:val="Normal"/>
        <w:rPr>
          <w:rFonts w:ascii="Calibri" w:hAnsi="Calibri" w:asciiTheme="minorAscii" w:hAnsiTheme="minorAscii"/>
          <w:b w:val="1"/>
          <w:bCs w:val="1"/>
          <w:sz w:val="20"/>
          <w:szCs w:val="20"/>
        </w:rPr>
      </w:pPr>
      <w:r w:rsidRPr="05177356" w:rsidR="0E23550E">
        <w:rPr>
          <w:rFonts w:ascii="Calibri" w:hAnsi="Calibri" w:eastAsia="Times New Roman" w:cs="Times New Roman" w:asciiTheme="minorAscii" w:hAnsiTheme="minorAscii"/>
          <w:b w:val="1"/>
          <w:bCs w:val="1"/>
          <w:color w:val="auto"/>
          <w:sz w:val="20"/>
          <w:szCs w:val="20"/>
          <w:lang w:eastAsia="en-US" w:bidi="ar-SA"/>
        </w:rPr>
        <w:t>- Offshore</w:t>
      </w:r>
    </w:p>
    <w:p w:rsidR="0E23550E" w:rsidP="05177356" w:rsidRDefault="0E23550E" w14:paraId="1B6DC1E7" w14:textId="4F3D8D9C">
      <w:pPr>
        <w:pStyle w:val="Normal"/>
        <w:rPr>
          <w:rFonts w:ascii="Calibri" w:hAnsi="Calibri" w:asciiTheme="minorAscii" w:hAnsiTheme="minorAscii"/>
          <w:b w:val="0"/>
          <w:bCs w:val="0"/>
          <w:sz w:val="20"/>
          <w:szCs w:val="20"/>
        </w:rPr>
      </w:pP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 xml:space="preserve">{% if </w:t>
      </w: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>marine_offshore</w:t>
      </w: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 xml:space="preserve"> </w:t>
      </w: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>%}{</w:t>
      </w: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 xml:space="preserve">% for task in </w:t>
      </w: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>marine_offshore</w:t>
      </w: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 xml:space="preserve"> %}</w:t>
      </w:r>
    </w:p>
    <w:p w:rsidR="0E23550E" w:rsidP="05177356" w:rsidRDefault="0E23550E" w14:paraId="481CF7C6" w14:textId="7E402055">
      <w:pPr>
        <w:pStyle w:val="Normal"/>
        <w:ind w:firstLine="720"/>
        <w:rPr>
          <w:rFonts w:ascii="Calibri" w:hAnsi="Calibri" w:asciiTheme="minorAscii" w:hAnsiTheme="minorAscii"/>
          <w:b w:val="0"/>
          <w:bCs w:val="0"/>
          <w:sz w:val="20"/>
          <w:szCs w:val="20"/>
        </w:rPr>
      </w:pP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>&lt;{</w:t>
      </w: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 xml:space="preserve">{ </w:t>
      </w: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>task.assigned_to</w:t>
      </w: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 xml:space="preserve"> }}&gt;</w:t>
      </w:r>
    </w:p>
    <w:p w:rsidR="0E23550E" w:rsidP="05177356" w:rsidRDefault="0E23550E" w14:paraId="1E624842" w14:textId="1F05513C">
      <w:pPr>
        <w:pStyle w:val="Normal"/>
        <w:ind w:firstLine="720"/>
        <w:rPr>
          <w:rFonts w:ascii="Calibri" w:hAnsi="Calibri" w:asciiTheme="minorAscii" w:hAnsiTheme="minorAscii"/>
          <w:b w:val="0"/>
          <w:bCs w:val="0"/>
          <w:sz w:val="20"/>
          <w:szCs w:val="20"/>
        </w:rPr>
      </w:pP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>&lt;{</w:t>
      </w: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 xml:space="preserve">{ </w:t>
      </w: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>task.requestor</w:t>
      </w: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 xml:space="preserve"> }}&gt;</w:t>
      </w:r>
    </w:p>
    <w:p w:rsidR="0E23550E" w:rsidP="05177356" w:rsidRDefault="0E23550E" w14:paraId="5B06FAFA" w14:textId="33B39F87">
      <w:pPr>
        <w:pStyle w:val="Normal"/>
        <w:ind w:left="720" w:firstLine="720"/>
        <w:rPr>
          <w:rFonts w:ascii="Calibri" w:hAnsi="Calibri" w:asciiTheme="minorAscii" w:hAnsiTheme="minorAscii"/>
          <w:b w:val="0"/>
          <w:bCs w:val="0"/>
          <w:sz w:val="20"/>
          <w:szCs w:val="20"/>
        </w:rPr>
      </w:pP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 xml:space="preserve">- {{ </w:t>
      </w: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>task.action_phrase</w:t>
      </w: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 xml:space="preserve"> }}</w:t>
      </w:r>
    </w:p>
    <w:p w:rsidR="0E23550E" w:rsidP="05177356" w:rsidRDefault="0E23550E" w14:paraId="26BA7D16" w14:textId="138FAA45">
      <w:pPr>
        <w:pStyle w:val="Normal"/>
        <w:rPr>
          <w:rFonts w:ascii="Calibri" w:hAnsi="Calibri" w:asciiTheme="minorAscii" w:hAnsiTheme="minorAscii"/>
          <w:b w:val="0"/>
          <w:bCs w:val="0"/>
          <w:sz w:val="20"/>
          <w:szCs w:val="20"/>
        </w:rPr>
      </w:pP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 xml:space="preserve">{% </w:t>
      </w: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>endfor</w:t>
      </w: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 xml:space="preserve"> </w:t>
      </w: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>%}{</w:t>
      </w: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>% else %}</w:t>
      </w:r>
    </w:p>
    <w:p w:rsidR="0E23550E" w:rsidP="05177356" w:rsidRDefault="0E23550E" w14:paraId="614C8578" w14:textId="05D66B33">
      <w:pPr>
        <w:pStyle w:val="ListParagraph"/>
        <w:numPr>
          <w:ilvl w:val="0"/>
          <w:numId w:val="28"/>
        </w:numPr>
        <w:rPr>
          <w:rFonts w:ascii="Calibri" w:hAnsi="Calibri" w:asciiTheme="minorAscii" w:hAnsiTheme="minorAscii"/>
          <w:b w:val="0"/>
          <w:bCs w:val="0"/>
          <w:sz w:val="20"/>
          <w:szCs w:val="20"/>
        </w:rPr>
      </w:pP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>No survey task</w:t>
      </w:r>
    </w:p>
    <w:p w:rsidR="0E23550E" w:rsidP="05177356" w:rsidRDefault="0E23550E" w14:paraId="5803B788" w14:textId="51179355">
      <w:pPr>
        <w:pStyle w:val="Normal"/>
        <w:rPr>
          <w:rFonts w:ascii="Calibri" w:hAnsi="Calibri" w:asciiTheme="minorAscii" w:hAnsiTheme="minorAscii"/>
          <w:b w:val="0"/>
          <w:bCs w:val="0"/>
          <w:sz w:val="20"/>
          <w:szCs w:val="20"/>
        </w:rPr>
      </w:pP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>{% endif %}</w:t>
      </w:r>
    </w:p>
    <w:p w:rsidR="0E23550E" w:rsidP="05177356" w:rsidRDefault="0E23550E" w14:paraId="3CB4D5F2" w14:textId="14162ECC">
      <w:pPr>
        <w:pStyle w:val="Normal"/>
        <w:rPr>
          <w:rFonts w:ascii="Calibri" w:hAnsi="Calibri" w:asciiTheme="minorAscii" w:hAnsiTheme="minorAscii"/>
          <w:b w:val="0"/>
          <w:bCs w:val="0"/>
          <w:sz w:val="20"/>
          <w:szCs w:val="20"/>
        </w:rPr>
      </w:pP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 xml:space="preserve"> </w:t>
      </w:r>
    </w:p>
    <w:p w:rsidR="0E23550E" w:rsidP="05177356" w:rsidRDefault="0E23550E" w14:paraId="017B1239" w14:textId="0017A502">
      <w:pPr>
        <w:pStyle w:val="Normal"/>
        <w:rPr>
          <w:rFonts w:ascii="Calibri" w:hAnsi="Calibri" w:asciiTheme="minorAscii" w:hAnsiTheme="minorAscii"/>
          <w:b w:val="0"/>
          <w:bCs w:val="0"/>
          <w:sz w:val="20"/>
          <w:szCs w:val="20"/>
        </w:rPr>
      </w:pP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>Outstanding Actions</w:t>
      </w:r>
    </w:p>
    <w:p w:rsidR="0E23550E" w:rsidP="05177356" w:rsidRDefault="0E23550E" w14:paraId="7DE714A1" w14:textId="258DFD4B">
      <w:pPr>
        <w:pStyle w:val="Normal"/>
        <w:rPr>
          <w:rFonts w:ascii="Calibri" w:hAnsi="Calibri" w:asciiTheme="minorAscii" w:hAnsiTheme="minorAscii"/>
          <w:b w:val="0"/>
          <w:bCs w:val="0"/>
          <w:sz w:val="20"/>
          <w:szCs w:val="20"/>
        </w:rPr>
      </w:pP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 xml:space="preserve">{% if </w:t>
      </w: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>open_tasks</w:t>
      </w: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 xml:space="preserve"> </w:t>
      </w: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>%}{</w:t>
      </w: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 xml:space="preserve">% for task in </w:t>
      </w: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>open_tasks</w:t>
      </w: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 xml:space="preserve"> %}</w:t>
      </w:r>
    </w:p>
    <w:p w:rsidR="0E23550E" w:rsidP="05177356" w:rsidRDefault="0E23550E" w14:paraId="2C208694" w14:textId="47B2C96E">
      <w:pPr>
        <w:pStyle w:val="Normal"/>
        <w:ind w:firstLine="720"/>
        <w:rPr>
          <w:rFonts w:ascii="Calibri" w:hAnsi="Calibri" w:asciiTheme="minorAscii" w:hAnsiTheme="minorAscii"/>
          <w:b w:val="0"/>
          <w:bCs w:val="0"/>
          <w:sz w:val="20"/>
          <w:szCs w:val="20"/>
        </w:rPr>
      </w:pP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>&gt; [</w:t>
      </w: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>{{ task.id</w:t>
      </w: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 xml:space="preserve"> }}] {{ </w:t>
      </w: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>task.clean_scope</w:t>
      </w: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 xml:space="preserve"> }} (Assigned to: {{ </w:t>
      </w: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>task.assigned_to</w:t>
      </w: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 xml:space="preserve"> }})</w:t>
      </w:r>
    </w:p>
    <w:p w:rsidR="0E23550E" w:rsidP="05177356" w:rsidRDefault="0E23550E" w14:paraId="35BD51D1" w14:textId="241A7BE4">
      <w:pPr>
        <w:pStyle w:val="Normal"/>
        <w:rPr>
          <w:rFonts w:ascii="Calibri" w:hAnsi="Calibri" w:asciiTheme="minorAscii" w:hAnsiTheme="minorAscii"/>
          <w:b w:val="0"/>
          <w:bCs w:val="0"/>
          <w:sz w:val="20"/>
          <w:szCs w:val="20"/>
        </w:rPr>
      </w:pP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 xml:space="preserve">{% </w:t>
      </w: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>endfor</w:t>
      </w: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 xml:space="preserve"> </w:t>
      </w: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>%}{</w:t>
      </w: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>% else %}</w:t>
      </w:r>
    </w:p>
    <w:p w:rsidR="0E23550E" w:rsidP="05177356" w:rsidRDefault="0E23550E" w14:paraId="44CEFDDD" w14:textId="23C81843">
      <w:pPr>
        <w:pStyle w:val="Normal"/>
        <w:ind w:firstLine="720"/>
        <w:rPr>
          <w:rFonts w:ascii="Calibri" w:hAnsi="Calibri" w:asciiTheme="minorAscii" w:hAnsiTheme="minorAscii"/>
          <w:b w:val="0"/>
          <w:bCs w:val="0"/>
          <w:sz w:val="20"/>
          <w:szCs w:val="20"/>
        </w:rPr>
      </w:pP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>No outstanding actions.</w:t>
      </w:r>
    </w:p>
    <w:p w:rsidR="0E23550E" w:rsidP="05177356" w:rsidRDefault="0E23550E" w14:paraId="54C09345" w14:textId="2A648156">
      <w:pPr>
        <w:pStyle w:val="Normal"/>
        <w:rPr>
          <w:rFonts w:ascii="Calibri" w:hAnsi="Calibri" w:asciiTheme="minorAscii" w:hAnsiTheme="minorAscii"/>
          <w:b w:val="0"/>
          <w:bCs w:val="0"/>
          <w:sz w:val="20"/>
          <w:szCs w:val="20"/>
        </w:rPr>
      </w:pPr>
      <w:r w:rsidRPr="05177356" w:rsidR="0E23550E">
        <w:rPr>
          <w:rFonts w:ascii="Calibri" w:hAnsi="Calibri" w:eastAsia="Times New Roman" w:cs="Times New Roman" w:asciiTheme="minorAscii" w:hAnsiTheme="minorAscii"/>
          <w:b w:val="0"/>
          <w:bCs w:val="0"/>
          <w:color w:val="auto"/>
          <w:sz w:val="20"/>
          <w:szCs w:val="20"/>
          <w:lang w:eastAsia="en-US" w:bidi="ar-SA"/>
        </w:rPr>
        <w:t>{% endif %}</w:t>
      </w:r>
    </w:p>
    <w:p w:rsidR="05177356" w:rsidP="05177356" w:rsidRDefault="05177356" w14:paraId="7BB50EDC" w14:textId="4BE78B8C">
      <w:pPr>
        <w:rPr>
          <w:rFonts w:ascii="Calibri" w:hAnsi="Calibri" w:asciiTheme="minorAscii" w:hAnsiTheme="minorAscii"/>
          <w:b w:val="0"/>
          <w:bCs w:val="0"/>
          <w:sz w:val="20"/>
          <w:szCs w:val="20"/>
        </w:rPr>
      </w:pPr>
    </w:p>
    <w:p w:rsidR="05177356" w:rsidP="05177356" w:rsidRDefault="05177356" w14:paraId="5C97D307" w14:textId="70FA211D">
      <w:pPr>
        <w:rPr>
          <w:rFonts w:ascii="Calibri" w:hAnsi="Calibri" w:asciiTheme="minorAscii" w:hAnsiTheme="minorAscii"/>
          <w:b w:val="1"/>
          <w:bCs w:val="1"/>
          <w:u w:val="single"/>
        </w:rPr>
      </w:pPr>
    </w:p>
    <w:p w:rsidR="05177356" w:rsidP="05177356" w:rsidRDefault="05177356" w14:paraId="24714A78" w14:textId="2F9881F6">
      <w:pPr>
        <w:rPr>
          <w:rFonts w:ascii="Calibri" w:hAnsi="Calibri" w:asciiTheme="minorAscii" w:hAnsiTheme="minorAscii"/>
          <w:b w:val="1"/>
          <w:bCs w:val="1"/>
          <w:u w:val="single"/>
        </w:rPr>
      </w:pPr>
    </w:p>
    <w:p w:rsidR="4343B542" w:rsidP="4343B542" w:rsidRDefault="4343B542" w14:paraId="6733B2FD" w14:textId="142A4E83">
      <w:pPr>
        <w:jc w:val="both"/>
        <w:rPr>
          <w:rFonts w:ascii="Calibri" w:hAnsi="Calibri" w:asciiTheme="minorAscii" w:hAnsiTheme="minorAscii"/>
          <w:b w:val="1"/>
          <w:bCs w:val="1"/>
          <w:sz w:val="20"/>
          <w:szCs w:val="20"/>
        </w:rPr>
      </w:pPr>
    </w:p>
    <w:p w:rsidR="4343B542" w:rsidP="4343B542" w:rsidRDefault="4343B542" w14:paraId="3B739096" w14:textId="11D272E0">
      <w:pPr>
        <w:jc w:val="both"/>
        <w:rPr>
          <w:rFonts w:ascii="Calibri" w:hAnsi="Calibri" w:asciiTheme="minorAscii" w:hAnsiTheme="minorAscii"/>
          <w:b w:val="1"/>
          <w:bCs w:val="1"/>
          <w:sz w:val="20"/>
          <w:szCs w:val="20"/>
        </w:rPr>
      </w:pPr>
    </w:p>
    <w:p w:rsidR="6C39F21C" w:rsidP="4343B542" w:rsidRDefault="6C39F21C" w14:paraId="2AE100A2" w14:textId="0563849D">
      <w:pPr>
        <w:jc w:val="both"/>
        <w:rPr>
          <w:rFonts w:ascii="Calibri" w:hAnsi="Calibri" w:asciiTheme="minorAscii" w:hAnsiTheme="minorAscii"/>
          <w:b w:val="1"/>
          <w:bCs w:val="1"/>
          <w:sz w:val="20"/>
          <w:szCs w:val="20"/>
        </w:rPr>
      </w:pPr>
      <w:r w:rsidRPr="4343B542" w:rsidR="6C39F21C">
        <w:rPr>
          <w:rFonts w:ascii="Calibri" w:hAnsi="Calibri" w:asciiTheme="minorAscii" w:hAnsiTheme="minorAscii"/>
          <w:b w:val="1"/>
          <w:bCs w:val="1"/>
          <w:sz w:val="20"/>
          <w:szCs w:val="20"/>
        </w:rPr>
        <w:t>Marine</w:t>
      </w:r>
      <w:r w:rsidRPr="4343B542" w:rsidR="6C39F21C">
        <w:rPr>
          <w:rFonts w:ascii="Calibri" w:hAnsi="Calibri" w:asciiTheme="minorAscii" w:hAnsiTheme="minorAscii"/>
          <w:b w:val="1"/>
          <w:bCs w:val="1"/>
          <w:sz w:val="20"/>
          <w:szCs w:val="20"/>
        </w:rPr>
        <w:t xml:space="preserve"> Vessel Info</w:t>
      </w:r>
    </w:p>
    <w:p w:rsidR="55966A33" w:rsidP="4343B542" w:rsidRDefault="55966A33" w14:paraId="154F4229" w14:textId="73D532C5">
      <w:pPr>
        <w:pStyle w:val="ListParagraph"/>
        <w:numPr>
          <w:ilvl w:val="0"/>
          <w:numId w:val="25"/>
        </w:numPr>
        <w:rPr>
          <w:rFonts w:ascii="Calibri" w:hAnsi="Calibri" w:asciiTheme="minorAscii" w:hAnsiTheme="minorAscii"/>
          <w:sz w:val="20"/>
          <w:szCs w:val="20"/>
        </w:rPr>
      </w:pPr>
      <w:r w:rsidRPr="4343B542" w:rsidR="6C39F21C">
        <w:rPr>
          <w:rFonts w:ascii="Calibri" w:hAnsi="Calibri" w:asciiTheme="minorAscii" w:hAnsiTheme="minorAscii"/>
          <w:sz w:val="20"/>
          <w:szCs w:val="20"/>
        </w:rPr>
        <w:t>&lt;&gt;</w:t>
      </w:r>
    </w:p>
    <w:p w:rsidR="55966A33" w:rsidP="55966A33" w:rsidRDefault="55966A33" w14:paraId="13DE4689" w14:textId="4987E786">
      <w:pPr>
        <w:pStyle w:val="Normal"/>
        <w:rPr>
          <w:rFonts w:ascii="Calibri" w:hAnsi="Calibri" w:asciiTheme="minorAscii" w:hAnsiTheme="minorAscii"/>
          <w:sz w:val="20"/>
          <w:szCs w:val="20"/>
        </w:rPr>
      </w:pPr>
    </w:p>
    <w:p w:rsidR="009C6A97" w:rsidP="4343B542" w:rsidRDefault="009C6A97" w14:paraId="7DBF4A71" w14:textId="51CA67AC">
      <w:pPr>
        <w:jc w:val="both"/>
        <w:rPr>
          <w:rFonts w:ascii="Calibri" w:hAnsi="Calibri" w:asciiTheme="minorAscii" w:hAnsiTheme="minorAscii"/>
          <w:b w:val="1"/>
          <w:bCs w:val="1"/>
          <w:sz w:val="20"/>
          <w:szCs w:val="20"/>
        </w:rPr>
      </w:pPr>
      <w:r w:rsidRPr="4343B542" w:rsidR="009C6A97">
        <w:rPr>
          <w:rFonts w:ascii="Calibri" w:hAnsi="Calibri" w:asciiTheme="minorAscii" w:hAnsiTheme="minorAscii"/>
          <w:b w:val="1"/>
          <w:bCs w:val="1"/>
          <w:sz w:val="20"/>
          <w:szCs w:val="20"/>
        </w:rPr>
        <w:t>Dredgers</w:t>
      </w:r>
      <w:r w:rsidRPr="4343B542" w:rsidR="190ADA3B">
        <w:rPr>
          <w:rFonts w:ascii="Calibri" w:hAnsi="Calibri" w:asciiTheme="minorAscii" w:hAnsiTheme="minorAscii"/>
          <w:b w:val="1"/>
          <w:bCs w:val="1"/>
          <w:sz w:val="20"/>
          <w:szCs w:val="20"/>
        </w:rPr>
        <w:t xml:space="preserve"> Updated Info</w:t>
      </w:r>
    </w:p>
    <w:p w:rsidR="190ADA3B" w:rsidP="4343B542" w:rsidRDefault="190ADA3B" w14:paraId="1FDE036B" w14:textId="5E38A091">
      <w:pPr>
        <w:pStyle w:val="ListParagraph"/>
        <w:numPr>
          <w:ilvl w:val="0"/>
          <w:numId w:val="26"/>
        </w:numPr>
        <w:jc w:val="both"/>
        <w:rPr>
          <w:rFonts w:ascii="Calibri" w:hAnsi="Calibri" w:asciiTheme="minorAscii" w:hAnsiTheme="minorAscii"/>
          <w:b w:val="1"/>
          <w:bCs w:val="1"/>
          <w:sz w:val="20"/>
          <w:szCs w:val="20"/>
        </w:rPr>
      </w:pPr>
      <w:r w:rsidRPr="4343B542" w:rsidR="190ADA3B">
        <w:rPr>
          <w:rFonts w:ascii="Calibri" w:hAnsi="Calibri" w:asciiTheme="minorAscii" w:hAnsiTheme="minorAscii"/>
          <w:b w:val="1"/>
          <w:bCs w:val="1"/>
          <w:sz w:val="20"/>
          <w:szCs w:val="20"/>
        </w:rPr>
        <w:t>&lt;&gt;</w:t>
      </w:r>
    </w:p>
    <w:p w:rsidR="009C6A97" w:rsidP="009C6A97" w:rsidRDefault="009C6A97" w14:paraId="2E97DBD2" w14:textId="77777777">
      <w:pPr>
        <w:jc w:val="both"/>
        <w:rPr>
          <w:rFonts w:asciiTheme="minorHAnsi" w:hAnsiTheme="minorHAnsi"/>
          <w:b/>
          <w:bCs/>
          <w:sz w:val="20"/>
          <w:szCs w:val="20"/>
        </w:rPr>
      </w:pPr>
    </w:p>
    <w:p w:rsidRPr="00F5339C" w:rsidR="002560AB" w:rsidP="4343B542" w:rsidRDefault="00EF7BFB" w14:paraId="02F447F6" w14:textId="7B34502F">
      <w:pPr>
        <w:rPr>
          <w:rFonts w:ascii="Calibri" w:hAnsi="Calibri" w:asciiTheme="minorAscii" w:hAnsiTheme="minorAscii"/>
          <w:b w:val="1"/>
          <w:bCs w:val="1"/>
          <w:sz w:val="20"/>
          <w:szCs w:val="20"/>
        </w:rPr>
      </w:pPr>
      <w:r w:rsidRPr="4343B542" w:rsidR="00EF7BFB">
        <w:rPr>
          <w:rFonts w:ascii="Calibri" w:hAnsi="Calibri" w:asciiTheme="minorAscii" w:hAnsiTheme="minorAscii"/>
          <w:b w:val="1"/>
          <w:bCs w:val="1"/>
          <w:sz w:val="20"/>
          <w:szCs w:val="20"/>
        </w:rPr>
        <w:t>Auxiliary Vessels</w:t>
      </w:r>
      <w:r w:rsidRPr="4343B542" w:rsidR="00AC4B02">
        <w:rPr>
          <w:rFonts w:ascii="Calibri" w:hAnsi="Calibri" w:asciiTheme="minorAscii" w:hAnsiTheme="minorAscii"/>
          <w:b w:val="1"/>
          <w:bCs w:val="1"/>
          <w:sz w:val="20"/>
          <w:szCs w:val="20"/>
        </w:rPr>
        <w:t xml:space="preserve"> </w:t>
      </w:r>
    </w:p>
    <w:p w:rsidR="1C066FF6" w:rsidP="4343B542" w:rsidRDefault="1C066FF6" w14:paraId="07B6CD32" w14:textId="73D532C5">
      <w:pPr>
        <w:pStyle w:val="ListParagraph"/>
        <w:numPr>
          <w:ilvl w:val="0"/>
          <w:numId w:val="25"/>
        </w:numPr>
        <w:rPr>
          <w:rFonts w:ascii="Calibri" w:hAnsi="Calibri" w:asciiTheme="minorAscii" w:hAnsiTheme="minorAscii"/>
          <w:sz w:val="20"/>
          <w:szCs w:val="20"/>
        </w:rPr>
      </w:pPr>
      <w:r w:rsidRPr="4343B542" w:rsidR="1C066FF6">
        <w:rPr>
          <w:rFonts w:ascii="Calibri" w:hAnsi="Calibri" w:asciiTheme="minorAscii" w:hAnsiTheme="minorAscii"/>
          <w:sz w:val="20"/>
          <w:szCs w:val="20"/>
        </w:rPr>
        <w:t>&lt;&gt;</w:t>
      </w:r>
    </w:p>
    <w:p w:rsidRPr="00F5339C" w:rsidR="003F3648" w:rsidP="002560AB" w:rsidRDefault="003F3648" w14:paraId="01DC5C60" w14:textId="77777777">
      <w:pPr>
        <w:jc w:val="both"/>
        <w:rPr>
          <w:rFonts w:asciiTheme="minorHAnsi" w:hAnsiTheme="minorHAnsi"/>
          <w:bCs/>
          <w:sz w:val="20"/>
          <w:szCs w:val="20"/>
          <w:lang w:val="fr-FR"/>
        </w:rPr>
      </w:pPr>
    </w:p>
    <w:p w:rsidRPr="00F5339C" w:rsidR="00816FEE" w:rsidP="55966A33" w:rsidRDefault="00816FEE" w14:paraId="51588C50" w14:textId="4ADBB45C">
      <w:pPr>
        <w:jc w:val="both"/>
        <w:rPr>
          <w:rFonts w:ascii="Calibri" w:hAnsi="Calibri" w:asciiTheme="minorAscii" w:hAnsiTheme="minorAscii"/>
          <w:b w:val="1"/>
          <w:bCs w:val="1"/>
          <w:sz w:val="20"/>
          <w:szCs w:val="20"/>
          <w:lang w:val="fr-FR"/>
        </w:rPr>
      </w:pPr>
      <w:r w:rsidRPr="4343B542" w:rsidR="509787B5">
        <w:rPr>
          <w:rFonts w:ascii="Calibri" w:hAnsi="Calibri" w:eastAsia="Times New Roman" w:cs="Times New Roman" w:asciiTheme="minorAscii" w:hAnsiTheme="minorAscii"/>
          <w:b w:val="1"/>
          <w:bCs w:val="1"/>
          <w:color w:val="auto"/>
          <w:sz w:val="20"/>
          <w:szCs w:val="20"/>
          <w:lang w:val="fr-FR" w:eastAsia="en-US" w:bidi="ar-SA"/>
        </w:rPr>
        <w:t xml:space="preserve">PDS </w:t>
      </w:r>
      <w:r w:rsidRPr="4343B542" w:rsidR="509787B5">
        <w:rPr>
          <w:rFonts w:ascii="Calibri" w:hAnsi="Calibri" w:eastAsia="Times New Roman" w:cs="Times New Roman" w:asciiTheme="minorAscii" w:hAnsiTheme="minorAscii"/>
          <w:b w:val="1"/>
          <w:bCs w:val="1"/>
          <w:color w:val="auto"/>
          <w:sz w:val="20"/>
          <w:szCs w:val="20"/>
          <w:lang w:val="fr-FR" w:eastAsia="en-US" w:bidi="ar-SA"/>
        </w:rPr>
        <w:t>Dongle</w:t>
      </w:r>
      <w:r w:rsidRPr="4343B542" w:rsidR="509787B5">
        <w:rPr>
          <w:rFonts w:ascii="Calibri" w:hAnsi="Calibri" w:eastAsia="Times New Roman" w:cs="Times New Roman" w:asciiTheme="minorAscii" w:hAnsiTheme="minorAscii"/>
          <w:b w:val="1"/>
          <w:bCs w:val="1"/>
          <w:color w:val="auto"/>
          <w:sz w:val="20"/>
          <w:szCs w:val="20"/>
          <w:lang w:val="fr-FR" w:eastAsia="en-US" w:bidi="ar-SA"/>
        </w:rPr>
        <w:t xml:space="preserve"> Assignment</w:t>
      </w:r>
    </w:p>
    <w:p w:rsidRPr="00D31F10" w:rsidR="003262A2" w:rsidP="4343B542" w:rsidRDefault="00F61B03" w14:paraId="1CE703BF" w14:textId="13377FD4">
      <w:pPr>
        <w:pStyle w:val="ListParagraph"/>
        <w:numPr>
          <w:ilvl w:val="0"/>
          <w:numId w:val="25"/>
        </w:numPr>
        <w:rPr>
          <w:rFonts w:ascii="Calibri" w:hAnsi="Calibri" w:asciiTheme="minorAscii" w:hAnsiTheme="minorAscii"/>
          <w:sz w:val="20"/>
          <w:szCs w:val="20"/>
        </w:rPr>
      </w:pPr>
      <w:r w:rsidRPr="4343B542" w:rsidR="496744A1">
        <w:rPr>
          <w:rFonts w:ascii="Calibri" w:hAnsi="Calibri" w:asciiTheme="minorAscii" w:hAnsiTheme="minorAscii"/>
          <w:sz w:val="20"/>
          <w:szCs w:val="20"/>
        </w:rPr>
        <w:t>&lt;&gt;</w:t>
      </w:r>
    </w:p>
    <w:sectPr w:rsidRPr="00D31F10" w:rsidR="003262A2" w:rsidSect="004A4147">
      <w:headerReference w:type="default" r:id="rId12"/>
      <w:footerReference w:type="default" r:id="rId13"/>
      <w:pgSz w:w="11907" w:h="16839" w:orient="portrait" w:code="9"/>
      <w:pgMar w:top="1980" w:right="1440" w:bottom="1170" w:left="1800" w:header="576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872DA" w:rsidRDefault="004872DA" w14:paraId="6DBA0D72" w14:textId="77777777">
      <w:r>
        <w:separator/>
      </w:r>
    </w:p>
  </w:endnote>
  <w:endnote w:type="continuationSeparator" w:id="0">
    <w:p w:rsidR="004872DA" w:rsidRDefault="004872DA" w14:paraId="2181594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00B2D" w:rsidP="0065558E" w:rsidRDefault="00C00B2D" w14:paraId="5C27CD57" w14:textId="77777777">
    <w:pPr>
      <w:ind w:left="-360"/>
    </w:pPr>
  </w:p>
  <w:tbl>
    <w:tblPr>
      <w:tblW w:w="15096" w:type="dxa"/>
      <w:tblInd w:w="-162" w:type="dxa"/>
      <w:tblLook w:val="01E0" w:firstRow="1" w:lastRow="1" w:firstColumn="1" w:lastColumn="1" w:noHBand="0" w:noVBand="0"/>
    </w:tblPr>
    <w:tblGrid>
      <w:gridCol w:w="10170"/>
      <w:gridCol w:w="4926"/>
    </w:tblGrid>
    <w:tr w:rsidRPr="005C5E9C" w:rsidR="00C00B2D" w:rsidTr="0065558E" w14:paraId="314A2861" w14:textId="77777777">
      <w:tc>
        <w:tcPr>
          <w:tcW w:w="10170" w:type="dxa"/>
        </w:tcPr>
        <w:p w:rsidRPr="00350CCC" w:rsidR="00C00B2D" w:rsidP="00350CCC" w:rsidRDefault="00C00B2D" w14:paraId="7DFD5DDD" w14:textId="77777777">
          <w:pPr>
            <w:pStyle w:val="Heading6"/>
            <w:ind w:left="-108"/>
            <w:rPr>
              <w:b w:val="0"/>
              <w:bCs/>
              <w:sz w:val="16"/>
              <w:szCs w:val="16"/>
            </w:rPr>
          </w:pPr>
          <w:r w:rsidRPr="00350CCC">
            <w:rPr>
              <w:b w:val="0"/>
              <w:bCs/>
              <w:sz w:val="16"/>
              <w:szCs w:val="16"/>
            </w:rPr>
            <w:t xml:space="preserve">From No.: </w:t>
          </w:r>
          <w:r>
            <w:rPr>
              <w:b w:val="0"/>
              <w:sz w:val="16"/>
              <w:szCs w:val="16"/>
            </w:rPr>
            <w:t xml:space="preserve"> #0685                                                   </w:t>
          </w:r>
          <w:r>
            <w:rPr>
              <w:b w:val="0"/>
              <w:bCs/>
              <w:sz w:val="16"/>
              <w:szCs w:val="16"/>
            </w:rPr>
            <w:t xml:space="preserve">                         </w:t>
          </w:r>
        </w:p>
      </w:tc>
      <w:tc>
        <w:tcPr>
          <w:tcW w:w="4926" w:type="dxa"/>
        </w:tcPr>
        <w:p w:rsidRPr="005C5E9C" w:rsidR="00C00B2D" w:rsidP="001733EF" w:rsidRDefault="00C00B2D" w14:paraId="7C06F0A0" w14:textId="77777777">
          <w:pPr>
            <w:pStyle w:val="Footer"/>
            <w:jc w:val="center"/>
            <w:rPr>
              <w:rFonts w:ascii="Arial" w:hAnsi="Arial" w:cs="Arial"/>
              <w:sz w:val="16"/>
              <w:szCs w:val="16"/>
            </w:rPr>
          </w:pPr>
        </w:p>
      </w:tc>
    </w:tr>
  </w:tbl>
  <w:p w:rsidR="00C00B2D" w:rsidP="00F47404" w:rsidRDefault="00C00B2D" w14:paraId="04FBEDA1" w14:textId="77777777">
    <w:pPr>
      <w:pStyle w:val="Footer"/>
      <w:tabs>
        <w:tab w:val="clear" w:pos="4320"/>
        <w:tab w:val="clear" w:pos="8640"/>
        <w:tab w:val="left" w:pos="2580"/>
      </w:tabs>
    </w:pPr>
    <w:r>
      <w:tab/>
    </w:r>
  </w:p>
  <w:p w:rsidR="00C00B2D" w:rsidRDefault="00C00B2D" w14:paraId="4FD7EB8A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872DA" w:rsidRDefault="004872DA" w14:paraId="56E1C083" w14:textId="77777777">
      <w:r>
        <w:separator/>
      </w:r>
    </w:p>
  </w:footnote>
  <w:footnote w:type="continuationSeparator" w:id="0">
    <w:p w:rsidR="004872DA" w:rsidRDefault="004872DA" w14:paraId="69C44149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10617" w:type="dxa"/>
      <w:tblInd w:w="-990" w:type="dxa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Look w:val="0000" w:firstRow="0" w:lastRow="0" w:firstColumn="0" w:lastColumn="0" w:noHBand="0" w:noVBand="0"/>
    </w:tblPr>
    <w:tblGrid>
      <w:gridCol w:w="2430"/>
      <w:gridCol w:w="4440"/>
      <w:gridCol w:w="1155"/>
      <w:gridCol w:w="930"/>
      <w:gridCol w:w="1662"/>
    </w:tblGrid>
    <w:tr w:rsidR="00C00B2D" w:rsidTr="4343B542" w14:paraId="2D38FA95" w14:textId="77777777">
      <w:trPr>
        <w:cantSplit/>
        <w:trHeight w:val="697"/>
      </w:trPr>
      <w:tc>
        <w:tcPr>
          <w:tcW w:w="2430" w:type="dxa"/>
          <w:vMerge w:val="restart"/>
          <w:tcMar/>
        </w:tcPr>
        <w:p w:rsidR="00C00B2D" w:rsidP="001733EF" w:rsidRDefault="00C00B2D" w14:paraId="4FECCAC1" w14:textId="107D936C">
          <w:pPr>
            <w:pStyle w:val="Footer"/>
            <w:spacing w:before="80"/>
            <w:ind w:left="-59" w:right="-59"/>
            <w:jc w:val="center"/>
          </w:pPr>
          <w:r w:rsidR="4E26BDC7">
            <w:drawing>
              <wp:inline wp14:editId="2103539C" wp14:anchorId="6D521EE9">
                <wp:extent cx="1412240" cy="426720"/>
                <wp:effectExtent l="0" t="0" r="0" b="0"/>
                <wp:docPr id="119626837" name="Picture 1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xmlns:r="http://schemas.openxmlformats.org/officeDocument/2006/relationships"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12240" cy="426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440" w:type="dxa"/>
          <w:vMerge w:val="restart"/>
          <w:tcMar/>
        </w:tcPr>
        <w:p w:rsidRPr="00346986" w:rsidR="00C00B2D" w:rsidP="001733EF" w:rsidRDefault="00C00B2D" w14:paraId="4A2B20E9" w14:textId="5A0F43AD">
          <w:pPr>
            <w:pStyle w:val="Footer"/>
            <w:spacing w:before="120" w:after="120"/>
            <w:jc w:val="center"/>
            <w:rPr>
              <w:b/>
              <w:bCs/>
              <w:smallCaps/>
              <w:sz w:val="22"/>
              <w:szCs w:val="22"/>
            </w:rPr>
          </w:pPr>
          <w:r>
            <w:rPr>
              <w:b/>
              <w:bCs/>
              <w:smallCaps/>
              <w:sz w:val="22"/>
              <w:szCs w:val="22"/>
            </w:rPr>
            <w:t>NMDC GROUP P.J.S.C</w:t>
          </w:r>
        </w:p>
        <w:p w:rsidRPr="009938F9" w:rsidR="00C00B2D" w:rsidP="001733EF" w:rsidRDefault="00C00B2D" w14:paraId="739A5977" w14:textId="221D3AD3">
          <w:pPr>
            <w:pStyle w:val="Footer"/>
            <w:spacing w:before="120" w:after="120"/>
            <w:jc w:val="center"/>
            <w:rPr>
              <w:b/>
              <w:bCs/>
              <w:smallCaps/>
              <w:sz w:val="20"/>
              <w:szCs w:val="20"/>
            </w:rPr>
          </w:pPr>
          <w:r>
            <w:rPr>
              <w:b/>
              <w:bCs/>
              <w:smallCaps/>
              <w:sz w:val="22"/>
              <w:szCs w:val="22"/>
            </w:rPr>
            <w:t>SURVEY DEPARTMENT</w:t>
          </w:r>
        </w:p>
      </w:tc>
      <w:tc>
        <w:tcPr>
          <w:tcW w:w="1155" w:type="dxa"/>
          <w:tcMar/>
          <w:vAlign w:val="center"/>
        </w:tcPr>
        <w:p w:rsidRPr="00120F26" w:rsidR="00C00B2D" w:rsidP="001733EF" w:rsidRDefault="00C00B2D" w14:paraId="03672DBC" w14:textId="77777777">
          <w:pPr>
            <w:pStyle w:val="Footer"/>
            <w:spacing w:before="40" w:after="40"/>
            <w:ind w:left="-59" w:right="-59"/>
            <w:rPr>
              <w:smallCaps/>
              <w:sz w:val="20"/>
              <w:szCs w:val="20"/>
            </w:rPr>
          </w:pPr>
        </w:p>
      </w:tc>
      <w:tc>
        <w:tcPr>
          <w:tcW w:w="930" w:type="dxa"/>
          <w:tcMar/>
        </w:tcPr>
        <w:p w:rsidRPr="00120F26" w:rsidR="00C00B2D" w:rsidP="001733EF" w:rsidRDefault="00C00B2D" w14:paraId="28523062" w14:textId="77777777">
          <w:pPr>
            <w:pStyle w:val="Footer"/>
            <w:spacing w:before="40" w:after="40"/>
            <w:ind w:left="-59" w:right="-59"/>
            <w:rPr>
              <w:sz w:val="20"/>
              <w:szCs w:val="20"/>
            </w:rPr>
          </w:pPr>
        </w:p>
      </w:tc>
      <w:tc>
        <w:tcPr>
          <w:tcW w:w="1662" w:type="dxa"/>
          <w:tcMar/>
          <w:vAlign w:val="center"/>
        </w:tcPr>
        <w:p w:rsidRPr="00120F26" w:rsidR="00C00B2D" w:rsidP="001733EF" w:rsidRDefault="00C00B2D" w14:paraId="7416E415" w14:textId="77777777">
          <w:pPr>
            <w:pStyle w:val="Footer"/>
            <w:spacing w:before="40" w:after="40"/>
            <w:ind w:left="-59" w:right="-59"/>
            <w:rPr>
              <w:sz w:val="20"/>
              <w:szCs w:val="20"/>
            </w:rPr>
          </w:pPr>
        </w:p>
      </w:tc>
    </w:tr>
    <w:tr w:rsidR="00C00B2D" w:rsidTr="4343B542" w14:paraId="003F4280" w14:textId="77777777">
      <w:trPr>
        <w:cantSplit/>
        <w:trHeight w:val="249"/>
      </w:trPr>
      <w:tc>
        <w:tcPr>
          <w:tcW w:w="2430" w:type="dxa"/>
          <w:vMerge/>
          <w:tcMar/>
        </w:tcPr>
        <w:p w:rsidR="00C00B2D" w:rsidP="001733EF" w:rsidRDefault="00C00B2D" w14:paraId="7DF1F0D4" w14:textId="77777777">
          <w:pPr>
            <w:pStyle w:val="Footer"/>
          </w:pPr>
        </w:p>
      </w:tc>
      <w:tc>
        <w:tcPr>
          <w:tcW w:w="4440" w:type="dxa"/>
          <w:vMerge/>
          <w:tcMar/>
        </w:tcPr>
        <w:p w:rsidRPr="009938F9" w:rsidR="00C00B2D" w:rsidP="001733EF" w:rsidRDefault="00C00B2D" w14:paraId="45B0F8E4" w14:textId="77777777">
          <w:pPr>
            <w:pStyle w:val="Footer"/>
            <w:spacing w:before="120" w:after="120"/>
            <w:jc w:val="center"/>
            <w:rPr>
              <w:smallCaps/>
              <w:sz w:val="20"/>
              <w:szCs w:val="20"/>
            </w:rPr>
          </w:pPr>
        </w:p>
      </w:tc>
      <w:tc>
        <w:tcPr>
          <w:tcW w:w="1155" w:type="dxa"/>
          <w:tcMar/>
          <w:vAlign w:val="center"/>
        </w:tcPr>
        <w:p w:rsidRPr="00FA543B" w:rsidR="00C00B2D" w:rsidP="001733EF" w:rsidRDefault="00C00B2D" w14:paraId="314910AE" w14:textId="77777777">
          <w:pPr>
            <w:jc w:val="center"/>
            <w:rPr>
              <w:snapToGrid w:val="0"/>
              <w:sz w:val="16"/>
              <w:szCs w:val="16"/>
            </w:rPr>
          </w:pPr>
          <w:r w:rsidRPr="00FA543B">
            <w:rPr>
              <w:snapToGrid w:val="0"/>
              <w:sz w:val="16"/>
              <w:szCs w:val="16"/>
            </w:rPr>
            <w:t>Project No.</w:t>
          </w:r>
        </w:p>
      </w:tc>
      <w:tc>
        <w:tcPr>
          <w:tcW w:w="930" w:type="dxa"/>
          <w:tcMar/>
        </w:tcPr>
        <w:p w:rsidRPr="00FA543B" w:rsidR="00C00B2D" w:rsidP="001733EF" w:rsidRDefault="00C00B2D" w14:paraId="5B11B27C" w14:textId="77777777">
          <w:pPr>
            <w:pStyle w:val="Footer"/>
            <w:spacing w:before="40" w:after="40"/>
            <w:ind w:left="-59" w:right="-59"/>
            <w:rPr>
              <w:snapToGrid w:val="0"/>
              <w:sz w:val="16"/>
              <w:szCs w:val="16"/>
            </w:rPr>
          </w:pPr>
        </w:p>
      </w:tc>
      <w:tc>
        <w:tcPr>
          <w:tcW w:w="1662" w:type="dxa"/>
          <w:tcMar/>
          <w:vAlign w:val="center"/>
        </w:tcPr>
        <w:p w:rsidRPr="00FA543B" w:rsidR="00C00B2D" w:rsidP="001733EF" w:rsidRDefault="00C00B2D" w14:paraId="50F91FA1" w14:textId="707B7F2F">
          <w:pPr>
            <w:pStyle w:val="Footer"/>
            <w:spacing w:before="40" w:after="40"/>
            <w:ind w:left="-59" w:right="-59"/>
            <w:jc w:val="center"/>
            <w:rPr>
              <w:snapToGrid w:val="0"/>
              <w:sz w:val="16"/>
              <w:szCs w:val="16"/>
            </w:rPr>
          </w:pPr>
          <w:r w:rsidR="4343B542">
            <w:rPr>
              <w:snapToGrid w:val="0"/>
              <w:sz w:val="16"/>
              <w:szCs w:val="16"/>
            </w:rPr>
            <w:t>YYYY.</w:t>
          </w:r>
          <w:r w:rsidR="4343B542">
            <w:rPr>
              <w:snapToGrid w:val="0"/>
              <w:sz w:val="16"/>
              <w:szCs w:val="16"/>
            </w:rPr>
            <w:t>MM.DD</w:t>
          </w:r>
        </w:p>
      </w:tc>
    </w:tr>
    <w:tr w:rsidR="00C00B2D" w:rsidTr="4343B542" w14:paraId="010ABD77" w14:textId="77777777">
      <w:trPr>
        <w:cantSplit/>
        <w:trHeight w:val="635"/>
      </w:trPr>
      <w:tc>
        <w:tcPr>
          <w:tcW w:w="2430" w:type="dxa"/>
          <w:vMerge/>
          <w:tcMar/>
        </w:tcPr>
        <w:p w:rsidR="00C00B2D" w:rsidP="001733EF" w:rsidRDefault="00C00B2D" w14:paraId="15E6E844" w14:textId="77777777">
          <w:pPr>
            <w:pStyle w:val="Footer"/>
          </w:pPr>
        </w:p>
      </w:tc>
      <w:tc>
        <w:tcPr>
          <w:tcW w:w="4440" w:type="dxa"/>
          <w:tcMar/>
          <w:vAlign w:val="center"/>
        </w:tcPr>
        <w:p w:rsidRPr="00346986" w:rsidR="00C00B2D" w:rsidP="4343B542" w:rsidRDefault="00C00B2D" w14:paraId="56694248" w14:textId="4C235BF3">
          <w:pPr>
            <w:pStyle w:val="Footer"/>
            <w:spacing w:before="120" w:after="120"/>
            <w:jc w:val="center"/>
            <w:rPr>
              <w:b w:val="1"/>
              <w:bCs w:val="1"/>
            </w:rPr>
          </w:pPr>
          <w:r w:rsidRPr="4343B542" w:rsidR="4343B542">
            <w:rPr>
              <w:b w:val="1"/>
              <w:bCs w:val="1"/>
            </w:rPr>
            <w:t>Daily Task</w:t>
          </w:r>
          <w:r w:rsidRPr="4343B542" w:rsidR="4343B542">
            <w:rPr>
              <w:b w:val="1"/>
              <w:bCs w:val="1"/>
            </w:rPr>
            <w:t xml:space="preserve"> Report</w:t>
          </w:r>
        </w:p>
      </w:tc>
      <w:tc>
        <w:tcPr>
          <w:tcW w:w="1155" w:type="dxa"/>
          <w:tcMar/>
          <w:vAlign w:val="center"/>
        </w:tcPr>
        <w:p w:rsidRPr="00FA543B" w:rsidR="00C00B2D" w:rsidP="0C0AB988" w:rsidRDefault="004E5289" w14:paraId="1F20BA9A" w14:textId="40F85200">
          <w:pPr>
            <w:pStyle w:val="Footer"/>
            <w:spacing w:before="40" w:after="40"/>
            <w:ind w:left="-59" w:right="-59"/>
            <w:jc w:val="center"/>
            <w:rPr>
              <w:b w:val="1"/>
              <w:bCs w:val="1"/>
              <w:smallCaps w:val="1"/>
              <w:sz w:val="22"/>
              <w:szCs w:val="22"/>
            </w:rPr>
          </w:pPr>
          <w:r w:rsidRPr="0C0AB988" w:rsidR="0C0AB988">
            <w:rPr>
              <w:rFonts w:ascii="Arial" w:hAnsi="Arial" w:cs="Arial"/>
              <w:b w:val="1"/>
              <w:bCs w:val="1"/>
              <w:sz w:val="18"/>
              <w:szCs w:val="18"/>
            </w:rPr>
            <w:t>2001</w:t>
          </w:r>
          <w:r w:rsidRPr="0C0AB988" w:rsidR="0C0AB988">
            <w:rPr>
              <w:rFonts w:ascii="Arial" w:hAnsi="Arial" w:cs="Arial"/>
              <w:b w:val="1"/>
              <w:bCs w:val="1"/>
              <w:sz w:val="18"/>
              <w:szCs w:val="18"/>
            </w:rPr>
            <w:t>2</w:t>
          </w:r>
        </w:p>
      </w:tc>
      <w:tc>
        <w:tcPr>
          <w:tcW w:w="930" w:type="dxa"/>
          <w:tcMar/>
          <w:vAlign w:val="center"/>
        </w:tcPr>
        <w:p w:rsidRPr="00FA543B" w:rsidR="00C00B2D" w:rsidP="4343B542" w:rsidRDefault="00C00B2D" w14:paraId="45A367F5" w14:textId="52D44620">
          <w:pPr>
            <w:pStyle w:val="Footer"/>
            <w:suppressLineNumbers w:val="0"/>
            <w:bidi w:val="0"/>
            <w:spacing w:before="40" w:beforeAutospacing="off" w:after="40" w:afterAutospacing="off" w:line="259" w:lineRule="auto"/>
            <w:ind w:left="0" w:right="-59"/>
            <w:jc w:val="center"/>
          </w:pPr>
          <w:r w:rsidRPr="4343B542" w:rsidR="4343B542">
            <w:rPr>
              <w:b w:val="1"/>
              <w:bCs w:val="1"/>
              <w:sz w:val="22"/>
              <w:szCs w:val="22"/>
            </w:rPr>
            <w:t>DTR</w:t>
          </w:r>
        </w:p>
      </w:tc>
      <w:tc>
        <w:tcPr>
          <w:tcW w:w="1662" w:type="dxa"/>
          <w:tcMar/>
          <w:vAlign w:val="center"/>
        </w:tcPr>
        <w:p w:rsidRPr="00FA543B" w:rsidR="008A41F2" w:rsidP="4343B542" w:rsidRDefault="00C00B2D" w14:paraId="28D7FCD2" w14:textId="4410A102">
          <w:pPr>
            <w:pStyle w:val="Footer"/>
            <w:spacing w:before="40" w:after="40"/>
            <w:ind w:left="-59" w:right="-59"/>
            <w:jc w:val="center"/>
            <w:rPr>
              <w:b w:val="1"/>
              <w:bCs w:val="1"/>
              <w:sz w:val="22"/>
              <w:szCs w:val="22"/>
            </w:rPr>
          </w:pPr>
          <w:r w:rsidRPr="4343B542" w:rsidR="4343B542">
            <w:rPr>
              <w:b w:val="1"/>
              <w:bCs w:val="1"/>
              <w:sz w:val="22"/>
              <w:szCs w:val="22"/>
            </w:rPr>
            <w:t>202</w:t>
          </w:r>
          <w:r w:rsidRPr="4343B542" w:rsidR="4343B542">
            <w:rPr>
              <w:b w:val="1"/>
              <w:bCs w:val="1"/>
              <w:sz w:val="22"/>
              <w:szCs w:val="22"/>
            </w:rPr>
            <w:t>6.</w:t>
          </w:r>
          <w:r w:rsidRPr="4343B542" w:rsidR="4343B542">
            <w:rPr>
              <w:b w:val="1"/>
              <w:bCs w:val="1"/>
              <w:sz w:val="22"/>
              <w:szCs w:val="22"/>
            </w:rPr>
            <w:t>03.</w:t>
          </w:r>
          <w:r w:rsidRPr="4343B542" w:rsidR="4343B542">
            <w:rPr>
              <w:b w:val="1"/>
              <w:bCs w:val="1"/>
              <w:sz w:val="22"/>
              <w:szCs w:val="22"/>
            </w:rPr>
            <w:t>10</w:t>
          </w:r>
        </w:p>
      </w:tc>
    </w:tr>
  </w:tbl>
  <w:p w:rsidR="00C00B2D" w:rsidRDefault="00C00B2D" w14:paraId="1413220D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2">
    <w:nsid w:val="686622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80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4a0633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80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706948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80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1b0a07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80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c7333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80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162eb5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80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73ca2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80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fcd68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a7adb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ac776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f6582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43b6ae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5c1ef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c4486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ef9a0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82f7c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17049BB"/>
    <w:multiLevelType w:val="hybridMultilevel"/>
    <w:tmpl w:val="A2F4DD54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A22684F"/>
    <w:multiLevelType w:val="hybridMultilevel"/>
    <w:tmpl w:val="BD608F5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F916424"/>
    <w:multiLevelType w:val="hybridMultilevel"/>
    <w:tmpl w:val="2708CBB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6FA1F0B"/>
    <w:multiLevelType w:val="hybridMultilevel"/>
    <w:tmpl w:val="3CC0E77E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4" w15:restartNumberingAfterBreak="0">
    <w:nsid w:val="1B1367FD"/>
    <w:multiLevelType w:val="hybridMultilevel"/>
    <w:tmpl w:val="4DC019B8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5" w15:restartNumberingAfterBreak="0">
    <w:nsid w:val="22A264A8"/>
    <w:multiLevelType w:val="hybridMultilevel"/>
    <w:tmpl w:val="8F0C49C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83C4CC6"/>
    <w:multiLevelType w:val="hybridMultilevel"/>
    <w:tmpl w:val="2A8E0EE6"/>
    <w:lvl w:ilvl="0" w:tplc="C6A40E0E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8DE020F"/>
    <w:multiLevelType w:val="hybridMultilevel"/>
    <w:tmpl w:val="54C0CB9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3574DBF"/>
    <w:multiLevelType w:val="hybridMultilevel"/>
    <w:tmpl w:val="2E26E314"/>
    <w:lvl w:ilvl="0" w:tplc="34DC4818">
      <w:start w:val="2016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3B5633C"/>
    <w:multiLevelType w:val="hybridMultilevel"/>
    <w:tmpl w:val="857C5614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0" w15:restartNumberingAfterBreak="0">
    <w:nsid w:val="5918432D"/>
    <w:multiLevelType w:val="hybridMultilevel"/>
    <w:tmpl w:val="8F960CA8"/>
    <w:lvl w:ilvl="0" w:tplc="7CDC90F6">
      <w:start w:val="28"/>
      <w:numFmt w:val="bullet"/>
      <w:lvlText w:val=""/>
      <w:lvlJc w:val="left"/>
      <w:pPr>
        <w:ind w:left="270" w:hanging="360"/>
      </w:pPr>
      <w:rPr>
        <w:rFonts w:hint="default" w:ascii="Wingdings" w:hAnsi="Wingdings" w:eastAsia="Times New Roman" w:cs="Arial"/>
      </w:rPr>
    </w:lvl>
    <w:lvl w:ilvl="1" w:tplc="4C090003" w:tentative="1">
      <w:start w:val="1"/>
      <w:numFmt w:val="bullet"/>
      <w:lvlText w:val="o"/>
      <w:lvlJc w:val="left"/>
      <w:pPr>
        <w:ind w:left="990" w:hanging="360"/>
      </w:pPr>
      <w:rPr>
        <w:rFonts w:hint="default" w:ascii="Courier New" w:hAnsi="Courier New" w:cs="Courier New"/>
      </w:rPr>
    </w:lvl>
    <w:lvl w:ilvl="2" w:tplc="4C090005" w:tentative="1">
      <w:start w:val="1"/>
      <w:numFmt w:val="bullet"/>
      <w:lvlText w:val=""/>
      <w:lvlJc w:val="left"/>
      <w:pPr>
        <w:ind w:left="1710" w:hanging="360"/>
      </w:pPr>
      <w:rPr>
        <w:rFonts w:hint="default" w:ascii="Wingdings" w:hAnsi="Wingdings"/>
      </w:rPr>
    </w:lvl>
    <w:lvl w:ilvl="3" w:tplc="4C090001" w:tentative="1">
      <w:start w:val="1"/>
      <w:numFmt w:val="bullet"/>
      <w:lvlText w:val=""/>
      <w:lvlJc w:val="left"/>
      <w:pPr>
        <w:ind w:left="2430" w:hanging="360"/>
      </w:pPr>
      <w:rPr>
        <w:rFonts w:hint="default" w:ascii="Symbol" w:hAnsi="Symbol"/>
      </w:rPr>
    </w:lvl>
    <w:lvl w:ilvl="4" w:tplc="4C090003" w:tentative="1">
      <w:start w:val="1"/>
      <w:numFmt w:val="bullet"/>
      <w:lvlText w:val="o"/>
      <w:lvlJc w:val="left"/>
      <w:pPr>
        <w:ind w:left="3150" w:hanging="360"/>
      </w:pPr>
      <w:rPr>
        <w:rFonts w:hint="default" w:ascii="Courier New" w:hAnsi="Courier New" w:cs="Courier New"/>
      </w:rPr>
    </w:lvl>
    <w:lvl w:ilvl="5" w:tplc="4C090005" w:tentative="1">
      <w:start w:val="1"/>
      <w:numFmt w:val="bullet"/>
      <w:lvlText w:val=""/>
      <w:lvlJc w:val="left"/>
      <w:pPr>
        <w:ind w:left="3870" w:hanging="360"/>
      </w:pPr>
      <w:rPr>
        <w:rFonts w:hint="default" w:ascii="Wingdings" w:hAnsi="Wingdings"/>
      </w:rPr>
    </w:lvl>
    <w:lvl w:ilvl="6" w:tplc="4C090001" w:tentative="1">
      <w:start w:val="1"/>
      <w:numFmt w:val="bullet"/>
      <w:lvlText w:val=""/>
      <w:lvlJc w:val="left"/>
      <w:pPr>
        <w:ind w:left="4590" w:hanging="360"/>
      </w:pPr>
      <w:rPr>
        <w:rFonts w:hint="default" w:ascii="Symbol" w:hAnsi="Symbol"/>
      </w:rPr>
    </w:lvl>
    <w:lvl w:ilvl="7" w:tplc="4C090003" w:tentative="1">
      <w:start w:val="1"/>
      <w:numFmt w:val="bullet"/>
      <w:lvlText w:val="o"/>
      <w:lvlJc w:val="left"/>
      <w:pPr>
        <w:ind w:left="5310" w:hanging="360"/>
      </w:pPr>
      <w:rPr>
        <w:rFonts w:hint="default" w:ascii="Courier New" w:hAnsi="Courier New" w:cs="Courier New"/>
      </w:rPr>
    </w:lvl>
    <w:lvl w:ilvl="8" w:tplc="4C090005" w:tentative="1">
      <w:start w:val="1"/>
      <w:numFmt w:val="bullet"/>
      <w:lvlText w:val=""/>
      <w:lvlJc w:val="left"/>
      <w:pPr>
        <w:ind w:left="6030" w:hanging="360"/>
      </w:pPr>
      <w:rPr>
        <w:rFonts w:hint="default" w:ascii="Wingdings" w:hAnsi="Wingdings"/>
      </w:rPr>
    </w:lvl>
  </w:abstractNum>
  <w:abstractNum w:abstractNumId="11" w15:restartNumberingAfterBreak="0">
    <w:nsid w:val="5FA63558"/>
    <w:multiLevelType w:val="hybridMultilevel"/>
    <w:tmpl w:val="D7DE0AEE"/>
    <w:lvl w:ilvl="0" w:tplc="F2CE6C14">
      <w:start w:val="28"/>
      <w:numFmt w:val="bullet"/>
      <w:lvlText w:val=""/>
      <w:lvlJc w:val="left"/>
      <w:pPr>
        <w:ind w:left="270" w:hanging="360"/>
      </w:pPr>
      <w:rPr>
        <w:rFonts w:hint="default" w:ascii="Wingdings" w:hAnsi="Wingdings" w:eastAsia="Times New Roman" w:cs="Arial"/>
      </w:rPr>
    </w:lvl>
    <w:lvl w:ilvl="1" w:tplc="4C090003" w:tentative="1">
      <w:start w:val="1"/>
      <w:numFmt w:val="bullet"/>
      <w:lvlText w:val="o"/>
      <w:lvlJc w:val="left"/>
      <w:pPr>
        <w:ind w:left="990" w:hanging="360"/>
      </w:pPr>
      <w:rPr>
        <w:rFonts w:hint="default" w:ascii="Courier New" w:hAnsi="Courier New" w:cs="Courier New"/>
      </w:rPr>
    </w:lvl>
    <w:lvl w:ilvl="2" w:tplc="4C090005" w:tentative="1">
      <w:start w:val="1"/>
      <w:numFmt w:val="bullet"/>
      <w:lvlText w:val=""/>
      <w:lvlJc w:val="left"/>
      <w:pPr>
        <w:ind w:left="1710" w:hanging="360"/>
      </w:pPr>
      <w:rPr>
        <w:rFonts w:hint="default" w:ascii="Wingdings" w:hAnsi="Wingdings"/>
      </w:rPr>
    </w:lvl>
    <w:lvl w:ilvl="3" w:tplc="4C090001" w:tentative="1">
      <w:start w:val="1"/>
      <w:numFmt w:val="bullet"/>
      <w:lvlText w:val=""/>
      <w:lvlJc w:val="left"/>
      <w:pPr>
        <w:ind w:left="2430" w:hanging="360"/>
      </w:pPr>
      <w:rPr>
        <w:rFonts w:hint="default" w:ascii="Symbol" w:hAnsi="Symbol"/>
      </w:rPr>
    </w:lvl>
    <w:lvl w:ilvl="4" w:tplc="4C090003" w:tentative="1">
      <w:start w:val="1"/>
      <w:numFmt w:val="bullet"/>
      <w:lvlText w:val="o"/>
      <w:lvlJc w:val="left"/>
      <w:pPr>
        <w:ind w:left="3150" w:hanging="360"/>
      </w:pPr>
      <w:rPr>
        <w:rFonts w:hint="default" w:ascii="Courier New" w:hAnsi="Courier New" w:cs="Courier New"/>
      </w:rPr>
    </w:lvl>
    <w:lvl w:ilvl="5" w:tplc="4C090005" w:tentative="1">
      <w:start w:val="1"/>
      <w:numFmt w:val="bullet"/>
      <w:lvlText w:val=""/>
      <w:lvlJc w:val="left"/>
      <w:pPr>
        <w:ind w:left="3870" w:hanging="360"/>
      </w:pPr>
      <w:rPr>
        <w:rFonts w:hint="default" w:ascii="Wingdings" w:hAnsi="Wingdings"/>
      </w:rPr>
    </w:lvl>
    <w:lvl w:ilvl="6" w:tplc="4C090001" w:tentative="1">
      <w:start w:val="1"/>
      <w:numFmt w:val="bullet"/>
      <w:lvlText w:val=""/>
      <w:lvlJc w:val="left"/>
      <w:pPr>
        <w:ind w:left="4590" w:hanging="360"/>
      </w:pPr>
      <w:rPr>
        <w:rFonts w:hint="default" w:ascii="Symbol" w:hAnsi="Symbol"/>
      </w:rPr>
    </w:lvl>
    <w:lvl w:ilvl="7" w:tplc="4C090003" w:tentative="1">
      <w:start w:val="1"/>
      <w:numFmt w:val="bullet"/>
      <w:lvlText w:val="o"/>
      <w:lvlJc w:val="left"/>
      <w:pPr>
        <w:ind w:left="5310" w:hanging="360"/>
      </w:pPr>
      <w:rPr>
        <w:rFonts w:hint="default" w:ascii="Courier New" w:hAnsi="Courier New" w:cs="Courier New"/>
      </w:rPr>
    </w:lvl>
    <w:lvl w:ilvl="8" w:tplc="4C090005" w:tentative="1">
      <w:start w:val="1"/>
      <w:numFmt w:val="bullet"/>
      <w:lvlText w:val=""/>
      <w:lvlJc w:val="left"/>
      <w:pPr>
        <w:ind w:left="6030" w:hanging="360"/>
      </w:pPr>
      <w:rPr>
        <w:rFonts w:hint="default" w:ascii="Wingdings" w:hAnsi="Wingdings"/>
      </w:rPr>
    </w:lvl>
  </w:abstractNum>
  <w:abstractNum w:abstractNumId="12" w15:restartNumberingAfterBreak="0">
    <w:nsid w:val="63B315BB"/>
    <w:multiLevelType w:val="hybridMultilevel"/>
    <w:tmpl w:val="D0749AF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681E26ED"/>
    <w:multiLevelType w:val="hybridMultilevel"/>
    <w:tmpl w:val="DBF4C2B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6BD04EBF"/>
    <w:multiLevelType w:val="hybridMultilevel"/>
    <w:tmpl w:val="ECAAF46E"/>
    <w:lvl w:ilvl="0" w:tplc="AA9254F0">
      <w:start w:val="28"/>
      <w:numFmt w:val="bullet"/>
      <w:lvlText w:val=""/>
      <w:lvlJc w:val="left"/>
      <w:pPr>
        <w:ind w:left="270" w:hanging="360"/>
      </w:pPr>
      <w:rPr>
        <w:rFonts w:hint="default" w:ascii="Wingdings" w:hAnsi="Wingdings" w:eastAsia="Times New Roman" w:cs="Arial"/>
      </w:rPr>
    </w:lvl>
    <w:lvl w:ilvl="1" w:tplc="4C090003" w:tentative="1">
      <w:start w:val="1"/>
      <w:numFmt w:val="bullet"/>
      <w:lvlText w:val="o"/>
      <w:lvlJc w:val="left"/>
      <w:pPr>
        <w:ind w:left="990" w:hanging="360"/>
      </w:pPr>
      <w:rPr>
        <w:rFonts w:hint="default" w:ascii="Courier New" w:hAnsi="Courier New" w:cs="Courier New"/>
      </w:rPr>
    </w:lvl>
    <w:lvl w:ilvl="2" w:tplc="4C090005" w:tentative="1">
      <w:start w:val="1"/>
      <w:numFmt w:val="bullet"/>
      <w:lvlText w:val=""/>
      <w:lvlJc w:val="left"/>
      <w:pPr>
        <w:ind w:left="1710" w:hanging="360"/>
      </w:pPr>
      <w:rPr>
        <w:rFonts w:hint="default" w:ascii="Wingdings" w:hAnsi="Wingdings"/>
      </w:rPr>
    </w:lvl>
    <w:lvl w:ilvl="3" w:tplc="4C090001" w:tentative="1">
      <w:start w:val="1"/>
      <w:numFmt w:val="bullet"/>
      <w:lvlText w:val=""/>
      <w:lvlJc w:val="left"/>
      <w:pPr>
        <w:ind w:left="2430" w:hanging="360"/>
      </w:pPr>
      <w:rPr>
        <w:rFonts w:hint="default" w:ascii="Symbol" w:hAnsi="Symbol"/>
      </w:rPr>
    </w:lvl>
    <w:lvl w:ilvl="4" w:tplc="4C090003" w:tentative="1">
      <w:start w:val="1"/>
      <w:numFmt w:val="bullet"/>
      <w:lvlText w:val="o"/>
      <w:lvlJc w:val="left"/>
      <w:pPr>
        <w:ind w:left="3150" w:hanging="360"/>
      </w:pPr>
      <w:rPr>
        <w:rFonts w:hint="default" w:ascii="Courier New" w:hAnsi="Courier New" w:cs="Courier New"/>
      </w:rPr>
    </w:lvl>
    <w:lvl w:ilvl="5" w:tplc="4C090005" w:tentative="1">
      <w:start w:val="1"/>
      <w:numFmt w:val="bullet"/>
      <w:lvlText w:val=""/>
      <w:lvlJc w:val="left"/>
      <w:pPr>
        <w:ind w:left="3870" w:hanging="360"/>
      </w:pPr>
      <w:rPr>
        <w:rFonts w:hint="default" w:ascii="Wingdings" w:hAnsi="Wingdings"/>
      </w:rPr>
    </w:lvl>
    <w:lvl w:ilvl="6" w:tplc="4C090001" w:tentative="1">
      <w:start w:val="1"/>
      <w:numFmt w:val="bullet"/>
      <w:lvlText w:val=""/>
      <w:lvlJc w:val="left"/>
      <w:pPr>
        <w:ind w:left="4590" w:hanging="360"/>
      </w:pPr>
      <w:rPr>
        <w:rFonts w:hint="default" w:ascii="Symbol" w:hAnsi="Symbol"/>
      </w:rPr>
    </w:lvl>
    <w:lvl w:ilvl="7" w:tplc="4C090003" w:tentative="1">
      <w:start w:val="1"/>
      <w:numFmt w:val="bullet"/>
      <w:lvlText w:val="o"/>
      <w:lvlJc w:val="left"/>
      <w:pPr>
        <w:ind w:left="5310" w:hanging="360"/>
      </w:pPr>
      <w:rPr>
        <w:rFonts w:hint="default" w:ascii="Courier New" w:hAnsi="Courier New" w:cs="Courier New"/>
      </w:rPr>
    </w:lvl>
    <w:lvl w:ilvl="8" w:tplc="4C090005" w:tentative="1">
      <w:start w:val="1"/>
      <w:numFmt w:val="bullet"/>
      <w:lvlText w:val=""/>
      <w:lvlJc w:val="left"/>
      <w:pPr>
        <w:ind w:left="6030" w:hanging="360"/>
      </w:pPr>
      <w:rPr>
        <w:rFonts w:hint="default" w:ascii="Wingdings" w:hAnsi="Wingdings"/>
      </w:rPr>
    </w:lvl>
  </w:abstractNum>
  <w:abstractNum w:abstractNumId="15" w15:restartNumberingAfterBreak="0">
    <w:nsid w:val="74FC45CA"/>
    <w:multiLevelType w:val="hybridMultilevel"/>
    <w:tmpl w:val="E49CEF2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7CF21AD0"/>
    <w:multiLevelType w:val="hybridMultilevel"/>
    <w:tmpl w:val="A54CD58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" w16cid:durableId="1171750599">
    <w:abstractNumId w:val="8"/>
  </w:num>
  <w:num w:numId="2" w16cid:durableId="375935321">
    <w:abstractNumId w:val="16"/>
  </w:num>
  <w:num w:numId="3" w16cid:durableId="568463101">
    <w:abstractNumId w:val="6"/>
  </w:num>
  <w:num w:numId="4" w16cid:durableId="1645617489">
    <w:abstractNumId w:val="0"/>
  </w:num>
  <w:num w:numId="5" w16cid:durableId="1302342351">
    <w:abstractNumId w:val="5"/>
  </w:num>
  <w:num w:numId="6" w16cid:durableId="986009299">
    <w:abstractNumId w:val="7"/>
  </w:num>
  <w:num w:numId="7" w16cid:durableId="1432968350">
    <w:abstractNumId w:val="13"/>
  </w:num>
  <w:num w:numId="8" w16cid:durableId="1932813337">
    <w:abstractNumId w:val="15"/>
  </w:num>
  <w:num w:numId="9" w16cid:durableId="747964141">
    <w:abstractNumId w:val="1"/>
  </w:num>
  <w:num w:numId="10" w16cid:durableId="311570144">
    <w:abstractNumId w:val="2"/>
  </w:num>
  <w:num w:numId="11" w16cid:durableId="1235045941">
    <w:abstractNumId w:val="4"/>
  </w:num>
  <w:num w:numId="12" w16cid:durableId="459035256">
    <w:abstractNumId w:val="3"/>
  </w:num>
  <w:num w:numId="13" w16cid:durableId="506678582">
    <w:abstractNumId w:val="12"/>
  </w:num>
  <w:num w:numId="14" w16cid:durableId="501436128">
    <w:abstractNumId w:val="9"/>
  </w:num>
  <w:num w:numId="15" w16cid:durableId="1648241411">
    <w:abstractNumId w:val="14"/>
  </w:num>
  <w:num w:numId="16" w16cid:durableId="85536278">
    <w:abstractNumId w:val="10"/>
  </w:num>
  <w:num w:numId="17" w16cid:durableId="163864148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3F91"/>
    <w:rsid w:val="0000000E"/>
    <w:rsid w:val="00000DE6"/>
    <w:rsid w:val="000017AB"/>
    <w:rsid w:val="00001837"/>
    <w:rsid w:val="0000197D"/>
    <w:rsid w:val="00001EED"/>
    <w:rsid w:val="0000286F"/>
    <w:rsid w:val="00002F22"/>
    <w:rsid w:val="00003317"/>
    <w:rsid w:val="000048C4"/>
    <w:rsid w:val="00004C61"/>
    <w:rsid w:val="00004D38"/>
    <w:rsid w:val="00005C09"/>
    <w:rsid w:val="00005E3A"/>
    <w:rsid w:val="00006540"/>
    <w:rsid w:val="000067C1"/>
    <w:rsid w:val="00006B2A"/>
    <w:rsid w:val="00007A1F"/>
    <w:rsid w:val="00007AB8"/>
    <w:rsid w:val="0001071A"/>
    <w:rsid w:val="00010C80"/>
    <w:rsid w:val="00012158"/>
    <w:rsid w:val="0001218E"/>
    <w:rsid w:val="00012318"/>
    <w:rsid w:val="00012A46"/>
    <w:rsid w:val="00012B8B"/>
    <w:rsid w:val="0001314A"/>
    <w:rsid w:val="0001322E"/>
    <w:rsid w:val="00013778"/>
    <w:rsid w:val="00013DE8"/>
    <w:rsid w:val="0001422C"/>
    <w:rsid w:val="00014B94"/>
    <w:rsid w:val="00015843"/>
    <w:rsid w:val="00015CE0"/>
    <w:rsid w:val="000167D3"/>
    <w:rsid w:val="000167DB"/>
    <w:rsid w:val="00021060"/>
    <w:rsid w:val="0002129B"/>
    <w:rsid w:val="00023795"/>
    <w:rsid w:val="000237DB"/>
    <w:rsid w:val="00024543"/>
    <w:rsid w:val="0002529A"/>
    <w:rsid w:val="000259E1"/>
    <w:rsid w:val="00026082"/>
    <w:rsid w:val="000265EE"/>
    <w:rsid w:val="000268DE"/>
    <w:rsid w:val="0002700E"/>
    <w:rsid w:val="000272AC"/>
    <w:rsid w:val="00027513"/>
    <w:rsid w:val="000303AE"/>
    <w:rsid w:val="00030CAE"/>
    <w:rsid w:val="0003157A"/>
    <w:rsid w:val="0003220B"/>
    <w:rsid w:val="00032848"/>
    <w:rsid w:val="00032849"/>
    <w:rsid w:val="00032AE9"/>
    <w:rsid w:val="00032E03"/>
    <w:rsid w:val="00033021"/>
    <w:rsid w:val="000331E0"/>
    <w:rsid w:val="00033CDA"/>
    <w:rsid w:val="00035BAC"/>
    <w:rsid w:val="00035E41"/>
    <w:rsid w:val="00036FB3"/>
    <w:rsid w:val="0004035B"/>
    <w:rsid w:val="0004037E"/>
    <w:rsid w:val="00040459"/>
    <w:rsid w:val="00040A4A"/>
    <w:rsid w:val="00040A8D"/>
    <w:rsid w:val="0004148F"/>
    <w:rsid w:val="0004161F"/>
    <w:rsid w:val="00041AFA"/>
    <w:rsid w:val="00041B93"/>
    <w:rsid w:val="00042F29"/>
    <w:rsid w:val="000436CA"/>
    <w:rsid w:val="00043B56"/>
    <w:rsid w:val="00043B76"/>
    <w:rsid w:val="00044A68"/>
    <w:rsid w:val="00044E7D"/>
    <w:rsid w:val="00045A43"/>
    <w:rsid w:val="00045D50"/>
    <w:rsid w:val="00045E68"/>
    <w:rsid w:val="00045EF7"/>
    <w:rsid w:val="00045F42"/>
    <w:rsid w:val="000461EA"/>
    <w:rsid w:val="00046DF4"/>
    <w:rsid w:val="000473F3"/>
    <w:rsid w:val="00047A57"/>
    <w:rsid w:val="000520C7"/>
    <w:rsid w:val="000522DF"/>
    <w:rsid w:val="0005263C"/>
    <w:rsid w:val="00052665"/>
    <w:rsid w:val="0005388A"/>
    <w:rsid w:val="00053F42"/>
    <w:rsid w:val="00054020"/>
    <w:rsid w:val="0005480E"/>
    <w:rsid w:val="00054D2E"/>
    <w:rsid w:val="00054FAB"/>
    <w:rsid w:val="00056467"/>
    <w:rsid w:val="00056469"/>
    <w:rsid w:val="000569EB"/>
    <w:rsid w:val="00060020"/>
    <w:rsid w:val="00060E5B"/>
    <w:rsid w:val="00060EB8"/>
    <w:rsid w:val="00061434"/>
    <w:rsid w:val="00061769"/>
    <w:rsid w:val="00062624"/>
    <w:rsid w:val="00062689"/>
    <w:rsid w:val="00062B4A"/>
    <w:rsid w:val="0006353D"/>
    <w:rsid w:val="000639F5"/>
    <w:rsid w:val="00063B9E"/>
    <w:rsid w:val="00064087"/>
    <w:rsid w:val="00064298"/>
    <w:rsid w:val="000655E1"/>
    <w:rsid w:val="00066B87"/>
    <w:rsid w:val="00066D04"/>
    <w:rsid w:val="00066E38"/>
    <w:rsid w:val="0006718F"/>
    <w:rsid w:val="000671AA"/>
    <w:rsid w:val="000672F0"/>
    <w:rsid w:val="000675C6"/>
    <w:rsid w:val="00070008"/>
    <w:rsid w:val="00070759"/>
    <w:rsid w:val="00071431"/>
    <w:rsid w:val="0007162B"/>
    <w:rsid w:val="00071EDD"/>
    <w:rsid w:val="00072166"/>
    <w:rsid w:val="0007231A"/>
    <w:rsid w:val="00072996"/>
    <w:rsid w:val="00072BDC"/>
    <w:rsid w:val="00072FF0"/>
    <w:rsid w:val="0007396B"/>
    <w:rsid w:val="00074094"/>
    <w:rsid w:val="000747A0"/>
    <w:rsid w:val="000749DD"/>
    <w:rsid w:val="000764E9"/>
    <w:rsid w:val="0007709B"/>
    <w:rsid w:val="00077584"/>
    <w:rsid w:val="0007766B"/>
    <w:rsid w:val="00077CBB"/>
    <w:rsid w:val="0008059D"/>
    <w:rsid w:val="000807AB"/>
    <w:rsid w:val="00080870"/>
    <w:rsid w:val="00080931"/>
    <w:rsid w:val="00081015"/>
    <w:rsid w:val="000814E3"/>
    <w:rsid w:val="00081A46"/>
    <w:rsid w:val="00081F28"/>
    <w:rsid w:val="000822FA"/>
    <w:rsid w:val="000826CF"/>
    <w:rsid w:val="0008278D"/>
    <w:rsid w:val="0008287B"/>
    <w:rsid w:val="0008316B"/>
    <w:rsid w:val="00083383"/>
    <w:rsid w:val="00083573"/>
    <w:rsid w:val="00084FE7"/>
    <w:rsid w:val="00085523"/>
    <w:rsid w:val="00085700"/>
    <w:rsid w:val="00086170"/>
    <w:rsid w:val="000868C0"/>
    <w:rsid w:val="000870DA"/>
    <w:rsid w:val="0009095A"/>
    <w:rsid w:val="00090D56"/>
    <w:rsid w:val="00090F5C"/>
    <w:rsid w:val="00091796"/>
    <w:rsid w:val="0009288D"/>
    <w:rsid w:val="0009321C"/>
    <w:rsid w:val="00093A65"/>
    <w:rsid w:val="0009427D"/>
    <w:rsid w:val="00094465"/>
    <w:rsid w:val="00094AAA"/>
    <w:rsid w:val="000958A0"/>
    <w:rsid w:val="00095E2A"/>
    <w:rsid w:val="00095FF8"/>
    <w:rsid w:val="00096B5D"/>
    <w:rsid w:val="00096FD8"/>
    <w:rsid w:val="000971BB"/>
    <w:rsid w:val="00097623"/>
    <w:rsid w:val="000A0B53"/>
    <w:rsid w:val="000A0B7F"/>
    <w:rsid w:val="000A1464"/>
    <w:rsid w:val="000A1B9B"/>
    <w:rsid w:val="000A234B"/>
    <w:rsid w:val="000A24C3"/>
    <w:rsid w:val="000A2BB8"/>
    <w:rsid w:val="000A2E62"/>
    <w:rsid w:val="000A30AD"/>
    <w:rsid w:val="000A34EE"/>
    <w:rsid w:val="000A354C"/>
    <w:rsid w:val="000A3619"/>
    <w:rsid w:val="000A4306"/>
    <w:rsid w:val="000A5193"/>
    <w:rsid w:val="000A5FE7"/>
    <w:rsid w:val="000A6995"/>
    <w:rsid w:val="000A7356"/>
    <w:rsid w:val="000A755A"/>
    <w:rsid w:val="000B0913"/>
    <w:rsid w:val="000B0C03"/>
    <w:rsid w:val="000B1310"/>
    <w:rsid w:val="000B191D"/>
    <w:rsid w:val="000B1DA2"/>
    <w:rsid w:val="000B23EF"/>
    <w:rsid w:val="000B277F"/>
    <w:rsid w:val="000B3A5E"/>
    <w:rsid w:val="000B3B45"/>
    <w:rsid w:val="000B3C12"/>
    <w:rsid w:val="000B3E7F"/>
    <w:rsid w:val="000B543C"/>
    <w:rsid w:val="000B5921"/>
    <w:rsid w:val="000B5AC9"/>
    <w:rsid w:val="000B612C"/>
    <w:rsid w:val="000B63FD"/>
    <w:rsid w:val="000B655F"/>
    <w:rsid w:val="000B6948"/>
    <w:rsid w:val="000B6D0E"/>
    <w:rsid w:val="000B7168"/>
    <w:rsid w:val="000B7330"/>
    <w:rsid w:val="000B754B"/>
    <w:rsid w:val="000B7584"/>
    <w:rsid w:val="000C0170"/>
    <w:rsid w:val="000C02FC"/>
    <w:rsid w:val="000C03DB"/>
    <w:rsid w:val="000C04AE"/>
    <w:rsid w:val="000C0ADA"/>
    <w:rsid w:val="000C0BFA"/>
    <w:rsid w:val="000C0E9B"/>
    <w:rsid w:val="000C0F58"/>
    <w:rsid w:val="000C116A"/>
    <w:rsid w:val="000C14C3"/>
    <w:rsid w:val="000C1984"/>
    <w:rsid w:val="000C1B85"/>
    <w:rsid w:val="000C1F56"/>
    <w:rsid w:val="000C2855"/>
    <w:rsid w:val="000C2903"/>
    <w:rsid w:val="000C3106"/>
    <w:rsid w:val="000C356E"/>
    <w:rsid w:val="000C44D8"/>
    <w:rsid w:val="000C471B"/>
    <w:rsid w:val="000C4B35"/>
    <w:rsid w:val="000C5009"/>
    <w:rsid w:val="000C50BD"/>
    <w:rsid w:val="000C54B3"/>
    <w:rsid w:val="000C592A"/>
    <w:rsid w:val="000C5972"/>
    <w:rsid w:val="000C5CE6"/>
    <w:rsid w:val="000C61CF"/>
    <w:rsid w:val="000C63DE"/>
    <w:rsid w:val="000C681C"/>
    <w:rsid w:val="000C786A"/>
    <w:rsid w:val="000C7A90"/>
    <w:rsid w:val="000C7B38"/>
    <w:rsid w:val="000D0D22"/>
    <w:rsid w:val="000D0E47"/>
    <w:rsid w:val="000D0F01"/>
    <w:rsid w:val="000D1A36"/>
    <w:rsid w:val="000D1C9C"/>
    <w:rsid w:val="000D21DE"/>
    <w:rsid w:val="000D29F1"/>
    <w:rsid w:val="000D2AEA"/>
    <w:rsid w:val="000D3054"/>
    <w:rsid w:val="000D33B0"/>
    <w:rsid w:val="000D35C4"/>
    <w:rsid w:val="000D389F"/>
    <w:rsid w:val="000D4A2D"/>
    <w:rsid w:val="000D4CFD"/>
    <w:rsid w:val="000D4E1A"/>
    <w:rsid w:val="000D4EBD"/>
    <w:rsid w:val="000D56D1"/>
    <w:rsid w:val="000D5AB1"/>
    <w:rsid w:val="000D5F4F"/>
    <w:rsid w:val="000D632C"/>
    <w:rsid w:val="000D63C1"/>
    <w:rsid w:val="000D65A3"/>
    <w:rsid w:val="000D6AEB"/>
    <w:rsid w:val="000D7597"/>
    <w:rsid w:val="000D7EF8"/>
    <w:rsid w:val="000E077F"/>
    <w:rsid w:val="000E0B10"/>
    <w:rsid w:val="000E0D37"/>
    <w:rsid w:val="000E11A0"/>
    <w:rsid w:val="000E1599"/>
    <w:rsid w:val="000E1B81"/>
    <w:rsid w:val="000E226B"/>
    <w:rsid w:val="000E264C"/>
    <w:rsid w:val="000E2BBC"/>
    <w:rsid w:val="000E2D82"/>
    <w:rsid w:val="000E3477"/>
    <w:rsid w:val="000E3FC7"/>
    <w:rsid w:val="000E42C9"/>
    <w:rsid w:val="000E4785"/>
    <w:rsid w:val="000E4E83"/>
    <w:rsid w:val="000E6034"/>
    <w:rsid w:val="000E67F2"/>
    <w:rsid w:val="000E6E8F"/>
    <w:rsid w:val="000E7291"/>
    <w:rsid w:val="000E741B"/>
    <w:rsid w:val="000E77C9"/>
    <w:rsid w:val="000E7816"/>
    <w:rsid w:val="000F0805"/>
    <w:rsid w:val="000F0BFC"/>
    <w:rsid w:val="000F117F"/>
    <w:rsid w:val="000F2455"/>
    <w:rsid w:val="000F30B7"/>
    <w:rsid w:val="000F37A7"/>
    <w:rsid w:val="000F4638"/>
    <w:rsid w:val="000F470F"/>
    <w:rsid w:val="000F4AE3"/>
    <w:rsid w:val="000F4BF1"/>
    <w:rsid w:val="000F5181"/>
    <w:rsid w:val="000F53F7"/>
    <w:rsid w:val="000F543C"/>
    <w:rsid w:val="000F58CF"/>
    <w:rsid w:val="000F5A3F"/>
    <w:rsid w:val="000F5B57"/>
    <w:rsid w:val="000F6793"/>
    <w:rsid w:val="000F6FAF"/>
    <w:rsid w:val="000F7533"/>
    <w:rsid w:val="000F7CAB"/>
    <w:rsid w:val="000F7E92"/>
    <w:rsid w:val="0010099B"/>
    <w:rsid w:val="00100B58"/>
    <w:rsid w:val="00101159"/>
    <w:rsid w:val="001012ED"/>
    <w:rsid w:val="00101A72"/>
    <w:rsid w:val="001021CA"/>
    <w:rsid w:val="00102478"/>
    <w:rsid w:val="00102D24"/>
    <w:rsid w:val="00103614"/>
    <w:rsid w:val="0010396F"/>
    <w:rsid w:val="00103BD6"/>
    <w:rsid w:val="00104387"/>
    <w:rsid w:val="00105417"/>
    <w:rsid w:val="00105A5D"/>
    <w:rsid w:val="00105FD9"/>
    <w:rsid w:val="00106338"/>
    <w:rsid w:val="00106977"/>
    <w:rsid w:val="00107863"/>
    <w:rsid w:val="00110747"/>
    <w:rsid w:val="00110F5D"/>
    <w:rsid w:val="00112120"/>
    <w:rsid w:val="00112CE0"/>
    <w:rsid w:val="00114BB5"/>
    <w:rsid w:val="00115261"/>
    <w:rsid w:val="0011656B"/>
    <w:rsid w:val="00117096"/>
    <w:rsid w:val="001170DE"/>
    <w:rsid w:val="0011734A"/>
    <w:rsid w:val="00117B28"/>
    <w:rsid w:val="0012022C"/>
    <w:rsid w:val="00121594"/>
    <w:rsid w:val="00121E9A"/>
    <w:rsid w:val="0012205A"/>
    <w:rsid w:val="0012230E"/>
    <w:rsid w:val="0012251E"/>
    <w:rsid w:val="001229C0"/>
    <w:rsid w:val="00122E2B"/>
    <w:rsid w:val="00122F27"/>
    <w:rsid w:val="00123082"/>
    <w:rsid w:val="00125348"/>
    <w:rsid w:val="00125B0B"/>
    <w:rsid w:val="001278FD"/>
    <w:rsid w:val="00130042"/>
    <w:rsid w:val="00132C97"/>
    <w:rsid w:val="001332AF"/>
    <w:rsid w:val="00133F62"/>
    <w:rsid w:val="00134E7C"/>
    <w:rsid w:val="001358E1"/>
    <w:rsid w:val="00135F27"/>
    <w:rsid w:val="00136145"/>
    <w:rsid w:val="001369AA"/>
    <w:rsid w:val="0013707B"/>
    <w:rsid w:val="001374F0"/>
    <w:rsid w:val="001378A0"/>
    <w:rsid w:val="0014023B"/>
    <w:rsid w:val="00140714"/>
    <w:rsid w:val="00140A43"/>
    <w:rsid w:val="00140E5A"/>
    <w:rsid w:val="00140ED2"/>
    <w:rsid w:val="0014156D"/>
    <w:rsid w:val="00141F9E"/>
    <w:rsid w:val="00142AA5"/>
    <w:rsid w:val="00143086"/>
    <w:rsid w:val="00143690"/>
    <w:rsid w:val="00143E25"/>
    <w:rsid w:val="00143FAE"/>
    <w:rsid w:val="00144333"/>
    <w:rsid w:val="00144AF9"/>
    <w:rsid w:val="00144F5F"/>
    <w:rsid w:val="0014587D"/>
    <w:rsid w:val="0014677C"/>
    <w:rsid w:val="001500B0"/>
    <w:rsid w:val="001500D9"/>
    <w:rsid w:val="001501D6"/>
    <w:rsid w:val="001503E8"/>
    <w:rsid w:val="00150AD0"/>
    <w:rsid w:val="00150BEA"/>
    <w:rsid w:val="00150CCE"/>
    <w:rsid w:val="00151157"/>
    <w:rsid w:val="00151448"/>
    <w:rsid w:val="00151F42"/>
    <w:rsid w:val="00152BE8"/>
    <w:rsid w:val="00153E8F"/>
    <w:rsid w:val="00153EDA"/>
    <w:rsid w:val="00154308"/>
    <w:rsid w:val="001544DB"/>
    <w:rsid w:val="001548F8"/>
    <w:rsid w:val="0015533C"/>
    <w:rsid w:val="00155BE1"/>
    <w:rsid w:val="00155D72"/>
    <w:rsid w:val="00155DA7"/>
    <w:rsid w:val="00155FEE"/>
    <w:rsid w:val="0015612F"/>
    <w:rsid w:val="0015676E"/>
    <w:rsid w:val="00156AAD"/>
    <w:rsid w:val="00157D72"/>
    <w:rsid w:val="00157FA2"/>
    <w:rsid w:val="00160059"/>
    <w:rsid w:val="001605F0"/>
    <w:rsid w:val="001606D9"/>
    <w:rsid w:val="001609BB"/>
    <w:rsid w:val="001609CD"/>
    <w:rsid w:val="00160BA0"/>
    <w:rsid w:val="0016137D"/>
    <w:rsid w:val="00161597"/>
    <w:rsid w:val="001628C8"/>
    <w:rsid w:val="001628F7"/>
    <w:rsid w:val="00162D47"/>
    <w:rsid w:val="001633B9"/>
    <w:rsid w:val="001637D4"/>
    <w:rsid w:val="00163D9B"/>
    <w:rsid w:val="00164159"/>
    <w:rsid w:val="00164314"/>
    <w:rsid w:val="001643A1"/>
    <w:rsid w:val="0016454E"/>
    <w:rsid w:val="00164A33"/>
    <w:rsid w:val="00164B27"/>
    <w:rsid w:val="00164DB2"/>
    <w:rsid w:val="00164FE8"/>
    <w:rsid w:val="00165A55"/>
    <w:rsid w:val="0016604D"/>
    <w:rsid w:val="00166B1A"/>
    <w:rsid w:val="00166BB3"/>
    <w:rsid w:val="00166BEE"/>
    <w:rsid w:val="00166DD8"/>
    <w:rsid w:val="00166E54"/>
    <w:rsid w:val="001674A7"/>
    <w:rsid w:val="00167830"/>
    <w:rsid w:val="00167E76"/>
    <w:rsid w:val="00167F9D"/>
    <w:rsid w:val="0017148D"/>
    <w:rsid w:val="00172585"/>
    <w:rsid w:val="001733EF"/>
    <w:rsid w:val="001735FF"/>
    <w:rsid w:val="00173CA8"/>
    <w:rsid w:val="00173FB3"/>
    <w:rsid w:val="00174F63"/>
    <w:rsid w:val="00175889"/>
    <w:rsid w:val="00176160"/>
    <w:rsid w:val="00176A29"/>
    <w:rsid w:val="00176F18"/>
    <w:rsid w:val="00177336"/>
    <w:rsid w:val="00180093"/>
    <w:rsid w:val="001813B8"/>
    <w:rsid w:val="0018147F"/>
    <w:rsid w:val="00181AEC"/>
    <w:rsid w:val="00181DDF"/>
    <w:rsid w:val="00182192"/>
    <w:rsid w:val="00182274"/>
    <w:rsid w:val="0018252B"/>
    <w:rsid w:val="00182ADE"/>
    <w:rsid w:val="00182FD3"/>
    <w:rsid w:val="00183157"/>
    <w:rsid w:val="00183239"/>
    <w:rsid w:val="001832DD"/>
    <w:rsid w:val="00183538"/>
    <w:rsid w:val="001837E9"/>
    <w:rsid w:val="001844AB"/>
    <w:rsid w:val="00184667"/>
    <w:rsid w:val="00184824"/>
    <w:rsid w:val="001849A1"/>
    <w:rsid w:val="00184E11"/>
    <w:rsid w:val="001857D2"/>
    <w:rsid w:val="00185928"/>
    <w:rsid w:val="001859B7"/>
    <w:rsid w:val="00186148"/>
    <w:rsid w:val="00186787"/>
    <w:rsid w:val="0018690C"/>
    <w:rsid w:val="001869F8"/>
    <w:rsid w:val="001876C8"/>
    <w:rsid w:val="001906AD"/>
    <w:rsid w:val="001909F8"/>
    <w:rsid w:val="001914E4"/>
    <w:rsid w:val="00192F18"/>
    <w:rsid w:val="0019301D"/>
    <w:rsid w:val="00193598"/>
    <w:rsid w:val="00193D7D"/>
    <w:rsid w:val="001948AD"/>
    <w:rsid w:val="00194B47"/>
    <w:rsid w:val="00195D17"/>
    <w:rsid w:val="00195D9C"/>
    <w:rsid w:val="001960E2"/>
    <w:rsid w:val="001964D9"/>
    <w:rsid w:val="00196731"/>
    <w:rsid w:val="00196C73"/>
    <w:rsid w:val="001A0108"/>
    <w:rsid w:val="001A057E"/>
    <w:rsid w:val="001A15DA"/>
    <w:rsid w:val="001A1747"/>
    <w:rsid w:val="001A21F2"/>
    <w:rsid w:val="001A2601"/>
    <w:rsid w:val="001A272D"/>
    <w:rsid w:val="001A2EC8"/>
    <w:rsid w:val="001A3649"/>
    <w:rsid w:val="001A384F"/>
    <w:rsid w:val="001A4306"/>
    <w:rsid w:val="001A4424"/>
    <w:rsid w:val="001A546B"/>
    <w:rsid w:val="001A5D8B"/>
    <w:rsid w:val="001A5F4B"/>
    <w:rsid w:val="001A635F"/>
    <w:rsid w:val="001A67C0"/>
    <w:rsid w:val="001A69F0"/>
    <w:rsid w:val="001A717C"/>
    <w:rsid w:val="001A7448"/>
    <w:rsid w:val="001B0BC0"/>
    <w:rsid w:val="001B12C1"/>
    <w:rsid w:val="001B1E38"/>
    <w:rsid w:val="001B270E"/>
    <w:rsid w:val="001B298B"/>
    <w:rsid w:val="001B2FB5"/>
    <w:rsid w:val="001B33E8"/>
    <w:rsid w:val="001B35AA"/>
    <w:rsid w:val="001B3ACC"/>
    <w:rsid w:val="001B3D30"/>
    <w:rsid w:val="001B3F1B"/>
    <w:rsid w:val="001B42F4"/>
    <w:rsid w:val="001B5733"/>
    <w:rsid w:val="001B580B"/>
    <w:rsid w:val="001B59F5"/>
    <w:rsid w:val="001B5B4F"/>
    <w:rsid w:val="001B62FE"/>
    <w:rsid w:val="001B6321"/>
    <w:rsid w:val="001B64C3"/>
    <w:rsid w:val="001B670C"/>
    <w:rsid w:val="001B6CC5"/>
    <w:rsid w:val="001B736E"/>
    <w:rsid w:val="001B7F92"/>
    <w:rsid w:val="001C01C0"/>
    <w:rsid w:val="001C064A"/>
    <w:rsid w:val="001C0B1E"/>
    <w:rsid w:val="001C155C"/>
    <w:rsid w:val="001C2491"/>
    <w:rsid w:val="001C27F9"/>
    <w:rsid w:val="001C2D0D"/>
    <w:rsid w:val="001C3400"/>
    <w:rsid w:val="001C3772"/>
    <w:rsid w:val="001C3B8D"/>
    <w:rsid w:val="001C4B04"/>
    <w:rsid w:val="001C55B9"/>
    <w:rsid w:val="001C57F2"/>
    <w:rsid w:val="001C5B80"/>
    <w:rsid w:val="001C633D"/>
    <w:rsid w:val="001C70B9"/>
    <w:rsid w:val="001C73C4"/>
    <w:rsid w:val="001C740C"/>
    <w:rsid w:val="001C7AE9"/>
    <w:rsid w:val="001D0B75"/>
    <w:rsid w:val="001D0B89"/>
    <w:rsid w:val="001D0C08"/>
    <w:rsid w:val="001D0CC6"/>
    <w:rsid w:val="001D0DAF"/>
    <w:rsid w:val="001D115B"/>
    <w:rsid w:val="001D1504"/>
    <w:rsid w:val="001D16F4"/>
    <w:rsid w:val="001D1922"/>
    <w:rsid w:val="001D2A3D"/>
    <w:rsid w:val="001D3865"/>
    <w:rsid w:val="001D3968"/>
    <w:rsid w:val="001D3A8E"/>
    <w:rsid w:val="001D3DAB"/>
    <w:rsid w:val="001D3F4E"/>
    <w:rsid w:val="001D3F91"/>
    <w:rsid w:val="001D4C82"/>
    <w:rsid w:val="001D54A5"/>
    <w:rsid w:val="001D59A2"/>
    <w:rsid w:val="001D59FF"/>
    <w:rsid w:val="001D5B02"/>
    <w:rsid w:val="001D5FA7"/>
    <w:rsid w:val="001D6651"/>
    <w:rsid w:val="001D69F6"/>
    <w:rsid w:val="001D6AD9"/>
    <w:rsid w:val="001D7138"/>
    <w:rsid w:val="001D74EB"/>
    <w:rsid w:val="001E08C7"/>
    <w:rsid w:val="001E0F97"/>
    <w:rsid w:val="001E136E"/>
    <w:rsid w:val="001E14F8"/>
    <w:rsid w:val="001E1B04"/>
    <w:rsid w:val="001E1D6D"/>
    <w:rsid w:val="001E22E5"/>
    <w:rsid w:val="001E242C"/>
    <w:rsid w:val="001E3247"/>
    <w:rsid w:val="001E338A"/>
    <w:rsid w:val="001E3715"/>
    <w:rsid w:val="001E466A"/>
    <w:rsid w:val="001E4B21"/>
    <w:rsid w:val="001E4B81"/>
    <w:rsid w:val="001E4BD1"/>
    <w:rsid w:val="001E4E68"/>
    <w:rsid w:val="001E4EC6"/>
    <w:rsid w:val="001E4FDC"/>
    <w:rsid w:val="001E50C4"/>
    <w:rsid w:val="001E545F"/>
    <w:rsid w:val="001E54E3"/>
    <w:rsid w:val="001E594D"/>
    <w:rsid w:val="001E5BD3"/>
    <w:rsid w:val="001E5C04"/>
    <w:rsid w:val="001E5F4A"/>
    <w:rsid w:val="001E6415"/>
    <w:rsid w:val="001E65ED"/>
    <w:rsid w:val="001E66AE"/>
    <w:rsid w:val="001E67B2"/>
    <w:rsid w:val="001E7B9E"/>
    <w:rsid w:val="001E7DBA"/>
    <w:rsid w:val="001F03FA"/>
    <w:rsid w:val="001F0602"/>
    <w:rsid w:val="001F0D0F"/>
    <w:rsid w:val="001F0D70"/>
    <w:rsid w:val="001F0E82"/>
    <w:rsid w:val="001F152B"/>
    <w:rsid w:val="001F1821"/>
    <w:rsid w:val="001F194A"/>
    <w:rsid w:val="001F1E17"/>
    <w:rsid w:val="001F1F94"/>
    <w:rsid w:val="001F227D"/>
    <w:rsid w:val="001F2B90"/>
    <w:rsid w:val="001F38D3"/>
    <w:rsid w:val="001F4D8B"/>
    <w:rsid w:val="001F4E61"/>
    <w:rsid w:val="001F5787"/>
    <w:rsid w:val="001F627E"/>
    <w:rsid w:val="001F6AE6"/>
    <w:rsid w:val="001F7695"/>
    <w:rsid w:val="001F77FB"/>
    <w:rsid w:val="00200143"/>
    <w:rsid w:val="00200854"/>
    <w:rsid w:val="00201184"/>
    <w:rsid w:val="002018ED"/>
    <w:rsid w:val="002019B2"/>
    <w:rsid w:val="00201A76"/>
    <w:rsid w:val="00201FAB"/>
    <w:rsid w:val="00202715"/>
    <w:rsid w:val="00202BD3"/>
    <w:rsid w:val="00202CBB"/>
    <w:rsid w:val="00202FAE"/>
    <w:rsid w:val="00202FDF"/>
    <w:rsid w:val="00203C01"/>
    <w:rsid w:val="00204031"/>
    <w:rsid w:val="00204322"/>
    <w:rsid w:val="0020454E"/>
    <w:rsid w:val="00204AD0"/>
    <w:rsid w:val="00206ADC"/>
    <w:rsid w:val="00207927"/>
    <w:rsid w:val="00211B93"/>
    <w:rsid w:val="00212447"/>
    <w:rsid w:val="0021247A"/>
    <w:rsid w:val="00212890"/>
    <w:rsid w:val="00212CDA"/>
    <w:rsid w:val="00213644"/>
    <w:rsid w:val="00213747"/>
    <w:rsid w:val="002139D6"/>
    <w:rsid w:val="002142EE"/>
    <w:rsid w:val="0021581C"/>
    <w:rsid w:val="00215997"/>
    <w:rsid w:val="002159A5"/>
    <w:rsid w:val="00215E1A"/>
    <w:rsid w:val="00215E2F"/>
    <w:rsid w:val="00216664"/>
    <w:rsid w:val="0021706E"/>
    <w:rsid w:val="00217334"/>
    <w:rsid w:val="002176BF"/>
    <w:rsid w:val="00217B55"/>
    <w:rsid w:val="00217C83"/>
    <w:rsid w:val="00220683"/>
    <w:rsid w:val="002206A4"/>
    <w:rsid w:val="00221538"/>
    <w:rsid w:val="002222D6"/>
    <w:rsid w:val="002225CD"/>
    <w:rsid w:val="00223352"/>
    <w:rsid w:val="00223BDB"/>
    <w:rsid w:val="002241A0"/>
    <w:rsid w:val="00225564"/>
    <w:rsid w:val="002259CD"/>
    <w:rsid w:val="00225A7B"/>
    <w:rsid w:val="00225D4F"/>
    <w:rsid w:val="002265F6"/>
    <w:rsid w:val="002265FA"/>
    <w:rsid w:val="0022693C"/>
    <w:rsid w:val="0022695E"/>
    <w:rsid w:val="00227CE5"/>
    <w:rsid w:val="00227F0B"/>
    <w:rsid w:val="00230DE6"/>
    <w:rsid w:val="00230F8F"/>
    <w:rsid w:val="00230FF9"/>
    <w:rsid w:val="00231406"/>
    <w:rsid w:val="002324AA"/>
    <w:rsid w:val="002329DE"/>
    <w:rsid w:val="00232E85"/>
    <w:rsid w:val="00233365"/>
    <w:rsid w:val="002337E1"/>
    <w:rsid w:val="0023382A"/>
    <w:rsid w:val="00233B9B"/>
    <w:rsid w:val="00233EDC"/>
    <w:rsid w:val="0023411B"/>
    <w:rsid w:val="00234572"/>
    <w:rsid w:val="002347F7"/>
    <w:rsid w:val="0023481C"/>
    <w:rsid w:val="002349CC"/>
    <w:rsid w:val="00234CD7"/>
    <w:rsid w:val="00234D9F"/>
    <w:rsid w:val="00234DA9"/>
    <w:rsid w:val="00234F40"/>
    <w:rsid w:val="002351BF"/>
    <w:rsid w:val="00235239"/>
    <w:rsid w:val="00235C4F"/>
    <w:rsid w:val="00236208"/>
    <w:rsid w:val="00236A76"/>
    <w:rsid w:val="00236EA7"/>
    <w:rsid w:val="00237113"/>
    <w:rsid w:val="002376A3"/>
    <w:rsid w:val="002379F0"/>
    <w:rsid w:val="00237A7D"/>
    <w:rsid w:val="00237BB2"/>
    <w:rsid w:val="00240CBA"/>
    <w:rsid w:val="0024195A"/>
    <w:rsid w:val="00241D1E"/>
    <w:rsid w:val="00241DC7"/>
    <w:rsid w:val="00241F59"/>
    <w:rsid w:val="00242638"/>
    <w:rsid w:val="0024280B"/>
    <w:rsid w:val="00242867"/>
    <w:rsid w:val="0024342F"/>
    <w:rsid w:val="00243D24"/>
    <w:rsid w:val="00243DA3"/>
    <w:rsid w:val="00243F50"/>
    <w:rsid w:val="002442D1"/>
    <w:rsid w:val="002448A2"/>
    <w:rsid w:val="00244D6A"/>
    <w:rsid w:val="00244F56"/>
    <w:rsid w:val="002450F2"/>
    <w:rsid w:val="002453ED"/>
    <w:rsid w:val="00245CD1"/>
    <w:rsid w:val="00245EA4"/>
    <w:rsid w:val="00245FD1"/>
    <w:rsid w:val="00246551"/>
    <w:rsid w:val="00246996"/>
    <w:rsid w:val="00247122"/>
    <w:rsid w:val="00247179"/>
    <w:rsid w:val="0024752D"/>
    <w:rsid w:val="0024785A"/>
    <w:rsid w:val="00250E41"/>
    <w:rsid w:val="00251548"/>
    <w:rsid w:val="00252A06"/>
    <w:rsid w:val="00252DA4"/>
    <w:rsid w:val="00252DBD"/>
    <w:rsid w:val="002530EA"/>
    <w:rsid w:val="002536CD"/>
    <w:rsid w:val="00253AAF"/>
    <w:rsid w:val="00253E55"/>
    <w:rsid w:val="00254E4E"/>
    <w:rsid w:val="00255B48"/>
    <w:rsid w:val="00255B74"/>
    <w:rsid w:val="00255CA6"/>
    <w:rsid w:val="002560AB"/>
    <w:rsid w:val="0025640B"/>
    <w:rsid w:val="00256787"/>
    <w:rsid w:val="00256855"/>
    <w:rsid w:val="002575E7"/>
    <w:rsid w:val="00260403"/>
    <w:rsid w:val="002612AB"/>
    <w:rsid w:val="002613A1"/>
    <w:rsid w:val="00261773"/>
    <w:rsid w:val="00261BE3"/>
    <w:rsid w:val="00262897"/>
    <w:rsid w:val="00262F1D"/>
    <w:rsid w:val="0026328F"/>
    <w:rsid w:val="00264115"/>
    <w:rsid w:val="00264176"/>
    <w:rsid w:val="0026439B"/>
    <w:rsid w:val="00264D84"/>
    <w:rsid w:val="00264E08"/>
    <w:rsid w:val="00264FF7"/>
    <w:rsid w:val="00265194"/>
    <w:rsid w:val="002655AB"/>
    <w:rsid w:val="002656EB"/>
    <w:rsid w:val="00265AED"/>
    <w:rsid w:val="00267F97"/>
    <w:rsid w:val="002710DE"/>
    <w:rsid w:val="002716F7"/>
    <w:rsid w:val="00271B7E"/>
    <w:rsid w:val="00271DA4"/>
    <w:rsid w:val="00272176"/>
    <w:rsid w:val="0027249E"/>
    <w:rsid w:val="002736F9"/>
    <w:rsid w:val="00273EB1"/>
    <w:rsid w:val="00274233"/>
    <w:rsid w:val="0027447C"/>
    <w:rsid w:val="00274759"/>
    <w:rsid w:val="0027486F"/>
    <w:rsid w:val="00274DE3"/>
    <w:rsid w:val="002751D1"/>
    <w:rsid w:val="00275F56"/>
    <w:rsid w:val="00276BF1"/>
    <w:rsid w:val="00276C34"/>
    <w:rsid w:val="0027718F"/>
    <w:rsid w:val="0027760D"/>
    <w:rsid w:val="0027776B"/>
    <w:rsid w:val="00280236"/>
    <w:rsid w:val="00280776"/>
    <w:rsid w:val="00280B11"/>
    <w:rsid w:val="00280F54"/>
    <w:rsid w:val="00280FA9"/>
    <w:rsid w:val="0028112D"/>
    <w:rsid w:val="0028124E"/>
    <w:rsid w:val="00281559"/>
    <w:rsid w:val="002815FD"/>
    <w:rsid w:val="00281A06"/>
    <w:rsid w:val="00281AEA"/>
    <w:rsid w:val="00281D83"/>
    <w:rsid w:val="0028228C"/>
    <w:rsid w:val="00283033"/>
    <w:rsid w:val="002835EF"/>
    <w:rsid w:val="0028364F"/>
    <w:rsid w:val="0028373D"/>
    <w:rsid w:val="002845C4"/>
    <w:rsid w:val="002847FF"/>
    <w:rsid w:val="0028522D"/>
    <w:rsid w:val="00286305"/>
    <w:rsid w:val="00286445"/>
    <w:rsid w:val="00286812"/>
    <w:rsid w:val="00286B51"/>
    <w:rsid w:val="00286BAB"/>
    <w:rsid w:val="0028711C"/>
    <w:rsid w:val="002871C1"/>
    <w:rsid w:val="0028787C"/>
    <w:rsid w:val="00287FCD"/>
    <w:rsid w:val="0029192C"/>
    <w:rsid w:val="00292D51"/>
    <w:rsid w:val="00292F87"/>
    <w:rsid w:val="0029337F"/>
    <w:rsid w:val="00293B9A"/>
    <w:rsid w:val="00294A6A"/>
    <w:rsid w:val="00294C5C"/>
    <w:rsid w:val="00294DD2"/>
    <w:rsid w:val="00294F74"/>
    <w:rsid w:val="00295F63"/>
    <w:rsid w:val="0029634E"/>
    <w:rsid w:val="00296351"/>
    <w:rsid w:val="0029644D"/>
    <w:rsid w:val="00296EA8"/>
    <w:rsid w:val="00296F04"/>
    <w:rsid w:val="00296FD6"/>
    <w:rsid w:val="002A0EF7"/>
    <w:rsid w:val="002A10BB"/>
    <w:rsid w:val="002A1B3C"/>
    <w:rsid w:val="002A1C6E"/>
    <w:rsid w:val="002A1F44"/>
    <w:rsid w:val="002A2724"/>
    <w:rsid w:val="002A2E2F"/>
    <w:rsid w:val="002A300B"/>
    <w:rsid w:val="002A3198"/>
    <w:rsid w:val="002A377F"/>
    <w:rsid w:val="002A4106"/>
    <w:rsid w:val="002A42DA"/>
    <w:rsid w:val="002A5038"/>
    <w:rsid w:val="002A5E77"/>
    <w:rsid w:val="002A6929"/>
    <w:rsid w:val="002B091E"/>
    <w:rsid w:val="002B0CC8"/>
    <w:rsid w:val="002B2003"/>
    <w:rsid w:val="002B2225"/>
    <w:rsid w:val="002B222E"/>
    <w:rsid w:val="002B2373"/>
    <w:rsid w:val="002B24DD"/>
    <w:rsid w:val="002B303F"/>
    <w:rsid w:val="002B3484"/>
    <w:rsid w:val="002B3A18"/>
    <w:rsid w:val="002B3FFD"/>
    <w:rsid w:val="002B48CD"/>
    <w:rsid w:val="002B5964"/>
    <w:rsid w:val="002B612E"/>
    <w:rsid w:val="002B697D"/>
    <w:rsid w:val="002B76FD"/>
    <w:rsid w:val="002B78A5"/>
    <w:rsid w:val="002C05DF"/>
    <w:rsid w:val="002C06B0"/>
    <w:rsid w:val="002C092E"/>
    <w:rsid w:val="002C0B53"/>
    <w:rsid w:val="002C1D96"/>
    <w:rsid w:val="002C1E38"/>
    <w:rsid w:val="002C1EA5"/>
    <w:rsid w:val="002C1FE0"/>
    <w:rsid w:val="002C2068"/>
    <w:rsid w:val="002C2345"/>
    <w:rsid w:val="002C2906"/>
    <w:rsid w:val="002C2F0F"/>
    <w:rsid w:val="002C42D9"/>
    <w:rsid w:val="002C43D7"/>
    <w:rsid w:val="002C4481"/>
    <w:rsid w:val="002C47B4"/>
    <w:rsid w:val="002C54DF"/>
    <w:rsid w:val="002C58C1"/>
    <w:rsid w:val="002C5A3C"/>
    <w:rsid w:val="002C5D62"/>
    <w:rsid w:val="002C5F98"/>
    <w:rsid w:val="002C65E5"/>
    <w:rsid w:val="002C6926"/>
    <w:rsid w:val="002C6A1B"/>
    <w:rsid w:val="002C6E62"/>
    <w:rsid w:val="002C7764"/>
    <w:rsid w:val="002D0547"/>
    <w:rsid w:val="002D0818"/>
    <w:rsid w:val="002D0A8B"/>
    <w:rsid w:val="002D0D01"/>
    <w:rsid w:val="002D0FAB"/>
    <w:rsid w:val="002D12CC"/>
    <w:rsid w:val="002D135C"/>
    <w:rsid w:val="002D1521"/>
    <w:rsid w:val="002D160E"/>
    <w:rsid w:val="002D1CBD"/>
    <w:rsid w:val="002D26B0"/>
    <w:rsid w:val="002D2AE5"/>
    <w:rsid w:val="002D2CE3"/>
    <w:rsid w:val="002D376F"/>
    <w:rsid w:val="002D42C0"/>
    <w:rsid w:val="002D4C83"/>
    <w:rsid w:val="002D507F"/>
    <w:rsid w:val="002D5223"/>
    <w:rsid w:val="002D56E0"/>
    <w:rsid w:val="002D5FA6"/>
    <w:rsid w:val="002D64F8"/>
    <w:rsid w:val="002D67D2"/>
    <w:rsid w:val="002D6AEC"/>
    <w:rsid w:val="002D6C29"/>
    <w:rsid w:val="002D6F84"/>
    <w:rsid w:val="002E0985"/>
    <w:rsid w:val="002E1451"/>
    <w:rsid w:val="002E1929"/>
    <w:rsid w:val="002E1D9B"/>
    <w:rsid w:val="002E1DC2"/>
    <w:rsid w:val="002E1DCA"/>
    <w:rsid w:val="002E22AB"/>
    <w:rsid w:val="002E2BB9"/>
    <w:rsid w:val="002E3E8F"/>
    <w:rsid w:val="002E3EEE"/>
    <w:rsid w:val="002E4372"/>
    <w:rsid w:val="002E4671"/>
    <w:rsid w:val="002E4FE7"/>
    <w:rsid w:val="002E6524"/>
    <w:rsid w:val="002E662F"/>
    <w:rsid w:val="002E6C53"/>
    <w:rsid w:val="002E73D8"/>
    <w:rsid w:val="002E7794"/>
    <w:rsid w:val="002E7DF9"/>
    <w:rsid w:val="002F0C0F"/>
    <w:rsid w:val="002F213D"/>
    <w:rsid w:val="002F261A"/>
    <w:rsid w:val="002F281C"/>
    <w:rsid w:val="002F2ACD"/>
    <w:rsid w:val="002F2F3C"/>
    <w:rsid w:val="002F3C8A"/>
    <w:rsid w:val="002F3E56"/>
    <w:rsid w:val="002F48BD"/>
    <w:rsid w:val="002F49DE"/>
    <w:rsid w:val="002F49FE"/>
    <w:rsid w:val="002F4DB1"/>
    <w:rsid w:val="002F5727"/>
    <w:rsid w:val="002F5B42"/>
    <w:rsid w:val="002F6413"/>
    <w:rsid w:val="002F6DAD"/>
    <w:rsid w:val="002F6FDF"/>
    <w:rsid w:val="002F7DDF"/>
    <w:rsid w:val="0030021B"/>
    <w:rsid w:val="00300319"/>
    <w:rsid w:val="003003CC"/>
    <w:rsid w:val="0030057F"/>
    <w:rsid w:val="00300EB8"/>
    <w:rsid w:val="0030155F"/>
    <w:rsid w:val="00302524"/>
    <w:rsid w:val="003038EC"/>
    <w:rsid w:val="00303C3D"/>
    <w:rsid w:val="00303CDA"/>
    <w:rsid w:val="0030480A"/>
    <w:rsid w:val="00304974"/>
    <w:rsid w:val="00305320"/>
    <w:rsid w:val="00305339"/>
    <w:rsid w:val="0030548E"/>
    <w:rsid w:val="0030582B"/>
    <w:rsid w:val="00305E3C"/>
    <w:rsid w:val="00305EB1"/>
    <w:rsid w:val="003061C7"/>
    <w:rsid w:val="0030622F"/>
    <w:rsid w:val="003062BC"/>
    <w:rsid w:val="003069AA"/>
    <w:rsid w:val="00306A36"/>
    <w:rsid w:val="00307C54"/>
    <w:rsid w:val="00307F30"/>
    <w:rsid w:val="0031063B"/>
    <w:rsid w:val="0031065D"/>
    <w:rsid w:val="00310B65"/>
    <w:rsid w:val="00310F44"/>
    <w:rsid w:val="003117E6"/>
    <w:rsid w:val="00311B0C"/>
    <w:rsid w:val="00311E9E"/>
    <w:rsid w:val="0031200F"/>
    <w:rsid w:val="00312B8D"/>
    <w:rsid w:val="003135AF"/>
    <w:rsid w:val="003135BB"/>
    <w:rsid w:val="003138CA"/>
    <w:rsid w:val="00313A21"/>
    <w:rsid w:val="003143E8"/>
    <w:rsid w:val="003146B7"/>
    <w:rsid w:val="00314C7C"/>
    <w:rsid w:val="00314DE6"/>
    <w:rsid w:val="00315B24"/>
    <w:rsid w:val="00315BC5"/>
    <w:rsid w:val="00316823"/>
    <w:rsid w:val="0031781B"/>
    <w:rsid w:val="00317FA8"/>
    <w:rsid w:val="00320744"/>
    <w:rsid w:val="00321309"/>
    <w:rsid w:val="0032135E"/>
    <w:rsid w:val="0032141E"/>
    <w:rsid w:val="0032301B"/>
    <w:rsid w:val="003237C4"/>
    <w:rsid w:val="003238BA"/>
    <w:rsid w:val="00323A97"/>
    <w:rsid w:val="003262A2"/>
    <w:rsid w:val="003269EE"/>
    <w:rsid w:val="00326F12"/>
    <w:rsid w:val="00330B85"/>
    <w:rsid w:val="0033112E"/>
    <w:rsid w:val="003319A7"/>
    <w:rsid w:val="00332648"/>
    <w:rsid w:val="00333101"/>
    <w:rsid w:val="0033353B"/>
    <w:rsid w:val="00333A03"/>
    <w:rsid w:val="00333DB4"/>
    <w:rsid w:val="00335340"/>
    <w:rsid w:val="00335449"/>
    <w:rsid w:val="00335AAD"/>
    <w:rsid w:val="00336028"/>
    <w:rsid w:val="00336083"/>
    <w:rsid w:val="003377F8"/>
    <w:rsid w:val="00340819"/>
    <w:rsid w:val="00340E2F"/>
    <w:rsid w:val="00341565"/>
    <w:rsid w:val="003419C4"/>
    <w:rsid w:val="00341E22"/>
    <w:rsid w:val="0034253B"/>
    <w:rsid w:val="003427AD"/>
    <w:rsid w:val="00342F34"/>
    <w:rsid w:val="003430B4"/>
    <w:rsid w:val="00343302"/>
    <w:rsid w:val="00343D4C"/>
    <w:rsid w:val="0034446E"/>
    <w:rsid w:val="00344A59"/>
    <w:rsid w:val="00344A91"/>
    <w:rsid w:val="00345AF4"/>
    <w:rsid w:val="00346405"/>
    <w:rsid w:val="0034648F"/>
    <w:rsid w:val="00346986"/>
    <w:rsid w:val="00347320"/>
    <w:rsid w:val="00347364"/>
    <w:rsid w:val="003477C4"/>
    <w:rsid w:val="003479EE"/>
    <w:rsid w:val="003479F7"/>
    <w:rsid w:val="00347A71"/>
    <w:rsid w:val="00350016"/>
    <w:rsid w:val="00350166"/>
    <w:rsid w:val="00350504"/>
    <w:rsid w:val="003506B0"/>
    <w:rsid w:val="00350BA1"/>
    <w:rsid w:val="00350CCC"/>
    <w:rsid w:val="0035172F"/>
    <w:rsid w:val="00351CAA"/>
    <w:rsid w:val="003524C8"/>
    <w:rsid w:val="00352E26"/>
    <w:rsid w:val="00354227"/>
    <w:rsid w:val="00354980"/>
    <w:rsid w:val="00354ADB"/>
    <w:rsid w:val="0035597C"/>
    <w:rsid w:val="00355F6B"/>
    <w:rsid w:val="00356EC5"/>
    <w:rsid w:val="0035758A"/>
    <w:rsid w:val="00357B84"/>
    <w:rsid w:val="003601F7"/>
    <w:rsid w:val="003606EC"/>
    <w:rsid w:val="00362BE6"/>
    <w:rsid w:val="003631F1"/>
    <w:rsid w:val="00363330"/>
    <w:rsid w:val="00363391"/>
    <w:rsid w:val="003633F4"/>
    <w:rsid w:val="00363F31"/>
    <w:rsid w:val="003649D6"/>
    <w:rsid w:val="00364DDD"/>
    <w:rsid w:val="0036555E"/>
    <w:rsid w:val="00365AD1"/>
    <w:rsid w:val="00366247"/>
    <w:rsid w:val="00366DC8"/>
    <w:rsid w:val="00367581"/>
    <w:rsid w:val="003676FA"/>
    <w:rsid w:val="00367AC7"/>
    <w:rsid w:val="00367FBF"/>
    <w:rsid w:val="0037039E"/>
    <w:rsid w:val="003703F5"/>
    <w:rsid w:val="0037067F"/>
    <w:rsid w:val="003709CA"/>
    <w:rsid w:val="00370A43"/>
    <w:rsid w:val="00371DBD"/>
    <w:rsid w:val="003720E6"/>
    <w:rsid w:val="00372868"/>
    <w:rsid w:val="00372D43"/>
    <w:rsid w:val="00373FB5"/>
    <w:rsid w:val="00374166"/>
    <w:rsid w:val="003742B3"/>
    <w:rsid w:val="003747A8"/>
    <w:rsid w:val="00374B47"/>
    <w:rsid w:val="00374E3F"/>
    <w:rsid w:val="003755DD"/>
    <w:rsid w:val="00375F39"/>
    <w:rsid w:val="00376221"/>
    <w:rsid w:val="00376388"/>
    <w:rsid w:val="0037646E"/>
    <w:rsid w:val="00376628"/>
    <w:rsid w:val="00376BF0"/>
    <w:rsid w:val="00377340"/>
    <w:rsid w:val="00377746"/>
    <w:rsid w:val="00380822"/>
    <w:rsid w:val="00380EEF"/>
    <w:rsid w:val="003816AE"/>
    <w:rsid w:val="0038188F"/>
    <w:rsid w:val="00381977"/>
    <w:rsid w:val="003819A3"/>
    <w:rsid w:val="00382077"/>
    <w:rsid w:val="00382491"/>
    <w:rsid w:val="00382F4C"/>
    <w:rsid w:val="003832BD"/>
    <w:rsid w:val="00383C90"/>
    <w:rsid w:val="003840F9"/>
    <w:rsid w:val="0038454E"/>
    <w:rsid w:val="0038523B"/>
    <w:rsid w:val="0038548A"/>
    <w:rsid w:val="00385FB5"/>
    <w:rsid w:val="00386D2B"/>
    <w:rsid w:val="00386D40"/>
    <w:rsid w:val="003872BE"/>
    <w:rsid w:val="00387650"/>
    <w:rsid w:val="0038790B"/>
    <w:rsid w:val="003901C6"/>
    <w:rsid w:val="00390EC5"/>
    <w:rsid w:val="00392737"/>
    <w:rsid w:val="00392C2F"/>
    <w:rsid w:val="00393119"/>
    <w:rsid w:val="00393179"/>
    <w:rsid w:val="003933C7"/>
    <w:rsid w:val="00393454"/>
    <w:rsid w:val="00393788"/>
    <w:rsid w:val="003938CC"/>
    <w:rsid w:val="003941B1"/>
    <w:rsid w:val="00394276"/>
    <w:rsid w:val="003944C6"/>
    <w:rsid w:val="00394D01"/>
    <w:rsid w:val="00395518"/>
    <w:rsid w:val="0039594D"/>
    <w:rsid w:val="00395972"/>
    <w:rsid w:val="00395DB3"/>
    <w:rsid w:val="0039654D"/>
    <w:rsid w:val="00397349"/>
    <w:rsid w:val="003973F4"/>
    <w:rsid w:val="00397C13"/>
    <w:rsid w:val="003A029C"/>
    <w:rsid w:val="003A04E1"/>
    <w:rsid w:val="003A054A"/>
    <w:rsid w:val="003A0786"/>
    <w:rsid w:val="003A0AD3"/>
    <w:rsid w:val="003A10D1"/>
    <w:rsid w:val="003A1460"/>
    <w:rsid w:val="003A186B"/>
    <w:rsid w:val="003A19CE"/>
    <w:rsid w:val="003A22CA"/>
    <w:rsid w:val="003A2D9E"/>
    <w:rsid w:val="003A370C"/>
    <w:rsid w:val="003A384C"/>
    <w:rsid w:val="003A3F59"/>
    <w:rsid w:val="003A4088"/>
    <w:rsid w:val="003A4423"/>
    <w:rsid w:val="003A4BD8"/>
    <w:rsid w:val="003A518C"/>
    <w:rsid w:val="003A5584"/>
    <w:rsid w:val="003A5F55"/>
    <w:rsid w:val="003A66C1"/>
    <w:rsid w:val="003A672F"/>
    <w:rsid w:val="003A6C24"/>
    <w:rsid w:val="003A6CA1"/>
    <w:rsid w:val="003A6E4F"/>
    <w:rsid w:val="003A6E6B"/>
    <w:rsid w:val="003A70E7"/>
    <w:rsid w:val="003A7100"/>
    <w:rsid w:val="003A75B0"/>
    <w:rsid w:val="003A7AE8"/>
    <w:rsid w:val="003B03BB"/>
    <w:rsid w:val="003B0577"/>
    <w:rsid w:val="003B0AD1"/>
    <w:rsid w:val="003B3ACE"/>
    <w:rsid w:val="003B5011"/>
    <w:rsid w:val="003B5F5A"/>
    <w:rsid w:val="003B6679"/>
    <w:rsid w:val="003B6B60"/>
    <w:rsid w:val="003B701F"/>
    <w:rsid w:val="003B7BC9"/>
    <w:rsid w:val="003C0793"/>
    <w:rsid w:val="003C0BF6"/>
    <w:rsid w:val="003C0F43"/>
    <w:rsid w:val="003C22F9"/>
    <w:rsid w:val="003C28F8"/>
    <w:rsid w:val="003C3812"/>
    <w:rsid w:val="003C398F"/>
    <w:rsid w:val="003C3FBF"/>
    <w:rsid w:val="003C443F"/>
    <w:rsid w:val="003C483D"/>
    <w:rsid w:val="003C4D46"/>
    <w:rsid w:val="003C501B"/>
    <w:rsid w:val="003C6F68"/>
    <w:rsid w:val="003C767E"/>
    <w:rsid w:val="003C77F7"/>
    <w:rsid w:val="003D0353"/>
    <w:rsid w:val="003D082A"/>
    <w:rsid w:val="003D0CDE"/>
    <w:rsid w:val="003D1009"/>
    <w:rsid w:val="003D1C75"/>
    <w:rsid w:val="003D1F8F"/>
    <w:rsid w:val="003D23B6"/>
    <w:rsid w:val="003D248E"/>
    <w:rsid w:val="003D24D9"/>
    <w:rsid w:val="003D2742"/>
    <w:rsid w:val="003D2B9B"/>
    <w:rsid w:val="003D2E0D"/>
    <w:rsid w:val="003D4169"/>
    <w:rsid w:val="003D4AF0"/>
    <w:rsid w:val="003D4CA4"/>
    <w:rsid w:val="003D4E8E"/>
    <w:rsid w:val="003D5E98"/>
    <w:rsid w:val="003D6AFE"/>
    <w:rsid w:val="003D71DB"/>
    <w:rsid w:val="003D782B"/>
    <w:rsid w:val="003E0113"/>
    <w:rsid w:val="003E027F"/>
    <w:rsid w:val="003E04B3"/>
    <w:rsid w:val="003E0E53"/>
    <w:rsid w:val="003E0E56"/>
    <w:rsid w:val="003E18F8"/>
    <w:rsid w:val="003E1D7B"/>
    <w:rsid w:val="003E2E70"/>
    <w:rsid w:val="003E43F4"/>
    <w:rsid w:val="003E44BF"/>
    <w:rsid w:val="003E5912"/>
    <w:rsid w:val="003E5D19"/>
    <w:rsid w:val="003E677B"/>
    <w:rsid w:val="003E6A34"/>
    <w:rsid w:val="003E7573"/>
    <w:rsid w:val="003E76D9"/>
    <w:rsid w:val="003F0427"/>
    <w:rsid w:val="003F0A9C"/>
    <w:rsid w:val="003F0F1E"/>
    <w:rsid w:val="003F105C"/>
    <w:rsid w:val="003F2214"/>
    <w:rsid w:val="003F2978"/>
    <w:rsid w:val="003F2D80"/>
    <w:rsid w:val="003F3648"/>
    <w:rsid w:val="003F3B0C"/>
    <w:rsid w:val="003F3E09"/>
    <w:rsid w:val="003F4953"/>
    <w:rsid w:val="003F49CF"/>
    <w:rsid w:val="003F4D05"/>
    <w:rsid w:val="003F5245"/>
    <w:rsid w:val="003F567D"/>
    <w:rsid w:val="003F5821"/>
    <w:rsid w:val="003F5A11"/>
    <w:rsid w:val="003F5B17"/>
    <w:rsid w:val="003F664A"/>
    <w:rsid w:val="003F6663"/>
    <w:rsid w:val="003F7B8E"/>
    <w:rsid w:val="0040039D"/>
    <w:rsid w:val="00400951"/>
    <w:rsid w:val="00400B29"/>
    <w:rsid w:val="004012AE"/>
    <w:rsid w:val="004018D1"/>
    <w:rsid w:val="004024F4"/>
    <w:rsid w:val="004027AD"/>
    <w:rsid w:val="00402FCA"/>
    <w:rsid w:val="00403418"/>
    <w:rsid w:val="00403771"/>
    <w:rsid w:val="004037FE"/>
    <w:rsid w:val="0040380F"/>
    <w:rsid w:val="00403A29"/>
    <w:rsid w:val="00403D6B"/>
    <w:rsid w:val="00403FDA"/>
    <w:rsid w:val="0040424E"/>
    <w:rsid w:val="00404D6E"/>
    <w:rsid w:val="00405372"/>
    <w:rsid w:val="00405985"/>
    <w:rsid w:val="00405D86"/>
    <w:rsid w:val="00406B60"/>
    <w:rsid w:val="00406FB2"/>
    <w:rsid w:val="004071A9"/>
    <w:rsid w:val="0040747C"/>
    <w:rsid w:val="00407D48"/>
    <w:rsid w:val="00411120"/>
    <w:rsid w:val="00411B9F"/>
    <w:rsid w:val="00411FC0"/>
    <w:rsid w:val="0041231E"/>
    <w:rsid w:val="00412CC9"/>
    <w:rsid w:val="00413637"/>
    <w:rsid w:val="0041369F"/>
    <w:rsid w:val="004136B9"/>
    <w:rsid w:val="00413790"/>
    <w:rsid w:val="0041383C"/>
    <w:rsid w:val="00414002"/>
    <w:rsid w:val="0041403B"/>
    <w:rsid w:val="004140D0"/>
    <w:rsid w:val="0041456F"/>
    <w:rsid w:val="00414AA8"/>
    <w:rsid w:val="00414C66"/>
    <w:rsid w:val="00415B79"/>
    <w:rsid w:val="00415D69"/>
    <w:rsid w:val="00416C7F"/>
    <w:rsid w:val="00420361"/>
    <w:rsid w:val="00421110"/>
    <w:rsid w:val="004214DE"/>
    <w:rsid w:val="00421584"/>
    <w:rsid w:val="004217B8"/>
    <w:rsid w:val="004223A6"/>
    <w:rsid w:val="00422EBE"/>
    <w:rsid w:val="0042343A"/>
    <w:rsid w:val="004235A6"/>
    <w:rsid w:val="004236AC"/>
    <w:rsid w:val="00424BCB"/>
    <w:rsid w:val="00425103"/>
    <w:rsid w:val="00425250"/>
    <w:rsid w:val="004258CD"/>
    <w:rsid w:val="004258F5"/>
    <w:rsid w:val="00425921"/>
    <w:rsid w:val="0042687A"/>
    <w:rsid w:val="00426F2F"/>
    <w:rsid w:val="00427A2A"/>
    <w:rsid w:val="00427A84"/>
    <w:rsid w:val="00427AF9"/>
    <w:rsid w:val="00427DD0"/>
    <w:rsid w:val="00427FC2"/>
    <w:rsid w:val="004311EC"/>
    <w:rsid w:val="004317AB"/>
    <w:rsid w:val="004318CB"/>
    <w:rsid w:val="00431BD6"/>
    <w:rsid w:val="00432428"/>
    <w:rsid w:val="00432652"/>
    <w:rsid w:val="00433329"/>
    <w:rsid w:val="0043332E"/>
    <w:rsid w:val="00433822"/>
    <w:rsid w:val="00433B99"/>
    <w:rsid w:val="00434146"/>
    <w:rsid w:val="00435355"/>
    <w:rsid w:val="00436142"/>
    <w:rsid w:val="004366AB"/>
    <w:rsid w:val="004374CC"/>
    <w:rsid w:val="004375E1"/>
    <w:rsid w:val="00437B2E"/>
    <w:rsid w:val="00440716"/>
    <w:rsid w:val="00440D3E"/>
    <w:rsid w:val="00441863"/>
    <w:rsid w:val="00441C2F"/>
    <w:rsid w:val="00441D7F"/>
    <w:rsid w:val="00441F84"/>
    <w:rsid w:val="004426E9"/>
    <w:rsid w:val="00442CF6"/>
    <w:rsid w:val="00442FC6"/>
    <w:rsid w:val="00443DEB"/>
    <w:rsid w:val="0044471B"/>
    <w:rsid w:val="00444C13"/>
    <w:rsid w:val="00444E05"/>
    <w:rsid w:val="00445E00"/>
    <w:rsid w:val="00446643"/>
    <w:rsid w:val="004467E5"/>
    <w:rsid w:val="0044690E"/>
    <w:rsid w:val="004470C2"/>
    <w:rsid w:val="004471B0"/>
    <w:rsid w:val="00447227"/>
    <w:rsid w:val="0044736D"/>
    <w:rsid w:val="00447BCC"/>
    <w:rsid w:val="004500B4"/>
    <w:rsid w:val="00450759"/>
    <w:rsid w:val="00450A4A"/>
    <w:rsid w:val="00450B0C"/>
    <w:rsid w:val="00451261"/>
    <w:rsid w:val="00451557"/>
    <w:rsid w:val="00451990"/>
    <w:rsid w:val="004522E0"/>
    <w:rsid w:val="004528C8"/>
    <w:rsid w:val="00453E56"/>
    <w:rsid w:val="00453FF5"/>
    <w:rsid w:val="00454654"/>
    <w:rsid w:val="0045492D"/>
    <w:rsid w:val="004549E9"/>
    <w:rsid w:val="00454AC2"/>
    <w:rsid w:val="00455152"/>
    <w:rsid w:val="00455639"/>
    <w:rsid w:val="00455A01"/>
    <w:rsid w:val="00455B7F"/>
    <w:rsid w:val="00455EB3"/>
    <w:rsid w:val="0045612A"/>
    <w:rsid w:val="004568E9"/>
    <w:rsid w:val="00456A31"/>
    <w:rsid w:val="00456B29"/>
    <w:rsid w:val="00456F59"/>
    <w:rsid w:val="004573F6"/>
    <w:rsid w:val="00457CF7"/>
    <w:rsid w:val="004602BA"/>
    <w:rsid w:val="004602E6"/>
    <w:rsid w:val="00460467"/>
    <w:rsid w:val="004606E1"/>
    <w:rsid w:val="004606EA"/>
    <w:rsid w:val="00460815"/>
    <w:rsid w:val="004609A1"/>
    <w:rsid w:val="00460D58"/>
    <w:rsid w:val="00460E39"/>
    <w:rsid w:val="00460FFD"/>
    <w:rsid w:val="004612EF"/>
    <w:rsid w:val="00462B6B"/>
    <w:rsid w:val="00463360"/>
    <w:rsid w:val="00463CD0"/>
    <w:rsid w:val="00463D84"/>
    <w:rsid w:val="00464049"/>
    <w:rsid w:val="00464608"/>
    <w:rsid w:val="00465699"/>
    <w:rsid w:val="004661B0"/>
    <w:rsid w:val="004664C5"/>
    <w:rsid w:val="00467046"/>
    <w:rsid w:val="0046759F"/>
    <w:rsid w:val="004675A5"/>
    <w:rsid w:val="004678F2"/>
    <w:rsid w:val="0046791C"/>
    <w:rsid w:val="00467A61"/>
    <w:rsid w:val="00467A6D"/>
    <w:rsid w:val="00467BC3"/>
    <w:rsid w:val="00467CD9"/>
    <w:rsid w:val="00467DE2"/>
    <w:rsid w:val="00467E46"/>
    <w:rsid w:val="00467ED2"/>
    <w:rsid w:val="00470EBB"/>
    <w:rsid w:val="004714E5"/>
    <w:rsid w:val="00471D2C"/>
    <w:rsid w:val="00472185"/>
    <w:rsid w:val="0047231D"/>
    <w:rsid w:val="00472BC9"/>
    <w:rsid w:val="00473883"/>
    <w:rsid w:val="00473896"/>
    <w:rsid w:val="0047399B"/>
    <w:rsid w:val="00474505"/>
    <w:rsid w:val="00474AC1"/>
    <w:rsid w:val="00474BBD"/>
    <w:rsid w:val="0047525C"/>
    <w:rsid w:val="00477789"/>
    <w:rsid w:val="00477A21"/>
    <w:rsid w:val="00477FC8"/>
    <w:rsid w:val="00480289"/>
    <w:rsid w:val="004811E6"/>
    <w:rsid w:val="00482957"/>
    <w:rsid w:val="004831F1"/>
    <w:rsid w:val="00483C44"/>
    <w:rsid w:val="00483CE0"/>
    <w:rsid w:val="00484CCB"/>
    <w:rsid w:val="00484CF3"/>
    <w:rsid w:val="00485600"/>
    <w:rsid w:val="0048577B"/>
    <w:rsid w:val="00485ABB"/>
    <w:rsid w:val="00485CD8"/>
    <w:rsid w:val="0048614A"/>
    <w:rsid w:val="004862D4"/>
    <w:rsid w:val="00486378"/>
    <w:rsid w:val="004864AE"/>
    <w:rsid w:val="00486E1F"/>
    <w:rsid w:val="004872DA"/>
    <w:rsid w:val="0049007F"/>
    <w:rsid w:val="0049043C"/>
    <w:rsid w:val="00490B5F"/>
    <w:rsid w:val="00490CA6"/>
    <w:rsid w:val="00491F61"/>
    <w:rsid w:val="004920EE"/>
    <w:rsid w:val="0049252D"/>
    <w:rsid w:val="0049314B"/>
    <w:rsid w:val="0049372D"/>
    <w:rsid w:val="00493DD5"/>
    <w:rsid w:val="004945DF"/>
    <w:rsid w:val="00494B4F"/>
    <w:rsid w:val="00494C2B"/>
    <w:rsid w:val="00494DC1"/>
    <w:rsid w:val="004952F8"/>
    <w:rsid w:val="00496450"/>
    <w:rsid w:val="00496880"/>
    <w:rsid w:val="00496CF4"/>
    <w:rsid w:val="00496F22"/>
    <w:rsid w:val="004971CF"/>
    <w:rsid w:val="0049734C"/>
    <w:rsid w:val="00497CF6"/>
    <w:rsid w:val="004A0320"/>
    <w:rsid w:val="004A0B48"/>
    <w:rsid w:val="004A0DDE"/>
    <w:rsid w:val="004A1990"/>
    <w:rsid w:val="004A23B7"/>
    <w:rsid w:val="004A2ADF"/>
    <w:rsid w:val="004A2F86"/>
    <w:rsid w:val="004A30DF"/>
    <w:rsid w:val="004A3863"/>
    <w:rsid w:val="004A4147"/>
    <w:rsid w:val="004A44EE"/>
    <w:rsid w:val="004A4518"/>
    <w:rsid w:val="004A48E9"/>
    <w:rsid w:val="004A56A9"/>
    <w:rsid w:val="004A5DAA"/>
    <w:rsid w:val="004A5E65"/>
    <w:rsid w:val="004A65E3"/>
    <w:rsid w:val="004A6DAA"/>
    <w:rsid w:val="004A7326"/>
    <w:rsid w:val="004A7922"/>
    <w:rsid w:val="004B097D"/>
    <w:rsid w:val="004B0A35"/>
    <w:rsid w:val="004B0C7F"/>
    <w:rsid w:val="004B0F72"/>
    <w:rsid w:val="004B0F7C"/>
    <w:rsid w:val="004B1128"/>
    <w:rsid w:val="004B25EA"/>
    <w:rsid w:val="004B273E"/>
    <w:rsid w:val="004B2884"/>
    <w:rsid w:val="004B2CBB"/>
    <w:rsid w:val="004B3832"/>
    <w:rsid w:val="004B38C5"/>
    <w:rsid w:val="004B3EF4"/>
    <w:rsid w:val="004B3F85"/>
    <w:rsid w:val="004B4A0C"/>
    <w:rsid w:val="004B511E"/>
    <w:rsid w:val="004B51AE"/>
    <w:rsid w:val="004B525D"/>
    <w:rsid w:val="004B5397"/>
    <w:rsid w:val="004B546F"/>
    <w:rsid w:val="004B5ED3"/>
    <w:rsid w:val="004B7E2B"/>
    <w:rsid w:val="004C01C4"/>
    <w:rsid w:val="004C059E"/>
    <w:rsid w:val="004C06FE"/>
    <w:rsid w:val="004C09D3"/>
    <w:rsid w:val="004C14E3"/>
    <w:rsid w:val="004C2000"/>
    <w:rsid w:val="004C29B8"/>
    <w:rsid w:val="004C2C72"/>
    <w:rsid w:val="004C2CFD"/>
    <w:rsid w:val="004C2D2C"/>
    <w:rsid w:val="004C381D"/>
    <w:rsid w:val="004C4018"/>
    <w:rsid w:val="004C496B"/>
    <w:rsid w:val="004C4BB6"/>
    <w:rsid w:val="004C5891"/>
    <w:rsid w:val="004C5A3B"/>
    <w:rsid w:val="004C62EA"/>
    <w:rsid w:val="004C6D34"/>
    <w:rsid w:val="004C786F"/>
    <w:rsid w:val="004D057C"/>
    <w:rsid w:val="004D0CDE"/>
    <w:rsid w:val="004D1057"/>
    <w:rsid w:val="004D1424"/>
    <w:rsid w:val="004D1656"/>
    <w:rsid w:val="004D1721"/>
    <w:rsid w:val="004D1B39"/>
    <w:rsid w:val="004D1F48"/>
    <w:rsid w:val="004D2057"/>
    <w:rsid w:val="004D22CD"/>
    <w:rsid w:val="004D23D0"/>
    <w:rsid w:val="004D2E61"/>
    <w:rsid w:val="004D3390"/>
    <w:rsid w:val="004D3A58"/>
    <w:rsid w:val="004D3E7A"/>
    <w:rsid w:val="004D4235"/>
    <w:rsid w:val="004D46DA"/>
    <w:rsid w:val="004D5B4B"/>
    <w:rsid w:val="004D6569"/>
    <w:rsid w:val="004D6C94"/>
    <w:rsid w:val="004D7485"/>
    <w:rsid w:val="004D7CBD"/>
    <w:rsid w:val="004D7CF4"/>
    <w:rsid w:val="004E0138"/>
    <w:rsid w:val="004E02D2"/>
    <w:rsid w:val="004E0B71"/>
    <w:rsid w:val="004E0CC0"/>
    <w:rsid w:val="004E0FA4"/>
    <w:rsid w:val="004E250D"/>
    <w:rsid w:val="004E2ED3"/>
    <w:rsid w:val="004E3610"/>
    <w:rsid w:val="004E3A6F"/>
    <w:rsid w:val="004E4B0F"/>
    <w:rsid w:val="004E5289"/>
    <w:rsid w:val="004E542C"/>
    <w:rsid w:val="004E5991"/>
    <w:rsid w:val="004E6768"/>
    <w:rsid w:val="004E76D2"/>
    <w:rsid w:val="004F0129"/>
    <w:rsid w:val="004F15E8"/>
    <w:rsid w:val="004F19DA"/>
    <w:rsid w:val="004F1EEE"/>
    <w:rsid w:val="004F1F3D"/>
    <w:rsid w:val="004F1F40"/>
    <w:rsid w:val="004F200B"/>
    <w:rsid w:val="004F2E65"/>
    <w:rsid w:val="004F36BF"/>
    <w:rsid w:val="004F37BF"/>
    <w:rsid w:val="004F3A60"/>
    <w:rsid w:val="004F3E3F"/>
    <w:rsid w:val="004F3F33"/>
    <w:rsid w:val="004F4291"/>
    <w:rsid w:val="004F42BB"/>
    <w:rsid w:val="004F43C7"/>
    <w:rsid w:val="004F4428"/>
    <w:rsid w:val="004F4B61"/>
    <w:rsid w:val="004F531D"/>
    <w:rsid w:val="004F5720"/>
    <w:rsid w:val="004F58F2"/>
    <w:rsid w:val="004F592E"/>
    <w:rsid w:val="004F5B4F"/>
    <w:rsid w:val="004F5E3B"/>
    <w:rsid w:val="004F695C"/>
    <w:rsid w:val="004F6FF0"/>
    <w:rsid w:val="004F7422"/>
    <w:rsid w:val="004F7834"/>
    <w:rsid w:val="004F7E8E"/>
    <w:rsid w:val="005001A4"/>
    <w:rsid w:val="00500A82"/>
    <w:rsid w:val="00500BCE"/>
    <w:rsid w:val="00501090"/>
    <w:rsid w:val="00501555"/>
    <w:rsid w:val="00501815"/>
    <w:rsid w:val="00502015"/>
    <w:rsid w:val="005026EF"/>
    <w:rsid w:val="00502708"/>
    <w:rsid w:val="00502939"/>
    <w:rsid w:val="00503109"/>
    <w:rsid w:val="005033EE"/>
    <w:rsid w:val="0050356B"/>
    <w:rsid w:val="00503E1C"/>
    <w:rsid w:val="00503E6D"/>
    <w:rsid w:val="00504665"/>
    <w:rsid w:val="00504989"/>
    <w:rsid w:val="00504E05"/>
    <w:rsid w:val="00504F0C"/>
    <w:rsid w:val="005052BD"/>
    <w:rsid w:val="00505310"/>
    <w:rsid w:val="00505B25"/>
    <w:rsid w:val="00505E4F"/>
    <w:rsid w:val="00505F01"/>
    <w:rsid w:val="00506292"/>
    <w:rsid w:val="00506F5B"/>
    <w:rsid w:val="00506FE4"/>
    <w:rsid w:val="00507B9B"/>
    <w:rsid w:val="00507BB4"/>
    <w:rsid w:val="00510149"/>
    <w:rsid w:val="00510607"/>
    <w:rsid w:val="005108BF"/>
    <w:rsid w:val="00510C35"/>
    <w:rsid w:val="00510DC9"/>
    <w:rsid w:val="00510ED9"/>
    <w:rsid w:val="00511CC8"/>
    <w:rsid w:val="0051246A"/>
    <w:rsid w:val="005126FA"/>
    <w:rsid w:val="005127FB"/>
    <w:rsid w:val="005138DE"/>
    <w:rsid w:val="00513C8C"/>
    <w:rsid w:val="00513E12"/>
    <w:rsid w:val="00513E48"/>
    <w:rsid w:val="00513FBE"/>
    <w:rsid w:val="005148A3"/>
    <w:rsid w:val="00515051"/>
    <w:rsid w:val="00515B6F"/>
    <w:rsid w:val="00516B5C"/>
    <w:rsid w:val="00517445"/>
    <w:rsid w:val="0051757A"/>
    <w:rsid w:val="005178C8"/>
    <w:rsid w:val="0052031A"/>
    <w:rsid w:val="00520943"/>
    <w:rsid w:val="00520986"/>
    <w:rsid w:val="00520D50"/>
    <w:rsid w:val="00520F1D"/>
    <w:rsid w:val="005213C0"/>
    <w:rsid w:val="00521456"/>
    <w:rsid w:val="00521A25"/>
    <w:rsid w:val="00521C2A"/>
    <w:rsid w:val="00521CC8"/>
    <w:rsid w:val="00521F7D"/>
    <w:rsid w:val="0052201F"/>
    <w:rsid w:val="005220DB"/>
    <w:rsid w:val="00522254"/>
    <w:rsid w:val="00522977"/>
    <w:rsid w:val="00522A11"/>
    <w:rsid w:val="00522AF5"/>
    <w:rsid w:val="0052485A"/>
    <w:rsid w:val="005257F1"/>
    <w:rsid w:val="00525BB2"/>
    <w:rsid w:val="00525C5D"/>
    <w:rsid w:val="00525E37"/>
    <w:rsid w:val="0052629D"/>
    <w:rsid w:val="0052666E"/>
    <w:rsid w:val="00526682"/>
    <w:rsid w:val="00527019"/>
    <w:rsid w:val="00527047"/>
    <w:rsid w:val="0052771B"/>
    <w:rsid w:val="0053035D"/>
    <w:rsid w:val="0053154A"/>
    <w:rsid w:val="005318F3"/>
    <w:rsid w:val="00531BA5"/>
    <w:rsid w:val="00531CC1"/>
    <w:rsid w:val="00531E46"/>
    <w:rsid w:val="00532018"/>
    <w:rsid w:val="00533E23"/>
    <w:rsid w:val="00533EE8"/>
    <w:rsid w:val="005342AB"/>
    <w:rsid w:val="00534A58"/>
    <w:rsid w:val="00534CE6"/>
    <w:rsid w:val="005354A5"/>
    <w:rsid w:val="00535556"/>
    <w:rsid w:val="00535CE6"/>
    <w:rsid w:val="005364AD"/>
    <w:rsid w:val="005371B4"/>
    <w:rsid w:val="00537547"/>
    <w:rsid w:val="00540DA0"/>
    <w:rsid w:val="00540FF6"/>
    <w:rsid w:val="00541120"/>
    <w:rsid w:val="00541263"/>
    <w:rsid w:val="00542B77"/>
    <w:rsid w:val="00543070"/>
    <w:rsid w:val="00543795"/>
    <w:rsid w:val="005437C1"/>
    <w:rsid w:val="00545229"/>
    <w:rsid w:val="00545A42"/>
    <w:rsid w:val="00545DF0"/>
    <w:rsid w:val="0054671F"/>
    <w:rsid w:val="00546E35"/>
    <w:rsid w:val="005473A1"/>
    <w:rsid w:val="00547767"/>
    <w:rsid w:val="005502A1"/>
    <w:rsid w:val="00550694"/>
    <w:rsid w:val="00551787"/>
    <w:rsid w:val="00551DAC"/>
    <w:rsid w:val="0055253E"/>
    <w:rsid w:val="00552784"/>
    <w:rsid w:val="0055304C"/>
    <w:rsid w:val="00553DFE"/>
    <w:rsid w:val="00553E87"/>
    <w:rsid w:val="00553EF9"/>
    <w:rsid w:val="00554041"/>
    <w:rsid w:val="00554728"/>
    <w:rsid w:val="00555758"/>
    <w:rsid w:val="00555CBD"/>
    <w:rsid w:val="00555D45"/>
    <w:rsid w:val="00556F2D"/>
    <w:rsid w:val="0055722F"/>
    <w:rsid w:val="00557E41"/>
    <w:rsid w:val="00557F8A"/>
    <w:rsid w:val="0056081E"/>
    <w:rsid w:val="0056089F"/>
    <w:rsid w:val="00561144"/>
    <w:rsid w:val="005618BE"/>
    <w:rsid w:val="00562D9B"/>
    <w:rsid w:val="0056371F"/>
    <w:rsid w:val="00563845"/>
    <w:rsid w:val="00563DD4"/>
    <w:rsid w:val="0056463B"/>
    <w:rsid w:val="00565A33"/>
    <w:rsid w:val="00565B21"/>
    <w:rsid w:val="00565E6E"/>
    <w:rsid w:val="00566614"/>
    <w:rsid w:val="0056692A"/>
    <w:rsid w:val="00566949"/>
    <w:rsid w:val="00566FB6"/>
    <w:rsid w:val="00567519"/>
    <w:rsid w:val="0056784A"/>
    <w:rsid w:val="00567975"/>
    <w:rsid w:val="005702E7"/>
    <w:rsid w:val="005705C2"/>
    <w:rsid w:val="005713C4"/>
    <w:rsid w:val="0057186F"/>
    <w:rsid w:val="00571D29"/>
    <w:rsid w:val="00572BF3"/>
    <w:rsid w:val="00572EDD"/>
    <w:rsid w:val="005763FE"/>
    <w:rsid w:val="00576D81"/>
    <w:rsid w:val="00577692"/>
    <w:rsid w:val="00577946"/>
    <w:rsid w:val="00577DF3"/>
    <w:rsid w:val="005806E9"/>
    <w:rsid w:val="005810A7"/>
    <w:rsid w:val="00581BE6"/>
    <w:rsid w:val="00581F42"/>
    <w:rsid w:val="00582F6B"/>
    <w:rsid w:val="00583094"/>
    <w:rsid w:val="005831C7"/>
    <w:rsid w:val="00583316"/>
    <w:rsid w:val="00583846"/>
    <w:rsid w:val="005838A4"/>
    <w:rsid w:val="00584CC9"/>
    <w:rsid w:val="0058529A"/>
    <w:rsid w:val="005857DC"/>
    <w:rsid w:val="00586316"/>
    <w:rsid w:val="00586FE1"/>
    <w:rsid w:val="0058766E"/>
    <w:rsid w:val="005879DF"/>
    <w:rsid w:val="00590426"/>
    <w:rsid w:val="00591280"/>
    <w:rsid w:val="00591409"/>
    <w:rsid w:val="00592090"/>
    <w:rsid w:val="00592F95"/>
    <w:rsid w:val="005935B3"/>
    <w:rsid w:val="00593ABD"/>
    <w:rsid w:val="005946A6"/>
    <w:rsid w:val="00594919"/>
    <w:rsid w:val="00594E91"/>
    <w:rsid w:val="00595233"/>
    <w:rsid w:val="00595823"/>
    <w:rsid w:val="0059595F"/>
    <w:rsid w:val="00596366"/>
    <w:rsid w:val="005969F3"/>
    <w:rsid w:val="00596C11"/>
    <w:rsid w:val="005970D6"/>
    <w:rsid w:val="0059720E"/>
    <w:rsid w:val="00597C96"/>
    <w:rsid w:val="005A03DB"/>
    <w:rsid w:val="005A07E9"/>
    <w:rsid w:val="005A1094"/>
    <w:rsid w:val="005A198F"/>
    <w:rsid w:val="005A28E4"/>
    <w:rsid w:val="005A3BEB"/>
    <w:rsid w:val="005A3DF0"/>
    <w:rsid w:val="005A468B"/>
    <w:rsid w:val="005A47B7"/>
    <w:rsid w:val="005A53FE"/>
    <w:rsid w:val="005A5E38"/>
    <w:rsid w:val="005A66E3"/>
    <w:rsid w:val="005A75CD"/>
    <w:rsid w:val="005A772C"/>
    <w:rsid w:val="005A78E6"/>
    <w:rsid w:val="005A7A36"/>
    <w:rsid w:val="005A7F54"/>
    <w:rsid w:val="005B062F"/>
    <w:rsid w:val="005B14B6"/>
    <w:rsid w:val="005B14FD"/>
    <w:rsid w:val="005B18B1"/>
    <w:rsid w:val="005B18DE"/>
    <w:rsid w:val="005B1A15"/>
    <w:rsid w:val="005B1C54"/>
    <w:rsid w:val="005B2497"/>
    <w:rsid w:val="005B2987"/>
    <w:rsid w:val="005B2D53"/>
    <w:rsid w:val="005B2D69"/>
    <w:rsid w:val="005B326D"/>
    <w:rsid w:val="005B3954"/>
    <w:rsid w:val="005B417F"/>
    <w:rsid w:val="005B56D5"/>
    <w:rsid w:val="005B5773"/>
    <w:rsid w:val="005B60CE"/>
    <w:rsid w:val="005B6917"/>
    <w:rsid w:val="005B6B64"/>
    <w:rsid w:val="005B731C"/>
    <w:rsid w:val="005B74E2"/>
    <w:rsid w:val="005B75AC"/>
    <w:rsid w:val="005B7AA9"/>
    <w:rsid w:val="005C180C"/>
    <w:rsid w:val="005C26B2"/>
    <w:rsid w:val="005C26E4"/>
    <w:rsid w:val="005C28AF"/>
    <w:rsid w:val="005C2E28"/>
    <w:rsid w:val="005C3A1D"/>
    <w:rsid w:val="005C415C"/>
    <w:rsid w:val="005C4511"/>
    <w:rsid w:val="005C5363"/>
    <w:rsid w:val="005C5481"/>
    <w:rsid w:val="005C56D2"/>
    <w:rsid w:val="005C5751"/>
    <w:rsid w:val="005C5A6D"/>
    <w:rsid w:val="005C60BB"/>
    <w:rsid w:val="005C6D1C"/>
    <w:rsid w:val="005C76BA"/>
    <w:rsid w:val="005C7978"/>
    <w:rsid w:val="005C7A73"/>
    <w:rsid w:val="005D0319"/>
    <w:rsid w:val="005D0D7C"/>
    <w:rsid w:val="005D0E69"/>
    <w:rsid w:val="005D10C7"/>
    <w:rsid w:val="005D29D8"/>
    <w:rsid w:val="005D2AF2"/>
    <w:rsid w:val="005D333A"/>
    <w:rsid w:val="005D3AF8"/>
    <w:rsid w:val="005D3B54"/>
    <w:rsid w:val="005D3C63"/>
    <w:rsid w:val="005D3F29"/>
    <w:rsid w:val="005D41C9"/>
    <w:rsid w:val="005D523F"/>
    <w:rsid w:val="005D55A3"/>
    <w:rsid w:val="005D5D03"/>
    <w:rsid w:val="005D5E67"/>
    <w:rsid w:val="005D6C60"/>
    <w:rsid w:val="005D7527"/>
    <w:rsid w:val="005D79FF"/>
    <w:rsid w:val="005E029E"/>
    <w:rsid w:val="005E06F9"/>
    <w:rsid w:val="005E1511"/>
    <w:rsid w:val="005E2104"/>
    <w:rsid w:val="005E257A"/>
    <w:rsid w:val="005E3219"/>
    <w:rsid w:val="005E3B3B"/>
    <w:rsid w:val="005E3B9A"/>
    <w:rsid w:val="005E3E10"/>
    <w:rsid w:val="005E4B20"/>
    <w:rsid w:val="005E51B5"/>
    <w:rsid w:val="005E5C83"/>
    <w:rsid w:val="005E5FB9"/>
    <w:rsid w:val="005E6A62"/>
    <w:rsid w:val="005E797B"/>
    <w:rsid w:val="005F045A"/>
    <w:rsid w:val="005F0930"/>
    <w:rsid w:val="005F0E56"/>
    <w:rsid w:val="005F1198"/>
    <w:rsid w:val="005F18B8"/>
    <w:rsid w:val="005F2547"/>
    <w:rsid w:val="005F27B3"/>
    <w:rsid w:val="005F37E2"/>
    <w:rsid w:val="005F37F4"/>
    <w:rsid w:val="005F3B22"/>
    <w:rsid w:val="005F3C8B"/>
    <w:rsid w:val="005F4A30"/>
    <w:rsid w:val="005F4AFF"/>
    <w:rsid w:val="005F4F02"/>
    <w:rsid w:val="005F5410"/>
    <w:rsid w:val="005F56CC"/>
    <w:rsid w:val="005F625C"/>
    <w:rsid w:val="005F63B7"/>
    <w:rsid w:val="005F640E"/>
    <w:rsid w:val="005F682A"/>
    <w:rsid w:val="005F69F7"/>
    <w:rsid w:val="005F6F1F"/>
    <w:rsid w:val="005F6FC6"/>
    <w:rsid w:val="005F70E2"/>
    <w:rsid w:val="005F7F71"/>
    <w:rsid w:val="00600189"/>
    <w:rsid w:val="006006E5"/>
    <w:rsid w:val="00600918"/>
    <w:rsid w:val="00600B29"/>
    <w:rsid w:val="00600B7C"/>
    <w:rsid w:val="0060131F"/>
    <w:rsid w:val="00601CA6"/>
    <w:rsid w:val="00601FD2"/>
    <w:rsid w:val="006021F7"/>
    <w:rsid w:val="00602889"/>
    <w:rsid w:val="00602BB5"/>
    <w:rsid w:val="00603DBD"/>
    <w:rsid w:val="00603F7F"/>
    <w:rsid w:val="00604461"/>
    <w:rsid w:val="00604544"/>
    <w:rsid w:val="00604843"/>
    <w:rsid w:val="00604D25"/>
    <w:rsid w:val="00604F21"/>
    <w:rsid w:val="00605240"/>
    <w:rsid w:val="0060539B"/>
    <w:rsid w:val="006054C2"/>
    <w:rsid w:val="00605514"/>
    <w:rsid w:val="006055AB"/>
    <w:rsid w:val="00605E4B"/>
    <w:rsid w:val="00606A7B"/>
    <w:rsid w:val="00607A6A"/>
    <w:rsid w:val="00610A2D"/>
    <w:rsid w:val="00611035"/>
    <w:rsid w:val="006110DD"/>
    <w:rsid w:val="00611D5A"/>
    <w:rsid w:val="006120A1"/>
    <w:rsid w:val="0061272B"/>
    <w:rsid w:val="00612CDE"/>
    <w:rsid w:val="00612FAB"/>
    <w:rsid w:val="0061309A"/>
    <w:rsid w:val="00613112"/>
    <w:rsid w:val="00613C90"/>
    <w:rsid w:val="00613EAD"/>
    <w:rsid w:val="00613F24"/>
    <w:rsid w:val="0061438E"/>
    <w:rsid w:val="0061488C"/>
    <w:rsid w:val="006148C9"/>
    <w:rsid w:val="00614E6C"/>
    <w:rsid w:val="0061531C"/>
    <w:rsid w:val="00615760"/>
    <w:rsid w:val="00615CB0"/>
    <w:rsid w:val="00615E31"/>
    <w:rsid w:val="00615E79"/>
    <w:rsid w:val="006165C7"/>
    <w:rsid w:val="00616918"/>
    <w:rsid w:val="00616C8A"/>
    <w:rsid w:val="00617052"/>
    <w:rsid w:val="00617AD9"/>
    <w:rsid w:val="00620A7B"/>
    <w:rsid w:val="00621265"/>
    <w:rsid w:val="0062140E"/>
    <w:rsid w:val="006214BD"/>
    <w:rsid w:val="00621836"/>
    <w:rsid w:val="00621EBC"/>
    <w:rsid w:val="00621FC0"/>
    <w:rsid w:val="006229EA"/>
    <w:rsid w:val="00622E71"/>
    <w:rsid w:val="006244BB"/>
    <w:rsid w:val="00624A05"/>
    <w:rsid w:val="00625A5E"/>
    <w:rsid w:val="00625DAE"/>
    <w:rsid w:val="0062659B"/>
    <w:rsid w:val="00626EE2"/>
    <w:rsid w:val="0062717E"/>
    <w:rsid w:val="006274FE"/>
    <w:rsid w:val="00627726"/>
    <w:rsid w:val="006300FA"/>
    <w:rsid w:val="006309F0"/>
    <w:rsid w:val="00631366"/>
    <w:rsid w:val="0063148B"/>
    <w:rsid w:val="0063181F"/>
    <w:rsid w:val="00631BDC"/>
    <w:rsid w:val="00631FDD"/>
    <w:rsid w:val="006325EE"/>
    <w:rsid w:val="00632A11"/>
    <w:rsid w:val="00632F4C"/>
    <w:rsid w:val="00633D3E"/>
    <w:rsid w:val="006340A3"/>
    <w:rsid w:val="006341A8"/>
    <w:rsid w:val="0063427D"/>
    <w:rsid w:val="00634467"/>
    <w:rsid w:val="00634BE8"/>
    <w:rsid w:val="00635077"/>
    <w:rsid w:val="00635138"/>
    <w:rsid w:val="00635316"/>
    <w:rsid w:val="00635DAC"/>
    <w:rsid w:val="0063639B"/>
    <w:rsid w:val="00636938"/>
    <w:rsid w:val="00637436"/>
    <w:rsid w:val="0063745F"/>
    <w:rsid w:val="00637ED5"/>
    <w:rsid w:val="00640241"/>
    <w:rsid w:val="00640BCE"/>
    <w:rsid w:val="00640C89"/>
    <w:rsid w:val="00640CCC"/>
    <w:rsid w:val="00640D7E"/>
    <w:rsid w:val="0064178B"/>
    <w:rsid w:val="00641828"/>
    <w:rsid w:val="00641A68"/>
    <w:rsid w:val="00641BC5"/>
    <w:rsid w:val="00641D4C"/>
    <w:rsid w:val="0064230E"/>
    <w:rsid w:val="006425CF"/>
    <w:rsid w:val="0064260F"/>
    <w:rsid w:val="006427BF"/>
    <w:rsid w:val="00642BCC"/>
    <w:rsid w:val="006431ED"/>
    <w:rsid w:val="00643741"/>
    <w:rsid w:val="00644027"/>
    <w:rsid w:val="0064413D"/>
    <w:rsid w:val="00644324"/>
    <w:rsid w:val="006449C8"/>
    <w:rsid w:val="00645159"/>
    <w:rsid w:val="0064551B"/>
    <w:rsid w:val="00645CAF"/>
    <w:rsid w:val="00646356"/>
    <w:rsid w:val="0064637E"/>
    <w:rsid w:val="00646BE8"/>
    <w:rsid w:val="00646F5F"/>
    <w:rsid w:val="00647173"/>
    <w:rsid w:val="006471BB"/>
    <w:rsid w:val="006479A5"/>
    <w:rsid w:val="006509DD"/>
    <w:rsid w:val="00650D91"/>
    <w:rsid w:val="00650E97"/>
    <w:rsid w:val="00650F88"/>
    <w:rsid w:val="00651153"/>
    <w:rsid w:val="00651342"/>
    <w:rsid w:val="006513C2"/>
    <w:rsid w:val="006514A9"/>
    <w:rsid w:val="0065231F"/>
    <w:rsid w:val="00652498"/>
    <w:rsid w:val="00652725"/>
    <w:rsid w:val="00652991"/>
    <w:rsid w:val="00652F49"/>
    <w:rsid w:val="006533C4"/>
    <w:rsid w:val="006537C8"/>
    <w:rsid w:val="00653E6B"/>
    <w:rsid w:val="006542AF"/>
    <w:rsid w:val="006544F0"/>
    <w:rsid w:val="00654C51"/>
    <w:rsid w:val="00654D8B"/>
    <w:rsid w:val="00655585"/>
    <w:rsid w:val="0065558E"/>
    <w:rsid w:val="00655725"/>
    <w:rsid w:val="00657648"/>
    <w:rsid w:val="00657750"/>
    <w:rsid w:val="006577FD"/>
    <w:rsid w:val="00657811"/>
    <w:rsid w:val="00657A5C"/>
    <w:rsid w:val="006604D8"/>
    <w:rsid w:val="00660976"/>
    <w:rsid w:val="006611CF"/>
    <w:rsid w:val="006613AF"/>
    <w:rsid w:val="00661F09"/>
    <w:rsid w:val="006628AA"/>
    <w:rsid w:val="00662998"/>
    <w:rsid w:val="00663FFD"/>
    <w:rsid w:val="0066424D"/>
    <w:rsid w:val="00664783"/>
    <w:rsid w:val="00665723"/>
    <w:rsid w:val="0066594C"/>
    <w:rsid w:val="00665C1E"/>
    <w:rsid w:val="00665CEE"/>
    <w:rsid w:val="00666429"/>
    <w:rsid w:val="00666463"/>
    <w:rsid w:val="006666AE"/>
    <w:rsid w:val="00666797"/>
    <w:rsid w:val="00666C1C"/>
    <w:rsid w:val="00666C1F"/>
    <w:rsid w:val="00666C52"/>
    <w:rsid w:val="00666D3E"/>
    <w:rsid w:val="006675A6"/>
    <w:rsid w:val="00667DB8"/>
    <w:rsid w:val="00667F58"/>
    <w:rsid w:val="0067045E"/>
    <w:rsid w:val="00670953"/>
    <w:rsid w:val="00671A2F"/>
    <w:rsid w:val="00671A6E"/>
    <w:rsid w:val="00672CED"/>
    <w:rsid w:val="00673249"/>
    <w:rsid w:val="00673B70"/>
    <w:rsid w:val="00673D0B"/>
    <w:rsid w:val="00673ECE"/>
    <w:rsid w:val="00674062"/>
    <w:rsid w:val="00674192"/>
    <w:rsid w:val="006746D2"/>
    <w:rsid w:val="00675935"/>
    <w:rsid w:val="0067649A"/>
    <w:rsid w:val="00677481"/>
    <w:rsid w:val="00677551"/>
    <w:rsid w:val="00677A59"/>
    <w:rsid w:val="00677D10"/>
    <w:rsid w:val="0068004C"/>
    <w:rsid w:val="00680698"/>
    <w:rsid w:val="0068092B"/>
    <w:rsid w:val="00680B19"/>
    <w:rsid w:val="00680E77"/>
    <w:rsid w:val="00681400"/>
    <w:rsid w:val="00681511"/>
    <w:rsid w:val="00681800"/>
    <w:rsid w:val="00681866"/>
    <w:rsid w:val="006824FE"/>
    <w:rsid w:val="00682645"/>
    <w:rsid w:val="00682B41"/>
    <w:rsid w:val="00683E4D"/>
    <w:rsid w:val="006840DB"/>
    <w:rsid w:val="006847BF"/>
    <w:rsid w:val="006854DF"/>
    <w:rsid w:val="00685988"/>
    <w:rsid w:val="00685CD0"/>
    <w:rsid w:val="0068607A"/>
    <w:rsid w:val="00686F43"/>
    <w:rsid w:val="00686F99"/>
    <w:rsid w:val="00687266"/>
    <w:rsid w:val="00687910"/>
    <w:rsid w:val="00687F73"/>
    <w:rsid w:val="006909AF"/>
    <w:rsid w:val="006912A6"/>
    <w:rsid w:val="0069185C"/>
    <w:rsid w:val="00691F28"/>
    <w:rsid w:val="00691FBA"/>
    <w:rsid w:val="006929D8"/>
    <w:rsid w:val="00693480"/>
    <w:rsid w:val="00693A86"/>
    <w:rsid w:val="00694093"/>
    <w:rsid w:val="006945A4"/>
    <w:rsid w:val="00695188"/>
    <w:rsid w:val="0069522F"/>
    <w:rsid w:val="00695491"/>
    <w:rsid w:val="0069696D"/>
    <w:rsid w:val="0069722C"/>
    <w:rsid w:val="00697AF7"/>
    <w:rsid w:val="006A0042"/>
    <w:rsid w:val="006A017C"/>
    <w:rsid w:val="006A044D"/>
    <w:rsid w:val="006A0B75"/>
    <w:rsid w:val="006A0B9E"/>
    <w:rsid w:val="006A0EF4"/>
    <w:rsid w:val="006A160D"/>
    <w:rsid w:val="006A1B3D"/>
    <w:rsid w:val="006A261E"/>
    <w:rsid w:val="006A3141"/>
    <w:rsid w:val="006A36F1"/>
    <w:rsid w:val="006A3E4E"/>
    <w:rsid w:val="006A466B"/>
    <w:rsid w:val="006A48E4"/>
    <w:rsid w:val="006A508E"/>
    <w:rsid w:val="006A5462"/>
    <w:rsid w:val="006A5AC3"/>
    <w:rsid w:val="006A5B65"/>
    <w:rsid w:val="006A70D7"/>
    <w:rsid w:val="006A70F8"/>
    <w:rsid w:val="006A7162"/>
    <w:rsid w:val="006A71F6"/>
    <w:rsid w:val="006A7437"/>
    <w:rsid w:val="006A756C"/>
    <w:rsid w:val="006A7A9E"/>
    <w:rsid w:val="006A7C89"/>
    <w:rsid w:val="006B0486"/>
    <w:rsid w:val="006B0690"/>
    <w:rsid w:val="006B1E0B"/>
    <w:rsid w:val="006B2370"/>
    <w:rsid w:val="006B2CF1"/>
    <w:rsid w:val="006B440A"/>
    <w:rsid w:val="006B4ACB"/>
    <w:rsid w:val="006B5AEB"/>
    <w:rsid w:val="006B5C47"/>
    <w:rsid w:val="006B5F53"/>
    <w:rsid w:val="006B65AC"/>
    <w:rsid w:val="006B6731"/>
    <w:rsid w:val="006B6D4F"/>
    <w:rsid w:val="006B70B6"/>
    <w:rsid w:val="006B747D"/>
    <w:rsid w:val="006B7739"/>
    <w:rsid w:val="006B78C9"/>
    <w:rsid w:val="006B7EF3"/>
    <w:rsid w:val="006C07B8"/>
    <w:rsid w:val="006C1833"/>
    <w:rsid w:val="006C20AA"/>
    <w:rsid w:val="006C22AC"/>
    <w:rsid w:val="006C31A2"/>
    <w:rsid w:val="006C31AB"/>
    <w:rsid w:val="006C379C"/>
    <w:rsid w:val="006C3877"/>
    <w:rsid w:val="006C3EE1"/>
    <w:rsid w:val="006C44D5"/>
    <w:rsid w:val="006C482E"/>
    <w:rsid w:val="006C4968"/>
    <w:rsid w:val="006C4A22"/>
    <w:rsid w:val="006C5650"/>
    <w:rsid w:val="006C5941"/>
    <w:rsid w:val="006C5E1D"/>
    <w:rsid w:val="006C6097"/>
    <w:rsid w:val="006C6266"/>
    <w:rsid w:val="006C64A6"/>
    <w:rsid w:val="006C6733"/>
    <w:rsid w:val="006C7335"/>
    <w:rsid w:val="006C75AF"/>
    <w:rsid w:val="006C7BA8"/>
    <w:rsid w:val="006D078F"/>
    <w:rsid w:val="006D07ED"/>
    <w:rsid w:val="006D0CE5"/>
    <w:rsid w:val="006D0CF9"/>
    <w:rsid w:val="006D0E12"/>
    <w:rsid w:val="006D2B2B"/>
    <w:rsid w:val="006D2DFC"/>
    <w:rsid w:val="006D395A"/>
    <w:rsid w:val="006D3C72"/>
    <w:rsid w:val="006D4223"/>
    <w:rsid w:val="006D4809"/>
    <w:rsid w:val="006D4CA7"/>
    <w:rsid w:val="006D4FDB"/>
    <w:rsid w:val="006D5110"/>
    <w:rsid w:val="006D583A"/>
    <w:rsid w:val="006D5F40"/>
    <w:rsid w:val="006D67A2"/>
    <w:rsid w:val="006D68BD"/>
    <w:rsid w:val="006D77FB"/>
    <w:rsid w:val="006D78C3"/>
    <w:rsid w:val="006E0447"/>
    <w:rsid w:val="006E1314"/>
    <w:rsid w:val="006E1520"/>
    <w:rsid w:val="006E1564"/>
    <w:rsid w:val="006E1850"/>
    <w:rsid w:val="006E21E3"/>
    <w:rsid w:val="006E231C"/>
    <w:rsid w:val="006E23A1"/>
    <w:rsid w:val="006E2709"/>
    <w:rsid w:val="006E2F73"/>
    <w:rsid w:val="006E30C3"/>
    <w:rsid w:val="006E4AC2"/>
    <w:rsid w:val="006E4C1A"/>
    <w:rsid w:val="006E4D4F"/>
    <w:rsid w:val="006E5340"/>
    <w:rsid w:val="006E58DC"/>
    <w:rsid w:val="006E601F"/>
    <w:rsid w:val="006E6102"/>
    <w:rsid w:val="006E615B"/>
    <w:rsid w:val="006E76CF"/>
    <w:rsid w:val="006F0349"/>
    <w:rsid w:val="006F074C"/>
    <w:rsid w:val="006F0BD4"/>
    <w:rsid w:val="006F130D"/>
    <w:rsid w:val="006F1C08"/>
    <w:rsid w:val="006F21B6"/>
    <w:rsid w:val="006F28DC"/>
    <w:rsid w:val="006F3145"/>
    <w:rsid w:val="006F3679"/>
    <w:rsid w:val="006F44B9"/>
    <w:rsid w:val="006F482A"/>
    <w:rsid w:val="006F4892"/>
    <w:rsid w:val="006F5D69"/>
    <w:rsid w:val="006F5F6B"/>
    <w:rsid w:val="006F62C7"/>
    <w:rsid w:val="006F63F1"/>
    <w:rsid w:val="006F659D"/>
    <w:rsid w:val="006F6D6E"/>
    <w:rsid w:val="007001D0"/>
    <w:rsid w:val="007002EC"/>
    <w:rsid w:val="00700506"/>
    <w:rsid w:val="0070050C"/>
    <w:rsid w:val="007006AB"/>
    <w:rsid w:val="00700A4C"/>
    <w:rsid w:val="00700DC7"/>
    <w:rsid w:val="007013C7"/>
    <w:rsid w:val="00701EED"/>
    <w:rsid w:val="0070274D"/>
    <w:rsid w:val="00702D70"/>
    <w:rsid w:val="007033A3"/>
    <w:rsid w:val="00703587"/>
    <w:rsid w:val="007036A9"/>
    <w:rsid w:val="00703D22"/>
    <w:rsid w:val="0070484A"/>
    <w:rsid w:val="00705750"/>
    <w:rsid w:val="00705C3F"/>
    <w:rsid w:val="007074E8"/>
    <w:rsid w:val="007101F7"/>
    <w:rsid w:val="0071032F"/>
    <w:rsid w:val="00710805"/>
    <w:rsid w:val="0071166F"/>
    <w:rsid w:val="00712924"/>
    <w:rsid w:val="00712B25"/>
    <w:rsid w:val="00712D49"/>
    <w:rsid w:val="0071317D"/>
    <w:rsid w:val="00713D36"/>
    <w:rsid w:val="0071441F"/>
    <w:rsid w:val="00715BC1"/>
    <w:rsid w:val="0071740A"/>
    <w:rsid w:val="007175E6"/>
    <w:rsid w:val="00717C0A"/>
    <w:rsid w:val="00721E79"/>
    <w:rsid w:val="00721F28"/>
    <w:rsid w:val="007222F6"/>
    <w:rsid w:val="007226AC"/>
    <w:rsid w:val="007228CE"/>
    <w:rsid w:val="0072300B"/>
    <w:rsid w:val="0072360A"/>
    <w:rsid w:val="00723C2B"/>
    <w:rsid w:val="00723EC8"/>
    <w:rsid w:val="00723F08"/>
    <w:rsid w:val="007246B0"/>
    <w:rsid w:val="00724874"/>
    <w:rsid w:val="00724B6B"/>
    <w:rsid w:val="00724D10"/>
    <w:rsid w:val="007253F2"/>
    <w:rsid w:val="007254A3"/>
    <w:rsid w:val="00725F7B"/>
    <w:rsid w:val="00726ADB"/>
    <w:rsid w:val="0072709C"/>
    <w:rsid w:val="007271C1"/>
    <w:rsid w:val="007272BD"/>
    <w:rsid w:val="007277A8"/>
    <w:rsid w:val="00727E54"/>
    <w:rsid w:val="007306B6"/>
    <w:rsid w:val="007306BD"/>
    <w:rsid w:val="007308BE"/>
    <w:rsid w:val="007313AD"/>
    <w:rsid w:val="007313AF"/>
    <w:rsid w:val="00731F5F"/>
    <w:rsid w:val="00732148"/>
    <w:rsid w:val="00732393"/>
    <w:rsid w:val="00732B82"/>
    <w:rsid w:val="00732EAC"/>
    <w:rsid w:val="00733A38"/>
    <w:rsid w:val="00733FAC"/>
    <w:rsid w:val="00734277"/>
    <w:rsid w:val="007348E1"/>
    <w:rsid w:val="00734C6D"/>
    <w:rsid w:val="00735AC9"/>
    <w:rsid w:val="00736492"/>
    <w:rsid w:val="00736923"/>
    <w:rsid w:val="00736D6D"/>
    <w:rsid w:val="007370EF"/>
    <w:rsid w:val="00737630"/>
    <w:rsid w:val="00737A9D"/>
    <w:rsid w:val="00737F66"/>
    <w:rsid w:val="00740574"/>
    <w:rsid w:val="00740745"/>
    <w:rsid w:val="00740A27"/>
    <w:rsid w:val="007419AC"/>
    <w:rsid w:val="00742CAC"/>
    <w:rsid w:val="007430BB"/>
    <w:rsid w:val="0074359E"/>
    <w:rsid w:val="00743D35"/>
    <w:rsid w:val="00743D66"/>
    <w:rsid w:val="00745AF0"/>
    <w:rsid w:val="007461B6"/>
    <w:rsid w:val="00747B42"/>
    <w:rsid w:val="00747D8B"/>
    <w:rsid w:val="00747F36"/>
    <w:rsid w:val="00747FC6"/>
    <w:rsid w:val="0074C12A"/>
    <w:rsid w:val="00750596"/>
    <w:rsid w:val="00750CA4"/>
    <w:rsid w:val="00750D13"/>
    <w:rsid w:val="00751031"/>
    <w:rsid w:val="007512D2"/>
    <w:rsid w:val="0075132D"/>
    <w:rsid w:val="00751553"/>
    <w:rsid w:val="00751D55"/>
    <w:rsid w:val="00752524"/>
    <w:rsid w:val="0075277E"/>
    <w:rsid w:val="00752F8F"/>
    <w:rsid w:val="007543C6"/>
    <w:rsid w:val="0075463D"/>
    <w:rsid w:val="00754DA0"/>
    <w:rsid w:val="0075516E"/>
    <w:rsid w:val="00755276"/>
    <w:rsid w:val="00756463"/>
    <w:rsid w:val="007565B7"/>
    <w:rsid w:val="007577E1"/>
    <w:rsid w:val="0076025D"/>
    <w:rsid w:val="0076028F"/>
    <w:rsid w:val="00760458"/>
    <w:rsid w:val="00760591"/>
    <w:rsid w:val="00760780"/>
    <w:rsid w:val="00760931"/>
    <w:rsid w:val="007609CF"/>
    <w:rsid w:val="00760E17"/>
    <w:rsid w:val="00760F1A"/>
    <w:rsid w:val="0076110E"/>
    <w:rsid w:val="00761578"/>
    <w:rsid w:val="0076231C"/>
    <w:rsid w:val="007634D6"/>
    <w:rsid w:val="007635E9"/>
    <w:rsid w:val="007648E8"/>
    <w:rsid w:val="00764B0B"/>
    <w:rsid w:val="00764CEA"/>
    <w:rsid w:val="0076521E"/>
    <w:rsid w:val="007653C5"/>
    <w:rsid w:val="0076597D"/>
    <w:rsid w:val="00766263"/>
    <w:rsid w:val="00766726"/>
    <w:rsid w:val="00766A83"/>
    <w:rsid w:val="00767322"/>
    <w:rsid w:val="0077016F"/>
    <w:rsid w:val="007702D8"/>
    <w:rsid w:val="00771CCD"/>
    <w:rsid w:val="00771D26"/>
    <w:rsid w:val="007721F6"/>
    <w:rsid w:val="00772238"/>
    <w:rsid w:val="007729D2"/>
    <w:rsid w:val="00772B7F"/>
    <w:rsid w:val="00772E69"/>
    <w:rsid w:val="00773C51"/>
    <w:rsid w:val="00774C05"/>
    <w:rsid w:val="0077541F"/>
    <w:rsid w:val="007754C3"/>
    <w:rsid w:val="00775500"/>
    <w:rsid w:val="007759F7"/>
    <w:rsid w:val="00775F67"/>
    <w:rsid w:val="00776E5E"/>
    <w:rsid w:val="00777CB7"/>
    <w:rsid w:val="00780C4E"/>
    <w:rsid w:val="00780DD2"/>
    <w:rsid w:val="00781583"/>
    <w:rsid w:val="007817CB"/>
    <w:rsid w:val="00781CA2"/>
    <w:rsid w:val="007823D7"/>
    <w:rsid w:val="00782855"/>
    <w:rsid w:val="00782AAE"/>
    <w:rsid w:val="0078315D"/>
    <w:rsid w:val="00783187"/>
    <w:rsid w:val="0078391F"/>
    <w:rsid w:val="00784A86"/>
    <w:rsid w:val="00784ED3"/>
    <w:rsid w:val="0078542C"/>
    <w:rsid w:val="00785A2C"/>
    <w:rsid w:val="007861BB"/>
    <w:rsid w:val="00786E7E"/>
    <w:rsid w:val="00787362"/>
    <w:rsid w:val="00787BC0"/>
    <w:rsid w:val="0079096B"/>
    <w:rsid w:val="00790E79"/>
    <w:rsid w:val="007917B1"/>
    <w:rsid w:val="0079230D"/>
    <w:rsid w:val="0079269C"/>
    <w:rsid w:val="00792748"/>
    <w:rsid w:val="007927FD"/>
    <w:rsid w:val="007932D0"/>
    <w:rsid w:val="00793486"/>
    <w:rsid w:val="00793516"/>
    <w:rsid w:val="0079370F"/>
    <w:rsid w:val="00793BD1"/>
    <w:rsid w:val="007945D5"/>
    <w:rsid w:val="007946AA"/>
    <w:rsid w:val="00794F18"/>
    <w:rsid w:val="00795AD1"/>
    <w:rsid w:val="00795C4F"/>
    <w:rsid w:val="00795DE4"/>
    <w:rsid w:val="00795FA6"/>
    <w:rsid w:val="00796268"/>
    <w:rsid w:val="0079645C"/>
    <w:rsid w:val="00797176"/>
    <w:rsid w:val="00797768"/>
    <w:rsid w:val="00797DF4"/>
    <w:rsid w:val="007A094C"/>
    <w:rsid w:val="007A1659"/>
    <w:rsid w:val="007A2F03"/>
    <w:rsid w:val="007A4ACB"/>
    <w:rsid w:val="007A5F85"/>
    <w:rsid w:val="007A5FC3"/>
    <w:rsid w:val="007A623B"/>
    <w:rsid w:val="007A68D0"/>
    <w:rsid w:val="007A6BBA"/>
    <w:rsid w:val="007A7112"/>
    <w:rsid w:val="007A7333"/>
    <w:rsid w:val="007A7855"/>
    <w:rsid w:val="007A79C0"/>
    <w:rsid w:val="007A7E55"/>
    <w:rsid w:val="007B0663"/>
    <w:rsid w:val="007B10FD"/>
    <w:rsid w:val="007B1528"/>
    <w:rsid w:val="007B196D"/>
    <w:rsid w:val="007B1DC3"/>
    <w:rsid w:val="007B2BD1"/>
    <w:rsid w:val="007B32D4"/>
    <w:rsid w:val="007B3494"/>
    <w:rsid w:val="007B358C"/>
    <w:rsid w:val="007B3B73"/>
    <w:rsid w:val="007B4FC3"/>
    <w:rsid w:val="007B563F"/>
    <w:rsid w:val="007B5792"/>
    <w:rsid w:val="007B60B0"/>
    <w:rsid w:val="007B65BF"/>
    <w:rsid w:val="007B6AC3"/>
    <w:rsid w:val="007B6CEC"/>
    <w:rsid w:val="007B6F3F"/>
    <w:rsid w:val="007B725E"/>
    <w:rsid w:val="007B79FA"/>
    <w:rsid w:val="007C0CF5"/>
    <w:rsid w:val="007C0D00"/>
    <w:rsid w:val="007C0DA3"/>
    <w:rsid w:val="007C1633"/>
    <w:rsid w:val="007C1AE7"/>
    <w:rsid w:val="007C1B7A"/>
    <w:rsid w:val="007C1D5A"/>
    <w:rsid w:val="007C211C"/>
    <w:rsid w:val="007C2ED9"/>
    <w:rsid w:val="007C2FD2"/>
    <w:rsid w:val="007C37AD"/>
    <w:rsid w:val="007C3EE3"/>
    <w:rsid w:val="007C479C"/>
    <w:rsid w:val="007C4B1A"/>
    <w:rsid w:val="007C52F5"/>
    <w:rsid w:val="007C5331"/>
    <w:rsid w:val="007C54B4"/>
    <w:rsid w:val="007C5CB6"/>
    <w:rsid w:val="007C5F0D"/>
    <w:rsid w:val="007C650C"/>
    <w:rsid w:val="007C6D7D"/>
    <w:rsid w:val="007C7AEC"/>
    <w:rsid w:val="007D0831"/>
    <w:rsid w:val="007D0BD1"/>
    <w:rsid w:val="007D0F25"/>
    <w:rsid w:val="007D1DAA"/>
    <w:rsid w:val="007D2493"/>
    <w:rsid w:val="007D299C"/>
    <w:rsid w:val="007D2F71"/>
    <w:rsid w:val="007D34CE"/>
    <w:rsid w:val="007D36EB"/>
    <w:rsid w:val="007D3744"/>
    <w:rsid w:val="007D3EA0"/>
    <w:rsid w:val="007D41DD"/>
    <w:rsid w:val="007D43CD"/>
    <w:rsid w:val="007D43D4"/>
    <w:rsid w:val="007D5C8E"/>
    <w:rsid w:val="007D6B9F"/>
    <w:rsid w:val="007D7064"/>
    <w:rsid w:val="007D768D"/>
    <w:rsid w:val="007D7793"/>
    <w:rsid w:val="007E01DC"/>
    <w:rsid w:val="007E04F1"/>
    <w:rsid w:val="007E05DD"/>
    <w:rsid w:val="007E0ACE"/>
    <w:rsid w:val="007E0C87"/>
    <w:rsid w:val="007E0D25"/>
    <w:rsid w:val="007E115D"/>
    <w:rsid w:val="007E19B2"/>
    <w:rsid w:val="007E1D4B"/>
    <w:rsid w:val="007E452A"/>
    <w:rsid w:val="007E4D5B"/>
    <w:rsid w:val="007E5029"/>
    <w:rsid w:val="007E539A"/>
    <w:rsid w:val="007E5444"/>
    <w:rsid w:val="007E55C3"/>
    <w:rsid w:val="007E57E4"/>
    <w:rsid w:val="007E5F11"/>
    <w:rsid w:val="007E6408"/>
    <w:rsid w:val="007E65C4"/>
    <w:rsid w:val="007E6627"/>
    <w:rsid w:val="007E73F9"/>
    <w:rsid w:val="007E7A4C"/>
    <w:rsid w:val="007E7DF3"/>
    <w:rsid w:val="007F0371"/>
    <w:rsid w:val="007F0A6E"/>
    <w:rsid w:val="007F13DB"/>
    <w:rsid w:val="007F156F"/>
    <w:rsid w:val="007F1C6F"/>
    <w:rsid w:val="007F1D86"/>
    <w:rsid w:val="007F22BC"/>
    <w:rsid w:val="007F2576"/>
    <w:rsid w:val="007F26B7"/>
    <w:rsid w:val="007F2806"/>
    <w:rsid w:val="007F2983"/>
    <w:rsid w:val="007F348B"/>
    <w:rsid w:val="007F3AA2"/>
    <w:rsid w:val="007F441C"/>
    <w:rsid w:val="007F4C58"/>
    <w:rsid w:val="007F5200"/>
    <w:rsid w:val="007F5600"/>
    <w:rsid w:val="007F5D28"/>
    <w:rsid w:val="007F5DCD"/>
    <w:rsid w:val="007F737B"/>
    <w:rsid w:val="007F7647"/>
    <w:rsid w:val="007F7691"/>
    <w:rsid w:val="007F778D"/>
    <w:rsid w:val="00800E19"/>
    <w:rsid w:val="00801ACB"/>
    <w:rsid w:val="0080201A"/>
    <w:rsid w:val="008026B6"/>
    <w:rsid w:val="008032A6"/>
    <w:rsid w:val="00803419"/>
    <w:rsid w:val="00803645"/>
    <w:rsid w:val="008036BF"/>
    <w:rsid w:val="008039CB"/>
    <w:rsid w:val="00803A47"/>
    <w:rsid w:val="00803E60"/>
    <w:rsid w:val="008040EA"/>
    <w:rsid w:val="008044DF"/>
    <w:rsid w:val="008047D0"/>
    <w:rsid w:val="00804A9B"/>
    <w:rsid w:val="00804B4C"/>
    <w:rsid w:val="008057EA"/>
    <w:rsid w:val="0080627D"/>
    <w:rsid w:val="008064BB"/>
    <w:rsid w:val="00806997"/>
    <w:rsid w:val="00806A97"/>
    <w:rsid w:val="00807BDE"/>
    <w:rsid w:val="00810390"/>
    <w:rsid w:val="00810724"/>
    <w:rsid w:val="00810777"/>
    <w:rsid w:val="00810DB5"/>
    <w:rsid w:val="0081185F"/>
    <w:rsid w:val="00811B09"/>
    <w:rsid w:val="00812178"/>
    <w:rsid w:val="008129B1"/>
    <w:rsid w:val="00812A8C"/>
    <w:rsid w:val="00812AB0"/>
    <w:rsid w:val="00813036"/>
    <w:rsid w:val="008135C6"/>
    <w:rsid w:val="00813701"/>
    <w:rsid w:val="0081443A"/>
    <w:rsid w:val="0081458C"/>
    <w:rsid w:val="008154D4"/>
    <w:rsid w:val="00815A13"/>
    <w:rsid w:val="00815B1D"/>
    <w:rsid w:val="00815D3A"/>
    <w:rsid w:val="00816854"/>
    <w:rsid w:val="00816B3C"/>
    <w:rsid w:val="00816FEE"/>
    <w:rsid w:val="0081725E"/>
    <w:rsid w:val="00817534"/>
    <w:rsid w:val="00820179"/>
    <w:rsid w:val="00821320"/>
    <w:rsid w:val="0082154B"/>
    <w:rsid w:val="00821EC2"/>
    <w:rsid w:val="00822675"/>
    <w:rsid w:val="00822865"/>
    <w:rsid w:val="00822C92"/>
    <w:rsid w:val="00823336"/>
    <w:rsid w:val="00823E6E"/>
    <w:rsid w:val="008249C3"/>
    <w:rsid w:val="008249C5"/>
    <w:rsid w:val="00824D17"/>
    <w:rsid w:val="00824F2C"/>
    <w:rsid w:val="008254A3"/>
    <w:rsid w:val="00825E75"/>
    <w:rsid w:val="00826160"/>
    <w:rsid w:val="00826812"/>
    <w:rsid w:val="00827471"/>
    <w:rsid w:val="0082787F"/>
    <w:rsid w:val="0083008F"/>
    <w:rsid w:val="008301D9"/>
    <w:rsid w:val="00830588"/>
    <w:rsid w:val="00830A32"/>
    <w:rsid w:val="00830A79"/>
    <w:rsid w:val="0083113A"/>
    <w:rsid w:val="00831626"/>
    <w:rsid w:val="0083209F"/>
    <w:rsid w:val="008324B0"/>
    <w:rsid w:val="008325C6"/>
    <w:rsid w:val="00832DE3"/>
    <w:rsid w:val="008339AC"/>
    <w:rsid w:val="00833A98"/>
    <w:rsid w:val="00833DAF"/>
    <w:rsid w:val="00834110"/>
    <w:rsid w:val="008353D7"/>
    <w:rsid w:val="008357BC"/>
    <w:rsid w:val="0083591B"/>
    <w:rsid w:val="00835A15"/>
    <w:rsid w:val="008361DC"/>
    <w:rsid w:val="008363A3"/>
    <w:rsid w:val="00837505"/>
    <w:rsid w:val="00840ECF"/>
    <w:rsid w:val="008411C9"/>
    <w:rsid w:val="0084185C"/>
    <w:rsid w:val="00841E88"/>
    <w:rsid w:val="0084205E"/>
    <w:rsid w:val="0084324A"/>
    <w:rsid w:val="008432EE"/>
    <w:rsid w:val="00843C00"/>
    <w:rsid w:val="008444A9"/>
    <w:rsid w:val="008455B8"/>
    <w:rsid w:val="00845890"/>
    <w:rsid w:val="00845E21"/>
    <w:rsid w:val="00845E36"/>
    <w:rsid w:val="008473D4"/>
    <w:rsid w:val="00847737"/>
    <w:rsid w:val="008503D2"/>
    <w:rsid w:val="008503DC"/>
    <w:rsid w:val="00850F5C"/>
    <w:rsid w:val="00851DE6"/>
    <w:rsid w:val="008522D3"/>
    <w:rsid w:val="0085265C"/>
    <w:rsid w:val="00852B67"/>
    <w:rsid w:val="00852CA7"/>
    <w:rsid w:val="00852FB3"/>
    <w:rsid w:val="008532A0"/>
    <w:rsid w:val="00854C5A"/>
    <w:rsid w:val="00854D92"/>
    <w:rsid w:val="00854EFA"/>
    <w:rsid w:val="008555E2"/>
    <w:rsid w:val="00856693"/>
    <w:rsid w:val="00856C80"/>
    <w:rsid w:val="0085766F"/>
    <w:rsid w:val="00857787"/>
    <w:rsid w:val="00857E2B"/>
    <w:rsid w:val="00857E6A"/>
    <w:rsid w:val="008608D0"/>
    <w:rsid w:val="00861002"/>
    <w:rsid w:val="008616EC"/>
    <w:rsid w:val="00861A2C"/>
    <w:rsid w:val="008620AE"/>
    <w:rsid w:val="00862115"/>
    <w:rsid w:val="00862163"/>
    <w:rsid w:val="008629F5"/>
    <w:rsid w:val="00862D4D"/>
    <w:rsid w:val="00862FBA"/>
    <w:rsid w:val="00863AA2"/>
    <w:rsid w:val="00863DEF"/>
    <w:rsid w:val="00863E75"/>
    <w:rsid w:val="0086410F"/>
    <w:rsid w:val="008648D7"/>
    <w:rsid w:val="00864EC3"/>
    <w:rsid w:val="008657F0"/>
    <w:rsid w:val="00865D2C"/>
    <w:rsid w:val="00865DB7"/>
    <w:rsid w:val="00867871"/>
    <w:rsid w:val="00867967"/>
    <w:rsid w:val="00870CAE"/>
    <w:rsid w:val="0087110B"/>
    <w:rsid w:val="00871DA0"/>
    <w:rsid w:val="00871EB5"/>
    <w:rsid w:val="00872395"/>
    <w:rsid w:val="0087268D"/>
    <w:rsid w:val="0087399A"/>
    <w:rsid w:val="00873A5B"/>
    <w:rsid w:val="00875497"/>
    <w:rsid w:val="00876945"/>
    <w:rsid w:val="00877609"/>
    <w:rsid w:val="0087788C"/>
    <w:rsid w:val="00877901"/>
    <w:rsid w:val="00877AC6"/>
    <w:rsid w:val="0088022C"/>
    <w:rsid w:val="0088052D"/>
    <w:rsid w:val="00880FC3"/>
    <w:rsid w:val="00881BF8"/>
    <w:rsid w:val="008824CF"/>
    <w:rsid w:val="0088448F"/>
    <w:rsid w:val="00884625"/>
    <w:rsid w:val="00885416"/>
    <w:rsid w:val="00885599"/>
    <w:rsid w:val="0088579E"/>
    <w:rsid w:val="008859AA"/>
    <w:rsid w:val="00885A18"/>
    <w:rsid w:val="00885D9D"/>
    <w:rsid w:val="00885DCA"/>
    <w:rsid w:val="00885F51"/>
    <w:rsid w:val="008868C6"/>
    <w:rsid w:val="008872A6"/>
    <w:rsid w:val="008874D3"/>
    <w:rsid w:val="008877F7"/>
    <w:rsid w:val="00887B20"/>
    <w:rsid w:val="00890304"/>
    <w:rsid w:val="0089201D"/>
    <w:rsid w:val="0089220D"/>
    <w:rsid w:val="0089280E"/>
    <w:rsid w:val="00892DF8"/>
    <w:rsid w:val="00893AB0"/>
    <w:rsid w:val="00893E1C"/>
    <w:rsid w:val="00893E63"/>
    <w:rsid w:val="0089456F"/>
    <w:rsid w:val="00894A17"/>
    <w:rsid w:val="008951DD"/>
    <w:rsid w:val="00895A6A"/>
    <w:rsid w:val="008960DC"/>
    <w:rsid w:val="008978F0"/>
    <w:rsid w:val="00897A79"/>
    <w:rsid w:val="008A16D2"/>
    <w:rsid w:val="008A228A"/>
    <w:rsid w:val="008A2B59"/>
    <w:rsid w:val="008A2BB2"/>
    <w:rsid w:val="008A36DE"/>
    <w:rsid w:val="008A3989"/>
    <w:rsid w:val="008A3EE6"/>
    <w:rsid w:val="008A40F1"/>
    <w:rsid w:val="008A41F2"/>
    <w:rsid w:val="008A4EDE"/>
    <w:rsid w:val="008A4F3B"/>
    <w:rsid w:val="008A56BE"/>
    <w:rsid w:val="008A5992"/>
    <w:rsid w:val="008A5B14"/>
    <w:rsid w:val="008A6813"/>
    <w:rsid w:val="008A6958"/>
    <w:rsid w:val="008A78C2"/>
    <w:rsid w:val="008B0315"/>
    <w:rsid w:val="008B0319"/>
    <w:rsid w:val="008B0A99"/>
    <w:rsid w:val="008B0A9B"/>
    <w:rsid w:val="008B1B7D"/>
    <w:rsid w:val="008B3517"/>
    <w:rsid w:val="008B36F4"/>
    <w:rsid w:val="008B41D8"/>
    <w:rsid w:val="008B5A34"/>
    <w:rsid w:val="008B602A"/>
    <w:rsid w:val="008B60A3"/>
    <w:rsid w:val="008B63D1"/>
    <w:rsid w:val="008B78B6"/>
    <w:rsid w:val="008C0A1D"/>
    <w:rsid w:val="008C19C1"/>
    <w:rsid w:val="008C1BF6"/>
    <w:rsid w:val="008C231B"/>
    <w:rsid w:val="008C2551"/>
    <w:rsid w:val="008C292A"/>
    <w:rsid w:val="008C2C38"/>
    <w:rsid w:val="008C2FD7"/>
    <w:rsid w:val="008C33D5"/>
    <w:rsid w:val="008C4E76"/>
    <w:rsid w:val="008C4F77"/>
    <w:rsid w:val="008C57DB"/>
    <w:rsid w:val="008C59DF"/>
    <w:rsid w:val="008C5B21"/>
    <w:rsid w:val="008C6033"/>
    <w:rsid w:val="008C6269"/>
    <w:rsid w:val="008C73CF"/>
    <w:rsid w:val="008C74D7"/>
    <w:rsid w:val="008C7815"/>
    <w:rsid w:val="008D0535"/>
    <w:rsid w:val="008D057F"/>
    <w:rsid w:val="008D0CCE"/>
    <w:rsid w:val="008D1547"/>
    <w:rsid w:val="008D1585"/>
    <w:rsid w:val="008D2B9C"/>
    <w:rsid w:val="008D3125"/>
    <w:rsid w:val="008D3151"/>
    <w:rsid w:val="008D3341"/>
    <w:rsid w:val="008D37DC"/>
    <w:rsid w:val="008D3AF1"/>
    <w:rsid w:val="008D3B53"/>
    <w:rsid w:val="008D3D68"/>
    <w:rsid w:val="008D4898"/>
    <w:rsid w:val="008D5462"/>
    <w:rsid w:val="008D5D1A"/>
    <w:rsid w:val="008D5F7C"/>
    <w:rsid w:val="008D6A6F"/>
    <w:rsid w:val="008D70A3"/>
    <w:rsid w:val="008D79D4"/>
    <w:rsid w:val="008D7B33"/>
    <w:rsid w:val="008D7C4B"/>
    <w:rsid w:val="008E15D1"/>
    <w:rsid w:val="008E176E"/>
    <w:rsid w:val="008E20CF"/>
    <w:rsid w:val="008E210B"/>
    <w:rsid w:val="008E2829"/>
    <w:rsid w:val="008E371B"/>
    <w:rsid w:val="008E3DE3"/>
    <w:rsid w:val="008E4399"/>
    <w:rsid w:val="008E4679"/>
    <w:rsid w:val="008E4BFD"/>
    <w:rsid w:val="008E53A2"/>
    <w:rsid w:val="008E5677"/>
    <w:rsid w:val="008E5E4B"/>
    <w:rsid w:val="008E6087"/>
    <w:rsid w:val="008E6254"/>
    <w:rsid w:val="008E6326"/>
    <w:rsid w:val="008E638D"/>
    <w:rsid w:val="008E6F5A"/>
    <w:rsid w:val="008E7059"/>
    <w:rsid w:val="008E78C5"/>
    <w:rsid w:val="008E7A66"/>
    <w:rsid w:val="008F091E"/>
    <w:rsid w:val="008F0DE9"/>
    <w:rsid w:val="008F1720"/>
    <w:rsid w:val="008F19FB"/>
    <w:rsid w:val="008F279E"/>
    <w:rsid w:val="008F280D"/>
    <w:rsid w:val="008F2886"/>
    <w:rsid w:val="008F2CD0"/>
    <w:rsid w:val="008F315F"/>
    <w:rsid w:val="008F3C60"/>
    <w:rsid w:val="008F51FD"/>
    <w:rsid w:val="008F551E"/>
    <w:rsid w:val="008F60DC"/>
    <w:rsid w:val="008F65CA"/>
    <w:rsid w:val="008F7C0D"/>
    <w:rsid w:val="00900746"/>
    <w:rsid w:val="009008F9"/>
    <w:rsid w:val="00900AA9"/>
    <w:rsid w:val="009021D2"/>
    <w:rsid w:val="00902CAF"/>
    <w:rsid w:val="00902E18"/>
    <w:rsid w:val="00903B8A"/>
    <w:rsid w:val="009040C4"/>
    <w:rsid w:val="009041C7"/>
    <w:rsid w:val="00904DBB"/>
    <w:rsid w:val="009052B9"/>
    <w:rsid w:val="009057BD"/>
    <w:rsid w:val="00906501"/>
    <w:rsid w:val="00907790"/>
    <w:rsid w:val="00907D54"/>
    <w:rsid w:val="00907D8B"/>
    <w:rsid w:val="00911822"/>
    <w:rsid w:val="00911FDC"/>
    <w:rsid w:val="0091207B"/>
    <w:rsid w:val="00912339"/>
    <w:rsid w:val="00912A34"/>
    <w:rsid w:val="00912B1D"/>
    <w:rsid w:val="0091470F"/>
    <w:rsid w:val="0091539C"/>
    <w:rsid w:val="009157FE"/>
    <w:rsid w:val="00915867"/>
    <w:rsid w:val="00915EB9"/>
    <w:rsid w:val="0091737F"/>
    <w:rsid w:val="00917A73"/>
    <w:rsid w:val="00917A9B"/>
    <w:rsid w:val="00917F9F"/>
    <w:rsid w:val="00920BCF"/>
    <w:rsid w:val="009212DA"/>
    <w:rsid w:val="00921DF0"/>
    <w:rsid w:val="00921E7B"/>
    <w:rsid w:val="00922124"/>
    <w:rsid w:val="00922548"/>
    <w:rsid w:val="009237CC"/>
    <w:rsid w:val="0092429B"/>
    <w:rsid w:val="0092499E"/>
    <w:rsid w:val="00925430"/>
    <w:rsid w:val="00925C38"/>
    <w:rsid w:val="009267FE"/>
    <w:rsid w:val="00926966"/>
    <w:rsid w:val="00926B8E"/>
    <w:rsid w:val="00926BF3"/>
    <w:rsid w:val="00926C11"/>
    <w:rsid w:val="009270E5"/>
    <w:rsid w:val="0092765E"/>
    <w:rsid w:val="00927CAA"/>
    <w:rsid w:val="0093020D"/>
    <w:rsid w:val="0093022C"/>
    <w:rsid w:val="00930245"/>
    <w:rsid w:val="0093077C"/>
    <w:rsid w:val="00930A93"/>
    <w:rsid w:val="00930F05"/>
    <w:rsid w:val="00931849"/>
    <w:rsid w:val="00931B6E"/>
    <w:rsid w:val="00931BFD"/>
    <w:rsid w:val="00931EBD"/>
    <w:rsid w:val="00931EE9"/>
    <w:rsid w:val="00932B47"/>
    <w:rsid w:val="00932E5C"/>
    <w:rsid w:val="0093347F"/>
    <w:rsid w:val="0093371D"/>
    <w:rsid w:val="009339D6"/>
    <w:rsid w:val="00934185"/>
    <w:rsid w:val="00934964"/>
    <w:rsid w:val="00934A09"/>
    <w:rsid w:val="00935B9D"/>
    <w:rsid w:val="00936232"/>
    <w:rsid w:val="00936343"/>
    <w:rsid w:val="009364B8"/>
    <w:rsid w:val="00936605"/>
    <w:rsid w:val="009367CC"/>
    <w:rsid w:val="00937609"/>
    <w:rsid w:val="0093787A"/>
    <w:rsid w:val="00940459"/>
    <w:rsid w:val="009404AB"/>
    <w:rsid w:val="00940749"/>
    <w:rsid w:val="00940BE9"/>
    <w:rsid w:val="00940D35"/>
    <w:rsid w:val="00941F7D"/>
    <w:rsid w:val="00943016"/>
    <w:rsid w:val="009430A1"/>
    <w:rsid w:val="0094359D"/>
    <w:rsid w:val="00943F39"/>
    <w:rsid w:val="009444BA"/>
    <w:rsid w:val="00944BEB"/>
    <w:rsid w:val="00944E11"/>
    <w:rsid w:val="00944E8B"/>
    <w:rsid w:val="0094570F"/>
    <w:rsid w:val="00945D10"/>
    <w:rsid w:val="00945EA0"/>
    <w:rsid w:val="009466E9"/>
    <w:rsid w:val="00946A25"/>
    <w:rsid w:val="0094708F"/>
    <w:rsid w:val="00947D54"/>
    <w:rsid w:val="00950585"/>
    <w:rsid w:val="0095061E"/>
    <w:rsid w:val="0095092D"/>
    <w:rsid w:val="009510A4"/>
    <w:rsid w:val="00951558"/>
    <w:rsid w:val="0095178D"/>
    <w:rsid w:val="00951CB4"/>
    <w:rsid w:val="009521C7"/>
    <w:rsid w:val="00952464"/>
    <w:rsid w:val="00952A25"/>
    <w:rsid w:val="00953CE9"/>
    <w:rsid w:val="00953EBE"/>
    <w:rsid w:val="00954621"/>
    <w:rsid w:val="00954878"/>
    <w:rsid w:val="009550B5"/>
    <w:rsid w:val="0095519E"/>
    <w:rsid w:val="0095589F"/>
    <w:rsid w:val="00955CC8"/>
    <w:rsid w:val="00956442"/>
    <w:rsid w:val="00956519"/>
    <w:rsid w:val="0095663C"/>
    <w:rsid w:val="00957101"/>
    <w:rsid w:val="009575BA"/>
    <w:rsid w:val="00957824"/>
    <w:rsid w:val="00957CA0"/>
    <w:rsid w:val="00957D22"/>
    <w:rsid w:val="00960046"/>
    <w:rsid w:val="00960C95"/>
    <w:rsid w:val="0096154B"/>
    <w:rsid w:val="00961C3F"/>
    <w:rsid w:val="00963073"/>
    <w:rsid w:val="0096322C"/>
    <w:rsid w:val="009632F5"/>
    <w:rsid w:val="009634AA"/>
    <w:rsid w:val="0096366C"/>
    <w:rsid w:val="00963EF7"/>
    <w:rsid w:val="009648F2"/>
    <w:rsid w:val="009650EE"/>
    <w:rsid w:val="009653C9"/>
    <w:rsid w:val="00965B06"/>
    <w:rsid w:val="00965C5F"/>
    <w:rsid w:val="009664A1"/>
    <w:rsid w:val="00966855"/>
    <w:rsid w:val="00966B76"/>
    <w:rsid w:val="00967277"/>
    <w:rsid w:val="00967B1A"/>
    <w:rsid w:val="009706C1"/>
    <w:rsid w:val="009707BB"/>
    <w:rsid w:val="0097093B"/>
    <w:rsid w:val="00971393"/>
    <w:rsid w:val="009718FB"/>
    <w:rsid w:val="00971BD5"/>
    <w:rsid w:val="00971BF5"/>
    <w:rsid w:val="00971C49"/>
    <w:rsid w:val="00972624"/>
    <w:rsid w:val="0097286C"/>
    <w:rsid w:val="009733A0"/>
    <w:rsid w:val="009737F3"/>
    <w:rsid w:val="009741CA"/>
    <w:rsid w:val="009748F0"/>
    <w:rsid w:val="0097490F"/>
    <w:rsid w:val="00974D3A"/>
    <w:rsid w:val="00975748"/>
    <w:rsid w:val="00976FB0"/>
    <w:rsid w:val="009773FD"/>
    <w:rsid w:val="00977EAC"/>
    <w:rsid w:val="00980038"/>
    <w:rsid w:val="0098022C"/>
    <w:rsid w:val="00980C60"/>
    <w:rsid w:val="009811A1"/>
    <w:rsid w:val="00981B12"/>
    <w:rsid w:val="00982624"/>
    <w:rsid w:val="009826D6"/>
    <w:rsid w:val="00982B90"/>
    <w:rsid w:val="00982BE4"/>
    <w:rsid w:val="00982BEF"/>
    <w:rsid w:val="00984960"/>
    <w:rsid w:val="00984ED5"/>
    <w:rsid w:val="0098522C"/>
    <w:rsid w:val="00985563"/>
    <w:rsid w:val="009855D5"/>
    <w:rsid w:val="00986974"/>
    <w:rsid w:val="0098742F"/>
    <w:rsid w:val="0098786E"/>
    <w:rsid w:val="009879A6"/>
    <w:rsid w:val="009900FD"/>
    <w:rsid w:val="00990AA6"/>
    <w:rsid w:val="00990F7C"/>
    <w:rsid w:val="00991C47"/>
    <w:rsid w:val="00993337"/>
    <w:rsid w:val="00993D00"/>
    <w:rsid w:val="009940F6"/>
    <w:rsid w:val="00994241"/>
    <w:rsid w:val="0099484D"/>
    <w:rsid w:val="00994AE5"/>
    <w:rsid w:val="00995133"/>
    <w:rsid w:val="00995198"/>
    <w:rsid w:val="0099580E"/>
    <w:rsid w:val="00996607"/>
    <w:rsid w:val="00996E3A"/>
    <w:rsid w:val="00996FD1"/>
    <w:rsid w:val="00997328"/>
    <w:rsid w:val="009A007D"/>
    <w:rsid w:val="009A08D5"/>
    <w:rsid w:val="009A0907"/>
    <w:rsid w:val="009A1052"/>
    <w:rsid w:val="009A1278"/>
    <w:rsid w:val="009A1700"/>
    <w:rsid w:val="009A27C6"/>
    <w:rsid w:val="009A2806"/>
    <w:rsid w:val="009A2918"/>
    <w:rsid w:val="009A355B"/>
    <w:rsid w:val="009A3CBF"/>
    <w:rsid w:val="009A3EB3"/>
    <w:rsid w:val="009A5494"/>
    <w:rsid w:val="009A5CD0"/>
    <w:rsid w:val="009A6978"/>
    <w:rsid w:val="009A7100"/>
    <w:rsid w:val="009A712B"/>
    <w:rsid w:val="009B032C"/>
    <w:rsid w:val="009B0578"/>
    <w:rsid w:val="009B17A6"/>
    <w:rsid w:val="009B2744"/>
    <w:rsid w:val="009B29F0"/>
    <w:rsid w:val="009B2A5C"/>
    <w:rsid w:val="009B2ED6"/>
    <w:rsid w:val="009B2FAD"/>
    <w:rsid w:val="009B3114"/>
    <w:rsid w:val="009B39ED"/>
    <w:rsid w:val="009B3A3E"/>
    <w:rsid w:val="009B3ECF"/>
    <w:rsid w:val="009B45A1"/>
    <w:rsid w:val="009B4658"/>
    <w:rsid w:val="009B47CA"/>
    <w:rsid w:val="009B4864"/>
    <w:rsid w:val="009B48BF"/>
    <w:rsid w:val="009B4B65"/>
    <w:rsid w:val="009B4F99"/>
    <w:rsid w:val="009B52FA"/>
    <w:rsid w:val="009B5A4B"/>
    <w:rsid w:val="009B690D"/>
    <w:rsid w:val="009B6C55"/>
    <w:rsid w:val="009B7620"/>
    <w:rsid w:val="009B7689"/>
    <w:rsid w:val="009B770C"/>
    <w:rsid w:val="009B7D8F"/>
    <w:rsid w:val="009B7EF0"/>
    <w:rsid w:val="009B7F1A"/>
    <w:rsid w:val="009C004B"/>
    <w:rsid w:val="009C0286"/>
    <w:rsid w:val="009C0337"/>
    <w:rsid w:val="009C05E8"/>
    <w:rsid w:val="009C0858"/>
    <w:rsid w:val="009C0DEA"/>
    <w:rsid w:val="009C180B"/>
    <w:rsid w:val="009C1929"/>
    <w:rsid w:val="009C2370"/>
    <w:rsid w:val="009C2A6F"/>
    <w:rsid w:val="009C2BD3"/>
    <w:rsid w:val="009C34EA"/>
    <w:rsid w:val="009C384C"/>
    <w:rsid w:val="009C4242"/>
    <w:rsid w:val="009C5A0B"/>
    <w:rsid w:val="009C5E05"/>
    <w:rsid w:val="009C6A24"/>
    <w:rsid w:val="009C6A97"/>
    <w:rsid w:val="009C70DC"/>
    <w:rsid w:val="009C796A"/>
    <w:rsid w:val="009C7B60"/>
    <w:rsid w:val="009C7BD3"/>
    <w:rsid w:val="009C7FB9"/>
    <w:rsid w:val="009D0B4E"/>
    <w:rsid w:val="009D0DEB"/>
    <w:rsid w:val="009D0F7B"/>
    <w:rsid w:val="009D1799"/>
    <w:rsid w:val="009D1F2A"/>
    <w:rsid w:val="009D20C7"/>
    <w:rsid w:val="009D287E"/>
    <w:rsid w:val="009D2D30"/>
    <w:rsid w:val="009D2FF2"/>
    <w:rsid w:val="009D30D8"/>
    <w:rsid w:val="009D357A"/>
    <w:rsid w:val="009D3D42"/>
    <w:rsid w:val="009D3FE6"/>
    <w:rsid w:val="009D4B72"/>
    <w:rsid w:val="009D4FD9"/>
    <w:rsid w:val="009D5208"/>
    <w:rsid w:val="009D549C"/>
    <w:rsid w:val="009D57A0"/>
    <w:rsid w:val="009D57EF"/>
    <w:rsid w:val="009D5C61"/>
    <w:rsid w:val="009D62CA"/>
    <w:rsid w:val="009D69C0"/>
    <w:rsid w:val="009D69FC"/>
    <w:rsid w:val="009D6BB5"/>
    <w:rsid w:val="009D6EBB"/>
    <w:rsid w:val="009D78C0"/>
    <w:rsid w:val="009D793B"/>
    <w:rsid w:val="009D7A3A"/>
    <w:rsid w:val="009E0110"/>
    <w:rsid w:val="009E05D1"/>
    <w:rsid w:val="009E0833"/>
    <w:rsid w:val="009E0FE9"/>
    <w:rsid w:val="009E1AA1"/>
    <w:rsid w:val="009E1EAE"/>
    <w:rsid w:val="009E214D"/>
    <w:rsid w:val="009E223D"/>
    <w:rsid w:val="009E2388"/>
    <w:rsid w:val="009E23DB"/>
    <w:rsid w:val="009E2644"/>
    <w:rsid w:val="009E2945"/>
    <w:rsid w:val="009E31FB"/>
    <w:rsid w:val="009E34B6"/>
    <w:rsid w:val="009E3663"/>
    <w:rsid w:val="009E388E"/>
    <w:rsid w:val="009E3CD2"/>
    <w:rsid w:val="009E5510"/>
    <w:rsid w:val="009E555C"/>
    <w:rsid w:val="009E5BE9"/>
    <w:rsid w:val="009E5ECA"/>
    <w:rsid w:val="009E6026"/>
    <w:rsid w:val="009E6199"/>
    <w:rsid w:val="009E6FD8"/>
    <w:rsid w:val="009E701F"/>
    <w:rsid w:val="009E79C6"/>
    <w:rsid w:val="009F04DF"/>
    <w:rsid w:val="009F0889"/>
    <w:rsid w:val="009F0EF3"/>
    <w:rsid w:val="009F1848"/>
    <w:rsid w:val="009F1923"/>
    <w:rsid w:val="009F2ABE"/>
    <w:rsid w:val="009F4164"/>
    <w:rsid w:val="009F4357"/>
    <w:rsid w:val="009F499E"/>
    <w:rsid w:val="009F4D11"/>
    <w:rsid w:val="009F4D1E"/>
    <w:rsid w:val="009F4DCB"/>
    <w:rsid w:val="009F5468"/>
    <w:rsid w:val="009F5524"/>
    <w:rsid w:val="009F55E4"/>
    <w:rsid w:val="009F6ECC"/>
    <w:rsid w:val="009F70D6"/>
    <w:rsid w:val="009F72C1"/>
    <w:rsid w:val="009F7CF0"/>
    <w:rsid w:val="009F7DAD"/>
    <w:rsid w:val="00A004A6"/>
    <w:rsid w:val="00A00669"/>
    <w:rsid w:val="00A00991"/>
    <w:rsid w:val="00A01202"/>
    <w:rsid w:val="00A03CE2"/>
    <w:rsid w:val="00A03E86"/>
    <w:rsid w:val="00A03ED0"/>
    <w:rsid w:val="00A0562E"/>
    <w:rsid w:val="00A05A56"/>
    <w:rsid w:val="00A05AC9"/>
    <w:rsid w:val="00A0647F"/>
    <w:rsid w:val="00A06938"/>
    <w:rsid w:val="00A07266"/>
    <w:rsid w:val="00A07EC8"/>
    <w:rsid w:val="00A1013D"/>
    <w:rsid w:val="00A1021E"/>
    <w:rsid w:val="00A11824"/>
    <w:rsid w:val="00A11A9E"/>
    <w:rsid w:val="00A126D5"/>
    <w:rsid w:val="00A12B09"/>
    <w:rsid w:val="00A12FC6"/>
    <w:rsid w:val="00A13A09"/>
    <w:rsid w:val="00A15500"/>
    <w:rsid w:val="00A155B1"/>
    <w:rsid w:val="00A2031C"/>
    <w:rsid w:val="00A2068D"/>
    <w:rsid w:val="00A210D4"/>
    <w:rsid w:val="00A211D9"/>
    <w:rsid w:val="00A211E1"/>
    <w:rsid w:val="00A21BD6"/>
    <w:rsid w:val="00A21E04"/>
    <w:rsid w:val="00A2226B"/>
    <w:rsid w:val="00A22715"/>
    <w:rsid w:val="00A229CB"/>
    <w:rsid w:val="00A2319F"/>
    <w:rsid w:val="00A23407"/>
    <w:rsid w:val="00A236AD"/>
    <w:rsid w:val="00A23843"/>
    <w:rsid w:val="00A23AF4"/>
    <w:rsid w:val="00A23E55"/>
    <w:rsid w:val="00A25279"/>
    <w:rsid w:val="00A25694"/>
    <w:rsid w:val="00A259B1"/>
    <w:rsid w:val="00A25E7A"/>
    <w:rsid w:val="00A2654A"/>
    <w:rsid w:val="00A266AA"/>
    <w:rsid w:val="00A26EE0"/>
    <w:rsid w:val="00A27270"/>
    <w:rsid w:val="00A27535"/>
    <w:rsid w:val="00A276A0"/>
    <w:rsid w:val="00A277EB"/>
    <w:rsid w:val="00A278E5"/>
    <w:rsid w:val="00A27A09"/>
    <w:rsid w:val="00A303AA"/>
    <w:rsid w:val="00A304BC"/>
    <w:rsid w:val="00A306BD"/>
    <w:rsid w:val="00A309F0"/>
    <w:rsid w:val="00A30A65"/>
    <w:rsid w:val="00A30ADF"/>
    <w:rsid w:val="00A313FE"/>
    <w:rsid w:val="00A3152E"/>
    <w:rsid w:val="00A31F77"/>
    <w:rsid w:val="00A3240C"/>
    <w:rsid w:val="00A32CBA"/>
    <w:rsid w:val="00A33DAB"/>
    <w:rsid w:val="00A33F40"/>
    <w:rsid w:val="00A35217"/>
    <w:rsid w:val="00A352CB"/>
    <w:rsid w:val="00A36A56"/>
    <w:rsid w:val="00A36B35"/>
    <w:rsid w:val="00A36C2D"/>
    <w:rsid w:val="00A36EC1"/>
    <w:rsid w:val="00A40311"/>
    <w:rsid w:val="00A406C3"/>
    <w:rsid w:val="00A40BC5"/>
    <w:rsid w:val="00A40E2A"/>
    <w:rsid w:val="00A416CF"/>
    <w:rsid w:val="00A42041"/>
    <w:rsid w:val="00A42907"/>
    <w:rsid w:val="00A43357"/>
    <w:rsid w:val="00A43856"/>
    <w:rsid w:val="00A440CD"/>
    <w:rsid w:val="00A4457E"/>
    <w:rsid w:val="00A44DB1"/>
    <w:rsid w:val="00A44F79"/>
    <w:rsid w:val="00A450DD"/>
    <w:rsid w:val="00A452C2"/>
    <w:rsid w:val="00A456B3"/>
    <w:rsid w:val="00A459A1"/>
    <w:rsid w:val="00A45AF0"/>
    <w:rsid w:val="00A47ECA"/>
    <w:rsid w:val="00A500FC"/>
    <w:rsid w:val="00A5014C"/>
    <w:rsid w:val="00A501DF"/>
    <w:rsid w:val="00A50827"/>
    <w:rsid w:val="00A51576"/>
    <w:rsid w:val="00A5191A"/>
    <w:rsid w:val="00A51DD8"/>
    <w:rsid w:val="00A520E7"/>
    <w:rsid w:val="00A5256F"/>
    <w:rsid w:val="00A53A8A"/>
    <w:rsid w:val="00A54321"/>
    <w:rsid w:val="00A5452C"/>
    <w:rsid w:val="00A54A53"/>
    <w:rsid w:val="00A54A82"/>
    <w:rsid w:val="00A55299"/>
    <w:rsid w:val="00A55F11"/>
    <w:rsid w:val="00A55FC7"/>
    <w:rsid w:val="00A56633"/>
    <w:rsid w:val="00A56A29"/>
    <w:rsid w:val="00A56D69"/>
    <w:rsid w:val="00A5703C"/>
    <w:rsid w:val="00A5745C"/>
    <w:rsid w:val="00A57CB5"/>
    <w:rsid w:val="00A57EAC"/>
    <w:rsid w:val="00A60C1F"/>
    <w:rsid w:val="00A60E68"/>
    <w:rsid w:val="00A60E71"/>
    <w:rsid w:val="00A61161"/>
    <w:rsid w:val="00A61251"/>
    <w:rsid w:val="00A6325B"/>
    <w:rsid w:val="00A63526"/>
    <w:rsid w:val="00A63C99"/>
    <w:rsid w:val="00A63F89"/>
    <w:rsid w:val="00A641EC"/>
    <w:rsid w:val="00A6425C"/>
    <w:rsid w:val="00A64550"/>
    <w:rsid w:val="00A646F9"/>
    <w:rsid w:val="00A64C66"/>
    <w:rsid w:val="00A65082"/>
    <w:rsid w:val="00A660B5"/>
    <w:rsid w:val="00A66D6F"/>
    <w:rsid w:val="00A66FB9"/>
    <w:rsid w:val="00A66FBC"/>
    <w:rsid w:val="00A67E82"/>
    <w:rsid w:val="00A70403"/>
    <w:rsid w:val="00A70884"/>
    <w:rsid w:val="00A70C46"/>
    <w:rsid w:val="00A70F26"/>
    <w:rsid w:val="00A715C5"/>
    <w:rsid w:val="00A71872"/>
    <w:rsid w:val="00A71984"/>
    <w:rsid w:val="00A7220A"/>
    <w:rsid w:val="00A72BA9"/>
    <w:rsid w:val="00A73262"/>
    <w:rsid w:val="00A741DE"/>
    <w:rsid w:val="00A7449A"/>
    <w:rsid w:val="00A7453B"/>
    <w:rsid w:val="00A74C1C"/>
    <w:rsid w:val="00A74DCD"/>
    <w:rsid w:val="00A754C2"/>
    <w:rsid w:val="00A757CF"/>
    <w:rsid w:val="00A758AF"/>
    <w:rsid w:val="00A75915"/>
    <w:rsid w:val="00A77293"/>
    <w:rsid w:val="00A77604"/>
    <w:rsid w:val="00A7773C"/>
    <w:rsid w:val="00A80989"/>
    <w:rsid w:val="00A80DD2"/>
    <w:rsid w:val="00A8134B"/>
    <w:rsid w:val="00A822CB"/>
    <w:rsid w:val="00A82A34"/>
    <w:rsid w:val="00A82F54"/>
    <w:rsid w:val="00A838B5"/>
    <w:rsid w:val="00A83928"/>
    <w:rsid w:val="00A83E06"/>
    <w:rsid w:val="00A83F80"/>
    <w:rsid w:val="00A84AFE"/>
    <w:rsid w:val="00A84BC6"/>
    <w:rsid w:val="00A860AA"/>
    <w:rsid w:val="00A86216"/>
    <w:rsid w:val="00A86BF0"/>
    <w:rsid w:val="00A86FEC"/>
    <w:rsid w:val="00A87131"/>
    <w:rsid w:val="00A874FD"/>
    <w:rsid w:val="00A87AA1"/>
    <w:rsid w:val="00A907F1"/>
    <w:rsid w:val="00A90E13"/>
    <w:rsid w:val="00A91C63"/>
    <w:rsid w:val="00A9228B"/>
    <w:rsid w:val="00A92470"/>
    <w:rsid w:val="00A924D7"/>
    <w:rsid w:val="00A9416F"/>
    <w:rsid w:val="00A94AC8"/>
    <w:rsid w:val="00A954DF"/>
    <w:rsid w:val="00A9587E"/>
    <w:rsid w:val="00A95BA5"/>
    <w:rsid w:val="00A95EDA"/>
    <w:rsid w:val="00A96A89"/>
    <w:rsid w:val="00A96F12"/>
    <w:rsid w:val="00A97E4C"/>
    <w:rsid w:val="00A97E6C"/>
    <w:rsid w:val="00A97EFB"/>
    <w:rsid w:val="00AA06B7"/>
    <w:rsid w:val="00AA174C"/>
    <w:rsid w:val="00AA1795"/>
    <w:rsid w:val="00AA1949"/>
    <w:rsid w:val="00AA1EAB"/>
    <w:rsid w:val="00AA23DB"/>
    <w:rsid w:val="00AA2555"/>
    <w:rsid w:val="00AA3063"/>
    <w:rsid w:val="00AA3208"/>
    <w:rsid w:val="00AA359F"/>
    <w:rsid w:val="00AA36CD"/>
    <w:rsid w:val="00AA3FE1"/>
    <w:rsid w:val="00AA41E7"/>
    <w:rsid w:val="00AA4401"/>
    <w:rsid w:val="00AA54BD"/>
    <w:rsid w:val="00AA584D"/>
    <w:rsid w:val="00AA5ACF"/>
    <w:rsid w:val="00AA5B00"/>
    <w:rsid w:val="00AA5D5D"/>
    <w:rsid w:val="00AA62E9"/>
    <w:rsid w:val="00AA665B"/>
    <w:rsid w:val="00AA7DFD"/>
    <w:rsid w:val="00AB039A"/>
    <w:rsid w:val="00AB0B79"/>
    <w:rsid w:val="00AB0BE1"/>
    <w:rsid w:val="00AB255A"/>
    <w:rsid w:val="00AB2894"/>
    <w:rsid w:val="00AB297B"/>
    <w:rsid w:val="00AB2B6E"/>
    <w:rsid w:val="00AB2D8F"/>
    <w:rsid w:val="00AB3262"/>
    <w:rsid w:val="00AB3409"/>
    <w:rsid w:val="00AB3765"/>
    <w:rsid w:val="00AB3A44"/>
    <w:rsid w:val="00AB463C"/>
    <w:rsid w:val="00AB4671"/>
    <w:rsid w:val="00AB4ED6"/>
    <w:rsid w:val="00AB5347"/>
    <w:rsid w:val="00AB55C1"/>
    <w:rsid w:val="00AB55C2"/>
    <w:rsid w:val="00AB5905"/>
    <w:rsid w:val="00AB5AAF"/>
    <w:rsid w:val="00AB5E30"/>
    <w:rsid w:val="00AB6CAA"/>
    <w:rsid w:val="00AB6CB2"/>
    <w:rsid w:val="00AB732B"/>
    <w:rsid w:val="00AB7733"/>
    <w:rsid w:val="00AB7A73"/>
    <w:rsid w:val="00AC0ACF"/>
    <w:rsid w:val="00AC15CE"/>
    <w:rsid w:val="00AC2BD0"/>
    <w:rsid w:val="00AC3419"/>
    <w:rsid w:val="00AC3613"/>
    <w:rsid w:val="00AC3C55"/>
    <w:rsid w:val="00AC3C5C"/>
    <w:rsid w:val="00AC41B3"/>
    <w:rsid w:val="00AC42E8"/>
    <w:rsid w:val="00AC4444"/>
    <w:rsid w:val="00AC48DC"/>
    <w:rsid w:val="00AC4B02"/>
    <w:rsid w:val="00AC4BBC"/>
    <w:rsid w:val="00AC5137"/>
    <w:rsid w:val="00AC54C3"/>
    <w:rsid w:val="00AC5B3A"/>
    <w:rsid w:val="00AC6167"/>
    <w:rsid w:val="00AC6351"/>
    <w:rsid w:val="00AC693D"/>
    <w:rsid w:val="00AC6E49"/>
    <w:rsid w:val="00AD0115"/>
    <w:rsid w:val="00AD047E"/>
    <w:rsid w:val="00AD06CD"/>
    <w:rsid w:val="00AD07AD"/>
    <w:rsid w:val="00AD1611"/>
    <w:rsid w:val="00AD18D9"/>
    <w:rsid w:val="00AD2239"/>
    <w:rsid w:val="00AD22B9"/>
    <w:rsid w:val="00AD2909"/>
    <w:rsid w:val="00AD3785"/>
    <w:rsid w:val="00AD3C98"/>
    <w:rsid w:val="00AD564C"/>
    <w:rsid w:val="00AD5C6A"/>
    <w:rsid w:val="00AD6089"/>
    <w:rsid w:val="00AD66B8"/>
    <w:rsid w:val="00AD6E4E"/>
    <w:rsid w:val="00AD735A"/>
    <w:rsid w:val="00AD760E"/>
    <w:rsid w:val="00AE0048"/>
    <w:rsid w:val="00AE1426"/>
    <w:rsid w:val="00AE1651"/>
    <w:rsid w:val="00AE1753"/>
    <w:rsid w:val="00AE1E54"/>
    <w:rsid w:val="00AE20F4"/>
    <w:rsid w:val="00AE2105"/>
    <w:rsid w:val="00AE22DC"/>
    <w:rsid w:val="00AE31E0"/>
    <w:rsid w:val="00AE3255"/>
    <w:rsid w:val="00AE3753"/>
    <w:rsid w:val="00AE3990"/>
    <w:rsid w:val="00AE3CC7"/>
    <w:rsid w:val="00AE3E8C"/>
    <w:rsid w:val="00AE3E97"/>
    <w:rsid w:val="00AE5324"/>
    <w:rsid w:val="00AE5A3B"/>
    <w:rsid w:val="00AE5B8F"/>
    <w:rsid w:val="00AE6BB9"/>
    <w:rsid w:val="00AE7E4D"/>
    <w:rsid w:val="00AF0683"/>
    <w:rsid w:val="00AF0BDE"/>
    <w:rsid w:val="00AF1232"/>
    <w:rsid w:val="00AF1541"/>
    <w:rsid w:val="00AF19AC"/>
    <w:rsid w:val="00AF1C72"/>
    <w:rsid w:val="00AF24D0"/>
    <w:rsid w:val="00AF24F7"/>
    <w:rsid w:val="00AF324B"/>
    <w:rsid w:val="00AF333D"/>
    <w:rsid w:val="00AF37A6"/>
    <w:rsid w:val="00AF529C"/>
    <w:rsid w:val="00AF5F5E"/>
    <w:rsid w:val="00AF6E7D"/>
    <w:rsid w:val="00AF7700"/>
    <w:rsid w:val="00AF7D7A"/>
    <w:rsid w:val="00B0028A"/>
    <w:rsid w:val="00B00437"/>
    <w:rsid w:val="00B00827"/>
    <w:rsid w:val="00B00E7B"/>
    <w:rsid w:val="00B014E1"/>
    <w:rsid w:val="00B016F3"/>
    <w:rsid w:val="00B0170E"/>
    <w:rsid w:val="00B0176A"/>
    <w:rsid w:val="00B01833"/>
    <w:rsid w:val="00B01E79"/>
    <w:rsid w:val="00B0264F"/>
    <w:rsid w:val="00B02970"/>
    <w:rsid w:val="00B02BF7"/>
    <w:rsid w:val="00B03206"/>
    <w:rsid w:val="00B0337F"/>
    <w:rsid w:val="00B039EF"/>
    <w:rsid w:val="00B03C7E"/>
    <w:rsid w:val="00B04051"/>
    <w:rsid w:val="00B04282"/>
    <w:rsid w:val="00B04DB4"/>
    <w:rsid w:val="00B05179"/>
    <w:rsid w:val="00B05BDB"/>
    <w:rsid w:val="00B05C49"/>
    <w:rsid w:val="00B06B65"/>
    <w:rsid w:val="00B06D81"/>
    <w:rsid w:val="00B072A4"/>
    <w:rsid w:val="00B074E4"/>
    <w:rsid w:val="00B07B8B"/>
    <w:rsid w:val="00B1011C"/>
    <w:rsid w:val="00B106D5"/>
    <w:rsid w:val="00B119E9"/>
    <w:rsid w:val="00B11ADD"/>
    <w:rsid w:val="00B12858"/>
    <w:rsid w:val="00B1381B"/>
    <w:rsid w:val="00B13B5F"/>
    <w:rsid w:val="00B13DCC"/>
    <w:rsid w:val="00B13E5B"/>
    <w:rsid w:val="00B14153"/>
    <w:rsid w:val="00B141FA"/>
    <w:rsid w:val="00B14820"/>
    <w:rsid w:val="00B15724"/>
    <w:rsid w:val="00B15B55"/>
    <w:rsid w:val="00B1654C"/>
    <w:rsid w:val="00B17584"/>
    <w:rsid w:val="00B17F04"/>
    <w:rsid w:val="00B17F8D"/>
    <w:rsid w:val="00B20DC9"/>
    <w:rsid w:val="00B212CF"/>
    <w:rsid w:val="00B214AD"/>
    <w:rsid w:val="00B2154C"/>
    <w:rsid w:val="00B21762"/>
    <w:rsid w:val="00B21A14"/>
    <w:rsid w:val="00B22619"/>
    <w:rsid w:val="00B22F2A"/>
    <w:rsid w:val="00B22F4E"/>
    <w:rsid w:val="00B232DC"/>
    <w:rsid w:val="00B24B48"/>
    <w:rsid w:val="00B24BE2"/>
    <w:rsid w:val="00B25BD8"/>
    <w:rsid w:val="00B25E50"/>
    <w:rsid w:val="00B26212"/>
    <w:rsid w:val="00B268F3"/>
    <w:rsid w:val="00B26D34"/>
    <w:rsid w:val="00B275FE"/>
    <w:rsid w:val="00B2767C"/>
    <w:rsid w:val="00B27D10"/>
    <w:rsid w:val="00B27E4F"/>
    <w:rsid w:val="00B30755"/>
    <w:rsid w:val="00B309BD"/>
    <w:rsid w:val="00B31590"/>
    <w:rsid w:val="00B31DD7"/>
    <w:rsid w:val="00B337D8"/>
    <w:rsid w:val="00B342BF"/>
    <w:rsid w:val="00B344CF"/>
    <w:rsid w:val="00B3450D"/>
    <w:rsid w:val="00B34691"/>
    <w:rsid w:val="00B3469F"/>
    <w:rsid w:val="00B346F1"/>
    <w:rsid w:val="00B34703"/>
    <w:rsid w:val="00B347DC"/>
    <w:rsid w:val="00B34F2A"/>
    <w:rsid w:val="00B35247"/>
    <w:rsid w:val="00B3539C"/>
    <w:rsid w:val="00B354C0"/>
    <w:rsid w:val="00B357E7"/>
    <w:rsid w:val="00B35CFE"/>
    <w:rsid w:val="00B35F1A"/>
    <w:rsid w:val="00B366DF"/>
    <w:rsid w:val="00B3675E"/>
    <w:rsid w:val="00B3676E"/>
    <w:rsid w:val="00B40248"/>
    <w:rsid w:val="00B40449"/>
    <w:rsid w:val="00B4127E"/>
    <w:rsid w:val="00B41859"/>
    <w:rsid w:val="00B41989"/>
    <w:rsid w:val="00B419D8"/>
    <w:rsid w:val="00B41E77"/>
    <w:rsid w:val="00B42100"/>
    <w:rsid w:val="00B425BA"/>
    <w:rsid w:val="00B42805"/>
    <w:rsid w:val="00B42A1B"/>
    <w:rsid w:val="00B43FD5"/>
    <w:rsid w:val="00B4481C"/>
    <w:rsid w:val="00B44EDD"/>
    <w:rsid w:val="00B45734"/>
    <w:rsid w:val="00B459E3"/>
    <w:rsid w:val="00B4748C"/>
    <w:rsid w:val="00B47B12"/>
    <w:rsid w:val="00B47E90"/>
    <w:rsid w:val="00B50C98"/>
    <w:rsid w:val="00B50D69"/>
    <w:rsid w:val="00B5118B"/>
    <w:rsid w:val="00B51E54"/>
    <w:rsid w:val="00B51FAD"/>
    <w:rsid w:val="00B52611"/>
    <w:rsid w:val="00B5287F"/>
    <w:rsid w:val="00B5291C"/>
    <w:rsid w:val="00B5293D"/>
    <w:rsid w:val="00B52951"/>
    <w:rsid w:val="00B53B7A"/>
    <w:rsid w:val="00B542FB"/>
    <w:rsid w:val="00B56C35"/>
    <w:rsid w:val="00B56F9E"/>
    <w:rsid w:val="00B578D5"/>
    <w:rsid w:val="00B60304"/>
    <w:rsid w:val="00B604E7"/>
    <w:rsid w:val="00B6186E"/>
    <w:rsid w:val="00B61E50"/>
    <w:rsid w:val="00B61E91"/>
    <w:rsid w:val="00B626FF"/>
    <w:rsid w:val="00B6301E"/>
    <w:rsid w:val="00B63DD7"/>
    <w:rsid w:val="00B63F09"/>
    <w:rsid w:val="00B644B2"/>
    <w:rsid w:val="00B64A03"/>
    <w:rsid w:val="00B64AA2"/>
    <w:rsid w:val="00B64B85"/>
    <w:rsid w:val="00B6588B"/>
    <w:rsid w:val="00B65F12"/>
    <w:rsid w:val="00B665FC"/>
    <w:rsid w:val="00B66700"/>
    <w:rsid w:val="00B66D1E"/>
    <w:rsid w:val="00B67019"/>
    <w:rsid w:val="00B67056"/>
    <w:rsid w:val="00B67244"/>
    <w:rsid w:val="00B67568"/>
    <w:rsid w:val="00B7057E"/>
    <w:rsid w:val="00B71133"/>
    <w:rsid w:val="00B7164C"/>
    <w:rsid w:val="00B7178F"/>
    <w:rsid w:val="00B718F9"/>
    <w:rsid w:val="00B719A9"/>
    <w:rsid w:val="00B71A96"/>
    <w:rsid w:val="00B71AF1"/>
    <w:rsid w:val="00B71DC9"/>
    <w:rsid w:val="00B72666"/>
    <w:rsid w:val="00B726F4"/>
    <w:rsid w:val="00B72EAF"/>
    <w:rsid w:val="00B7316F"/>
    <w:rsid w:val="00B73BEA"/>
    <w:rsid w:val="00B73C20"/>
    <w:rsid w:val="00B74535"/>
    <w:rsid w:val="00B74A0F"/>
    <w:rsid w:val="00B74BA7"/>
    <w:rsid w:val="00B74EC7"/>
    <w:rsid w:val="00B752BB"/>
    <w:rsid w:val="00B75403"/>
    <w:rsid w:val="00B75663"/>
    <w:rsid w:val="00B75690"/>
    <w:rsid w:val="00B758B0"/>
    <w:rsid w:val="00B75EE9"/>
    <w:rsid w:val="00B75F46"/>
    <w:rsid w:val="00B76C33"/>
    <w:rsid w:val="00B7778A"/>
    <w:rsid w:val="00B779C6"/>
    <w:rsid w:val="00B80A51"/>
    <w:rsid w:val="00B81502"/>
    <w:rsid w:val="00B81D38"/>
    <w:rsid w:val="00B81EFC"/>
    <w:rsid w:val="00B82307"/>
    <w:rsid w:val="00B825A1"/>
    <w:rsid w:val="00B82627"/>
    <w:rsid w:val="00B82E8B"/>
    <w:rsid w:val="00B83158"/>
    <w:rsid w:val="00B838CE"/>
    <w:rsid w:val="00B84D8E"/>
    <w:rsid w:val="00B85F10"/>
    <w:rsid w:val="00B862AB"/>
    <w:rsid w:val="00B865C9"/>
    <w:rsid w:val="00B8694C"/>
    <w:rsid w:val="00B8716F"/>
    <w:rsid w:val="00B87A54"/>
    <w:rsid w:val="00B90561"/>
    <w:rsid w:val="00B91330"/>
    <w:rsid w:val="00B916D3"/>
    <w:rsid w:val="00B9202B"/>
    <w:rsid w:val="00B92181"/>
    <w:rsid w:val="00B92477"/>
    <w:rsid w:val="00B9290A"/>
    <w:rsid w:val="00B92BBA"/>
    <w:rsid w:val="00B92D8C"/>
    <w:rsid w:val="00B93474"/>
    <w:rsid w:val="00B93FE8"/>
    <w:rsid w:val="00B945EA"/>
    <w:rsid w:val="00B94AEA"/>
    <w:rsid w:val="00B94B68"/>
    <w:rsid w:val="00B94BB4"/>
    <w:rsid w:val="00B967D2"/>
    <w:rsid w:val="00B96D46"/>
    <w:rsid w:val="00B97251"/>
    <w:rsid w:val="00B9759A"/>
    <w:rsid w:val="00B97DA6"/>
    <w:rsid w:val="00BA0434"/>
    <w:rsid w:val="00BA05A6"/>
    <w:rsid w:val="00BA07AB"/>
    <w:rsid w:val="00BA0A59"/>
    <w:rsid w:val="00BA0D05"/>
    <w:rsid w:val="00BA0F07"/>
    <w:rsid w:val="00BA139F"/>
    <w:rsid w:val="00BA2A40"/>
    <w:rsid w:val="00BA2BE3"/>
    <w:rsid w:val="00BA3996"/>
    <w:rsid w:val="00BA39BB"/>
    <w:rsid w:val="00BA3F96"/>
    <w:rsid w:val="00BA4048"/>
    <w:rsid w:val="00BA4313"/>
    <w:rsid w:val="00BA45A1"/>
    <w:rsid w:val="00BA4944"/>
    <w:rsid w:val="00BA4CB8"/>
    <w:rsid w:val="00BA56F0"/>
    <w:rsid w:val="00BA584B"/>
    <w:rsid w:val="00BA5A1B"/>
    <w:rsid w:val="00BA5E16"/>
    <w:rsid w:val="00BA69B9"/>
    <w:rsid w:val="00BA6C53"/>
    <w:rsid w:val="00BA6CA7"/>
    <w:rsid w:val="00BA7B41"/>
    <w:rsid w:val="00BB0C74"/>
    <w:rsid w:val="00BB15FB"/>
    <w:rsid w:val="00BB1B27"/>
    <w:rsid w:val="00BB1DA3"/>
    <w:rsid w:val="00BB3F26"/>
    <w:rsid w:val="00BB458B"/>
    <w:rsid w:val="00BB46E1"/>
    <w:rsid w:val="00BB55D9"/>
    <w:rsid w:val="00BB5E7C"/>
    <w:rsid w:val="00BB6111"/>
    <w:rsid w:val="00BB618E"/>
    <w:rsid w:val="00BB6408"/>
    <w:rsid w:val="00BB7025"/>
    <w:rsid w:val="00BB7CA4"/>
    <w:rsid w:val="00BC019B"/>
    <w:rsid w:val="00BC1205"/>
    <w:rsid w:val="00BC18C5"/>
    <w:rsid w:val="00BC1EF2"/>
    <w:rsid w:val="00BC253F"/>
    <w:rsid w:val="00BC2886"/>
    <w:rsid w:val="00BC2A9D"/>
    <w:rsid w:val="00BC2D77"/>
    <w:rsid w:val="00BC2DB3"/>
    <w:rsid w:val="00BC2DD6"/>
    <w:rsid w:val="00BC2EF3"/>
    <w:rsid w:val="00BC3FBB"/>
    <w:rsid w:val="00BC4A91"/>
    <w:rsid w:val="00BC5436"/>
    <w:rsid w:val="00BC5A56"/>
    <w:rsid w:val="00BC5CFE"/>
    <w:rsid w:val="00BC64BA"/>
    <w:rsid w:val="00BC6B5E"/>
    <w:rsid w:val="00BC721D"/>
    <w:rsid w:val="00BC7A87"/>
    <w:rsid w:val="00BC7E34"/>
    <w:rsid w:val="00BD06C8"/>
    <w:rsid w:val="00BD0C93"/>
    <w:rsid w:val="00BD0E30"/>
    <w:rsid w:val="00BD0FFA"/>
    <w:rsid w:val="00BD1878"/>
    <w:rsid w:val="00BD2159"/>
    <w:rsid w:val="00BD27C1"/>
    <w:rsid w:val="00BD2A18"/>
    <w:rsid w:val="00BD2EA9"/>
    <w:rsid w:val="00BD3E40"/>
    <w:rsid w:val="00BD429B"/>
    <w:rsid w:val="00BD53AB"/>
    <w:rsid w:val="00BD5B9D"/>
    <w:rsid w:val="00BD5FFD"/>
    <w:rsid w:val="00BD60F3"/>
    <w:rsid w:val="00BD62D7"/>
    <w:rsid w:val="00BD63D6"/>
    <w:rsid w:val="00BD6C11"/>
    <w:rsid w:val="00BD77E3"/>
    <w:rsid w:val="00BD7BED"/>
    <w:rsid w:val="00BE0008"/>
    <w:rsid w:val="00BE042E"/>
    <w:rsid w:val="00BE0715"/>
    <w:rsid w:val="00BE0CB4"/>
    <w:rsid w:val="00BE0D19"/>
    <w:rsid w:val="00BE156D"/>
    <w:rsid w:val="00BE1E29"/>
    <w:rsid w:val="00BE22A2"/>
    <w:rsid w:val="00BE23C9"/>
    <w:rsid w:val="00BE2660"/>
    <w:rsid w:val="00BE2C0D"/>
    <w:rsid w:val="00BE3044"/>
    <w:rsid w:val="00BE4136"/>
    <w:rsid w:val="00BE44CF"/>
    <w:rsid w:val="00BE4503"/>
    <w:rsid w:val="00BE4E8A"/>
    <w:rsid w:val="00BE5633"/>
    <w:rsid w:val="00BE592C"/>
    <w:rsid w:val="00BE594C"/>
    <w:rsid w:val="00BE5A37"/>
    <w:rsid w:val="00BE61EE"/>
    <w:rsid w:val="00BE66B2"/>
    <w:rsid w:val="00BE67D2"/>
    <w:rsid w:val="00BE6D6D"/>
    <w:rsid w:val="00BE7326"/>
    <w:rsid w:val="00BE7708"/>
    <w:rsid w:val="00BF0B49"/>
    <w:rsid w:val="00BF0E27"/>
    <w:rsid w:val="00BF12BB"/>
    <w:rsid w:val="00BF17BB"/>
    <w:rsid w:val="00BF2AEA"/>
    <w:rsid w:val="00BF31DD"/>
    <w:rsid w:val="00BF3524"/>
    <w:rsid w:val="00BF3D15"/>
    <w:rsid w:val="00BF3D3A"/>
    <w:rsid w:val="00BF4D98"/>
    <w:rsid w:val="00BF5389"/>
    <w:rsid w:val="00BF58F6"/>
    <w:rsid w:val="00BF64C3"/>
    <w:rsid w:val="00BF6756"/>
    <w:rsid w:val="00BF7A39"/>
    <w:rsid w:val="00BF7CB5"/>
    <w:rsid w:val="00BF7CDA"/>
    <w:rsid w:val="00C00971"/>
    <w:rsid w:val="00C00B2D"/>
    <w:rsid w:val="00C01422"/>
    <w:rsid w:val="00C017BF"/>
    <w:rsid w:val="00C01DA3"/>
    <w:rsid w:val="00C02128"/>
    <w:rsid w:val="00C02805"/>
    <w:rsid w:val="00C02F15"/>
    <w:rsid w:val="00C0337A"/>
    <w:rsid w:val="00C03DB2"/>
    <w:rsid w:val="00C0410F"/>
    <w:rsid w:val="00C04FC3"/>
    <w:rsid w:val="00C05716"/>
    <w:rsid w:val="00C060BD"/>
    <w:rsid w:val="00C062B9"/>
    <w:rsid w:val="00C064EF"/>
    <w:rsid w:val="00C07129"/>
    <w:rsid w:val="00C071CC"/>
    <w:rsid w:val="00C07852"/>
    <w:rsid w:val="00C07A2C"/>
    <w:rsid w:val="00C105B7"/>
    <w:rsid w:val="00C1061D"/>
    <w:rsid w:val="00C10CEB"/>
    <w:rsid w:val="00C10EA0"/>
    <w:rsid w:val="00C10FFC"/>
    <w:rsid w:val="00C11CFB"/>
    <w:rsid w:val="00C11DDF"/>
    <w:rsid w:val="00C11FE7"/>
    <w:rsid w:val="00C12310"/>
    <w:rsid w:val="00C12C00"/>
    <w:rsid w:val="00C130D6"/>
    <w:rsid w:val="00C13C06"/>
    <w:rsid w:val="00C140E9"/>
    <w:rsid w:val="00C142FE"/>
    <w:rsid w:val="00C14F3B"/>
    <w:rsid w:val="00C14F96"/>
    <w:rsid w:val="00C15F3A"/>
    <w:rsid w:val="00C165B7"/>
    <w:rsid w:val="00C16751"/>
    <w:rsid w:val="00C17007"/>
    <w:rsid w:val="00C17089"/>
    <w:rsid w:val="00C1709B"/>
    <w:rsid w:val="00C17301"/>
    <w:rsid w:val="00C179A9"/>
    <w:rsid w:val="00C17D5B"/>
    <w:rsid w:val="00C2003C"/>
    <w:rsid w:val="00C20047"/>
    <w:rsid w:val="00C2015C"/>
    <w:rsid w:val="00C20A0F"/>
    <w:rsid w:val="00C210EA"/>
    <w:rsid w:val="00C2124B"/>
    <w:rsid w:val="00C215BD"/>
    <w:rsid w:val="00C21920"/>
    <w:rsid w:val="00C21B27"/>
    <w:rsid w:val="00C22855"/>
    <w:rsid w:val="00C22FED"/>
    <w:rsid w:val="00C2369F"/>
    <w:rsid w:val="00C23B4B"/>
    <w:rsid w:val="00C23E4D"/>
    <w:rsid w:val="00C23FD0"/>
    <w:rsid w:val="00C248C0"/>
    <w:rsid w:val="00C24CF0"/>
    <w:rsid w:val="00C24FC9"/>
    <w:rsid w:val="00C259C6"/>
    <w:rsid w:val="00C26160"/>
    <w:rsid w:val="00C2679C"/>
    <w:rsid w:val="00C2696C"/>
    <w:rsid w:val="00C27482"/>
    <w:rsid w:val="00C2766C"/>
    <w:rsid w:val="00C27BDC"/>
    <w:rsid w:val="00C27C40"/>
    <w:rsid w:val="00C306BC"/>
    <w:rsid w:val="00C30809"/>
    <w:rsid w:val="00C30D70"/>
    <w:rsid w:val="00C31E8D"/>
    <w:rsid w:val="00C32AB4"/>
    <w:rsid w:val="00C32C08"/>
    <w:rsid w:val="00C34065"/>
    <w:rsid w:val="00C34985"/>
    <w:rsid w:val="00C34F18"/>
    <w:rsid w:val="00C35273"/>
    <w:rsid w:val="00C3544E"/>
    <w:rsid w:val="00C359EC"/>
    <w:rsid w:val="00C35A00"/>
    <w:rsid w:val="00C35D62"/>
    <w:rsid w:val="00C3610A"/>
    <w:rsid w:val="00C3656C"/>
    <w:rsid w:val="00C36A95"/>
    <w:rsid w:val="00C3748D"/>
    <w:rsid w:val="00C40AFD"/>
    <w:rsid w:val="00C41B94"/>
    <w:rsid w:val="00C424AF"/>
    <w:rsid w:val="00C42F2A"/>
    <w:rsid w:val="00C43383"/>
    <w:rsid w:val="00C43571"/>
    <w:rsid w:val="00C43BE7"/>
    <w:rsid w:val="00C448BC"/>
    <w:rsid w:val="00C464B9"/>
    <w:rsid w:val="00C46C09"/>
    <w:rsid w:val="00C4754B"/>
    <w:rsid w:val="00C47825"/>
    <w:rsid w:val="00C47B0E"/>
    <w:rsid w:val="00C5046A"/>
    <w:rsid w:val="00C506F0"/>
    <w:rsid w:val="00C50C2F"/>
    <w:rsid w:val="00C51675"/>
    <w:rsid w:val="00C51694"/>
    <w:rsid w:val="00C517FD"/>
    <w:rsid w:val="00C51955"/>
    <w:rsid w:val="00C51E76"/>
    <w:rsid w:val="00C525CB"/>
    <w:rsid w:val="00C53898"/>
    <w:rsid w:val="00C53A4D"/>
    <w:rsid w:val="00C5492A"/>
    <w:rsid w:val="00C54BD9"/>
    <w:rsid w:val="00C54DD1"/>
    <w:rsid w:val="00C55064"/>
    <w:rsid w:val="00C559F1"/>
    <w:rsid w:val="00C56D28"/>
    <w:rsid w:val="00C57117"/>
    <w:rsid w:val="00C57A7D"/>
    <w:rsid w:val="00C61376"/>
    <w:rsid w:val="00C616B0"/>
    <w:rsid w:val="00C6179A"/>
    <w:rsid w:val="00C628A4"/>
    <w:rsid w:val="00C62B05"/>
    <w:rsid w:val="00C62C26"/>
    <w:rsid w:val="00C63132"/>
    <w:rsid w:val="00C63A01"/>
    <w:rsid w:val="00C64018"/>
    <w:rsid w:val="00C64250"/>
    <w:rsid w:val="00C64C80"/>
    <w:rsid w:val="00C64DC3"/>
    <w:rsid w:val="00C64E4C"/>
    <w:rsid w:val="00C65373"/>
    <w:rsid w:val="00C6555A"/>
    <w:rsid w:val="00C656E5"/>
    <w:rsid w:val="00C65BF1"/>
    <w:rsid w:val="00C66E77"/>
    <w:rsid w:val="00C6703B"/>
    <w:rsid w:val="00C67770"/>
    <w:rsid w:val="00C67E26"/>
    <w:rsid w:val="00C7020A"/>
    <w:rsid w:val="00C70BD8"/>
    <w:rsid w:val="00C72338"/>
    <w:rsid w:val="00C7259D"/>
    <w:rsid w:val="00C73A59"/>
    <w:rsid w:val="00C73C99"/>
    <w:rsid w:val="00C73D98"/>
    <w:rsid w:val="00C73E26"/>
    <w:rsid w:val="00C743F5"/>
    <w:rsid w:val="00C74F2C"/>
    <w:rsid w:val="00C7524C"/>
    <w:rsid w:val="00C7557D"/>
    <w:rsid w:val="00C7637D"/>
    <w:rsid w:val="00C76580"/>
    <w:rsid w:val="00C7667C"/>
    <w:rsid w:val="00C7680D"/>
    <w:rsid w:val="00C775D1"/>
    <w:rsid w:val="00C77E4D"/>
    <w:rsid w:val="00C77F99"/>
    <w:rsid w:val="00C800FB"/>
    <w:rsid w:val="00C80190"/>
    <w:rsid w:val="00C807F9"/>
    <w:rsid w:val="00C8179B"/>
    <w:rsid w:val="00C822BE"/>
    <w:rsid w:val="00C82525"/>
    <w:rsid w:val="00C82C6E"/>
    <w:rsid w:val="00C83EB4"/>
    <w:rsid w:val="00C8401E"/>
    <w:rsid w:val="00C843FE"/>
    <w:rsid w:val="00C85C42"/>
    <w:rsid w:val="00C8606C"/>
    <w:rsid w:val="00C866A0"/>
    <w:rsid w:val="00C866E7"/>
    <w:rsid w:val="00C87DD2"/>
    <w:rsid w:val="00C90182"/>
    <w:rsid w:val="00C9032E"/>
    <w:rsid w:val="00C90351"/>
    <w:rsid w:val="00C90A30"/>
    <w:rsid w:val="00C90DF9"/>
    <w:rsid w:val="00C90E71"/>
    <w:rsid w:val="00C9119C"/>
    <w:rsid w:val="00C91952"/>
    <w:rsid w:val="00C91A0E"/>
    <w:rsid w:val="00C9236B"/>
    <w:rsid w:val="00C92556"/>
    <w:rsid w:val="00C92FCD"/>
    <w:rsid w:val="00C931CE"/>
    <w:rsid w:val="00C94A7A"/>
    <w:rsid w:val="00C94CDC"/>
    <w:rsid w:val="00C94E1A"/>
    <w:rsid w:val="00C9524B"/>
    <w:rsid w:val="00C95393"/>
    <w:rsid w:val="00C953CE"/>
    <w:rsid w:val="00C9588A"/>
    <w:rsid w:val="00C971C0"/>
    <w:rsid w:val="00C97583"/>
    <w:rsid w:val="00C97C3D"/>
    <w:rsid w:val="00CA161F"/>
    <w:rsid w:val="00CA1D9A"/>
    <w:rsid w:val="00CA2742"/>
    <w:rsid w:val="00CA29F4"/>
    <w:rsid w:val="00CA33B0"/>
    <w:rsid w:val="00CA38C5"/>
    <w:rsid w:val="00CA3BB0"/>
    <w:rsid w:val="00CA4A27"/>
    <w:rsid w:val="00CA4AF9"/>
    <w:rsid w:val="00CA5EB7"/>
    <w:rsid w:val="00CA6004"/>
    <w:rsid w:val="00CA619D"/>
    <w:rsid w:val="00CA62D2"/>
    <w:rsid w:val="00CA63B5"/>
    <w:rsid w:val="00CA660A"/>
    <w:rsid w:val="00CA6FD1"/>
    <w:rsid w:val="00CA6FE1"/>
    <w:rsid w:val="00CA707D"/>
    <w:rsid w:val="00CA72C6"/>
    <w:rsid w:val="00CA72EE"/>
    <w:rsid w:val="00CA7C44"/>
    <w:rsid w:val="00CA7FE7"/>
    <w:rsid w:val="00CB011C"/>
    <w:rsid w:val="00CB01E1"/>
    <w:rsid w:val="00CB0897"/>
    <w:rsid w:val="00CB0AC2"/>
    <w:rsid w:val="00CB1107"/>
    <w:rsid w:val="00CB1162"/>
    <w:rsid w:val="00CB12C4"/>
    <w:rsid w:val="00CB13C7"/>
    <w:rsid w:val="00CB18CF"/>
    <w:rsid w:val="00CB1AD1"/>
    <w:rsid w:val="00CB1FB0"/>
    <w:rsid w:val="00CB24E6"/>
    <w:rsid w:val="00CB26B8"/>
    <w:rsid w:val="00CB288C"/>
    <w:rsid w:val="00CB3141"/>
    <w:rsid w:val="00CB40DE"/>
    <w:rsid w:val="00CB4CC6"/>
    <w:rsid w:val="00CB4DE0"/>
    <w:rsid w:val="00CB4FD7"/>
    <w:rsid w:val="00CB5300"/>
    <w:rsid w:val="00CB56C7"/>
    <w:rsid w:val="00CB5D44"/>
    <w:rsid w:val="00CB5D92"/>
    <w:rsid w:val="00CB5FF7"/>
    <w:rsid w:val="00CB6590"/>
    <w:rsid w:val="00CB684D"/>
    <w:rsid w:val="00CB7B49"/>
    <w:rsid w:val="00CC105C"/>
    <w:rsid w:val="00CC18B5"/>
    <w:rsid w:val="00CC1DCD"/>
    <w:rsid w:val="00CC2263"/>
    <w:rsid w:val="00CC2EA6"/>
    <w:rsid w:val="00CC3317"/>
    <w:rsid w:val="00CC5788"/>
    <w:rsid w:val="00CC615B"/>
    <w:rsid w:val="00CC6311"/>
    <w:rsid w:val="00CC643B"/>
    <w:rsid w:val="00CC68BC"/>
    <w:rsid w:val="00CC6CDE"/>
    <w:rsid w:val="00CC7817"/>
    <w:rsid w:val="00CC7DBA"/>
    <w:rsid w:val="00CC7EA3"/>
    <w:rsid w:val="00CD052B"/>
    <w:rsid w:val="00CD0D3C"/>
    <w:rsid w:val="00CD1F06"/>
    <w:rsid w:val="00CD2AD6"/>
    <w:rsid w:val="00CD2B45"/>
    <w:rsid w:val="00CD2DCB"/>
    <w:rsid w:val="00CD3348"/>
    <w:rsid w:val="00CD37B4"/>
    <w:rsid w:val="00CD391B"/>
    <w:rsid w:val="00CD3F85"/>
    <w:rsid w:val="00CD46B4"/>
    <w:rsid w:val="00CD4EF4"/>
    <w:rsid w:val="00CD4FA1"/>
    <w:rsid w:val="00CD4FD0"/>
    <w:rsid w:val="00CD5548"/>
    <w:rsid w:val="00CD56AC"/>
    <w:rsid w:val="00CD573E"/>
    <w:rsid w:val="00CD5974"/>
    <w:rsid w:val="00CD5CD0"/>
    <w:rsid w:val="00CD6A41"/>
    <w:rsid w:val="00CD6FB8"/>
    <w:rsid w:val="00CD71C7"/>
    <w:rsid w:val="00CD740D"/>
    <w:rsid w:val="00CD7472"/>
    <w:rsid w:val="00CD7F7C"/>
    <w:rsid w:val="00CE001E"/>
    <w:rsid w:val="00CE002C"/>
    <w:rsid w:val="00CE03ED"/>
    <w:rsid w:val="00CE1764"/>
    <w:rsid w:val="00CE20FA"/>
    <w:rsid w:val="00CE217E"/>
    <w:rsid w:val="00CE2387"/>
    <w:rsid w:val="00CE23CC"/>
    <w:rsid w:val="00CE2612"/>
    <w:rsid w:val="00CE2948"/>
    <w:rsid w:val="00CE31CE"/>
    <w:rsid w:val="00CE3665"/>
    <w:rsid w:val="00CE3D51"/>
    <w:rsid w:val="00CE3F03"/>
    <w:rsid w:val="00CE4786"/>
    <w:rsid w:val="00CE5809"/>
    <w:rsid w:val="00CE5989"/>
    <w:rsid w:val="00CE598E"/>
    <w:rsid w:val="00CE5F6F"/>
    <w:rsid w:val="00CE64E9"/>
    <w:rsid w:val="00CE6866"/>
    <w:rsid w:val="00CE6E3A"/>
    <w:rsid w:val="00CF0522"/>
    <w:rsid w:val="00CF082B"/>
    <w:rsid w:val="00CF0A7A"/>
    <w:rsid w:val="00CF0C12"/>
    <w:rsid w:val="00CF11E3"/>
    <w:rsid w:val="00CF1282"/>
    <w:rsid w:val="00CF12E0"/>
    <w:rsid w:val="00CF14EE"/>
    <w:rsid w:val="00CF18E0"/>
    <w:rsid w:val="00CF2518"/>
    <w:rsid w:val="00CF26B9"/>
    <w:rsid w:val="00CF2AD7"/>
    <w:rsid w:val="00CF2AFD"/>
    <w:rsid w:val="00CF348D"/>
    <w:rsid w:val="00CF350E"/>
    <w:rsid w:val="00CF45DD"/>
    <w:rsid w:val="00CF517D"/>
    <w:rsid w:val="00CF624E"/>
    <w:rsid w:val="00CF6A7B"/>
    <w:rsid w:val="00CF6ABC"/>
    <w:rsid w:val="00CF6E2B"/>
    <w:rsid w:val="00CF797B"/>
    <w:rsid w:val="00CF7F61"/>
    <w:rsid w:val="00D000C2"/>
    <w:rsid w:val="00D0035D"/>
    <w:rsid w:val="00D0226C"/>
    <w:rsid w:val="00D023D9"/>
    <w:rsid w:val="00D02712"/>
    <w:rsid w:val="00D02DB1"/>
    <w:rsid w:val="00D03060"/>
    <w:rsid w:val="00D03F3B"/>
    <w:rsid w:val="00D040B1"/>
    <w:rsid w:val="00D0594F"/>
    <w:rsid w:val="00D05A84"/>
    <w:rsid w:val="00D06478"/>
    <w:rsid w:val="00D066E5"/>
    <w:rsid w:val="00D0699C"/>
    <w:rsid w:val="00D06BA5"/>
    <w:rsid w:val="00D06F32"/>
    <w:rsid w:val="00D10780"/>
    <w:rsid w:val="00D107B3"/>
    <w:rsid w:val="00D10F5D"/>
    <w:rsid w:val="00D11453"/>
    <w:rsid w:val="00D11A50"/>
    <w:rsid w:val="00D11CA5"/>
    <w:rsid w:val="00D11D06"/>
    <w:rsid w:val="00D12430"/>
    <w:rsid w:val="00D12A35"/>
    <w:rsid w:val="00D12AFE"/>
    <w:rsid w:val="00D12B09"/>
    <w:rsid w:val="00D139EA"/>
    <w:rsid w:val="00D14E92"/>
    <w:rsid w:val="00D14F0B"/>
    <w:rsid w:val="00D150FA"/>
    <w:rsid w:val="00D1512E"/>
    <w:rsid w:val="00D153D9"/>
    <w:rsid w:val="00D1593D"/>
    <w:rsid w:val="00D15943"/>
    <w:rsid w:val="00D16584"/>
    <w:rsid w:val="00D16B6C"/>
    <w:rsid w:val="00D16DED"/>
    <w:rsid w:val="00D17228"/>
    <w:rsid w:val="00D172A5"/>
    <w:rsid w:val="00D20A8E"/>
    <w:rsid w:val="00D20F52"/>
    <w:rsid w:val="00D2127B"/>
    <w:rsid w:val="00D21BA4"/>
    <w:rsid w:val="00D21CD5"/>
    <w:rsid w:val="00D21EA4"/>
    <w:rsid w:val="00D236F3"/>
    <w:rsid w:val="00D239B7"/>
    <w:rsid w:val="00D239DB"/>
    <w:rsid w:val="00D240C8"/>
    <w:rsid w:val="00D24AF0"/>
    <w:rsid w:val="00D25951"/>
    <w:rsid w:val="00D25DF8"/>
    <w:rsid w:val="00D26E8C"/>
    <w:rsid w:val="00D27113"/>
    <w:rsid w:val="00D2736F"/>
    <w:rsid w:val="00D27561"/>
    <w:rsid w:val="00D30940"/>
    <w:rsid w:val="00D30FD0"/>
    <w:rsid w:val="00D31640"/>
    <w:rsid w:val="00D3177E"/>
    <w:rsid w:val="00D31F10"/>
    <w:rsid w:val="00D329D5"/>
    <w:rsid w:val="00D329FD"/>
    <w:rsid w:val="00D32B1F"/>
    <w:rsid w:val="00D331D9"/>
    <w:rsid w:val="00D3328A"/>
    <w:rsid w:val="00D339AB"/>
    <w:rsid w:val="00D339C8"/>
    <w:rsid w:val="00D33B64"/>
    <w:rsid w:val="00D33B8C"/>
    <w:rsid w:val="00D33CC5"/>
    <w:rsid w:val="00D34008"/>
    <w:rsid w:val="00D347C2"/>
    <w:rsid w:val="00D34883"/>
    <w:rsid w:val="00D349AF"/>
    <w:rsid w:val="00D35855"/>
    <w:rsid w:val="00D3625A"/>
    <w:rsid w:val="00D36584"/>
    <w:rsid w:val="00D36EFA"/>
    <w:rsid w:val="00D40024"/>
    <w:rsid w:val="00D4069C"/>
    <w:rsid w:val="00D40F79"/>
    <w:rsid w:val="00D42E51"/>
    <w:rsid w:val="00D42FE1"/>
    <w:rsid w:val="00D434BC"/>
    <w:rsid w:val="00D4362B"/>
    <w:rsid w:val="00D4379B"/>
    <w:rsid w:val="00D43B03"/>
    <w:rsid w:val="00D43DF1"/>
    <w:rsid w:val="00D43F0A"/>
    <w:rsid w:val="00D44507"/>
    <w:rsid w:val="00D4512F"/>
    <w:rsid w:val="00D460DF"/>
    <w:rsid w:val="00D466BF"/>
    <w:rsid w:val="00D46777"/>
    <w:rsid w:val="00D46A60"/>
    <w:rsid w:val="00D46F29"/>
    <w:rsid w:val="00D47A81"/>
    <w:rsid w:val="00D47F76"/>
    <w:rsid w:val="00D50339"/>
    <w:rsid w:val="00D50A10"/>
    <w:rsid w:val="00D51596"/>
    <w:rsid w:val="00D51B95"/>
    <w:rsid w:val="00D52335"/>
    <w:rsid w:val="00D52986"/>
    <w:rsid w:val="00D53C36"/>
    <w:rsid w:val="00D53FAA"/>
    <w:rsid w:val="00D544EE"/>
    <w:rsid w:val="00D544EF"/>
    <w:rsid w:val="00D54977"/>
    <w:rsid w:val="00D54C4C"/>
    <w:rsid w:val="00D5560F"/>
    <w:rsid w:val="00D55750"/>
    <w:rsid w:val="00D55767"/>
    <w:rsid w:val="00D559F7"/>
    <w:rsid w:val="00D55DC6"/>
    <w:rsid w:val="00D55EA5"/>
    <w:rsid w:val="00D5614E"/>
    <w:rsid w:val="00D56D12"/>
    <w:rsid w:val="00D56E20"/>
    <w:rsid w:val="00D573E0"/>
    <w:rsid w:val="00D57812"/>
    <w:rsid w:val="00D57CA6"/>
    <w:rsid w:val="00D57D8E"/>
    <w:rsid w:val="00D57DD3"/>
    <w:rsid w:val="00D60DC4"/>
    <w:rsid w:val="00D60FE9"/>
    <w:rsid w:val="00D61549"/>
    <w:rsid w:val="00D61645"/>
    <w:rsid w:val="00D6188B"/>
    <w:rsid w:val="00D62065"/>
    <w:rsid w:val="00D626F7"/>
    <w:rsid w:val="00D62BEC"/>
    <w:rsid w:val="00D64C91"/>
    <w:rsid w:val="00D64CDE"/>
    <w:rsid w:val="00D65486"/>
    <w:rsid w:val="00D65979"/>
    <w:rsid w:val="00D662F8"/>
    <w:rsid w:val="00D701B8"/>
    <w:rsid w:val="00D703BE"/>
    <w:rsid w:val="00D7058E"/>
    <w:rsid w:val="00D708D3"/>
    <w:rsid w:val="00D7167C"/>
    <w:rsid w:val="00D71C18"/>
    <w:rsid w:val="00D71FD1"/>
    <w:rsid w:val="00D720D3"/>
    <w:rsid w:val="00D72422"/>
    <w:rsid w:val="00D739CD"/>
    <w:rsid w:val="00D73BE6"/>
    <w:rsid w:val="00D73D60"/>
    <w:rsid w:val="00D744D5"/>
    <w:rsid w:val="00D7474D"/>
    <w:rsid w:val="00D74777"/>
    <w:rsid w:val="00D74823"/>
    <w:rsid w:val="00D748DD"/>
    <w:rsid w:val="00D74B05"/>
    <w:rsid w:val="00D74B4C"/>
    <w:rsid w:val="00D74C38"/>
    <w:rsid w:val="00D74F17"/>
    <w:rsid w:val="00D754E3"/>
    <w:rsid w:val="00D75ACB"/>
    <w:rsid w:val="00D76D8B"/>
    <w:rsid w:val="00D76F93"/>
    <w:rsid w:val="00D77264"/>
    <w:rsid w:val="00D77A0B"/>
    <w:rsid w:val="00D77CCF"/>
    <w:rsid w:val="00D800AA"/>
    <w:rsid w:val="00D8011E"/>
    <w:rsid w:val="00D80266"/>
    <w:rsid w:val="00D8048B"/>
    <w:rsid w:val="00D8059D"/>
    <w:rsid w:val="00D8173E"/>
    <w:rsid w:val="00D817BD"/>
    <w:rsid w:val="00D8240E"/>
    <w:rsid w:val="00D8264E"/>
    <w:rsid w:val="00D82BD7"/>
    <w:rsid w:val="00D82F5D"/>
    <w:rsid w:val="00D8319D"/>
    <w:rsid w:val="00D8361C"/>
    <w:rsid w:val="00D837F6"/>
    <w:rsid w:val="00D83A9C"/>
    <w:rsid w:val="00D83C02"/>
    <w:rsid w:val="00D84125"/>
    <w:rsid w:val="00D84F17"/>
    <w:rsid w:val="00D85419"/>
    <w:rsid w:val="00D857EE"/>
    <w:rsid w:val="00D8681B"/>
    <w:rsid w:val="00D86C20"/>
    <w:rsid w:val="00D86DE8"/>
    <w:rsid w:val="00D87CD0"/>
    <w:rsid w:val="00D90AFC"/>
    <w:rsid w:val="00D90F5A"/>
    <w:rsid w:val="00D9174B"/>
    <w:rsid w:val="00D9209D"/>
    <w:rsid w:val="00D92126"/>
    <w:rsid w:val="00D92177"/>
    <w:rsid w:val="00D923B1"/>
    <w:rsid w:val="00D9256E"/>
    <w:rsid w:val="00D936E0"/>
    <w:rsid w:val="00D946EB"/>
    <w:rsid w:val="00D94A7B"/>
    <w:rsid w:val="00D94C19"/>
    <w:rsid w:val="00D95001"/>
    <w:rsid w:val="00D95495"/>
    <w:rsid w:val="00D9561F"/>
    <w:rsid w:val="00D960B8"/>
    <w:rsid w:val="00D9760F"/>
    <w:rsid w:val="00D97B16"/>
    <w:rsid w:val="00DA0763"/>
    <w:rsid w:val="00DA0C3B"/>
    <w:rsid w:val="00DA11C4"/>
    <w:rsid w:val="00DA140C"/>
    <w:rsid w:val="00DA16B8"/>
    <w:rsid w:val="00DA1D34"/>
    <w:rsid w:val="00DA1E11"/>
    <w:rsid w:val="00DA2126"/>
    <w:rsid w:val="00DA254E"/>
    <w:rsid w:val="00DA2FC9"/>
    <w:rsid w:val="00DA357F"/>
    <w:rsid w:val="00DA3627"/>
    <w:rsid w:val="00DA3810"/>
    <w:rsid w:val="00DA3F2B"/>
    <w:rsid w:val="00DA4B42"/>
    <w:rsid w:val="00DA5710"/>
    <w:rsid w:val="00DA583F"/>
    <w:rsid w:val="00DA5CB5"/>
    <w:rsid w:val="00DA5DAA"/>
    <w:rsid w:val="00DA7D3B"/>
    <w:rsid w:val="00DB0258"/>
    <w:rsid w:val="00DB1B31"/>
    <w:rsid w:val="00DB2CDC"/>
    <w:rsid w:val="00DB33BE"/>
    <w:rsid w:val="00DB3CBE"/>
    <w:rsid w:val="00DB543F"/>
    <w:rsid w:val="00DB64DF"/>
    <w:rsid w:val="00DB666D"/>
    <w:rsid w:val="00DB7232"/>
    <w:rsid w:val="00DB7CDC"/>
    <w:rsid w:val="00DC0B2A"/>
    <w:rsid w:val="00DC1417"/>
    <w:rsid w:val="00DC17F9"/>
    <w:rsid w:val="00DC2758"/>
    <w:rsid w:val="00DC3EC8"/>
    <w:rsid w:val="00DC42C5"/>
    <w:rsid w:val="00DC4B77"/>
    <w:rsid w:val="00DC4D1A"/>
    <w:rsid w:val="00DC5220"/>
    <w:rsid w:val="00DC531D"/>
    <w:rsid w:val="00DC59B8"/>
    <w:rsid w:val="00DC622A"/>
    <w:rsid w:val="00DC667F"/>
    <w:rsid w:val="00DC68F3"/>
    <w:rsid w:val="00DC7385"/>
    <w:rsid w:val="00DC7BFF"/>
    <w:rsid w:val="00DD00FA"/>
    <w:rsid w:val="00DD05BD"/>
    <w:rsid w:val="00DD0622"/>
    <w:rsid w:val="00DD0D93"/>
    <w:rsid w:val="00DD108E"/>
    <w:rsid w:val="00DD28CD"/>
    <w:rsid w:val="00DD2D1F"/>
    <w:rsid w:val="00DD3076"/>
    <w:rsid w:val="00DD42C8"/>
    <w:rsid w:val="00DD47BB"/>
    <w:rsid w:val="00DD55C2"/>
    <w:rsid w:val="00DD581F"/>
    <w:rsid w:val="00DD626B"/>
    <w:rsid w:val="00DD62D7"/>
    <w:rsid w:val="00DD6BB5"/>
    <w:rsid w:val="00DD7344"/>
    <w:rsid w:val="00DD7F3B"/>
    <w:rsid w:val="00DD7F6F"/>
    <w:rsid w:val="00DE07C2"/>
    <w:rsid w:val="00DE07ED"/>
    <w:rsid w:val="00DE07F5"/>
    <w:rsid w:val="00DE10A4"/>
    <w:rsid w:val="00DE179A"/>
    <w:rsid w:val="00DE1C08"/>
    <w:rsid w:val="00DE3C70"/>
    <w:rsid w:val="00DE3EBC"/>
    <w:rsid w:val="00DE455F"/>
    <w:rsid w:val="00DE66B4"/>
    <w:rsid w:val="00DE66D3"/>
    <w:rsid w:val="00DE6BB1"/>
    <w:rsid w:val="00DE70C8"/>
    <w:rsid w:val="00DE7C8C"/>
    <w:rsid w:val="00DE7D4D"/>
    <w:rsid w:val="00DF0E76"/>
    <w:rsid w:val="00DF19AC"/>
    <w:rsid w:val="00DF332F"/>
    <w:rsid w:val="00DF3643"/>
    <w:rsid w:val="00DF3683"/>
    <w:rsid w:val="00DF3AD9"/>
    <w:rsid w:val="00DF3B01"/>
    <w:rsid w:val="00DF414A"/>
    <w:rsid w:val="00DF4C9B"/>
    <w:rsid w:val="00DF4E4B"/>
    <w:rsid w:val="00DF4EB7"/>
    <w:rsid w:val="00DF4EBB"/>
    <w:rsid w:val="00DF5934"/>
    <w:rsid w:val="00DF59DC"/>
    <w:rsid w:val="00DF5CFF"/>
    <w:rsid w:val="00DF65E8"/>
    <w:rsid w:val="00DF6AE7"/>
    <w:rsid w:val="00DF725B"/>
    <w:rsid w:val="00DF7396"/>
    <w:rsid w:val="00E00148"/>
    <w:rsid w:val="00E00480"/>
    <w:rsid w:val="00E00493"/>
    <w:rsid w:val="00E00E23"/>
    <w:rsid w:val="00E010BD"/>
    <w:rsid w:val="00E0124F"/>
    <w:rsid w:val="00E024A1"/>
    <w:rsid w:val="00E03BED"/>
    <w:rsid w:val="00E051FC"/>
    <w:rsid w:val="00E0544C"/>
    <w:rsid w:val="00E056E2"/>
    <w:rsid w:val="00E058B6"/>
    <w:rsid w:val="00E065F9"/>
    <w:rsid w:val="00E06774"/>
    <w:rsid w:val="00E06790"/>
    <w:rsid w:val="00E06869"/>
    <w:rsid w:val="00E06E9E"/>
    <w:rsid w:val="00E07E46"/>
    <w:rsid w:val="00E11555"/>
    <w:rsid w:val="00E1241D"/>
    <w:rsid w:val="00E12D39"/>
    <w:rsid w:val="00E12FBC"/>
    <w:rsid w:val="00E13B5B"/>
    <w:rsid w:val="00E15131"/>
    <w:rsid w:val="00E15325"/>
    <w:rsid w:val="00E15338"/>
    <w:rsid w:val="00E15E8C"/>
    <w:rsid w:val="00E16237"/>
    <w:rsid w:val="00E1651E"/>
    <w:rsid w:val="00E16C63"/>
    <w:rsid w:val="00E17922"/>
    <w:rsid w:val="00E17B74"/>
    <w:rsid w:val="00E17C47"/>
    <w:rsid w:val="00E2007E"/>
    <w:rsid w:val="00E205E6"/>
    <w:rsid w:val="00E20A60"/>
    <w:rsid w:val="00E20C86"/>
    <w:rsid w:val="00E21911"/>
    <w:rsid w:val="00E21DF8"/>
    <w:rsid w:val="00E21E51"/>
    <w:rsid w:val="00E220EE"/>
    <w:rsid w:val="00E22385"/>
    <w:rsid w:val="00E22415"/>
    <w:rsid w:val="00E22716"/>
    <w:rsid w:val="00E22EE4"/>
    <w:rsid w:val="00E23141"/>
    <w:rsid w:val="00E2374A"/>
    <w:rsid w:val="00E23C2B"/>
    <w:rsid w:val="00E23FA6"/>
    <w:rsid w:val="00E247B1"/>
    <w:rsid w:val="00E250E0"/>
    <w:rsid w:val="00E255AD"/>
    <w:rsid w:val="00E25B86"/>
    <w:rsid w:val="00E25BD9"/>
    <w:rsid w:val="00E25CFD"/>
    <w:rsid w:val="00E25F15"/>
    <w:rsid w:val="00E26396"/>
    <w:rsid w:val="00E26D2A"/>
    <w:rsid w:val="00E2700B"/>
    <w:rsid w:val="00E27265"/>
    <w:rsid w:val="00E277B8"/>
    <w:rsid w:val="00E27A09"/>
    <w:rsid w:val="00E27D60"/>
    <w:rsid w:val="00E32001"/>
    <w:rsid w:val="00E33F6F"/>
    <w:rsid w:val="00E344BB"/>
    <w:rsid w:val="00E34E7D"/>
    <w:rsid w:val="00E34EE0"/>
    <w:rsid w:val="00E35187"/>
    <w:rsid w:val="00E35846"/>
    <w:rsid w:val="00E35D55"/>
    <w:rsid w:val="00E360D4"/>
    <w:rsid w:val="00E36723"/>
    <w:rsid w:val="00E36836"/>
    <w:rsid w:val="00E372AF"/>
    <w:rsid w:val="00E37B2B"/>
    <w:rsid w:val="00E40ED7"/>
    <w:rsid w:val="00E4123B"/>
    <w:rsid w:val="00E41472"/>
    <w:rsid w:val="00E424FF"/>
    <w:rsid w:val="00E433CB"/>
    <w:rsid w:val="00E4511A"/>
    <w:rsid w:val="00E457ED"/>
    <w:rsid w:val="00E463E6"/>
    <w:rsid w:val="00E46665"/>
    <w:rsid w:val="00E47620"/>
    <w:rsid w:val="00E50700"/>
    <w:rsid w:val="00E513B9"/>
    <w:rsid w:val="00E516A8"/>
    <w:rsid w:val="00E5222B"/>
    <w:rsid w:val="00E523A3"/>
    <w:rsid w:val="00E52F23"/>
    <w:rsid w:val="00E52F8F"/>
    <w:rsid w:val="00E53B2E"/>
    <w:rsid w:val="00E53FAC"/>
    <w:rsid w:val="00E54052"/>
    <w:rsid w:val="00E5415C"/>
    <w:rsid w:val="00E5481A"/>
    <w:rsid w:val="00E54859"/>
    <w:rsid w:val="00E54AD3"/>
    <w:rsid w:val="00E54C34"/>
    <w:rsid w:val="00E553C9"/>
    <w:rsid w:val="00E554F4"/>
    <w:rsid w:val="00E57A06"/>
    <w:rsid w:val="00E57D37"/>
    <w:rsid w:val="00E60434"/>
    <w:rsid w:val="00E612E6"/>
    <w:rsid w:val="00E61B92"/>
    <w:rsid w:val="00E62928"/>
    <w:rsid w:val="00E636EB"/>
    <w:rsid w:val="00E64E0E"/>
    <w:rsid w:val="00E65680"/>
    <w:rsid w:val="00E65CB3"/>
    <w:rsid w:val="00E65F0E"/>
    <w:rsid w:val="00E66195"/>
    <w:rsid w:val="00E663FD"/>
    <w:rsid w:val="00E6674A"/>
    <w:rsid w:val="00E66AB5"/>
    <w:rsid w:val="00E66BAB"/>
    <w:rsid w:val="00E67495"/>
    <w:rsid w:val="00E678AC"/>
    <w:rsid w:val="00E67B0E"/>
    <w:rsid w:val="00E7045E"/>
    <w:rsid w:val="00E70598"/>
    <w:rsid w:val="00E705D9"/>
    <w:rsid w:val="00E7063A"/>
    <w:rsid w:val="00E715D9"/>
    <w:rsid w:val="00E71ACF"/>
    <w:rsid w:val="00E71CAF"/>
    <w:rsid w:val="00E71F33"/>
    <w:rsid w:val="00E71F83"/>
    <w:rsid w:val="00E721AE"/>
    <w:rsid w:val="00E72813"/>
    <w:rsid w:val="00E72FF2"/>
    <w:rsid w:val="00E73332"/>
    <w:rsid w:val="00E73912"/>
    <w:rsid w:val="00E73B5E"/>
    <w:rsid w:val="00E74D98"/>
    <w:rsid w:val="00E75085"/>
    <w:rsid w:val="00E75572"/>
    <w:rsid w:val="00E75C11"/>
    <w:rsid w:val="00E75F3A"/>
    <w:rsid w:val="00E76B23"/>
    <w:rsid w:val="00E77075"/>
    <w:rsid w:val="00E77C7E"/>
    <w:rsid w:val="00E77CB0"/>
    <w:rsid w:val="00E804C9"/>
    <w:rsid w:val="00E807E3"/>
    <w:rsid w:val="00E816FE"/>
    <w:rsid w:val="00E8191A"/>
    <w:rsid w:val="00E81BF7"/>
    <w:rsid w:val="00E82141"/>
    <w:rsid w:val="00E827D1"/>
    <w:rsid w:val="00E82AB9"/>
    <w:rsid w:val="00E82C35"/>
    <w:rsid w:val="00E82D23"/>
    <w:rsid w:val="00E82E76"/>
    <w:rsid w:val="00E82F86"/>
    <w:rsid w:val="00E8368C"/>
    <w:rsid w:val="00E839B3"/>
    <w:rsid w:val="00E83AAF"/>
    <w:rsid w:val="00E84514"/>
    <w:rsid w:val="00E84528"/>
    <w:rsid w:val="00E84E95"/>
    <w:rsid w:val="00E85912"/>
    <w:rsid w:val="00E85B0C"/>
    <w:rsid w:val="00E85DC0"/>
    <w:rsid w:val="00E86607"/>
    <w:rsid w:val="00E86832"/>
    <w:rsid w:val="00E86A86"/>
    <w:rsid w:val="00E86ED5"/>
    <w:rsid w:val="00E87C91"/>
    <w:rsid w:val="00E87F7F"/>
    <w:rsid w:val="00E909D7"/>
    <w:rsid w:val="00E91100"/>
    <w:rsid w:val="00E9128A"/>
    <w:rsid w:val="00E9217A"/>
    <w:rsid w:val="00E926CA"/>
    <w:rsid w:val="00E938FD"/>
    <w:rsid w:val="00E93AE4"/>
    <w:rsid w:val="00E9418E"/>
    <w:rsid w:val="00E94364"/>
    <w:rsid w:val="00E94794"/>
    <w:rsid w:val="00E94CDF"/>
    <w:rsid w:val="00E95C2C"/>
    <w:rsid w:val="00E95D5E"/>
    <w:rsid w:val="00E9601B"/>
    <w:rsid w:val="00E96A37"/>
    <w:rsid w:val="00E96AF3"/>
    <w:rsid w:val="00E972AA"/>
    <w:rsid w:val="00E97363"/>
    <w:rsid w:val="00E97840"/>
    <w:rsid w:val="00E97FB0"/>
    <w:rsid w:val="00EA072D"/>
    <w:rsid w:val="00EA0DBA"/>
    <w:rsid w:val="00EA0E09"/>
    <w:rsid w:val="00EA193F"/>
    <w:rsid w:val="00EA1E62"/>
    <w:rsid w:val="00EA27BB"/>
    <w:rsid w:val="00EA2857"/>
    <w:rsid w:val="00EA36AF"/>
    <w:rsid w:val="00EA3846"/>
    <w:rsid w:val="00EA3926"/>
    <w:rsid w:val="00EA3CB8"/>
    <w:rsid w:val="00EA3F01"/>
    <w:rsid w:val="00EA41C5"/>
    <w:rsid w:val="00EA4B2F"/>
    <w:rsid w:val="00EA4C02"/>
    <w:rsid w:val="00EA510E"/>
    <w:rsid w:val="00EA52BE"/>
    <w:rsid w:val="00EA5CDB"/>
    <w:rsid w:val="00EA648F"/>
    <w:rsid w:val="00EA7996"/>
    <w:rsid w:val="00EA7C86"/>
    <w:rsid w:val="00EB0292"/>
    <w:rsid w:val="00EB02C2"/>
    <w:rsid w:val="00EB0912"/>
    <w:rsid w:val="00EB096F"/>
    <w:rsid w:val="00EB0AD7"/>
    <w:rsid w:val="00EB0B7A"/>
    <w:rsid w:val="00EB1862"/>
    <w:rsid w:val="00EB1D5D"/>
    <w:rsid w:val="00EB36B9"/>
    <w:rsid w:val="00EB384E"/>
    <w:rsid w:val="00EB3941"/>
    <w:rsid w:val="00EB48EB"/>
    <w:rsid w:val="00EB5035"/>
    <w:rsid w:val="00EB5522"/>
    <w:rsid w:val="00EB59D9"/>
    <w:rsid w:val="00EB5A38"/>
    <w:rsid w:val="00EB696D"/>
    <w:rsid w:val="00EB6D58"/>
    <w:rsid w:val="00EB6FBB"/>
    <w:rsid w:val="00EB790D"/>
    <w:rsid w:val="00EC0C12"/>
    <w:rsid w:val="00EC0E9F"/>
    <w:rsid w:val="00EC1441"/>
    <w:rsid w:val="00EC1B2A"/>
    <w:rsid w:val="00EC1DAD"/>
    <w:rsid w:val="00EC2B15"/>
    <w:rsid w:val="00EC2CBC"/>
    <w:rsid w:val="00EC329E"/>
    <w:rsid w:val="00EC33A5"/>
    <w:rsid w:val="00EC39B8"/>
    <w:rsid w:val="00EC3FDB"/>
    <w:rsid w:val="00EC4F27"/>
    <w:rsid w:val="00EC57B3"/>
    <w:rsid w:val="00EC5AC6"/>
    <w:rsid w:val="00EC64D2"/>
    <w:rsid w:val="00EC6AE8"/>
    <w:rsid w:val="00EC77BA"/>
    <w:rsid w:val="00ED0040"/>
    <w:rsid w:val="00ED15FD"/>
    <w:rsid w:val="00ED1CCB"/>
    <w:rsid w:val="00ED292D"/>
    <w:rsid w:val="00ED29B1"/>
    <w:rsid w:val="00ED337E"/>
    <w:rsid w:val="00ED33C4"/>
    <w:rsid w:val="00ED4021"/>
    <w:rsid w:val="00ED425E"/>
    <w:rsid w:val="00ED5685"/>
    <w:rsid w:val="00ED5F97"/>
    <w:rsid w:val="00ED66F0"/>
    <w:rsid w:val="00ED6DBB"/>
    <w:rsid w:val="00ED7130"/>
    <w:rsid w:val="00ED79D2"/>
    <w:rsid w:val="00EE0507"/>
    <w:rsid w:val="00EE0A3B"/>
    <w:rsid w:val="00EE131F"/>
    <w:rsid w:val="00EE1779"/>
    <w:rsid w:val="00EE199B"/>
    <w:rsid w:val="00EE24F8"/>
    <w:rsid w:val="00EE259D"/>
    <w:rsid w:val="00EE36E3"/>
    <w:rsid w:val="00EE3D91"/>
    <w:rsid w:val="00EE4029"/>
    <w:rsid w:val="00EE5814"/>
    <w:rsid w:val="00EE657F"/>
    <w:rsid w:val="00EE6EB0"/>
    <w:rsid w:val="00EE70CA"/>
    <w:rsid w:val="00EE761B"/>
    <w:rsid w:val="00EE76B3"/>
    <w:rsid w:val="00EE7A33"/>
    <w:rsid w:val="00EE7E88"/>
    <w:rsid w:val="00EF0276"/>
    <w:rsid w:val="00EF043C"/>
    <w:rsid w:val="00EF0BB6"/>
    <w:rsid w:val="00EF10D4"/>
    <w:rsid w:val="00EF1586"/>
    <w:rsid w:val="00EF168F"/>
    <w:rsid w:val="00EF1A71"/>
    <w:rsid w:val="00EF1ACC"/>
    <w:rsid w:val="00EF2433"/>
    <w:rsid w:val="00EF2628"/>
    <w:rsid w:val="00EF266E"/>
    <w:rsid w:val="00EF377E"/>
    <w:rsid w:val="00EF37A7"/>
    <w:rsid w:val="00EF37FD"/>
    <w:rsid w:val="00EF3989"/>
    <w:rsid w:val="00EF4715"/>
    <w:rsid w:val="00EF5310"/>
    <w:rsid w:val="00EF53B1"/>
    <w:rsid w:val="00EF5A30"/>
    <w:rsid w:val="00EF5C2E"/>
    <w:rsid w:val="00EF5EBA"/>
    <w:rsid w:val="00EF5FA2"/>
    <w:rsid w:val="00EF62D3"/>
    <w:rsid w:val="00EF6B8E"/>
    <w:rsid w:val="00EF6C5B"/>
    <w:rsid w:val="00EF6DD6"/>
    <w:rsid w:val="00EF72AA"/>
    <w:rsid w:val="00EF7471"/>
    <w:rsid w:val="00EF7A1A"/>
    <w:rsid w:val="00EF7BFB"/>
    <w:rsid w:val="00EF7C3C"/>
    <w:rsid w:val="00EF7E54"/>
    <w:rsid w:val="00F0071A"/>
    <w:rsid w:val="00F00A13"/>
    <w:rsid w:val="00F00B88"/>
    <w:rsid w:val="00F01364"/>
    <w:rsid w:val="00F017FD"/>
    <w:rsid w:val="00F01833"/>
    <w:rsid w:val="00F0215E"/>
    <w:rsid w:val="00F0225C"/>
    <w:rsid w:val="00F02A63"/>
    <w:rsid w:val="00F02FBF"/>
    <w:rsid w:val="00F0350F"/>
    <w:rsid w:val="00F03A72"/>
    <w:rsid w:val="00F03E4B"/>
    <w:rsid w:val="00F03FAF"/>
    <w:rsid w:val="00F04380"/>
    <w:rsid w:val="00F046A2"/>
    <w:rsid w:val="00F046C4"/>
    <w:rsid w:val="00F04C92"/>
    <w:rsid w:val="00F05008"/>
    <w:rsid w:val="00F051D5"/>
    <w:rsid w:val="00F055EA"/>
    <w:rsid w:val="00F056EA"/>
    <w:rsid w:val="00F059C7"/>
    <w:rsid w:val="00F05AFA"/>
    <w:rsid w:val="00F05BA5"/>
    <w:rsid w:val="00F05BB9"/>
    <w:rsid w:val="00F06ABB"/>
    <w:rsid w:val="00F06F2A"/>
    <w:rsid w:val="00F076BC"/>
    <w:rsid w:val="00F07C88"/>
    <w:rsid w:val="00F10AA2"/>
    <w:rsid w:val="00F10FD0"/>
    <w:rsid w:val="00F11289"/>
    <w:rsid w:val="00F119DF"/>
    <w:rsid w:val="00F11C42"/>
    <w:rsid w:val="00F12205"/>
    <w:rsid w:val="00F126C4"/>
    <w:rsid w:val="00F12909"/>
    <w:rsid w:val="00F13007"/>
    <w:rsid w:val="00F1320C"/>
    <w:rsid w:val="00F13A73"/>
    <w:rsid w:val="00F13DFA"/>
    <w:rsid w:val="00F13E08"/>
    <w:rsid w:val="00F14144"/>
    <w:rsid w:val="00F143F6"/>
    <w:rsid w:val="00F14C81"/>
    <w:rsid w:val="00F14CB8"/>
    <w:rsid w:val="00F1557B"/>
    <w:rsid w:val="00F15A5E"/>
    <w:rsid w:val="00F15BB1"/>
    <w:rsid w:val="00F16777"/>
    <w:rsid w:val="00F16C98"/>
    <w:rsid w:val="00F174E2"/>
    <w:rsid w:val="00F17A6C"/>
    <w:rsid w:val="00F200AF"/>
    <w:rsid w:val="00F204D0"/>
    <w:rsid w:val="00F20AB5"/>
    <w:rsid w:val="00F210D2"/>
    <w:rsid w:val="00F2139E"/>
    <w:rsid w:val="00F2177C"/>
    <w:rsid w:val="00F217D2"/>
    <w:rsid w:val="00F21874"/>
    <w:rsid w:val="00F22013"/>
    <w:rsid w:val="00F2247C"/>
    <w:rsid w:val="00F2287D"/>
    <w:rsid w:val="00F22930"/>
    <w:rsid w:val="00F22A13"/>
    <w:rsid w:val="00F22C84"/>
    <w:rsid w:val="00F23BBE"/>
    <w:rsid w:val="00F23D50"/>
    <w:rsid w:val="00F240B1"/>
    <w:rsid w:val="00F242B6"/>
    <w:rsid w:val="00F24BFC"/>
    <w:rsid w:val="00F24C0E"/>
    <w:rsid w:val="00F24CA9"/>
    <w:rsid w:val="00F24CB8"/>
    <w:rsid w:val="00F25137"/>
    <w:rsid w:val="00F253FF"/>
    <w:rsid w:val="00F25670"/>
    <w:rsid w:val="00F25E4A"/>
    <w:rsid w:val="00F26296"/>
    <w:rsid w:val="00F26CCF"/>
    <w:rsid w:val="00F2737B"/>
    <w:rsid w:val="00F27FDF"/>
    <w:rsid w:val="00F30025"/>
    <w:rsid w:val="00F304E2"/>
    <w:rsid w:val="00F30CCB"/>
    <w:rsid w:val="00F31BA8"/>
    <w:rsid w:val="00F31EF7"/>
    <w:rsid w:val="00F32318"/>
    <w:rsid w:val="00F32A6D"/>
    <w:rsid w:val="00F32A8C"/>
    <w:rsid w:val="00F332BE"/>
    <w:rsid w:val="00F33EF2"/>
    <w:rsid w:val="00F34021"/>
    <w:rsid w:val="00F34886"/>
    <w:rsid w:val="00F34AD3"/>
    <w:rsid w:val="00F35272"/>
    <w:rsid w:val="00F362EE"/>
    <w:rsid w:val="00F363AA"/>
    <w:rsid w:val="00F364A8"/>
    <w:rsid w:val="00F366E7"/>
    <w:rsid w:val="00F36ABE"/>
    <w:rsid w:val="00F36B6D"/>
    <w:rsid w:val="00F36DA7"/>
    <w:rsid w:val="00F376AB"/>
    <w:rsid w:val="00F379F7"/>
    <w:rsid w:val="00F37EAA"/>
    <w:rsid w:val="00F4098C"/>
    <w:rsid w:val="00F40FEF"/>
    <w:rsid w:val="00F41492"/>
    <w:rsid w:val="00F414F5"/>
    <w:rsid w:val="00F41F62"/>
    <w:rsid w:val="00F43EE4"/>
    <w:rsid w:val="00F446D7"/>
    <w:rsid w:val="00F44DC2"/>
    <w:rsid w:val="00F44E28"/>
    <w:rsid w:val="00F46285"/>
    <w:rsid w:val="00F46610"/>
    <w:rsid w:val="00F47404"/>
    <w:rsid w:val="00F47766"/>
    <w:rsid w:val="00F478BD"/>
    <w:rsid w:val="00F50522"/>
    <w:rsid w:val="00F510D2"/>
    <w:rsid w:val="00F512E7"/>
    <w:rsid w:val="00F514E8"/>
    <w:rsid w:val="00F5151D"/>
    <w:rsid w:val="00F52671"/>
    <w:rsid w:val="00F52F98"/>
    <w:rsid w:val="00F5339C"/>
    <w:rsid w:val="00F53440"/>
    <w:rsid w:val="00F53626"/>
    <w:rsid w:val="00F536A2"/>
    <w:rsid w:val="00F53F2F"/>
    <w:rsid w:val="00F54459"/>
    <w:rsid w:val="00F54A8B"/>
    <w:rsid w:val="00F54E9E"/>
    <w:rsid w:val="00F5566F"/>
    <w:rsid w:val="00F56469"/>
    <w:rsid w:val="00F56519"/>
    <w:rsid w:val="00F56683"/>
    <w:rsid w:val="00F57454"/>
    <w:rsid w:val="00F608CD"/>
    <w:rsid w:val="00F60AEF"/>
    <w:rsid w:val="00F614BC"/>
    <w:rsid w:val="00F61B03"/>
    <w:rsid w:val="00F61C44"/>
    <w:rsid w:val="00F6233F"/>
    <w:rsid w:val="00F62386"/>
    <w:rsid w:val="00F6270F"/>
    <w:rsid w:val="00F63047"/>
    <w:rsid w:val="00F635CB"/>
    <w:rsid w:val="00F635CC"/>
    <w:rsid w:val="00F64866"/>
    <w:rsid w:val="00F64C33"/>
    <w:rsid w:val="00F64C87"/>
    <w:rsid w:val="00F65870"/>
    <w:rsid w:val="00F65D8A"/>
    <w:rsid w:val="00F66003"/>
    <w:rsid w:val="00F66BC9"/>
    <w:rsid w:val="00F675F5"/>
    <w:rsid w:val="00F67A02"/>
    <w:rsid w:val="00F67B89"/>
    <w:rsid w:val="00F67BE5"/>
    <w:rsid w:val="00F70AF4"/>
    <w:rsid w:val="00F7159A"/>
    <w:rsid w:val="00F71DB4"/>
    <w:rsid w:val="00F72154"/>
    <w:rsid w:val="00F74DD4"/>
    <w:rsid w:val="00F7552A"/>
    <w:rsid w:val="00F75590"/>
    <w:rsid w:val="00F75B96"/>
    <w:rsid w:val="00F76062"/>
    <w:rsid w:val="00F76226"/>
    <w:rsid w:val="00F7631A"/>
    <w:rsid w:val="00F763E8"/>
    <w:rsid w:val="00F765CF"/>
    <w:rsid w:val="00F773AB"/>
    <w:rsid w:val="00F77412"/>
    <w:rsid w:val="00F7779C"/>
    <w:rsid w:val="00F77CAB"/>
    <w:rsid w:val="00F77E02"/>
    <w:rsid w:val="00F82D17"/>
    <w:rsid w:val="00F82E68"/>
    <w:rsid w:val="00F82F60"/>
    <w:rsid w:val="00F83B51"/>
    <w:rsid w:val="00F84580"/>
    <w:rsid w:val="00F84895"/>
    <w:rsid w:val="00F84D4D"/>
    <w:rsid w:val="00F84DDC"/>
    <w:rsid w:val="00F86122"/>
    <w:rsid w:val="00F874DD"/>
    <w:rsid w:val="00F90951"/>
    <w:rsid w:val="00F91447"/>
    <w:rsid w:val="00F918A1"/>
    <w:rsid w:val="00F92487"/>
    <w:rsid w:val="00F92488"/>
    <w:rsid w:val="00F929E2"/>
    <w:rsid w:val="00F92E1B"/>
    <w:rsid w:val="00F9364B"/>
    <w:rsid w:val="00F93D91"/>
    <w:rsid w:val="00F9431B"/>
    <w:rsid w:val="00F94571"/>
    <w:rsid w:val="00F94EF6"/>
    <w:rsid w:val="00F94F3E"/>
    <w:rsid w:val="00F95352"/>
    <w:rsid w:val="00F95E45"/>
    <w:rsid w:val="00F9662B"/>
    <w:rsid w:val="00F97B02"/>
    <w:rsid w:val="00FA008F"/>
    <w:rsid w:val="00FA0150"/>
    <w:rsid w:val="00FA0C21"/>
    <w:rsid w:val="00FA0CCF"/>
    <w:rsid w:val="00FA0F6F"/>
    <w:rsid w:val="00FA17D4"/>
    <w:rsid w:val="00FA1FD9"/>
    <w:rsid w:val="00FA25F8"/>
    <w:rsid w:val="00FA26A9"/>
    <w:rsid w:val="00FA277D"/>
    <w:rsid w:val="00FA28EB"/>
    <w:rsid w:val="00FA2B1F"/>
    <w:rsid w:val="00FA2D0A"/>
    <w:rsid w:val="00FA2EA8"/>
    <w:rsid w:val="00FA3C65"/>
    <w:rsid w:val="00FA3FCC"/>
    <w:rsid w:val="00FA4253"/>
    <w:rsid w:val="00FA49A3"/>
    <w:rsid w:val="00FA543B"/>
    <w:rsid w:val="00FA6266"/>
    <w:rsid w:val="00FA6489"/>
    <w:rsid w:val="00FA65B2"/>
    <w:rsid w:val="00FA6619"/>
    <w:rsid w:val="00FA66C4"/>
    <w:rsid w:val="00FA709E"/>
    <w:rsid w:val="00FA756E"/>
    <w:rsid w:val="00FA75A3"/>
    <w:rsid w:val="00FA7D17"/>
    <w:rsid w:val="00FA7E1F"/>
    <w:rsid w:val="00FA7EEF"/>
    <w:rsid w:val="00FB1019"/>
    <w:rsid w:val="00FB10E5"/>
    <w:rsid w:val="00FB1D77"/>
    <w:rsid w:val="00FB24C7"/>
    <w:rsid w:val="00FB274F"/>
    <w:rsid w:val="00FB279D"/>
    <w:rsid w:val="00FB2E7B"/>
    <w:rsid w:val="00FB4209"/>
    <w:rsid w:val="00FB578D"/>
    <w:rsid w:val="00FB57C6"/>
    <w:rsid w:val="00FB5D8C"/>
    <w:rsid w:val="00FB67CA"/>
    <w:rsid w:val="00FB68C5"/>
    <w:rsid w:val="00FB69F6"/>
    <w:rsid w:val="00FB6C5A"/>
    <w:rsid w:val="00FB6FD4"/>
    <w:rsid w:val="00FB722D"/>
    <w:rsid w:val="00FB745D"/>
    <w:rsid w:val="00FC024B"/>
    <w:rsid w:val="00FC0804"/>
    <w:rsid w:val="00FC1952"/>
    <w:rsid w:val="00FC1AE6"/>
    <w:rsid w:val="00FC1BC4"/>
    <w:rsid w:val="00FC20EA"/>
    <w:rsid w:val="00FC2DD3"/>
    <w:rsid w:val="00FC2FA8"/>
    <w:rsid w:val="00FC347B"/>
    <w:rsid w:val="00FC3DFD"/>
    <w:rsid w:val="00FC4DB9"/>
    <w:rsid w:val="00FC54D1"/>
    <w:rsid w:val="00FC552B"/>
    <w:rsid w:val="00FC5B69"/>
    <w:rsid w:val="00FC5F27"/>
    <w:rsid w:val="00FC609D"/>
    <w:rsid w:val="00FC635A"/>
    <w:rsid w:val="00FC635D"/>
    <w:rsid w:val="00FC659C"/>
    <w:rsid w:val="00FC6A27"/>
    <w:rsid w:val="00FC6DAE"/>
    <w:rsid w:val="00FC7BA8"/>
    <w:rsid w:val="00FD048F"/>
    <w:rsid w:val="00FD19FF"/>
    <w:rsid w:val="00FD1ADB"/>
    <w:rsid w:val="00FD1D90"/>
    <w:rsid w:val="00FD1DDB"/>
    <w:rsid w:val="00FD1E67"/>
    <w:rsid w:val="00FD228B"/>
    <w:rsid w:val="00FD27EB"/>
    <w:rsid w:val="00FD284F"/>
    <w:rsid w:val="00FD2917"/>
    <w:rsid w:val="00FD2933"/>
    <w:rsid w:val="00FD2BC0"/>
    <w:rsid w:val="00FD2E78"/>
    <w:rsid w:val="00FD2EFF"/>
    <w:rsid w:val="00FD30D0"/>
    <w:rsid w:val="00FD3102"/>
    <w:rsid w:val="00FD39FC"/>
    <w:rsid w:val="00FD3C6F"/>
    <w:rsid w:val="00FD4721"/>
    <w:rsid w:val="00FD4CA5"/>
    <w:rsid w:val="00FD513D"/>
    <w:rsid w:val="00FD6041"/>
    <w:rsid w:val="00FD6C37"/>
    <w:rsid w:val="00FD6C6B"/>
    <w:rsid w:val="00FD6D39"/>
    <w:rsid w:val="00FD74A6"/>
    <w:rsid w:val="00FD76A5"/>
    <w:rsid w:val="00FE01B6"/>
    <w:rsid w:val="00FE0A9D"/>
    <w:rsid w:val="00FE0FCD"/>
    <w:rsid w:val="00FE1735"/>
    <w:rsid w:val="00FE1D13"/>
    <w:rsid w:val="00FE27F8"/>
    <w:rsid w:val="00FE298C"/>
    <w:rsid w:val="00FE2D6B"/>
    <w:rsid w:val="00FE2D85"/>
    <w:rsid w:val="00FE334D"/>
    <w:rsid w:val="00FE346C"/>
    <w:rsid w:val="00FE39FC"/>
    <w:rsid w:val="00FE4429"/>
    <w:rsid w:val="00FE46F0"/>
    <w:rsid w:val="00FE4E56"/>
    <w:rsid w:val="00FE5207"/>
    <w:rsid w:val="00FE525C"/>
    <w:rsid w:val="00FE5771"/>
    <w:rsid w:val="00FE5E30"/>
    <w:rsid w:val="00FE6D3E"/>
    <w:rsid w:val="00FE6E10"/>
    <w:rsid w:val="00FE7694"/>
    <w:rsid w:val="00FE7772"/>
    <w:rsid w:val="00FE7E46"/>
    <w:rsid w:val="00FE7E53"/>
    <w:rsid w:val="00FF0130"/>
    <w:rsid w:val="00FF019D"/>
    <w:rsid w:val="00FF19BD"/>
    <w:rsid w:val="00FF1AE1"/>
    <w:rsid w:val="00FF2A99"/>
    <w:rsid w:val="00FF2D84"/>
    <w:rsid w:val="00FF304C"/>
    <w:rsid w:val="00FF409F"/>
    <w:rsid w:val="00FF4196"/>
    <w:rsid w:val="00FF4920"/>
    <w:rsid w:val="00FF4D05"/>
    <w:rsid w:val="00FF4D24"/>
    <w:rsid w:val="00FF4E32"/>
    <w:rsid w:val="00FF5EC0"/>
    <w:rsid w:val="00FF67A4"/>
    <w:rsid w:val="00FF7104"/>
    <w:rsid w:val="00FF7FC3"/>
    <w:rsid w:val="010EFAC7"/>
    <w:rsid w:val="01C02437"/>
    <w:rsid w:val="01D04729"/>
    <w:rsid w:val="03AB9E36"/>
    <w:rsid w:val="03D872EF"/>
    <w:rsid w:val="04707FDF"/>
    <w:rsid w:val="048DB30F"/>
    <w:rsid w:val="04E3687B"/>
    <w:rsid w:val="04EFF53E"/>
    <w:rsid w:val="04F18831"/>
    <w:rsid w:val="05177356"/>
    <w:rsid w:val="05AE20E0"/>
    <w:rsid w:val="05E40B04"/>
    <w:rsid w:val="06089EFA"/>
    <w:rsid w:val="0673DB5A"/>
    <w:rsid w:val="067A25FF"/>
    <w:rsid w:val="067A25FF"/>
    <w:rsid w:val="07477908"/>
    <w:rsid w:val="080CB68B"/>
    <w:rsid w:val="0925FCCB"/>
    <w:rsid w:val="0AB36925"/>
    <w:rsid w:val="0B8F836E"/>
    <w:rsid w:val="0BBE28C0"/>
    <w:rsid w:val="0BD3651A"/>
    <w:rsid w:val="0C0AB988"/>
    <w:rsid w:val="0C491390"/>
    <w:rsid w:val="0CDB5711"/>
    <w:rsid w:val="0D32C6DD"/>
    <w:rsid w:val="0D4436C8"/>
    <w:rsid w:val="0E23550E"/>
    <w:rsid w:val="0E4C1F42"/>
    <w:rsid w:val="0E588329"/>
    <w:rsid w:val="0EBBF9A5"/>
    <w:rsid w:val="0EEB76BE"/>
    <w:rsid w:val="12010B77"/>
    <w:rsid w:val="123E4E94"/>
    <w:rsid w:val="12673564"/>
    <w:rsid w:val="126D1A75"/>
    <w:rsid w:val="12DC8D09"/>
    <w:rsid w:val="1311FC41"/>
    <w:rsid w:val="1372A660"/>
    <w:rsid w:val="13B06A0D"/>
    <w:rsid w:val="144E977F"/>
    <w:rsid w:val="14C28533"/>
    <w:rsid w:val="15076DA7"/>
    <w:rsid w:val="15CAAE77"/>
    <w:rsid w:val="15F59F44"/>
    <w:rsid w:val="15F59F44"/>
    <w:rsid w:val="16DE5AF0"/>
    <w:rsid w:val="16F5CF72"/>
    <w:rsid w:val="1735D3EA"/>
    <w:rsid w:val="17517B02"/>
    <w:rsid w:val="1848BA9A"/>
    <w:rsid w:val="1872A257"/>
    <w:rsid w:val="18C34C0F"/>
    <w:rsid w:val="18C9F615"/>
    <w:rsid w:val="190ADA3B"/>
    <w:rsid w:val="19B7A924"/>
    <w:rsid w:val="1A64F187"/>
    <w:rsid w:val="1A9803EA"/>
    <w:rsid w:val="1B092EEE"/>
    <w:rsid w:val="1C066FF6"/>
    <w:rsid w:val="1C3043DA"/>
    <w:rsid w:val="1C5D5618"/>
    <w:rsid w:val="1C5EDECC"/>
    <w:rsid w:val="1D6AEDE3"/>
    <w:rsid w:val="1D8C59C7"/>
    <w:rsid w:val="1DB18124"/>
    <w:rsid w:val="1DFE5CC1"/>
    <w:rsid w:val="1E1CA96E"/>
    <w:rsid w:val="1E3E4464"/>
    <w:rsid w:val="1F16652A"/>
    <w:rsid w:val="1F16652A"/>
    <w:rsid w:val="1F531DC2"/>
    <w:rsid w:val="1F7635C0"/>
    <w:rsid w:val="205153FA"/>
    <w:rsid w:val="20933553"/>
    <w:rsid w:val="210C32DF"/>
    <w:rsid w:val="21DABFF7"/>
    <w:rsid w:val="222773B0"/>
    <w:rsid w:val="23B56141"/>
    <w:rsid w:val="23B56141"/>
    <w:rsid w:val="23E170F3"/>
    <w:rsid w:val="241607E5"/>
    <w:rsid w:val="248B1936"/>
    <w:rsid w:val="24B280B2"/>
    <w:rsid w:val="24F49D5F"/>
    <w:rsid w:val="2504CF24"/>
    <w:rsid w:val="256DD243"/>
    <w:rsid w:val="261028DC"/>
    <w:rsid w:val="26860F16"/>
    <w:rsid w:val="26A889B1"/>
    <w:rsid w:val="26DA9E0B"/>
    <w:rsid w:val="27387C80"/>
    <w:rsid w:val="283B5B52"/>
    <w:rsid w:val="288B445B"/>
    <w:rsid w:val="29985017"/>
    <w:rsid w:val="29C6B2B0"/>
    <w:rsid w:val="2A0D7A0A"/>
    <w:rsid w:val="2AA670FE"/>
    <w:rsid w:val="2B100382"/>
    <w:rsid w:val="2B6E9B99"/>
    <w:rsid w:val="2BC232A9"/>
    <w:rsid w:val="2BF6E870"/>
    <w:rsid w:val="2C52DA4D"/>
    <w:rsid w:val="2C5BD24B"/>
    <w:rsid w:val="2CEB9088"/>
    <w:rsid w:val="2D14AAF3"/>
    <w:rsid w:val="2D3ACD6C"/>
    <w:rsid w:val="2D548A80"/>
    <w:rsid w:val="2D6FF3D4"/>
    <w:rsid w:val="2DF0C627"/>
    <w:rsid w:val="2F45FBDA"/>
    <w:rsid w:val="2F7E1E4D"/>
    <w:rsid w:val="30204393"/>
    <w:rsid w:val="3045CDEA"/>
    <w:rsid w:val="30855B9B"/>
    <w:rsid w:val="3103A92E"/>
    <w:rsid w:val="31167771"/>
    <w:rsid w:val="3116C82B"/>
    <w:rsid w:val="31335EC2"/>
    <w:rsid w:val="31C3FB6A"/>
    <w:rsid w:val="3261AEA8"/>
    <w:rsid w:val="32F470CD"/>
    <w:rsid w:val="33C47C8C"/>
    <w:rsid w:val="33FC73F6"/>
    <w:rsid w:val="3417B467"/>
    <w:rsid w:val="3418F67B"/>
    <w:rsid w:val="34836C65"/>
    <w:rsid w:val="34D48300"/>
    <w:rsid w:val="359C680F"/>
    <w:rsid w:val="3650B8A9"/>
    <w:rsid w:val="3679B488"/>
    <w:rsid w:val="36A3AF44"/>
    <w:rsid w:val="36A4A283"/>
    <w:rsid w:val="36B4BB3E"/>
    <w:rsid w:val="36D11EAA"/>
    <w:rsid w:val="37735363"/>
    <w:rsid w:val="37895AC4"/>
    <w:rsid w:val="378AB6E7"/>
    <w:rsid w:val="383478C9"/>
    <w:rsid w:val="3855693A"/>
    <w:rsid w:val="389C7AF0"/>
    <w:rsid w:val="389E0599"/>
    <w:rsid w:val="38EC79BA"/>
    <w:rsid w:val="38FB7817"/>
    <w:rsid w:val="39640DB3"/>
    <w:rsid w:val="39729EC6"/>
    <w:rsid w:val="39F38FB7"/>
    <w:rsid w:val="39FA930E"/>
    <w:rsid w:val="3A86E0B4"/>
    <w:rsid w:val="3ACCC5B0"/>
    <w:rsid w:val="3B4772F7"/>
    <w:rsid w:val="3B95B39A"/>
    <w:rsid w:val="3C262C90"/>
    <w:rsid w:val="3C2739E6"/>
    <w:rsid w:val="3C41DD65"/>
    <w:rsid w:val="3C5E4533"/>
    <w:rsid w:val="3D240946"/>
    <w:rsid w:val="3D7A3FDC"/>
    <w:rsid w:val="3DD64684"/>
    <w:rsid w:val="3E2CDFD0"/>
    <w:rsid w:val="3F6F1AA1"/>
    <w:rsid w:val="3FA5432F"/>
    <w:rsid w:val="3FAE201C"/>
    <w:rsid w:val="4047F38A"/>
    <w:rsid w:val="406C898D"/>
    <w:rsid w:val="422E99D4"/>
    <w:rsid w:val="42E1C2AE"/>
    <w:rsid w:val="431DAAE6"/>
    <w:rsid w:val="4343B542"/>
    <w:rsid w:val="437986CB"/>
    <w:rsid w:val="43A164D2"/>
    <w:rsid w:val="44319D38"/>
    <w:rsid w:val="444A98CE"/>
    <w:rsid w:val="445CF731"/>
    <w:rsid w:val="44BF063F"/>
    <w:rsid w:val="452D3C04"/>
    <w:rsid w:val="45667309"/>
    <w:rsid w:val="45FBA74D"/>
    <w:rsid w:val="46BDE3B2"/>
    <w:rsid w:val="4759DAB2"/>
    <w:rsid w:val="47AC8547"/>
    <w:rsid w:val="483CB520"/>
    <w:rsid w:val="48BCEAE6"/>
    <w:rsid w:val="490437C3"/>
    <w:rsid w:val="495F8592"/>
    <w:rsid w:val="496744A1"/>
    <w:rsid w:val="4A2CB713"/>
    <w:rsid w:val="4B9B873C"/>
    <w:rsid w:val="4C35BEF1"/>
    <w:rsid w:val="4D8ADDE2"/>
    <w:rsid w:val="4DE955ED"/>
    <w:rsid w:val="4E26BDC7"/>
    <w:rsid w:val="4EF06FAF"/>
    <w:rsid w:val="4F19B7F1"/>
    <w:rsid w:val="4F201829"/>
    <w:rsid w:val="4F2BCE00"/>
    <w:rsid w:val="4F3CAD21"/>
    <w:rsid w:val="4F5D142F"/>
    <w:rsid w:val="4F8D91FB"/>
    <w:rsid w:val="504CBB0C"/>
    <w:rsid w:val="5069CB14"/>
    <w:rsid w:val="5093C6A8"/>
    <w:rsid w:val="509787B5"/>
    <w:rsid w:val="5245679C"/>
    <w:rsid w:val="5264B007"/>
    <w:rsid w:val="528B87AF"/>
    <w:rsid w:val="52F3E80E"/>
    <w:rsid w:val="5301EE65"/>
    <w:rsid w:val="540C5F3A"/>
    <w:rsid w:val="5436B561"/>
    <w:rsid w:val="54844DF3"/>
    <w:rsid w:val="55966A33"/>
    <w:rsid w:val="55BC244E"/>
    <w:rsid w:val="56136B24"/>
    <w:rsid w:val="567BC8F3"/>
    <w:rsid w:val="5695D86C"/>
    <w:rsid w:val="56BD1612"/>
    <w:rsid w:val="56C124CF"/>
    <w:rsid w:val="576AF5E4"/>
    <w:rsid w:val="5838B880"/>
    <w:rsid w:val="58C46296"/>
    <w:rsid w:val="5979E0A7"/>
    <w:rsid w:val="59ABB713"/>
    <w:rsid w:val="59ABB713"/>
    <w:rsid w:val="5A6CC0BF"/>
    <w:rsid w:val="5AF3141F"/>
    <w:rsid w:val="5B377121"/>
    <w:rsid w:val="5BB887A0"/>
    <w:rsid w:val="5BF1195F"/>
    <w:rsid w:val="5CBD35C6"/>
    <w:rsid w:val="5D46D616"/>
    <w:rsid w:val="5D604309"/>
    <w:rsid w:val="5D671EFF"/>
    <w:rsid w:val="5D70A470"/>
    <w:rsid w:val="5E17ED55"/>
    <w:rsid w:val="5E63D720"/>
    <w:rsid w:val="5EA292F5"/>
    <w:rsid w:val="5EBB7C37"/>
    <w:rsid w:val="5F9A0F82"/>
    <w:rsid w:val="602E345B"/>
    <w:rsid w:val="603298BE"/>
    <w:rsid w:val="6061708B"/>
    <w:rsid w:val="60FC29A3"/>
    <w:rsid w:val="61EE3F55"/>
    <w:rsid w:val="620AD483"/>
    <w:rsid w:val="6253DA5A"/>
    <w:rsid w:val="63D90496"/>
    <w:rsid w:val="64254827"/>
    <w:rsid w:val="643CAAA4"/>
    <w:rsid w:val="652D99FA"/>
    <w:rsid w:val="65943170"/>
    <w:rsid w:val="6626B6CF"/>
    <w:rsid w:val="6660C894"/>
    <w:rsid w:val="66D4CBCA"/>
    <w:rsid w:val="66F353AD"/>
    <w:rsid w:val="66FF444B"/>
    <w:rsid w:val="6769A609"/>
    <w:rsid w:val="67A9576D"/>
    <w:rsid w:val="67BF8DE8"/>
    <w:rsid w:val="682D1CC7"/>
    <w:rsid w:val="682D1CC7"/>
    <w:rsid w:val="6861111F"/>
    <w:rsid w:val="68CAD5C3"/>
    <w:rsid w:val="6916E560"/>
    <w:rsid w:val="6A34D551"/>
    <w:rsid w:val="6A52ED7A"/>
    <w:rsid w:val="6A5E0472"/>
    <w:rsid w:val="6A73ED69"/>
    <w:rsid w:val="6A85412E"/>
    <w:rsid w:val="6AAA7E2D"/>
    <w:rsid w:val="6B597C16"/>
    <w:rsid w:val="6B638983"/>
    <w:rsid w:val="6BE61EAC"/>
    <w:rsid w:val="6C39F21C"/>
    <w:rsid w:val="6C3CCA5F"/>
    <w:rsid w:val="6C468915"/>
    <w:rsid w:val="6C6FEC06"/>
    <w:rsid w:val="6D989880"/>
    <w:rsid w:val="6E5192D0"/>
    <w:rsid w:val="6E530BD0"/>
    <w:rsid w:val="6E9B8C47"/>
    <w:rsid w:val="6EC7495C"/>
    <w:rsid w:val="7088BC1A"/>
    <w:rsid w:val="709BE8FA"/>
    <w:rsid w:val="70A69BC6"/>
    <w:rsid w:val="7131C068"/>
    <w:rsid w:val="7183E1E9"/>
    <w:rsid w:val="7183E1E9"/>
    <w:rsid w:val="71FAB5F4"/>
    <w:rsid w:val="739E3138"/>
    <w:rsid w:val="740E5A94"/>
    <w:rsid w:val="7448F184"/>
    <w:rsid w:val="75034A5B"/>
    <w:rsid w:val="7518F98F"/>
    <w:rsid w:val="75894C3C"/>
    <w:rsid w:val="75F35DB5"/>
    <w:rsid w:val="770BD294"/>
    <w:rsid w:val="781EAB66"/>
    <w:rsid w:val="78941001"/>
    <w:rsid w:val="78D177D7"/>
    <w:rsid w:val="790AFF02"/>
    <w:rsid w:val="7917D696"/>
    <w:rsid w:val="7938E9E1"/>
    <w:rsid w:val="798769A1"/>
    <w:rsid w:val="79F5F628"/>
    <w:rsid w:val="7AC622DA"/>
    <w:rsid w:val="7B25E9F1"/>
    <w:rsid w:val="7BAB0076"/>
    <w:rsid w:val="7BE71A1D"/>
    <w:rsid w:val="7C9F19B8"/>
    <w:rsid w:val="7CC93DEB"/>
    <w:rsid w:val="7CC93DEB"/>
    <w:rsid w:val="7D83FA04"/>
    <w:rsid w:val="7E181FC9"/>
    <w:rsid w:val="7EDC3C66"/>
    <w:rsid w:val="7FBAA523"/>
    <w:rsid w:val="7FBFB3D8"/>
    <w:rsid w:val="7FE3533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A9982"/>
  <w15:docId w15:val="{7FD3E9A7-D7A5-4318-A646-F428EE111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0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uiPriority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A7112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2FF2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6">
    <w:name w:val="heading 6"/>
    <w:basedOn w:val="Normal"/>
    <w:next w:val="Normal"/>
    <w:link w:val="Heading6Char"/>
    <w:qFormat/>
    <w:rsid w:val="00427A2A"/>
    <w:pPr>
      <w:keepNext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rsid w:val="00CB26B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CB26B8"/>
    <w:pPr>
      <w:tabs>
        <w:tab w:val="center" w:pos="4320"/>
        <w:tab w:val="right" w:pos="8640"/>
      </w:tabs>
    </w:pPr>
  </w:style>
  <w:style w:type="character" w:styleId="Heading6Char" w:customStyle="1">
    <w:name w:val="Heading 6 Char"/>
    <w:basedOn w:val="DefaultParagraphFont"/>
    <w:link w:val="Heading6"/>
    <w:rsid w:val="00427A2A"/>
    <w:rPr>
      <w:b/>
    </w:rPr>
  </w:style>
  <w:style w:type="character" w:styleId="FooterChar" w:customStyle="1">
    <w:name w:val="Footer Char"/>
    <w:basedOn w:val="DefaultParagraphFont"/>
    <w:link w:val="Footer"/>
    <w:rsid w:val="00427A2A"/>
    <w:rPr>
      <w:sz w:val="24"/>
      <w:szCs w:val="24"/>
    </w:rPr>
  </w:style>
  <w:style w:type="character" w:styleId="PageNumber">
    <w:name w:val="page number"/>
    <w:basedOn w:val="DefaultParagraphFont"/>
    <w:rsid w:val="0065558E"/>
  </w:style>
  <w:style w:type="table" w:styleId="TableGrid">
    <w:name w:val="Table Grid"/>
    <w:basedOn w:val="TableNormal"/>
    <w:rsid w:val="00464608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D434BC"/>
    <w:pPr>
      <w:ind w:left="720"/>
      <w:contextualSpacing/>
    </w:pPr>
  </w:style>
  <w:style w:type="character" w:styleId="VOCyDataChar" w:customStyle="1">
    <w:name w:val="VO_CyData Char"/>
    <w:basedOn w:val="DefaultParagraphFont"/>
    <w:rsid w:val="00F61B03"/>
    <w:rPr>
      <w:rFonts w:ascii="Lucida Sans Unicode" w:hAnsi="Lucida Sans Unicode"/>
      <w:noProof w:val="0"/>
      <w:kern w:val="0"/>
      <w:sz w:val="14"/>
      <w:szCs w:val="14"/>
      <w:lang w:val="en-GB" w:eastAsia="en-GB" w:bidi="ar-SA"/>
    </w:rPr>
  </w:style>
  <w:style w:type="paragraph" w:styleId="VODocType" w:customStyle="1">
    <w:name w:val="VO_DocType"/>
    <w:basedOn w:val="Normal"/>
    <w:rsid w:val="00F61B03"/>
    <w:rPr>
      <w:rFonts w:ascii="Tahoma" w:hAnsi="Tahoma"/>
      <w:b/>
      <w:spacing w:val="4"/>
      <w:sz w:val="28"/>
      <w:szCs w:val="28"/>
      <w:lang w:val="en-GB" w:eastAsia="en-GB"/>
    </w:rPr>
  </w:style>
  <w:style w:type="paragraph" w:styleId="VOCy" w:customStyle="1">
    <w:name w:val="VO_Cy"/>
    <w:basedOn w:val="Normal"/>
    <w:rsid w:val="00F61B03"/>
    <w:rPr>
      <w:rFonts w:ascii="Tahoma" w:hAnsi="Tahoma"/>
      <w:b/>
      <w:spacing w:val="4"/>
      <w:sz w:val="16"/>
      <w:szCs w:val="16"/>
      <w:lang w:val="en-GB" w:eastAsia="en-GB"/>
    </w:rPr>
  </w:style>
  <w:style w:type="paragraph" w:styleId="VOCyData" w:customStyle="1">
    <w:name w:val="VO_CyData"/>
    <w:basedOn w:val="Normal"/>
    <w:link w:val="VOCyDataChar1"/>
    <w:rsid w:val="00F61B03"/>
    <w:rPr>
      <w:rFonts w:ascii="Lucida Sans Unicode" w:hAnsi="Lucida Sans Unicode"/>
      <w:kern w:val="14"/>
      <w:sz w:val="14"/>
      <w:szCs w:val="14"/>
      <w:lang w:val="en-GB" w:eastAsia="en-GB"/>
    </w:rPr>
  </w:style>
  <w:style w:type="paragraph" w:styleId="VOHeads" w:customStyle="1">
    <w:name w:val="VO_Heads"/>
    <w:basedOn w:val="Normal"/>
    <w:rsid w:val="00F61B03"/>
    <w:rPr>
      <w:rFonts w:ascii="Tahoma" w:hAnsi="Tahoma"/>
      <w:b/>
      <w:sz w:val="16"/>
      <w:szCs w:val="16"/>
      <w:lang w:val="en-GB" w:eastAsia="en-GB"/>
    </w:rPr>
  </w:style>
  <w:style w:type="character" w:styleId="VOCyDataChar1" w:customStyle="1">
    <w:name w:val="VO_CyData Char1"/>
    <w:basedOn w:val="DefaultParagraphFont"/>
    <w:link w:val="VOCyData"/>
    <w:rsid w:val="00F61B03"/>
    <w:rPr>
      <w:rFonts w:ascii="Lucida Sans Unicode" w:hAnsi="Lucida Sans Unicode"/>
      <w:kern w:val="14"/>
      <w:sz w:val="14"/>
      <w:szCs w:val="14"/>
      <w:lang w:val="en-GB" w:eastAsia="en-GB"/>
    </w:rPr>
  </w:style>
  <w:style w:type="character" w:styleId="VOHeadsChar" w:customStyle="1">
    <w:name w:val="VO_Heads Char"/>
    <w:basedOn w:val="DefaultParagraphFont"/>
    <w:rsid w:val="00F61B03"/>
    <w:rPr>
      <w:rFonts w:ascii="Tahoma" w:hAnsi="Tahoma"/>
      <w:b/>
      <w:kern w:val="0"/>
      <w:sz w:val="14"/>
      <w:szCs w:val="14"/>
      <w:lang w:val="en-GB"/>
    </w:rPr>
  </w:style>
  <w:style w:type="paragraph" w:styleId="BalloonText">
    <w:name w:val="Balloon Text"/>
    <w:basedOn w:val="Normal"/>
    <w:link w:val="BalloonTextChar"/>
    <w:semiHidden/>
    <w:rsid w:val="00F61B03"/>
    <w:rPr>
      <w:rFonts w:ascii="Tahoma" w:hAnsi="Tahoma" w:cs="Tahoma"/>
      <w:kern w:val="14"/>
      <w:sz w:val="16"/>
      <w:szCs w:val="16"/>
      <w:lang w:val="en-GB" w:eastAsia="en-GB"/>
    </w:rPr>
  </w:style>
  <w:style w:type="character" w:styleId="BalloonTextChar" w:customStyle="1">
    <w:name w:val="Balloon Text Char"/>
    <w:basedOn w:val="DefaultParagraphFont"/>
    <w:link w:val="BalloonText"/>
    <w:semiHidden/>
    <w:rsid w:val="00F61B03"/>
    <w:rPr>
      <w:rFonts w:ascii="Tahoma" w:hAnsi="Tahoma" w:cs="Tahoma"/>
      <w:kern w:val="14"/>
      <w:sz w:val="16"/>
      <w:szCs w:val="16"/>
      <w:lang w:val="en-GB" w:eastAsia="en-GB"/>
    </w:rPr>
  </w:style>
  <w:style w:type="paragraph" w:styleId="Headercaption" w:customStyle="1">
    <w:name w:val="Header caption"/>
    <w:basedOn w:val="Normal"/>
    <w:rsid w:val="00F61B03"/>
    <w:pPr>
      <w:spacing w:line="360" w:lineRule="exact"/>
    </w:pPr>
    <w:rPr>
      <w:rFonts w:ascii="Arial" w:hAnsi="Arial"/>
      <w:kern w:val="16"/>
      <w:sz w:val="20"/>
      <w:szCs w:val="20"/>
      <w:lang w:val="en-GB" w:eastAsia="en-GB"/>
    </w:rPr>
  </w:style>
  <w:style w:type="paragraph" w:styleId="FaxSubject" w:customStyle="1">
    <w:name w:val="Fax Subject"/>
    <w:basedOn w:val="Header"/>
    <w:rsid w:val="00F61B03"/>
    <w:pPr>
      <w:tabs>
        <w:tab w:val="clear" w:pos="4320"/>
        <w:tab w:val="clear" w:pos="8640"/>
      </w:tabs>
      <w:spacing w:line="360" w:lineRule="exact"/>
    </w:pPr>
    <w:rPr>
      <w:rFonts w:ascii="Arial" w:hAnsi="Arial"/>
      <w:b/>
      <w:kern w:val="16"/>
      <w:sz w:val="22"/>
      <w:szCs w:val="20"/>
      <w:lang w:val="en-GB" w:eastAsia="en-GB"/>
    </w:rPr>
  </w:style>
  <w:style w:type="paragraph" w:styleId="Form" w:customStyle="1">
    <w:name w:val="Form"/>
    <w:basedOn w:val="Normal"/>
    <w:rsid w:val="00F61B03"/>
    <w:pPr>
      <w:spacing w:line="300" w:lineRule="exact"/>
    </w:pPr>
    <w:rPr>
      <w:rFonts w:ascii="Arial" w:hAnsi="Arial"/>
      <w:kern w:val="16"/>
      <w:sz w:val="18"/>
      <w:szCs w:val="20"/>
      <w:lang w:val="en-GB" w:eastAsia="en-GB"/>
    </w:rPr>
  </w:style>
  <w:style w:type="character" w:styleId="apple-converted-space" w:customStyle="1">
    <w:name w:val="apple-converted-space"/>
    <w:basedOn w:val="DefaultParagraphFont"/>
    <w:rsid w:val="00CB5300"/>
  </w:style>
  <w:style w:type="character" w:styleId="Hyperlink">
    <w:name w:val="Hyperlink"/>
    <w:basedOn w:val="DefaultParagraphFont"/>
    <w:uiPriority w:val="99"/>
    <w:unhideWhenUsed/>
    <w:rsid w:val="00EB3941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157FA2"/>
    <w:rPr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9D2FF2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Projectdocuments" w:customStyle="1">
    <w:name w:val="Project documents"/>
    <w:basedOn w:val="Normal"/>
    <w:link w:val="ProjectdocumentsChar"/>
    <w:rsid w:val="00CD740D"/>
    <w:pPr>
      <w:ind w:left="-357" w:right="-1055"/>
      <w:jc w:val="both"/>
    </w:pPr>
    <w:rPr>
      <w:rFonts w:ascii="Arial" w:hAnsi="Arial"/>
      <w:sz w:val="20"/>
      <w:lang w:val="en-GB"/>
    </w:rPr>
  </w:style>
  <w:style w:type="character" w:styleId="ProjectdocumentsChar" w:customStyle="1">
    <w:name w:val="Project documents Char"/>
    <w:basedOn w:val="DefaultParagraphFont"/>
    <w:link w:val="Projectdocuments"/>
    <w:rsid w:val="00CD740D"/>
    <w:rPr>
      <w:rFonts w:ascii="Arial" w:hAnsi="Arial"/>
      <w:szCs w:val="24"/>
      <w:lang w:val="en-GB"/>
    </w:rPr>
  </w:style>
  <w:style w:type="paragraph" w:styleId="NormalWeb">
    <w:name w:val="Normal (Web)"/>
    <w:basedOn w:val="Normal"/>
    <w:uiPriority w:val="99"/>
    <w:unhideWhenUsed/>
    <w:rsid w:val="008B0A9B"/>
    <w:pPr>
      <w:spacing w:before="100" w:beforeAutospacing="1" w:after="100" w:afterAutospacing="1"/>
    </w:pPr>
  </w:style>
  <w:style w:type="paragraph" w:styleId="TableParagraph" w:customStyle="1">
    <w:name w:val="Table Paragraph"/>
    <w:basedOn w:val="Normal"/>
    <w:uiPriority w:val="1"/>
    <w:qFormat/>
    <w:rsid w:val="00FA1FD9"/>
    <w:pPr>
      <w:widowControl w:val="0"/>
      <w:autoSpaceDE w:val="0"/>
      <w:autoSpaceDN w:val="0"/>
      <w:spacing w:before="57"/>
    </w:pPr>
    <w:rPr>
      <w:rFonts w:ascii="Calibri" w:hAnsi="Calibri" w:eastAsia="Calibri" w:cs="Calibri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4E52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2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82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96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9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5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66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6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84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1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6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3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1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8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1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738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6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1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0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4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76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36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2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7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3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5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2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7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9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0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8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5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7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4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6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720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6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7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4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6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4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7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7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63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3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8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6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9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5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2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3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2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1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5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84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1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5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7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6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8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0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2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6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1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7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5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584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8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96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1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0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3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4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7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3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13" /><Relationship Type="http://schemas.openxmlformats.org/officeDocument/2006/relationships/customXml" Target="../customXml/item4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1.xml" Id="rId12" /><Relationship Type="http://schemas.openxmlformats.org/officeDocument/2006/relationships/customXml" Target="../customXml/item3.xml" Id="rId17" /><Relationship Type="http://schemas.openxmlformats.org/officeDocument/2006/relationships/numbering" Target="numbering.xml" Id="rId2" /><Relationship Type="http://schemas.openxmlformats.org/officeDocument/2006/relationships/customXml" Target="../customXml/item2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settings" Target="settings.xml" Id="rId4" /><Relationship Type="http://schemas.openxmlformats.org/officeDocument/2006/relationships/fontTable" Target="fontTable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247B92E9A9278408E50BC37288B2069" ma:contentTypeVersion="14" ma:contentTypeDescription="Create a new document." ma:contentTypeScope="" ma:versionID="90ce324b71c28eae5f2c26129d4cb744">
  <xsd:schema xmlns:xsd="http://www.w3.org/2001/XMLSchema" xmlns:xs="http://www.w3.org/2001/XMLSchema" xmlns:p="http://schemas.microsoft.com/office/2006/metadata/properties" xmlns:ns2="b58228c0-11aa-48b3-8091-179471269dd5" xmlns:ns3="ccdb3655-989e-4be2-a078-e890f0883f14" targetNamespace="http://schemas.microsoft.com/office/2006/metadata/properties" ma:root="true" ma:fieldsID="60900c1adf485c13b9b4db0d9123cfd0" ns2:_="" ns3:_="">
    <xsd:import namespace="b58228c0-11aa-48b3-8091-179471269dd5"/>
    <xsd:import namespace="ccdb3655-989e-4be2-a078-e890f0883f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8228c0-11aa-48b3-8091-179471269d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0f9df1b-5e4d-41d9-a2a4-7d24c8a42f7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db3655-989e-4be2-a078-e890f0883f1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2a4731d-2a21-46de-8b60-0f8694a91f98}" ma:internalName="TaxCatchAll" ma:showField="CatchAllData" ma:web="ccdb3655-989e-4be2-a078-e890f0883f1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 ma:index="21" ma:displayName="Subject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58228c0-11aa-48b3-8091-179471269dd5">
      <Terms xmlns="http://schemas.microsoft.com/office/infopath/2007/PartnerControls"/>
    </lcf76f155ced4ddcb4097134ff3c332f>
    <TaxCatchAll xmlns="ccdb3655-989e-4be2-a078-e890f0883f14" xsi:nil="true"/>
  </documentManagement>
</p:properties>
</file>

<file path=customXml/itemProps1.xml><?xml version="1.0" encoding="utf-8"?>
<ds:datastoreItem xmlns:ds="http://schemas.openxmlformats.org/officeDocument/2006/customXml" ds:itemID="{2BE0C67D-779B-4A3D-ABD8-57369997CA6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2FA842E-BB71-4F16-9181-8F5A053A2E0D}"/>
</file>

<file path=customXml/itemProps3.xml><?xml version="1.0" encoding="utf-8"?>
<ds:datastoreItem xmlns:ds="http://schemas.openxmlformats.org/officeDocument/2006/customXml" ds:itemID="{1593F475-4D02-4C7D-BDEF-863B10170861}"/>
</file>

<file path=customXml/itemProps4.xml><?xml version="1.0" encoding="utf-8"?>
<ds:datastoreItem xmlns:ds="http://schemas.openxmlformats.org/officeDocument/2006/customXml" ds:itemID="{14D1252A-FB29-447D-AB9C-DE71455A45E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NMDC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Virgilio A. Peradilla</dc:creator>
  <keywords/>
  <dc:description/>
  <lastModifiedBy>Daryll Enano</lastModifiedBy>
  <revision>13</revision>
  <lastPrinted>2026-02-23T05:58:00.0000000Z</lastPrinted>
  <dcterms:created xsi:type="dcterms:W3CDTF">2026-03-04T03:38:00.0000000Z</dcterms:created>
  <dcterms:modified xsi:type="dcterms:W3CDTF">2026-03-10T14:15:30.4434495Z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0x0101007247B92E9A9278408E50BC37288B2069</vt:lpwstr>
  </property>
  <property fmtid="{D5CDD505-2E9C-101B-9397-08002B2CF9AE}" pid="3" name="MediaServiceImageTags">
    <vt:lpwstr/>
  </property>
</Properties>
</file>