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D6E033" w14:textId="77777777" w:rsidR="00532771" w:rsidRPr="00E50235" w:rsidRDefault="00532771" w:rsidP="00532771">
      <w:pPr>
        <w:tabs>
          <w:tab w:val="left" w:pos="1260"/>
        </w:tabs>
        <w:spacing w:line="240" w:lineRule="auto"/>
        <w:ind w:right="45"/>
        <w:jc w:val="center"/>
        <w:rPr>
          <w:bCs/>
          <w:caps/>
          <w:color w:val="000000"/>
          <w:szCs w:val="24"/>
        </w:rPr>
      </w:pPr>
      <w:bookmarkStart w:id="0" w:name="_Hlk92646567"/>
      <w:r w:rsidRPr="00E50235">
        <w:rPr>
          <w:bCs/>
          <w:caps/>
          <w:color w:val="000000"/>
          <w:szCs w:val="24"/>
        </w:rPr>
        <w:t>Министерство науки и высшего образования Российской Федерации</w:t>
      </w:r>
    </w:p>
    <w:p w14:paraId="1A63D00F" w14:textId="77777777" w:rsidR="00532771" w:rsidRPr="00E50235" w:rsidRDefault="00532771" w:rsidP="00532771">
      <w:pPr>
        <w:pBdr>
          <w:top w:val="single" w:sz="4" w:space="1" w:color="auto"/>
        </w:pBdr>
        <w:spacing w:line="240" w:lineRule="auto"/>
        <w:jc w:val="center"/>
        <w:rPr>
          <w:b/>
          <w:color w:val="000000"/>
          <w:szCs w:val="24"/>
        </w:rPr>
      </w:pPr>
    </w:p>
    <w:tbl>
      <w:tblPr>
        <w:tblW w:w="9498" w:type="dxa"/>
        <w:jc w:val="center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936"/>
        <w:gridCol w:w="1734"/>
        <w:gridCol w:w="3828"/>
      </w:tblGrid>
      <w:tr w:rsidR="00125BD4" w:rsidRPr="00125BD4" w14:paraId="5B0AACEF" w14:textId="77777777" w:rsidTr="008F1A26">
        <w:trPr>
          <w:jc w:val="center"/>
        </w:trPr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</w:tcPr>
          <w:p w14:paraId="5AA1D70D" w14:textId="77777777" w:rsidR="00125BD4" w:rsidRPr="00125BD4" w:rsidRDefault="00125BD4" w:rsidP="00125BD4">
            <w:pPr>
              <w:spacing w:line="240" w:lineRule="auto"/>
              <w:ind w:firstLine="15"/>
              <w:contextualSpacing w:val="0"/>
              <w:rPr>
                <w:rFonts w:eastAsia="Times New Roman"/>
                <w:szCs w:val="24"/>
                <w:highlight w:val="yellow"/>
                <w:lang w:eastAsia="ru-RU"/>
              </w:rPr>
            </w:pPr>
            <w:r w:rsidRPr="00125BD4">
              <w:rPr>
                <w:rFonts w:eastAsia="Times New Roman"/>
                <w:szCs w:val="24"/>
                <w:lang w:eastAsia="ru-RU"/>
              </w:rPr>
              <w:t>УТВЕРЖДАЮ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</w:tcPr>
          <w:p w14:paraId="0DC3E791" w14:textId="77777777" w:rsidR="00125BD4" w:rsidRPr="00125BD4" w:rsidRDefault="00125BD4" w:rsidP="00125BD4">
            <w:pPr>
              <w:spacing w:line="240" w:lineRule="auto"/>
              <w:contextualSpacing w:val="0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</w:tcPr>
          <w:p w14:paraId="2F9750FC" w14:textId="77777777" w:rsidR="00125BD4" w:rsidRPr="00125BD4" w:rsidRDefault="00125BD4" w:rsidP="00125BD4">
            <w:pPr>
              <w:spacing w:line="240" w:lineRule="auto"/>
              <w:ind w:firstLine="0"/>
              <w:contextualSpacing w:val="0"/>
              <w:rPr>
                <w:rFonts w:eastAsia="Times New Roman"/>
                <w:b/>
                <w:szCs w:val="24"/>
                <w:lang w:eastAsia="ru-RU"/>
              </w:rPr>
            </w:pPr>
            <w:r w:rsidRPr="00125BD4">
              <w:rPr>
                <w:rFonts w:eastAsia="Times New Roman"/>
                <w:szCs w:val="24"/>
                <w:lang w:eastAsia="ru-RU"/>
              </w:rPr>
              <w:t>УТВЕРЖДАЮ</w:t>
            </w:r>
          </w:p>
        </w:tc>
      </w:tr>
      <w:tr w:rsidR="00125BD4" w:rsidRPr="00125BD4" w14:paraId="3DE9A54F" w14:textId="77777777" w:rsidTr="008F1A26">
        <w:trPr>
          <w:jc w:val="center"/>
        </w:trPr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</w:tcPr>
          <w:p w14:paraId="4399416A" w14:textId="77777777" w:rsidR="00125BD4" w:rsidRPr="00125BD4" w:rsidRDefault="00125BD4" w:rsidP="00125BD4">
            <w:pPr>
              <w:spacing w:line="240" w:lineRule="auto"/>
              <w:ind w:firstLine="0"/>
              <w:contextualSpacing w:val="0"/>
              <w:rPr>
                <w:rFonts w:eastAsia="Times New Roman"/>
                <w:szCs w:val="24"/>
                <w:highlight w:val="yellow"/>
                <w:lang w:eastAsia="ru-RU"/>
              </w:rPr>
            </w:pPr>
            <w:r w:rsidRPr="00125BD4">
              <w:rPr>
                <w:rFonts w:eastAsia="Times New Roman"/>
                <w:szCs w:val="24"/>
                <w:lang w:eastAsia="ru-RU"/>
              </w:rPr>
              <w:t>Руководитель офиса операционной и проектной деятельности Ассоциации «Цифровые технологии в промышленности»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</w:tcPr>
          <w:p w14:paraId="696F4B42" w14:textId="77777777" w:rsidR="00125BD4" w:rsidRPr="00125BD4" w:rsidRDefault="00125BD4" w:rsidP="00125BD4">
            <w:pPr>
              <w:spacing w:line="240" w:lineRule="auto"/>
              <w:contextualSpacing w:val="0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</w:tcPr>
          <w:p w14:paraId="6DA71551" w14:textId="77777777" w:rsidR="00125BD4" w:rsidRPr="00125BD4" w:rsidRDefault="00125BD4" w:rsidP="00125BD4">
            <w:pPr>
              <w:spacing w:line="240" w:lineRule="auto"/>
              <w:ind w:firstLine="0"/>
              <w:contextualSpacing w:val="0"/>
              <w:rPr>
                <w:rFonts w:eastAsia="Times New Roman"/>
                <w:szCs w:val="24"/>
                <w:lang w:eastAsia="ru-RU"/>
              </w:rPr>
            </w:pPr>
            <w:r w:rsidRPr="00125BD4">
              <w:rPr>
                <w:rFonts w:eastAsia="Times New Roman"/>
                <w:szCs w:val="24"/>
                <w:lang w:eastAsia="ru-RU"/>
              </w:rPr>
              <w:t>Научный руководитель ИЦ СИИП Университета ИТМО</w:t>
            </w:r>
          </w:p>
        </w:tc>
      </w:tr>
      <w:tr w:rsidR="00125BD4" w:rsidRPr="00125BD4" w14:paraId="6B938E4F" w14:textId="77777777" w:rsidTr="008F1A26">
        <w:trPr>
          <w:jc w:val="center"/>
        </w:trPr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</w:tcPr>
          <w:p w14:paraId="47779C4B" w14:textId="77777777" w:rsidR="00125BD4" w:rsidRPr="00125BD4" w:rsidRDefault="00125BD4" w:rsidP="00125BD4">
            <w:pPr>
              <w:spacing w:line="240" w:lineRule="auto"/>
              <w:ind w:firstLine="15"/>
              <w:contextualSpacing w:val="0"/>
              <w:rPr>
                <w:rFonts w:eastAsia="Times New Roman"/>
                <w:szCs w:val="24"/>
                <w:highlight w:val="yellow"/>
                <w:lang w:eastAsia="ru-RU"/>
              </w:rPr>
            </w:pPr>
          </w:p>
          <w:p w14:paraId="52B3C5DB" w14:textId="77777777" w:rsidR="00125BD4" w:rsidRPr="00125BD4" w:rsidRDefault="00125BD4" w:rsidP="00125BD4">
            <w:pPr>
              <w:spacing w:line="240" w:lineRule="auto"/>
              <w:ind w:firstLine="15"/>
              <w:contextualSpacing w:val="0"/>
              <w:rPr>
                <w:rFonts w:eastAsia="Times New Roman"/>
                <w:szCs w:val="24"/>
                <w:highlight w:val="yellow"/>
                <w:lang w:eastAsia="ru-RU"/>
              </w:rPr>
            </w:pPr>
            <w:r w:rsidRPr="00125BD4">
              <w:rPr>
                <w:rFonts w:eastAsia="Times New Roman"/>
                <w:szCs w:val="24"/>
                <w:lang w:eastAsia="ru-RU"/>
              </w:rPr>
              <w:t xml:space="preserve">______________ </w:t>
            </w:r>
            <w:proofErr w:type="gramStart"/>
            <w:r w:rsidRPr="00125BD4">
              <w:rPr>
                <w:rFonts w:eastAsia="Times New Roman"/>
                <w:szCs w:val="24"/>
                <w:lang w:eastAsia="ru-RU"/>
              </w:rPr>
              <w:t>А.А.</w:t>
            </w:r>
            <w:proofErr w:type="gramEnd"/>
            <w:r w:rsidRPr="00125BD4">
              <w:rPr>
                <w:rFonts w:eastAsia="Times New Roman"/>
                <w:szCs w:val="24"/>
                <w:lang w:eastAsia="ru-RU"/>
              </w:rPr>
              <w:t xml:space="preserve"> Погосова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</w:tcPr>
          <w:p w14:paraId="55BA4FE1" w14:textId="77777777" w:rsidR="00125BD4" w:rsidRPr="00125BD4" w:rsidRDefault="00125BD4" w:rsidP="00125BD4">
            <w:pPr>
              <w:spacing w:line="240" w:lineRule="auto"/>
              <w:contextualSpacing w:val="0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</w:tcPr>
          <w:p w14:paraId="6797451A" w14:textId="77777777" w:rsidR="00125BD4" w:rsidRPr="00125BD4" w:rsidRDefault="00125BD4" w:rsidP="00125BD4">
            <w:pPr>
              <w:spacing w:line="240" w:lineRule="auto"/>
              <w:ind w:firstLine="0"/>
              <w:contextualSpacing w:val="0"/>
              <w:rPr>
                <w:rFonts w:eastAsia="Times New Roman"/>
                <w:szCs w:val="24"/>
                <w:lang w:eastAsia="ru-RU"/>
              </w:rPr>
            </w:pPr>
          </w:p>
          <w:p w14:paraId="3142D289" w14:textId="77777777" w:rsidR="00125BD4" w:rsidRPr="00125BD4" w:rsidRDefault="00125BD4" w:rsidP="00125BD4">
            <w:pPr>
              <w:spacing w:line="240" w:lineRule="auto"/>
              <w:ind w:firstLine="0"/>
              <w:contextualSpacing w:val="0"/>
              <w:rPr>
                <w:rFonts w:eastAsia="Times New Roman"/>
                <w:szCs w:val="24"/>
                <w:lang w:eastAsia="ru-RU"/>
              </w:rPr>
            </w:pPr>
            <w:r w:rsidRPr="00125BD4">
              <w:rPr>
                <w:rFonts w:eastAsia="Times New Roman"/>
                <w:szCs w:val="24"/>
                <w:lang w:eastAsia="ru-RU"/>
              </w:rPr>
              <w:t xml:space="preserve">_____________ А.В. Бухановский </w:t>
            </w:r>
          </w:p>
        </w:tc>
      </w:tr>
      <w:tr w:rsidR="00125BD4" w:rsidRPr="00125BD4" w14:paraId="0E0CA5D3" w14:textId="77777777" w:rsidTr="008F1A26">
        <w:trPr>
          <w:trHeight w:val="316"/>
          <w:jc w:val="center"/>
        </w:trPr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</w:tcPr>
          <w:p w14:paraId="16C763EA" w14:textId="77777777" w:rsidR="00125BD4" w:rsidRPr="00125BD4" w:rsidRDefault="00125BD4" w:rsidP="00125BD4">
            <w:pPr>
              <w:spacing w:line="240" w:lineRule="auto"/>
              <w:ind w:firstLine="15"/>
              <w:contextualSpacing w:val="0"/>
              <w:rPr>
                <w:rFonts w:eastAsia="Times New Roman"/>
                <w:szCs w:val="24"/>
                <w:highlight w:val="yellow"/>
                <w:lang w:eastAsia="ru-RU"/>
              </w:rPr>
            </w:pPr>
            <w:r w:rsidRPr="00125BD4">
              <w:rPr>
                <w:rFonts w:eastAsia="Times New Roman"/>
                <w:szCs w:val="24"/>
                <w:lang w:eastAsia="ru-RU"/>
              </w:rPr>
              <w:t>___ ________ 2024 г.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</w:tcPr>
          <w:p w14:paraId="7A50BB2E" w14:textId="77777777" w:rsidR="00125BD4" w:rsidRPr="00125BD4" w:rsidRDefault="00125BD4" w:rsidP="00125BD4">
            <w:pPr>
              <w:spacing w:line="240" w:lineRule="auto"/>
              <w:contextualSpacing w:val="0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</w:tcPr>
          <w:p w14:paraId="0629D63D" w14:textId="77777777" w:rsidR="00125BD4" w:rsidRPr="00125BD4" w:rsidRDefault="00125BD4" w:rsidP="00125BD4">
            <w:pPr>
              <w:spacing w:line="240" w:lineRule="auto"/>
              <w:ind w:firstLine="0"/>
              <w:contextualSpacing w:val="0"/>
              <w:rPr>
                <w:rFonts w:eastAsia="Times New Roman"/>
                <w:szCs w:val="24"/>
                <w:lang w:eastAsia="ru-RU"/>
              </w:rPr>
            </w:pPr>
            <w:r w:rsidRPr="00125BD4">
              <w:rPr>
                <w:rFonts w:eastAsia="Times New Roman"/>
                <w:szCs w:val="24"/>
                <w:lang w:eastAsia="ru-RU"/>
              </w:rPr>
              <w:t>___ ___________ 2024 г.</w:t>
            </w:r>
          </w:p>
        </w:tc>
      </w:tr>
    </w:tbl>
    <w:p w14:paraId="668A80E1" w14:textId="77777777" w:rsidR="00532771" w:rsidRPr="00E50235" w:rsidRDefault="00532771" w:rsidP="00532771">
      <w:pPr>
        <w:spacing w:line="240" w:lineRule="auto"/>
        <w:rPr>
          <w:szCs w:val="24"/>
        </w:rPr>
      </w:pPr>
    </w:p>
    <w:p w14:paraId="6A7F1CAA" w14:textId="77777777" w:rsidR="00532771" w:rsidRPr="00E50235" w:rsidRDefault="00532771" w:rsidP="00532771">
      <w:pPr>
        <w:spacing w:line="240" w:lineRule="auto"/>
        <w:rPr>
          <w:szCs w:val="24"/>
        </w:rPr>
      </w:pPr>
    </w:p>
    <w:p w14:paraId="297B994D" w14:textId="77777777" w:rsidR="00532771" w:rsidRPr="00E50235" w:rsidRDefault="00532771" w:rsidP="00532771">
      <w:pPr>
        <w:spacing w:line="240" w:lineRule="auto"/>
        <w:rPr>
          <w:szCs w:val="24"/>
        </w:rPr>
      </w:pPr>
    </w:p>
    <w:p w14:paraId="05B4D5E6" w14:textId="77777777" w:rsidR="00532771" w:rsidRPr="00082542" w:rsidRDefault="00532771" w:rsidP="00E24A37">
      <w:pPr>
        <w:spacing w:line="240" w:lineRule="auto"/>
        <w:ind w:firstLine="0"/>
        <w:rPr>
          <w:szCs w:val="24"/>
        </w:rPr>
      </w:pPr>
    </w:p>
    <w:p w14:paraId="640EF0CB" w14:textId="1573EBFD" w:rsidR="009F4011" w:rsidRPr="00947445" w:rsidRDefault="00125BD4" w:rsidP="004B7FCC">
      <w:pPr>
        <w:tabs>
          <w:tab w:val="left" w:pos="1260"/>
        </w:tabs>
        <w:spacing w:line="240" w:lineRule="auto"/>
        <w:ind w:right="46" w:firstLine="0"/>
        <w:jc w:val="center"/>
        <w:rPr>
          <w:b/>
          <w:szCs w:val="24"/>
        </w:rPr>
      </w:pPr>
      <w:r w:rsidRPr="00125BD4">
        <w:rPr>
          <w:b/>
          <w:szCs w:val="24"/>
        </w:rPr>
        <w:t>ФРЕЙМВОРК БЫСТРОГО ПРОТОТИПИРОВАНИЯ ПРИЛОЖЕНИЙ НА ОСНОВЕ БОЛЬШИХ ЯЗЫКОВЫХ МОДЕЛЕЙ (БЯМ)</w:t>
      </w:r>
    </w:p>
    <w:p w14:paraId="6A2FEEE7" w14:textId="77777777" w:rsidR="00EE209A" w:rsidRDefault="00EE209A" w:rsidP="00E24A37">
      <w:pPr>
        <w:tabs>
          <w:tab w:val="left" w:pos="1260"/>
        </w:tabs>
        <w:spacing w:line="240" w:lineRule="auto"/>
        <w:ind w:right="45" w:firstLine="0"/>
        <w:jc w:val="center"/>
        <w:rPr>
          <w:bCs/>
          <w:szCs w:val="24"/>
        </w:rPr>
      </w:pPr>
    </w:p>
    <w:p w14:paraId="279E992D" w14:textId="5E9A8D69" w:rsidR="00532771" w:rsidRPr="009F4011" w:rsidRDefault="00395065" w:rsidP="00E24A37">
      <w:pPr>
        <w:tabs>
          <w:tab w:val="left" w:pos="1260"/>
        </w:tabs>
        <w:spacing w:line="240" w:lineRule="auto"/>
        <w:ind w:right="45" w:firstLine="0"/>
        <w:jc w:val="center"/>
        <w:rPr>
          <w:bCs/>
          <w:szCs w:val="24"/>
        </w:rPr>
      </w:pPr>
      <w:r w:rsidRPr="009F4011">
        <w:rPr>
          <w:bCs/>
          <w:szCs w:val="24"/>
        </w:rPr>
        <w:t>ТЕКСТ ПРОГРАММЫ</w:t>
      </w:r>
    </w:p>
    <w:p w14:paraId="0A671690" w14:textId="77777777" w:rsidR="00532771" w:rsidRPr="00082542" w:rsidRDefault="00532771" w:rsidP="00E24A37">
      <w:pPr>
        <w:autoSpaceDE w:val="0"/>
        <w:autoSpaceDN w:val="0"/>
        <w:spacing w:line="240" w:lineRule="auto"/>
        <w:ind w:firstLine="0"/>
        <w:jc w:val="center"/>
        <w:rPr>
          <w:bCs/>
          <w:caps/>
          <w:szCs w:val="24"/>
          <w:lang w:eastAsia="ru-RU"/>
        </w:rPr>
      </w:pPr>
    </w:p>
    <w:p w14:paraId="4008004D" w14:textId="77777777" w:rsidR="00532771" w:rsidRPr="00E50235" w:rsidRDefault="00532771" w:rsidP="00E24A37">
      <w:pPr>
        <w:autoSpaceDE w:val="0"/>
        <w:autoSpaceDN w:val="0"/>
        <w:spacing w:line="240" w:lineRule="auto"/>
        <w:ind w:firstLine="0"/>
        <w:jc w:val="center"/>
        <w:rPr>
          <w:bCs/>
          <w:caps/>
          <w:szCs w:val="24"/>
          <w:lang w:eastAsia="ru-RU"/>
        </w:rPr>
      </w:pPr>
      <w:r w:rsidRPr="00E50235">
        <w:rPr>
          <w:bCs/>
          <w:caps/>
          <w:noProof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58241" behindDoc="1" locked="0" layoutInCell="1" allowOverlap="1" wp14:anchorId="3373FADB" wp14:editId="036B7AA1">
                <wp:simplePos x="0" y="0"/>
                <wp:positionH relativeFrom="column">
                  <wp:posOffset>-795020</wp:posOffset>
                </wp:positionH>
                <wp:positionV relativeFrom="paragraph">
                  <wp:posOffset>163195</wp:posOffset>
                </wp:positionV>
                <wp:extent cx="433705" cy="5231130"/>
                <wp:effectExtent l="8890" t="9525" r="5080" b="7620"/>
                <wp:wrapNone/>
                <wp:docPr id="37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3705" cy="5231130"/>
                          <a:chOff x="957" y="7674"/>
                          <a:chExt cx="683" cy="8238"/>
                        </a:xfrm>
                      </wpg:grpSpPr>
                      <wps:wsp>
                        <wps:cNvPr id="38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1243" y="14496"/>
                            <a:ext cx="397" cy="14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958" y="14493"/>
                            <a:ext cx="283" cy="14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F82EDC" w14:textId="77777777" w:rsidR="00532771" w:rsidRPr="00881719" w:rsidRDefault="00532771" w:rsidP="00532771">
                              <w:pPr>
                                <w:jc w:val="center"/>
                                <w:rPr>
                                  <w:rFonts w:ascii="Arial" w:hAnsi="Arial" w:cs="Arial"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881719">
                                <w:rPr>
                                  <w:rFonts w:ascii="Arial" w:hAnsi="Arial" w:cs="Arial"/>
                                  <w:bCs/>
                                  <w:i/>
                                  <w:sz w:val="20"/>
                                  <w:szCs w:val="20"/>
                                </w:rPr>
                                <w:t>Инв.№</w:t>
                              </w:r>
                              <w:r w:rsidRPr="00881719">
                                <w:rPr>
                                  <w:rFonts w:ascii="Arial" w:hAnsi="Arial" w:cs="Arial"/>
                                  <w:bCs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881719">
                                <w:rPr>
                                  <w:rFonts w:ascii="Arial" w:hAnsi="Arial" w:cs="Arial"/>
                                  <w:bCs/>
                                  <w:i/>
                                  <w:sz w:val="20"/>
                                  <w:szCs w:val="20"/>
                                </w:rPr>
                                <w:t xml:space="preserve">подл. </w:t>
                              </w:r>
                              <w:r w:rsidRPr="00881719">
                                <w:rPr>
                                  <w:rFonts w:ascii="Arial" w:hAnsi="Arial" w:cs="Arial"/>
                                  <w:bCs/>
                                  <w:sz w:val="20"/>
                                  <w:szCs w:val="20"/>
                                  <w:lang w:val="en-US"/>
                                </w:rPr>
                                <w:t>GGJLK</w:t>
                              </w:r>
                              <w:r w:rsidRPr="00881719">
                                <w:rPr>
                                  <w:rFonts w:ascii="Arial" w:hAnsi="Arial" w:cs="Arial"/>
                                  <w:bCs/>
                                  <w:sz w:val="20"/>
                                  <w:szCs w:val="20"/>
                                </w:rPr>
                                <w:t>подп.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1243" y="12508"/>
                            <a:ext cx="397" cy="19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58" y="12508"/>
                            <a:ext cx="283" cy="19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AD834B" w14:textId="77777777" w:rsidR="00532771" w:rsidRPr="00881719" w:rsidRDefault="00532771" w:rsidP="00532771">
                              <w:pPr>
                                <w:jc w:val="center"/>
                                <w:rPr>
                                  <w:rFonts w:ascii="Arial" w:hAnsi="Arial" w:cs="Arial"/>
                                  <w:bCs/>
                                  <w:i/>
                                  <w:sz w:val="20"/>
                                  <w:szCs w:val="20"/>
                                </w:rPr>
                              </w:pPr>
                              <w:r w:rsidRPr="00881719">
                                <w:rPr>
                                  <w:rFonts w:ascii="Arial" w:hAnsi="Arial" w:cs="Arial"/>
                                  <w:bCs/>
                                  <w:i/>
                                  <w:sz w:val="20"/>
                                  <w:szCs w:val="20"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42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243" y="9667"/>
                            <a:ext cx="397" cy="14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958" y="9667"/>
                            <a:ext cx="283" cy="14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4452A1" w14:textId="77777777" w:rsidR="00532771" w:rsidRPr="00881719" w:rsidRDefault="00532771" w:rsidP="00532771">
                              <w:pPr>
                                <w:jc w:val="center"/>
                                <w:rPr>
                                  <w:rFonts w:ascii="Arial" w:hAnsi="Arial" w:cs="Arial"/>
                                  <w:bCs/>
                                  <w:i/>
                                  <w:sz w:val="20"/>
                                  <w:szCs w:val="20"/>
                                </w:rPr>
                              </w:pPr>
                              <w:r w:rsidRPr="00881719">
                                <w:rPr>
                                  <w:rFonts w:ascii="Arial" w:hAnsi="Arial" w:cs="Arial"/>
                                  <w:bCs/>
                                  <w:i/>
                                  <w:sz w:val="20"/>
                                  <w:szCs w:val="20"/>
                                </w:rPr>
                                <w:t xml:space="preserve">Инв.№ </w:t>
                              </w:r>
                              <w:proofErr w:type="spellStart"/>
                              <w:r w:rsidRPr="00881719">
                                <w:rPr>
                                  <w:rFonts w:ascii="Arial" w:hAnsi="Arial" w:cs="Arial"/>
                                  <w:bCs/>
                                  <w:i/>
                                  <w:sz w:val="20"/>
                                  <w:szCs w:val="20"/>
                                </w:rPr>
                                <w:t>дубл</w:t>
                              </w:r>
                              <w:proofErr w:type="spellEnd"/>
                              <w:r w:rsidRPr="00881719">
                                <w:rPr>
                                  <w:rFonts w:ascii="Arial" w:hAnsi="Arial" w:cs="Arial"/>
                                  <w:bCs/>
                                  <w:i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45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243" y="7677"/>
                            <a:ext cx="397" cy="19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958" y="7674"/>
                            <a:ext cx="283" cy="19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9053A8" w14:textId="77777777" w:rsidR="00532771" w:rsidRPr="00881719" w:rsidRDefault="00532771" w:rsidP="00532771">
                              <w:pPr>
                                <w:jc w:val="center"/>
                                <w:rPr>
                                  <w:rFonts w:ascii="Arial" w:hAnsi="Arial" w:cs="Arial"/>
                                  <w:bCs/>
                                  <w:i/>
                                  <w:sz w:val="20"/>
                                  <w:szCs w:val="20"/>
                                </w:rPr>
                              </w:pPr>
                              <w:r w:rsidRPr="00881719">
                                <w:rPr>
                                  <w:rFonts w:ascii="Arial" w:hAnsi="Arial" w:cs="Arial"/>
                                  <w:bCs/>
                                  <w:i/>
                                  <w:sz w:val="20"/>
                                  <w:szCs w:val="20"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47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1242" y="11094"/>
                            <a:ext cx="397" cy="14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957" y="11094"/>
                            <a:ext cx="283" cy="14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255EA0" w14:textId="77777777" w:rsidR="00532771" w:rsidRPr="00881719" w:rsidRDefault="00532771" w:rsidP="00532771">
                              <w:pPr>
                                <w:jc w:val="center"/>
                                <w:rPr>
                                  <w:rFonts w:ascii="Arial" w:hAnsi="Arial" w:cs="Arial"/>
                                  <w:bCs/>
                                  <w:i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881719">
                                <w:rPr>
                                  <w:rFonts w:ascii="Arial" w:hAnsi="Arial" w:cs="Arial"/>
                                  <w:bCs/>
                                  <w:i/>
                                  <w:sz w:val="20"/>
                                  <w:szCs w:val="20"/>
                                </w:rPr>
                                <w:t>Взам.инв</w:t>
                              </w:r>
                              <w:proofErr w:type="spellEnd"/>
                              <w:r w:rsidRPr="00881719">
                                <w:rPr>
                                  <w:rFonts w:ascii="Arial" w:hAnsi="Arial" w:cs="Arial"/>
                                  <w:bCs/>
                                  <w:i/>
                                  <w:sz w:val="20"/>
                                  <w:szCs w:val="20"/>
                                </w:rPr>
                                <w:t>.№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>
            <w:pict w14:anchorId="22097C1A">
              <v:group id="Group 37" style="position:absolute;left:0;text-align:left;margin-left:-62.6pt;margin-top:12.85pt;width:34.15pt;height:411.9pt;z-index:-251658239" coordsize="683,8238" coordorigin="957,7674" o:spid="_x0000_s1026" w14:anchorId="3373FAD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">
                <v:rect id="Rectangle 36" style="position:absolute;left:1243;top:14496;width:397;height:1416;visibility:visible;mso-wrap-style:square;v-text-anchor:top" o:spid="_x0000_s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"/>
                <v:rect id="Rectangle 37" style="position:absolute;left:958;top:14493;width:283;height:1416;visibility:visible;mso-wrap-style:square;v-text-anchor:top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">
                  <v:textbox style="layout-flow:vertical;mso-layout-flow-alt:bottom-to-top" inset="0,0,0,0">
                    <w:txbxContent>
                      <w:p w:rsidRPr="00881719" w:rsidR="00532771" w:rsidP="00532771" w:rsidRDefault="00532771" w14:paraId="5C5A7337" w14:textId="77777777">
                        <w:pPr>
                          <w:jc w:val="center"/>
                          <w:rPr>
                            <w:rFonts w:ascii="Arial" w:hAnsi="Arial" w:cs="Arial"/>
                            <w:bCs/>
                            <w:sz w:val="20"/>
                            <w:szCs w:val="20"/>
                          </w:rPr>
                        </w:pPr>
                        <w:r w:rsidRPr="00881719">
                          <w:rPr>
                            <w:rFonts w:ascii="Arial" w:hAnsi="Arial" w:cs="Arial"/>
                            <w:bCs/>
                            <w:i/>
                            <w:sz w:val="20"/>
                            <w:szCs w:val="20"/>
                          </w:rPr>
                          <w:t>Инв.№</w:t>
                        </w:r>
                        <w:r w:rsidRPr="00881719">
                          <w:rPr>
                            <w:rFonts w:ascii="Arial" w:hAnsi="Arial" w:cs="Arial"/>
                            <w:bCs/>
                            <w:i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881719">
                          <w:rPr>
                            <w:rFonts w:ascii="Arial" w:hAnsi="Arial" w:cs="Arial"/>
                            <w:bCs/>
                            <w:i/>
                            <w:sz w:val="20"/>
                            <w:szCs w:val="20"/>
                          </w:rPr>
                          <w:t xml:space="preserve">подл. </w:t>
                        </w:r>
                        <w:r w:rsidRPr="00881719">
                          <w:rPr>
                            <w:rFonts w:ascii="Arial" w:hAnsi="Arial" w:cs="Arial"/>
                            <w:bCs/>
                            <w:sz w:val="20"/>
                            <w:szCs w:val="20"/>
                            <w:lang w:val="en-US"/>
                          </w:rPr>
                          <w:t>GGJLK</w:t>
                        </w:r>
                        <w:r w:rsidRPr="00881719">
                          <w:rPr>
                            <w:rFonts w:ascii="Arial" w:hAnsi="Arial" w:cs="Arial"/>
                            <w:bCs/>
                            <w:sz w:val="20"/>
                            <w:szCs w:val="20"/>
                          </w:rPr>
                          <w:t>подп.</w:t>
                        </w:r>
                      </w:p>
                    </w:txbxContent>
                  </v:textbox>
                </v:rect>
                <v:rect id="Rectangle 38" style="position:absolute;left:1243;top:12508;width:397;height:1984;visibility:visible;mso-wrap-style:square;v-text-anchor:top" o:spid="_x0000_s1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"/>
                <v:rect id="Rectangle 39" style="position:absolute;left:958;top:12508;width:283;height:1984;visibility:visible;mso-wrap-style:square;v-text-anchor:top" o:spid="_x0000_s1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">
                  <v:textbox style="layout-flow:vertical;mso-layout-flow-alt:bottom-to-top" inset="0,0,0,0">
                    <w:txbxContent>
                      <w:p w:rsidRPr="00881719" w:rsidR="00532771" w:rsidP="00532771" w:rsidRDefault="00532771" w14:paraId="5FB0B76F" w14:textId="77777777">
                        <w:pPr>
                          <w:jc w:val="center"/>
                          <w:rPr>
                            <w:rFonts w:ascii="Arial" w:hAnsi="Arial" w:cs="Arial"/>
                            <w:bCs/>
                            <w:i/>
                            <w:sz w:val="20"/>
                            <w:szCs w:val="20"/>
                          </w:rPr>
                        </w:pPr>
                        <w:r w:rsidRPr="00881719">
                          <w:rPr>
                            <w:rFonts w:ascii="Arial" w:hAnsi="Arial" w:cs="Arial"/>
                            <w:bCs/>
                            <w:i/>
                            <w:sz w:val="20"/>
                            <w:szCs w:val="20"/>
                          </w:rPr>
                          <w:t>Подп. и дата</w:t>
                        </w:r>
                      </w:p>
                    </w:txbxContent>
                  </v:textbox>
                </v:rect>
                <v:rect id="Rectangle 40" style="position:absolute;left:1243;top:9667;width:397;height:1417;visibility:visible;mso-wrap-style:square;v-text-anchor:top" o:spid="_x0000_s1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"/>
                <v:rect id="Rectangle 41" style="position:absolute;left:958;top:9667;width:283;height:1417;visibility:visible;mso-wrap-style:square;v-text-anchor:top" o:spid="_x0000_s1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">
                  <v:textbox style="layout-flow:vertical;mso-layout-flow-alt:bottom-to-top" inset="0,0,0,0">
                    <w:txbxContent>
                      <w:p w:rsidRPr="00881719" w:rsidR="00532771" w:rsidP="00532771" w:rsidRDefault="00532771" w14:paraId="25F5A2BC" w14:textId="77777777">
                        <w:pPr>
                          <w:jc w:val="center"/>
                          <w:rPr>
                            <w:rFonts w:ascii="Arial" w:hAnsi="Arial" w:cs="Arial"/>
                            <w:bCs/>
                            <w:i/>
                            <w:sz w:val="20"/>
                            <w:szCs w:val="20"/>
                          </w:rPr>
                        </w:pPr>
                        <w:r w:rsidRPr="00881719">
                          <w:rPr>
                            <w:rFonts w:ascii="Arial" w:hAnsi="Arial" w:cs="Arial"/>
                            <w:bCs/>
                            <w:i/>
                            <w:sz w:val="20"/>
                            <w:szCs w:val="20"/>
                          </w:rPr>
                          <w:t xml:space="preserve">Инв.№ </w:t>
                        </w:r>
                        <w:proofErr w:type="spellStart"/>
                        <w:r w:rsidRPr="00881719">
                          <w:rPr>
                            <w:rFonts w:ascii="Arial" w:hAnsi="Arial" w:cs="Arial"/>
                            <w:bCs/>
                            <w:i/>
                            <w:sz w:val="20"/>
                            <w:szCs w:val="20"/>
                          </w:rPr>
                          <w:t>дубл</w:t>
                        </w:r>
                        <w:proofErr w:type="spellEnd"/>
                        <w:r w:rsidRPr="00881719">
                          <w:rPr>
                            <w:rFonts w:ascii="Arial" w:hAnsi="Arial" w:cs="Arial"/>
                            <w:bCs/>
                            <w:i/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42" style="position:absolute;left:1243;top:7677;width:397;height:1983;visibility:visible;mso-wrap-style:square;v-text-anchor:top" o:spid="_x0000_s1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"/>
                <v:rect id="Rectangle 43" style="position:absolute;left:958;top:7674;width:283;height:1983;visibility:visible;mso-wrap-style:square;v-text-anchor:top" o:spid="_x0000_s1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">
                  <v:textbox style="layout-flow:vertical;mso-layout-flow-alt:bottom-to-top" inset="0,0,0,0">
                    <w:txbxContent>
                      <w:p w:rsidRPr="00881719" w:rsidR="00532771" w:rsidP="00532771" w:rsidRDefault="00532771" w14:paraId="18E19574" w14:textId="77777777">
                        <w:pPr>
                          <w:jc w:val="center"/>
                          <w:rPr>
                            <w:rFonts w:ascii="Arial" w:hAnsi="Arial" w:cs="Arial"/>
                            <w:bCs/>
                            <w:i/>
                            <w:sz w:val="20"/>
                            <w:szCs w:val="20"/>
                          </w:rPr>
                        </w:pPr>
                        <w:r w:rsidRPr="00881719">
                          <w:rPr>
                            <w:rFonts w:ascii="Arial" w:hAnsi="Arial" w:cs="Arial"/>
                            <w:bCs/>
                            <w:i/>
                            <w:sz w:val="20"/>
                            <w:szCs w:val="20"/>
                          </w:rPr>
                          <w:t>Подп. и дата</w:t>
                        </w:r>
                      </w:p>
                    </w:txbxContent>
                  </v:textbox>
                </v:rect>
                <v:rect id="Rectangle 44" style="position:absolute;left:1242;top:11094;width:397;height:1416;visibility:visible;mso-wrap-style:square;v-text-anchor:top" o:spid="_x0000_s1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"/>
                <v:rect id="Rectangle 45" style="position:absolute;left:957;top:11094;width:283;height:1416;visibility:visible;mso-wrap-style:square;v-text-anchor:top" o:spid="_x0000_s1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">
                  <v:textbox style="layout-flow:vertical;mso-layout-flow-alt:bottom-to-top" inset="0,0,0,0">
                    <w:txbxContent>
                      <w:p w:rsidRPr="00881719" w:rsidR="00532771" w:rsidP="00532771" w:rsidRDefault="00532771" w14:paraId="30E35661" w14:textId="77777777">
                        <w:pPr>
                          <w:jc w:val="center"/>
                          <w:rPr>
                            <w:rFonts w:ascii="Arial" w:hAnsi="Arial" w:cs="Arial"/>
                            <w:bCs/>
                            <w:i/>
                            <w:sz w:val="20"/>
                            <w:szCs w:val="20"/>
                          </w:rPr>
                        </w:pPr>
                        <w:proofErr w:type="spellStart"/>
                        <w:r w:rsidRPr="00881719">
                          <w:rPr>
                            <w:rFonts w:ascii="Arial" w:hAnsi="Arial" w:cs="Arial"/>
                            <w:bCs/>
                            <w:i/>
                            <w:sz w:val="20"/>
                            <w:szCs w:val="20"/>
                          </w:rPr>
                          <w:t>Взам.инв</w:t>
                        </w:r>
                        <w:proofErr w:type="spellEnd"/>
                        <w:r w:rsidRPr="00881719">
                          <w:rPr>
                            <w:rFonts w:ascii="Arial" w:hAnsi="Arial" w:cs="Arial"/>
                            <w:bCs/>
                            <w:i/>
                            <w:sz w:val="20"/>
                            <w:szCs w:val="20"/>
                          </w:rPr>
                          <w:t>.№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Pr="00E50235">
        <w:rPr>
          <w:bCs/>
          <w:caps/>
          <w:szCs w:val="24"/>
          <w:lang w:eastAsia="ru-RU"/>
        </w:rPr>
        <w:t>ЛИСТ УТВЕРЖДЕНИЯ</w:t>
      </w:r>
    </w:p>
    <w:p w14:paraId="0E007174" w14:textId="77777777" w:rsidR="00532771" w:rsidRPr="00F93573" w:rsidRDefault="00532771" w:rsidP="00E24A37">
      <w:pPr>
        <w:autoSpaceDE w:val="0"/>
        <w:autoSpaceDN w:val="0"/>
        <w:spacing w:line="240" w:lineRule="auto"/>
        <w:ind w:firstLine="0"/>
        <w:jc w:val="center"/>
        <w:rPr>
          <w:bCs/>
          <w:caps/>
          <w:szCs w:val="24"/>
          <w:lang w:eastAsia="ru-RU"/>
        </w:rPr>
      </w:pPr>
    </w:p>
    <w:p w14:paraId="420D1CB2" w14:textId="04ED3248" w:rsidR="00532771" w:rsidRPr="00F93573" w:rsidRDefault="00125BD4" w:rsidP="00E24A37">
      <w:pPr>
        <w:autoSpaceDE w:val="0"/>
        <w:autoSpaceDN w:val="0"/>
        <w:spacing w:line="240" w:lineRule="auto"/>
        <w:ind w:firstLine="0"/>
        <w:jc w:val="center"/>
        <w:rPr>
          <w:bCs/>
          <w:caps/>
          <w:szCs w:val="24"/>
          <w:lang w:eastAsia="ru-RU"/>
        </w:rPr>
      </w:pPr>
      <w:r>
        <w:rPr>
          <w:bCs/>
          <w:szCs w:val="24"/>
        </w:rPr>
        <w:t>RU.СНАБ.00855</w:t>
      </w:r>
      <w:r w:rsidR="00CF31E8">
        <w:rPr>
          <w:bCs/>
          <w:szCs w:val="24"/>
        </w:rPr>
        <w:t>-0</w:t>
      </w:r>
      <w:r w:rsidR="00A11B34">
        <w:rPr>
          <w:bCs/>
          <w:szCs w:val="24"/>
        </w:rPr>
        <w:t>1</w:t>
      </w:r>
      <w:r w:rsidR="00CF31E8">
        <w:rPr>
          <w:bCs/>
          <w:szCs w:val="24"/>
        </w:rPr>
        <w:t xml:space="preserve"> 12 01</w:t>
      </w:r>
      <w:r w:rsidR="00532771" w:rsidRPr="00F93573">
        <w:rPr>
          <w:bCs/>
          <w:caps/>
          <w:szCs w:val="24"/>
          <w:lang w:eastAsia="ru-RU"/>
        </w:rPr>
        <w:t>-ЛУ</w:t>
      </w:r>
    </w:p>
    <w:p w14:paraId="0C12C34A" w14:textId="77777777" w:rsidR="00532771" w:rsidRPr="00E50235" w:rsidRDefault="00532771" w:rsidP="00E24A37">
      <w:pPr>
        <w:spacing w:line="240" w:lineRule="auto"/>
        <w:ind w:firstLine="0"/>
        <w:jc w:val="center"/>
        <w:rPr>
          <w:b/>
          <w:szCs w:val="24"/>
          <w:highlight w:val="yellow"/>
        </w:rPr>
      </w:pPr>
    </w:p>
    <w:p w14:paraId="46DAB391" w14:textId="77777777" w:rsidR="00532771" w:rsidRPr="00E50235" w:rsidRDefault="00532771" w:rsidP="00E24A37">
      <w:pPr>
        <w:spacing w:line="240" w:lineRule="auto"/>
        <w:ind w:firstLine="0"/>
        <w:jc w:val="center"/>
        <w:rPr>
          <w:b/>
          <w:szCs w:val="24"/>
          <w:highlight w:val="yellow"/>
        </w:rPr>
      </w:pPr>
    </w:p>
    <w:p w14:paraId="4F2798AB" w14:textId="77777777" w:rsidR="00532771" w:rsidRPr="00E50235" w:rsidRDefault="00532771" w:rsidP="00E24A37">
      <w:pPr>
        <w:spacing w:line="240" w:lineRule="auto"/>
        <w:ind w:firstLine="0"/>
        <w:jc w:val="center"/>
        <w:rPr>
          <w:b/>
          <w:szCs w:val="24"/>
          <w:highlight w:val="yellow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92"/>
      </w:tblGrid>
      <w:tr w:rsidR="00532771" w:rsidRPr="00E50235" w14:paraId="33EA7D79" w14:textId="77777777" w:rsidTr="77787379">
        <w:trPr>
          <w:trHeight w:val="819"/>
          <w:jc w:val="right"/>
        </w:trPr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</w:tcPr>
          <w:p w14:paraId="3D18AD8A" w14:textId="77777777" w:rsidR="00532771" w:rsidRPr="00E50235" w:rsidRDefault="00532771" w:rsidP="00E24A37">
            <w:pPr>
              <w:spacing w:line="240" w:lineRule="auto"/>
              <w:ind w:firstLine="0"/>
              <w:rPr>
                <w:szCs w:val="24"/>
              </w:rPr>
            </w:pPr>
            <w:bookmarkStart w:id="1" w:name="_Toc279494846"/>
            <w:bookmarkStart w:id="2" w:name="_Toc279494912"/>
            <w:bookmarkStart w:id="3" w:name="_Toc279516404"/>
            <w:bookmarkStart w:id="4" w:name="_Toc290375324"/>
            <w:bookmarkStart w:id="5" w:name="_Toc290408241"/>
            <w:r w:rsidRPr="00E50235">
              <w:rPr>
                <w:szCs w:val="24"/>
              </w:rPr>
              <w:t>Представители</w:t>
            </w:r>
            <w:bookmarkEnd w:id="1"/>
            <w:bookmarkEnd w:id="2"/>
            <w:bookmarkEnd w:id="3"/>
            <w:bookmarkEnd w:id="4"/>
            <w:bookmarkEnd w:id="5"/>
          </w:p>
          <w:p w14:paraId="76C663AB" w14:textId="77777777" w:rsidR="00532771" w:rsidRPr="00E50235" w:rsidRDefault="00532771" w:rsidP="00E24A37">
            <w:pPr>
              <w:spacing w:line="240" w:lineRule="auto"/>
              <w:ind w:firstLine="0"/>
              <w:rPr>
                <w:szCs w:val="24"/>
                <w:highlight w:val="yellow"/>
              </w:rPr>
            </w:pPr>
            <w:bookmarkStart w:id="6" w:name="_Toc279494847"/>
            <w:bookmarkStart w:id="7" w:name="_Toc279494913"/>
            <w:bookmarkStart w:id="8" w:name="_Toc279516405"/>
            <w:bookmarkStart w:id="9" w:name="_Toc290375325"/>
            <w:bookmarkStart w:id="10" w:name="_Toc290408242"/>
            <w:r w:rsidRPr="00E50235">
              <w:rPr>
                <w:szCs w:val="24"/>
              </w:rPr>
              <w:t>Организации-разработчика</w:t>
            </w:r>
            <w:bookmarkEnd w:id="6"/>
            <w:bookmarkEnd w:id="7"/>
            <w:bookmarkEnd w:id="8"/>
            <w:bookmarkEnd w:id="9"/>
            <w:bookmarkEnd w:id="10"/>
          </w:p>
        </w:tc>
      </w:tr>
      <w:tr w:rsidR="00532771" w:rsidRPr="00E50235" w14:paraId="33CBAF81" w14:textId="77777777" w:rsidTr="77787379">
        <w:trPr>
          <w:trHeight w:val="665"/>
          <w:jc w:val="right"/>
        </w:trPr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</w:tcPr>
          <w:p w14:paraId="45DC6997" w14:textId="77777777" w:rsidR="00532771" w:rsidRPr="00E50235" w:rsidRDefault="00532771" w:rsidP="00E24A37">
            <w:pPr>
              <w:spacing w:line="240" w:lineRule="auto"/>
              <w:ind w:firstLine="0"/>
              <w:rPr>
                <w:rFonts w:eastAsia="Times New Roman"/>
                <w:szCs w:val="24"/>
                <w:highlight w:val="yellow"/>
                <w:lang w:eastAsia="ru-RU"/>
              </w:rPr>
            </w:pPr>
            <w:r w:rsidRPr="00E50235">
              <w:rPr>
                <w:rFonts w:eastAsia="Times New Roman"/>
                <w:szCs w:val="24"/>
                <w:lang w:eastAsia="ru-RU"/>
              </w:rPr>
              <w:t>Руководитель разработки</w:t>
            </w:r>
          </w:p>
        </w:tc>
      </w:tr>
      <w:tr w:rsidR="00532771" w:rsidRPr="00E50235" w14:paraId="1D8684DD" w14:textId="77777777" w:rsidTr="77787379">
        <w:trPr>
          <w:jc w:val="right"/>
        </w:trPr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</w:tcPr>
          <w:p w14:paraId="2818C60D" w14:textId="77777777" w:rsidR="00532771" w:rsidRPr="00E50235" w:rsidRDefault="00532771" w:rsidP="00E24A37">
            <w:pPr>
              <w:spacing w:line="240" w:lineRule="auto"/>
              <w:ind w:firstLine="0"/>
              <w:rPr>
                <w:rFonts w:eastAsia="Times New Roman"/>
                <w:szCs w:val="24"/>
                <w:lang w:eastAsia="ru-RU"/>
              </w:rPr>
            </w:pPr>
          </w:p>
          <w:p w14:paraId="5972A08F" w14:textId="7B8D1F6F" w:rsidR="00532771" w:rsidRPr="00E50235" w:rsidRDefault="00532771" w:rsidP="00E24A37">
            <w:pPr>
              <w:spacing w:line="240" w:lineRule="auto"/>
              <w:ind w:firstLine="0"/>
              <w:rPr>
                <w:rFonts w:eastAsia="Times New Roman"/>
                <w:szCs w:val="24"/>
                <w:lang w:eastAsia="ru-RU"/>
              </w:rPr>
            </w:pPr>
            <w:r w:rsidRPr="001E098B">
              <w:rPr>
                <w:rFonts w:eastAsia="Times New Roman"/>
                <w:szCs w:val="24"/>
                <w:lang w:eastAsia="ru-RU"/>
              </w:rPr>
              <w:t xml:space="preserve">___________ </w:t>
            </w:r>
            <w:r w:rsidR="007B52A9" w:rsidRPr="001E098B">
              <w:rPr>
                <w:rFonts w:eastAsia="Times New Roman"/>
                <w:szCs w:val="24"/>
                <w:lang w:eastAsia="ru-RU"/>
              </w:rPr>
              <w:t>А. В. Калюжная</w:t>
            </w:r>
          </w:p>
        </w:tc>
      </w:tr>
      <w:tr w:rsidR="00532771" w:rsidRPr="00E50235" w14:paraId="6E0AA137" w14:textId="77777777" w:rsidTr="77787379">
        <w:trPr>
          <w:jc w:val="right"/>
        </w:trPr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</w:tcPr>
          <w:p w14:paraId="4CA3CFE0" w14:textId="1303F8F8" w:rsidR="00532771" w:rsidRPr="00E50235" w:rsidRDefault="00532771" w:rsidP="77787379">
            <w:pPr>
              <w:spacing w:line="240" w:lineRule="auto"/>
              <w:ind w:firstLine="0"/>
              <w:rPr>
                <w:rFonts w:eastAsia="Times New Roman"/>
                <w:lang w:eastAsia="ru-RU"/>
              </w:rPr>
            </w:pPr>
            <w:r w:rsidRPr="77787379">
              <w:rPr>
                <w:rFonts w:eastAsia="Times New Roman"/>
                <w:lang w:eastAsia="ru-RU"/>
              </w:rPr>
              <w:t xml:space="preserve">____ ____________ </w:t>
            </w:r>
            <w:r w:rsidR="00125BD4">
              <w:rPr>
                <w:rFonts w:eastAsia="Times New Roman"/>
                <w:lang w:eastAsia="ru-RU"/>
              </w:rPr>
              <w:t>2024</w:t>
            </w:r>
            <w:r w:rsidRPr="77787379">
              <w:rPr>
                <w:rFonts w:eastAsia="Times New Roman"/>
                <w:lang w:eastAsia="ru-RU"/>
              </w:rPr>
              <w:t xml:space="preserve"> г.</w:t>
            </w:r>
          </w:p>
          <w:p w14:paraId="436AAA0E" w14:textId="77777777" w:rsidR="00532771" w:rsidRPr="00E50235" w:rsidRDefault="00532771" w:rsidP="00E24A37">
            <w:pPr>
              <w:spacing w:line="240" w:lineRule="auto"/>
              <w:ind w:firstLine="0"/>
              <w:rPr>
                <w:rFonts w:eastAsia="Times New Roman"/>
                <w:szCs w:val="24"/>
                <w:lang w:eastAsia="ru-RU"/>
              </w:rPr>
            </w:pPr>
          </w:p>
        </w:tc>
      </w:tr>
      <w:tr w:rsidR="00532771" w:rsidRPr="00E50235" w14:paraId="774BCAC9" w14:textId="77777777" w:rsidTr="77787379">
        <w:trPr>
          <w:jc w:val="right"/>
        </w:trPr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</w:tcPr>
          <w:p w14:paraId="28D7BBC9" w14:textId="77777777" w:rsidR="00532771" w:rsidRPr="00E50235" w:rsidRDefault="00532771" w:rsidP="00E24A37">
            <w:pPr>
              <w:spacing w:line="240" w:lineRule="auto"/>
              <w:ind w:firstLine="0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E50235">
              <w:rPr>
                <w:rFonts w:eastAsia="Times New Roman"/>
                <w:szCs w:val="24"/>
                <w:lang w:eastAsia="ru-RU"/>
              </w:rPr>
              <w:t>Нормоконтролер</w:t>
            </w:r>
            <w:proofErr w:type="spellEnd"/>
          </w:p>
        </w:tc>
      </w:tr>
      <w:tr w:rsidR="00532771" w:rsidRPr="00E50235" w14:paraId="627CD3F7" w14:textId="77777777" w:rsidTr="77787379">
        <w:trPr>
          <w:jc w:val="right"/>
        </w:trPr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</w:tcPr>
          <w:p w14:paraId="31AF66C6" w14:textId="77777777" w:rsidR="00532771" w:rsidRPr="00E50235" w:rsidRDefault="00532771" w:rsidP="00E24A37">
            <w:pPr>
              <w:spacing w:line="240" w:lineRule="auto"/>
              <w:ind w:firstLine="0"/>
              <w:rPr>
                <w:rFonts w:eastAsia="Times New Roman"/>
                <w:szCs w:val="24"/>
                <w:lang w:eastAsia="ru-RU"/>
              </w:rPr>
            </w:pPr>
          </w:p>
          <w:p w14:paraId="3106872F" w14:textId="77777777" w:rsidR="00532771" w:rsidRPr="00E50235" w:rsidRDefault="00532771" w:rsidP="00E24A37">
            <w:pPr>
              <w:spacing w:line="240" w:lineRule="auto"/>
              <w:ind w:firstLine="0"/>
              <w:rPr>
                <w:rFonts w:eastAsia="Times New Roman"/>
                <w:szCs w:val="24"/>
                <w:lang w:eastAsia="ru-RU"/>
              </w:rPr>
            </w:pPr>
            <w:r w:rsidRPr="00E50235">
              <w:rPr>
                <w:rFonts w:eastAsia="Times New Roman"/>
                <w:szCs w:val="24"/>
                <w:lang w:eastAsia="ru-RU"/>
              </w:rPr>
              <w:t xml:space="preserve">___________ </w:t>
            </w:r>
            <w:r>
              <w:rPr>
                <w:rFonts w:eastAsia="Times New Roman"/>
                <w:szCs w:val="24"/>
                <w:lang w:eastAsia="ru-RU"/>
              </w:rPr>
              <w:t>А. В. Киреева</w:t>
            </w:r>
          </w:p>
        </w:tc>
      </w:tr>
      <w:tr w:rsidR="00532771" w:rsidRPr="00E50235" w14:paraId="45B9DF8A" w14:textId="77777777" w:rsidTr="77787379">
        <w:trPr>
          <w:jc w:val="right"/>
        </w:trPr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</w:tcPr>
          <w:p w14:paraId="69DC85EA" w14:textId="472F949E" w:rsidR="00532771" w:rsidRPr="00E50235" w:rsidRDefault="00532771" w:rsidP="77787379">
            <w:pPr>
              <w:spacing w:line="240" w:lineRule="auto"/>
              <w:ind w:firstLine="0"/>
              <w:rPr>
                <w:rFonts w:eastAsia="Times New Roman"/>
                <w:lang w:eastAsia="ru-RU"/>
              </w:rPr>
            </w:pPr>
            <w:r w:rsidRPr="77787379">
              <w:rPr>
                <w:rFonts w:eastAsia="Times New Roman"/>
                <w:lang w:eastAsia="ru-RU"/>
              </w:rPr>
              <w:t xml:space="preserve">____ ____________ </w:t>
            </w:r>
            <w:r w:rsidR="00125BD4">
              <w:rPr>
                <w:rFonts w:eastAsia="Times New Roman"/>
                <w:lang w:eastAsia="ru-RU"/>
              </w:rPr>
              <w:t>2024</w:t>
            </w:r>
            <w:r w:rsidRPr="77787379">
              <w:rPr>
                <w:rFonts w:eastAsia="Times New Roman"/>
                <w:lang w:eastAsia="ru-RU"/>
              </w:rPr>
              <w:t xml:space="preserve"> г.</w:t>
            </w:r>
          </w:p>
          <w:p w14:paraId="4C0A6462" w14:textId="77777777" w:rsidR="00532771" w:rsidRPr="00E50235" w:rsidRDefault="00532771" w:rsidP="00E24A37">
            <w:pPr>
              <w:spacing w:line="240" w:lineRule="auto"/>
              <w:ind w:firstLine="0"/>
              <w:rPr>
                <w:rFonts w:eastAsia="Times New Roman"/>
                <w:szCs w:val="24"/>
                <w:lang w:eastAsia="ru-RU"/>
              </w:rPr>
            </w:pPr>
          </w:p>
        </w:tc>
      </w:tr>
    </w:tbl>
    <w:p w14:paraId="0D621D49" w14:textId="6CAD2624" w:rsidR="00532771" w:rsidRPr="00E50235" w:rsidRDefault="00532771" w:rsidP="00E24A37">
      <w:pPr>
        <w:spacing w:line="240" w:lineRule="auto"/>
        <w:ind w:firstLine="0"/>
        <w:jc w:val="center"/>
        <w:rPr>
          <w:szCs w:val="24"/>
        </w:rPr>
      </w:pPr>
    </w:p>
    <w:p w14:paraId="0CDF7C9C" w14:textId="4B7E2434" w:rsidR="00532771" w:rsidRDefault="00532771" w:rsidP="00E24A37">
      <w:pPr>
        <w:spacing w:line="240" w:lineRule="auto"/>
        <w:ind w:firstLine="0"/>
        <w:jc w:val="center"/>
        <w:rPr>
          <w:szCs w:val="24"/>
        </w:rPr>
      </w:pPr>
    </w:p>
    <w:p w14:paraId="413FB98E" w14:textId="44BE4E2F" w:rsidR="00C0461E" w:rsidRDefault="00C0461E" w:rsidP="00E24A37">
      <w:pPr>
        <w:spacing w:line="240" w:lineRule="auto"/>
        <w:ind w:firstLine="0"/>
        <w:jc w:val="center"/>
        <w:rPr>
          <w:szCs w:val="24"/>
        </w:rPr>
      </w:pPr>
    </w:p>
    <w:p w14:paraId="04107EA9" w14:textId="77777777" w:rsidR="00F93573" w:rsidRDefault="00F93573" w:rsidP="00E24A37">
      <w:pPr>
        <w:spacing w:line="240" w:lineRule="auto"/>
        <w:ind w:firstLine="0"/>
        <w:jc w:val="center"/>
        <w:rPr>
          <w:szCs w:val="24"/>
        </w:rPr>
      </w:pPr>
    </w:p>
    <w:p w14:paraId="7A2C5797" w14:textId="77777777" w:rsidR="00F93573" w:rsidRDefault="00F93573" w:rsidP="00E24A37">
      <w:pPr>
        <w:spacing w:line="240" w:lineRule="auto"/>
        <w:ind w:firstLine="0"/>
        <w:jc w:val="center"/>
        <w:rPr>
          <w:szCs w:val="24"/>
        </w:rPr>
      </w:pPr>
    </w:p>
    <w:p w14:paraId="510093A5" w14:textId="77777777" w:rsidR="00F93573" w:rsidRDefault="00F93573" w:rsidP="00E24A37">
      <w:pPr>
        <w:spacing w:line="240" w:lineRule="auto"/>
        <w:ind w:firstLine="0"/>
        <w:jc w:val="center"/>
        <w:rPr>
          <w:szCs w:val="24"/>
        </w:rPr>
      </w:pPr>
    </w:p>
    <w:p w14:paraId="3E3EC099" w14:textId="77777777" w:rsidR="00F93573" w:rsidRDefault="00F93573" w:rsidP="00E24A37">
      <w:pPr>
        <w:spacing w:line="240" w:lineRule="auto"/>
        <w:ind w:firstLine="0"/>
        <w:jc w:val="center"/>
        <w:rPr>
          <w:szCs w:val="24"/>
        </w:rPr>
      </w:pPr>
    </w:p>
    <w:p w14:paraId="36FC0AD1" w14:textId="77777777" w:rsidR="00F93573" w:rsidRDefault="00F93573" w:rsidP="00E24A37">
      <w:pPr>
        <w:spacing w:line="240" w:lineRule="auto"/>
        <w:ind w:firstLine="0"/>
        <w:jc w:val="center"/>
        <w:rPr>
          <w:szCs w:val="24"/>
        </w:rPr>
      </w:pPr>
    </w:p>
    <w:p w14:paraId="36044572" w14:textId="77777777" w:rsidR="0096366C" w:rsidRDefault="0096366C" w:rsidP="00E24A37">
      <w:pPr>
        <w:spacing w:line="240" w:lineRule="auto"/>
        <w:ind w:firstLine="0"/>
        <w:jc w:val="center"/>
        <w:rPr>
          <w:szCs w:val="24"/>
        </w:rPr>
      </w:pPr>
    </w:p>
    <w:p w14:paraId="53CA337F" w14:textId="5285E608" w:rsidR="00C0461E" w:rsidRDefault="00125BD4" w:rsidP="77787379">
      <w:pPr>
        <w:spacing w:line="240" w:lineRule="auto"/>
        <w:ind w:firstLine="0"/>
        <w:jc w:val="center"/>
      </w:pPr>
      <w:r>
        <w:t>2024</w:t>
      </w:r>
    </w:p>
    <w:p w14:paraId="4E769D6D" w14:textId="37822E19" w:rsidR="00C0461E" w:rsidRDefault="00C0461E" w:rsidP="00E24A37">
      <w:pPr>
        <w:spacing w:line="240" w:lineRule="auto"/>
        <w:ind w:firstLine="0"/>
        <w:jc w:val="center"/>
        <w:rPr>
          <w:szCs w:val="24"/>
        </w:rPr>
      </w:pPr>
    </w:p>
    <w:p w14:paraId="0248E60B" w14:textId="24DE2DEE" w:rsidR="00431E16" w:rsidRDefault="00431E16" w:rsidP="00E24A37">
      <w:pPr>
        <w:spacing w:line="240" w:lineRule="auto"/>
        <w:ind w:firstLine="0"/>
        <w:jc w:val="right"/>
        <w:rPr>
          <w:szCs w:val="24"/>
        </w:rPr>
      </w:pPr>
    </w:p>
    <w:p w14:paraId="74BC2085" w14:textId="34E9A417" w:rsidR="00431E16" w:rsidRPr="00431E16" w:rsidRDefault="00431E16" w:rsidP="00E24A37">
      <w:pPr>
        <w:ind w:firstLine="0"/>
        <w:rPr>
          <w:szCs w:val="24"/>
        </w:rPr>
        <w:sectPr w:rsidR="00431E16" w:rsidRPr="00431E16" w:rsidSect="00781D7B">
          <w:headerReference w:type="default" r:id="rId7"/>
          <w:pgSz w:w="11906" w:h="16838"/>
          <w:pgMar w:top="1134" w:right="851" w:bottom="1134" w:left="1701" w:header="720" w:footer="720" w:gutter="0"/>
          <w:cols w:space="720"/>
          <w:titlePg/>
          <w:docGrid w:linePitch="360"/>
        </w:sectPr>
      </w:pPr>
    </w:p>
    <w:p w14:paraId="703882D4" w14:textId="77777777" w:rsidR="00532771" w:rsidRPr="00E50235" w:rsidRDefault="00532771" w:rsidP="00E24A37">
      <w:pPr>
        <w:tabs>
          <w:tab w:val="left" w:pos="1260"/>
        </w:tabs>
        <w:spacing w:line="240" w:lineRule="auto"/>
        <w:ind w:right="45" w:firstLine="0"/>
        <w:jc w:val="center"/>
        <w:rPr>
          <w:bCs/>
          <w:caps/>
          <w:color w:val="000000"/>
          <w:szCs w:val="24"/>
        </w:rPr>
      </w:pPr>
      <w:r w:rsidRPr="00E50235">
        <w:rPr>
          <w:bCs/>
          <w:caps/>
          <w:color w:val="000000"/>
          <w:szCs w:val="24"/>
        </w:rPr>
        <w:lastRenderedPageBreak/>
        <w:t>МИНИСТЕРСТВО НАУКИ И ВЫСШЕГО ОБРАЗОВАНИЯ РОССИЙСКОЙ ФЕДЕРАЦИИ</w:t>
      </w:r>
    </w:p>
    <w:p w14:paraId="42FFEA3D" w14:textId="77777777" w:rsidR="00532771" w:rsidRPr="00E50235" w:rsidRDefault="00532771" w:rsidP="00E24A37">
      <w:pPr>
        <w:pBdr>
          <w:top w:val="single" w:sz="4" w:space="1" w:color="auto"/>
        </w:pBdr>
        <w:spacing w:line="240" w:lineRule="auto"/>
        <w:ind w:firstLine="0"/>
        <w:jc w:val="center"/>
        <w:rPr>
          <w:bCs/>
          <w:color w:val="000000"/>
          <w:szCs w:val="24"/>
        </w:rPr>
      </w:pPr>
    </w:p>
    <w:p w14:paraId="6EC9FD4D" w14:textId="77777777" w:rsidR="00532771" w:rsidRPr="00E50235" w:rsidRDefault="00532771" w:rsidP="00E24A37">
      <w:pPr>
        <w:spacing w:line="240" w:lineRule="auto"/>
        <w:ind w:firstLine="0"/>
        <w:rPr>
          <w:bCs/>
          <w:szCs w:val="24"/>
        </w:rPr>
      </w:pPr>
      <w:r w:rsidRPr="00E50235">
        <w:rPr>
          <w:bCs/>
          <w:szCs w:val="24"/>
        </w:rPr>
        <w:t>УТВЕРЖДЕН</w:t>
      </w:r>
    </w:p>
    <w:p w14:paraId="60429A7C" w14:textId="38732E42" w:rsidR="001E098B" w:rsidRPr="00F93573" w:rsidRDefault="00125BD4" w:rsidP="001E098B">
      <w:pPr>
        <w:autoSpaceDE w:val="0"/>
        <w:autoSpaceDN w:val="0"/>
        <w:spacing w:line="240" w:lineRule="auto"/>
        <w:ind w:firstLine="0"/>
        <w:jc w:val="left"/>
        <w:rPr>
          <w:bCs/>
          <w:caps/>
          <w:szCs w:val="24"/>
          <w:lang w:eastAsia="ru-RU"/>
        </w:rPr>
      </w:pPr>
      <w:r>
        <w:rPr>
          <w:bCs/>
          <w:szCs w:val="24"/>
        </w:rPr>
        <w:t>RU.СНАБ.00855</w:t>
      </w:r>
      <w:r w:rsidR="00CF31E8">
        <w:rPr>
          <w:bCs/>
          <w:szCs w:val="24"/>
        </w:rPr>
        <w:t>-0</w:t>
      </w:r>
      <w:r w:rsidR="00A11B34">
        <w:rPr>
          <w:bCs/>
          <w:szCs w:val="24"/>
        </w:rPr>
        <w:t>1</w:t>
      </w:r>
      <w:r w:rsidR="00CF31E8">
        <w:rPr>
          <w:bCs/>
          <w:szCs w:val="24"/>
        </w:rPr>
        <w:t xml:space="preserve"> 12 01</w:t>
      </w:r>
      <w:r w:rsidR="001E098B" w:rsidRPr="00F93573">
        <w:rPr>
          <w:bCs/>
          <w:caps/>
          <w:szCs w:val="24"/>
          <w:lang w:eastAsia="ru-RU"/>
        </w:rPr>
        <w:t>-ЛУ</w:t>
      </w:r>
    </w:p>
    <w:p w14:paraId="7287A8F5" w14:textId="77777777" w:rsidR="00532771" w:rsidRPr="00E50235" w:rsidRDefault="00532771" w:rsidP="00E24A37">
      <w:pPr>
        <w:spacing w:line="240" w:lineRule="auto"/>
        <w:ind w:firstLine="0"/>
        <w:rPr>
          <w:bCs/>
          <w:szCs w:val="24"/>
        </w:rPr>
      </w:pPr>
    </w:p>
    <w:p w14:paraId="5969B40A" w14:textId="77777777" w:rsidR="00532771" w:rsidRPr="00E50235" w:rsidRDefault="00532771" w:rsidP="00E24A37">
      <w:pPr>
        <w:spacing w:line="240" w:lineRule="auto"/>
        <w:ind w:firstLine="0"/>
        <w:rPr>
          <w:bCs/>
          <w:szCs w:val="24"/>
        </w:rPr>
      </w:pPr>
    </w:p>
    <w:p w14:paraId="472CD958" w14:textId="77777777" w:rsidR="00532771" w:rsidRPr="00E50235" w:rsidRDefault="00532771" w:rsidP="00E24A37">
      <w:pPr>
        <w:spacing w:line="240" w:lineRule="auto"/>
        <w:ind w:firstLine="0"/>
        <w:rPr>
          <w:bCs/>
          <w:szCs w:val="24"/>
        </w:rPr>
      </w:pPr>
    </w:p>
    <w:p w14:paraId="1E9AEC86" w14:textId="77777777" w:rsidR="00532771" w:rsidRPr="00E50235" w:rsidRDefault="00532771" w:rsidP="00E24A37">
      <w:pPr>
        <w:spacing w:line="240" w:lineRule="auto"/>
        <w:ind w:firstLine="0"/>
        <w:rPr>
          <w:bCs/>
          <w:szCs w:val="24"/>
        </w:rPr>
      </w:pPr>
    </w:p>
    <w:p w14:paraId="38708535" w14:textId="77777777" w:rsidR="00532771" w:rsidRPr="00E50235" w:rsidRDefault="00532771" w:rsidP="00E24A37">
      <w:pPr>
        <w:spacing w:line="240" w:lineRule="auto"/>
        <w:ind w:firstLine="0"/>
        <w:rPr>
          <w:bCs/>
          <w:szCs w:val="24"/>
        </w:rPr>
      </w:pPr>
    </w:p>
    <w:p w14:paraId="4FB30264" w14:textId="77777777" w:rsidR="00532771" w:rsidRPr="00E50235" w:rsidRDefault="00532771" w:rsidP="00E24A37">
      <w:pPr>
        <w:spacing w:line="240" w:lineRule="auto"/>
        <w:ind w:firstLine="0"/>
        <w:rPr>
          <w:bCs/>
          <w:szCs w:val="24"/>
        </w:rPr>
      </w:pPr>
    </w:p>
    <w:p w14:paraId="216FA2C0" w14:textId="77777777" w:rsidR="00532771" w:rsidRPr="00E50235" w:rsidRDefault="00532771" w:rsidP="00E24A37">
      <w:pPr>
        <w:spacing w:line="240" w:lineRule="auto"/>
        <w:ind w:firstLine="0"/>
        <w:rPr>
          <w:bCs/>
          <w:szCs w:val="24"/>
        </w:rPr>
      </w:pPr>
    </w:p>
    <w:p w14:paraId="52C37338" w14:textId="77777777" w:rsidR="00532771" w:rsidRPr="00E50235" w:rsidRDefault="00532771" w:rsidP="00E24A37">
      <w:pPr>
        <w:spacing w:line="240" w:lineRule="auto"/>
        <w:ind w:firstLine="0"/>
        <w:rPr>
          <w:bCs/>
          <w:szCs w:val="24"/>
        </w:rPr>
      </w:pPr>
    </w:p>
    <w:p w14:paraId="2F281285" w14:textId="77777777" w:rsidR="00532771" w:rsidRPr="00E236F9" w:rsidRDefault="00532771" w:rsidP="00E24A37">
      <w:pPr>
        <w:spacing w:line="240" w:lineRule="auto"/>
        <w:ind w:firstLine="0"/>
        <w:rPr>
          <w:bCs/>
          <w:color w:val="FF0000"/>
          <w:szCs w:val="24"/>
        </w:rPr>
      </w:pPr>
    </w:p>
    <w:p w14:paraId="286E8420" w14:textId="58ACC655" w:rsidR="009F4011" w:rsidRPr="00E236F9" w:rsidRDefault="00125BD4" w:rsidP="00EE209A">
      <w:pPr>
        <w:tabs>
          <w:tab w:val="left" w:pos="1260"/>
        </w:tabs>
        <w:spacing w:line="240" w:lineRule="auto"/>
        <w:ind w:right="46" w:firstLine="0"/>
        <w:jc w:val="center"/>
        <w:rPr>
          <w:b/>
          <w:color w:val="FF0000"/>
          <w:szCs w:val="24"/>
        </w:rPr>
      </w:pPr>
      <w:r w:rsidRPr="00125BD4">
        <w:rPr>
          <w:b/>
          <w:szCs w:val="24"/>
        </w:rPr>
        <w:t>ФРЕЙМВОРК БЫСТРОГО ПРОТОТИПИРОВАНИЯ ПРИЛОЖЕНИЙ НА ОСНОВЕ БОЛЬШИХ ЯЗЫКОВЫХ МОДЕЛЕЙ (БЯМ)</w:t>
      </w:r>
    </w:p>
    <w:p w14:paraId="32CF8349" w14:textId="77777777" w:rsidR="009F4011" w:rsidRPr="009F4011" w:rsidRDefault="009F4011" w:rsidP="00E24A37">
      <w:pPr>
        <w:tabs>
          <w:tab w:val="left" w:pos="1260"/>
        </w:tabs>
        <w:spacing w:line="240" w:lineRule="auto"/>
        <w:ind w:right="46" w:firstLine="0"/>
        <w:jc w:val="center"/>
        <w:rPr>
          <w:b/>
          <w:szCs w:val="24"/>
        </w:rPr>
      </w:pPr>
    </w:p>
    <w:p w14:paraId="44F876E8" w14:textId="77777777" w:rsidR="009F4011" w:rsidRPr="009F4011" w:rsidRDefault="009F4011" w:rsidP="00E24A37">
      <w:pPr>
        <w:tabs>
          <w:tab w:val="left" w:pos="1260"/>
        </w:tabs>
        <w:spacing w:line="240" w:lineRule="auto"/>
        <w:ind w:right="45" w:firstLine="0"/>
        <w:jc w:val="center"/>
        <w:rPr>
          <w:bCs/>
          <w:szCs w:val="24"/>
        </w:rPr>
      </w:pPr>
      <w:r w:rsidRPr="009F4011">
        <w:rPr>
          <w:bCs/>
          <w:szCs w:val="24"/>
        </w:rPr>
        <w:t>ТЕКСТ ПРОГРАММЫ</w:t>
      </w:r>
    </w:p>
    <w:p w14:paraId="3543CADD" w14:textId="77777777" w:rsidR="00532771" w:rsidRDefault="00532771" w:rsidP="00E24A37">
      <w:pPr>
        <w:spacing w:line="240" w:lineRule="auto"/>
        <w:ind w:firstLine="0"/>
        <w:jc w:val="center"/>
        <w:rPr>
          <w:caps/>
          <w:szCs w:val="24"/>
          <w:lang w:eastAsia="ru-RU"/>
        </w:rPr>
      </w:pPr>
    </w:p>
    <w:p w14:paraId="04CA5555" w14:textId="3496EAF0" w:rsidR="00532771" w:rsidRPr="00E50235" w:rsidRDefault="00125BD4" w:rsidP="00E24A37">
      <w:pPr>
        <w:autoSpaceDE w:val="0"/>
        <w:autoSpaceDN w:val="0"/>
        <w:spacing w:line="240" w:lineRule="auto"/>
        <w:ind w:firstLine="0"/>
        <w:jc w:val="center"/>
        <w:rPr>
          <w:caps/>
          <w:szCs w:val="24"/>
          <w:lang w:eastAsia="ru-RU"/>
        </w:rPr>
      </w:pPr>
      <w:r>
        <w:rPr>
          <w:bCs/>
          <w:szCs w:val="24"/>
        </w:rPr>
        <w:t>RU.СНАБ.00855</w:t>
      </w:r>
      <w:r w:rsidR="00CF31E8">
        <w:rPr>
          <w:bCs/>
          <w:szCs w:val="24"/>
        </w:rPr>
        <w:t>-0</w:t>
      </w:r>
      <w:r w:rsidR="00A11B34">
        <w:rPr>
          <w:bCs/>
          <w:szCs w:val="24"/>
        </w:rPr>
        <w:t>1</w:t>
      </w:r>
      <w:r w:rsidR="00CF31E8">
        <w:rPr>
          <w:bCs/>
          <w:szCs w:val="24"/>
        </w:rPr>
        <w:t xml:space="preserve"> 12 01</w:t>
      </w:r>
      <w:r w:rsidR="00532771" w:rsidRPr="00E236F9">
        <w:rPr>
          <w:bCs/>
          <w:caps/>
          <w:noProof/>
          <w:color w:val="FF0000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4D4C2883" wp14:editId="7DBB0200">
                <wp:simplePos x="0" y="0"/>
                <wp:positionH relativeFrom="column">
                  <wp:posOffset>-472440</wp:posOffset>
                </wp:positionH>
                <wp:positionV relativeFrom="paragraph">
                  <wp:posOffset>229870</wp:posOffset>
                </wp:positionV>
                <wp:extent cx="433705" cy="5231130"/>
                <wp:effectExtent l="0" t="0" r="23495" b="26670"/>
                <wp:wrapNone/>
                <wp:docPr id="49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3705" cy="5231130"/>
                          <a:chOff x="957" y="7674"/>
                          <a:chExt cx="683" cy="8238"/>
                        </a:xfrm>
                      </wpg:grpSpPr>
                      <wps:wsp>
                        <wps:cNvPr id="50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243" y="14496"/>
                            <a:ext cx="397" cy="14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958" y="14493"/>
                            <a:ext cx="283" cy="14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2EA699" w14:textId="77777777" w:rsidR="00532771" w:rsidRPr="00881719" w:rsidRDefault="00532771" w:rsidP="00B451D2">
                              <w:pPr>
                                <w:rPr>
                                  <w:rFonts w:ascii="Arial" w:hAnsi="Arial" w:cs="Arial"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881719">
                                <w:rPr>
                                  <w:rFonts w:ascii="Arial" w:hAnsi="Arial" w:cs="Arial"/>
                                  <w:bCs/>
                                  <w:i/>
                                  <w:sz w:val="20"/>
                                  <w:szCs w:val="20"/>
                                </w:rPr>
                                <w:t>Инв.№</w:t>
                              </w:r>
                              <w:r w:rsidRPr="00881719">
                                <w:rPr>
                                  <w:rFonts w:ascii="Arial" w:hAnsi="Arial" w:cs="Arial"/>
                                  <w:bCs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881719">
                                <w:rPr>
                                  <w:rFonts w:ascii="Arial" w:hAnsi="Arial" w:cs="Arial"/>
                                  <w:bCs/>
                                  <w:i/>
                                  <w:sz w:val="20"/>
                                  <w:szCs w:val="20"/>
                                </w:rPr>
                                <w:t xml:space="preserve">подл. </w:t>
                              </w:r>
                              <w:r w:rsidRPr="00881719">
                                <w:rPr>
                                  <w:rFonts w:ascii="Arial" w:hAnsi="Arial" w:cs="Arial"/>
                                  <w:bCs/>
                                  <w:sz w:val="20"/>
                                  <w:szCs w:val="20"/>
                                  <w:lang w:val="en-US"/>
                                </w:rPr>
                                <w:t>GGJLK</w:t>
                              </w:r>
                              <w:r w:rsidRPr="00881719">
                                <w:rPr>
                                  <w:rFonts w:ascii="Arial" w:hAnsi="Arial" w:cs="Arial"/>
                                  <w:bCs/>
                                  <w:sz w:val="20"/>
                                  <w:szCs w:val="20"/>
                                </w:rPr>
                                <w:t>подп.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52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1243" y="12508"/>
                            <a:ext cx="397" cy="19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958" y="12508"/>
                            <a:ext cx="283" cy="19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B6AC938" w14:textId="77777777" w:rsidR="00532771" w:rsidRPr="00881719" w:rsidRDefault="00532771" w:rsidP="00532771">
                              <w:pPr>
                                <w:jc w:val="center"/>
                                <w:rPr>
                                  <w:rFonts w:ascii="Arial" w:hAnsi="Arial" w:cs="Arial"/>
                                  <w:bCs/>
                                  <w:i/>
                                  <w:sz w:val="20"/>
                                  <w:szCs w:val="20"/>
                                </w:rPr>
                              </w:pPr>
                              <w:r w:rsidRPr="00881719">
                                <w:rPr>
                                  <w:rFonts w:ascii="Arial" w:hAnsi="Arial" w:cs="Arial"/>
                                  <w:bCs/>
                                  <w:i/>
                                  <w:sz w:val="20"/>
                                  <w:szCs w:val="20"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54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1243" y="9667"/>
                            <a:ext cx="397" cy="14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58" y="9667"/>
                            <a:ext cx="283" cy="14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AB753A" w14:textId="77777777" w:rsidR="00532771" w:rsidRPr="00881719" w:rsidRDefault="00532771" w:rsidP="00532771">
                              <w:pPr>
                                <w:jc w:val="center"/>
                                <w:rPr>
                                  <w:rFonts w:ascii="Arial" w:hAnsi="Arial" w:cs="Arial"/>
                                  <w:bCs/>
                                  <w:i/>
                                  <w:sz w:val="20"/>
                                  <w:szCs w:val="20"/>
                                </w:rPr>
                              </w:pPr>
                              <w:r w:rsidRPr="00881719">
                                <w:rPr>
                                  <w:rFonts w:ascii="Arial" w:hAnsi="Arial" w:cs="Arial"/>
                                  <w:bCs/>
                                  <w:i/>
                                  <w:sz w:val="20"/>
                                  <w:szCs w:val="20"/>
                                </w:rPr>
                                <w:t xml:space="preserve">Инв.№ </w:t>
                              </w:r>
                              <w:proofErr w:type="spellStart"/>
                              <w:r w:rsidRPr="00881719">
                                <w:rPr>
                                  <w:rFonts w:ascii="Arial" w:hAnsi="Arial" w:cs="Arial"/>
                                  <w:bCs/>
                                  <w:i/>
                                  <w:sz w:val="20"/>
                                  <w:szCs w:val="20"/>
                                </w:rPr>
                                <w:t>дубл</w:t>
                              </w:r>
                              <w:proofErr w:type="spellEnd"/>
                              <w:r w:rsidRPr="00881719">
                                <w:rPr>
                                  <w:rFonts w:ascii="Arial" w:hAnsi="Arial" w:cs="Arial"/>
                                  <w:bCs/>
                                  <w:i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56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243" y="7677"/>
                            <a:ext cx="397" cy="19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957" y="7674"/>
                            <a:ext cx="283" cy="19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E844F8C" w14:textId="77777777" w:rsidR="00532771" w:rsidRPr="00881719" w:rsidRDefault="00532771" w:rsidP="00532771">
                              <w:pPr>
                                <w:jc w:val="center"/>
                                <w:rPr>
                                  <w:rFonts w:ascii="Arial" w:hAnsi="Arial" w:cs="Arial"/>
                                  <w:bCs/>
                                  <w:i/>
                                  <w:sz w:val="20"/>
                                  <w:szCs w:val="20"/>
                                </w:rPr>
                              </w:pPr>
                              <w:r w:rsidRPr="00881719">
                                <w:rPr>
                                  <w:rFonts w:ascii="Arial" w:hAnsi="Arial" w:cs="Arial"/>
                                  <w:bCs/>
                                  <w:i/>
                                  <w:sz w:val="20"/>
                                  <w:szCs w:val="20"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58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1242" y="11094"/>
                            <a:ext cx="397" cy="14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957" y="11094"/>
                            <a:ext cx="283" cy="14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58019A" w14:textId="77777777" w:rsidR="00532771" w:rsidRPr="00881719" w:rsidRDefault="00532771" w:rsidP="00532771">
                              <w:pPr>
                                <w:jc w:val="center"/>
                                <w:rPr>
                                  <w:rFonts w:ascii="Arial" w:hAnsi="Arial" w:cs="Arial"/>
                                  <w:bCs/>
                                  <w:i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881719">
                                <w:rPr>
                                  <w:rFonts w:ascii="Arial" w:hAnsi="Arial" w:cs="Arial"/>
                                  <w:bCs/>
                                  <w:i/>
                                  <w:sz w:val="20"/>
                                  <w:szCs w:val="20"/>
                                </w:rPr>
                                <w:t>Взам.инв</w:t>
                              </w:r>
                              <w:proofErr w:type="spellEnd"/>
                              <w:r w:rsidRPr="00881719">
                                <w:rPr>
                                  <w:rFonts w:ascii="Arial" w:hAnsi="Arial" w:cs="Arial"/>
                                  <w:bCs/>
                                  <w:i/>
                                  <w:sz w:val="20"/>
                                  <w:szCs w:val="20"/>
                                </w:rPr>
                                <w:t>.№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>
            <w:pict w14:anchorId="13CE33BB">
              <v:group id="Group 49" style="position:absolute;left:0;text-align:left;margin-left:-37.2pt;margin-top:18.1pt;width:34.15pt;height:411.9pt;z-index:-251658240" coordsize="683,8238" coordorigin="957,7674" o:spid="_x0000_s1037" w14:anchorId="4D4C2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">
                <v:rect id="Rectangle 25" style="position:absolute;left:1243;top:14496;width:397;height:1416;visibility:visible;mso-wrap-style:square;v-text-anchor:top" o:spid="_x0000_s1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"/>
                <v:rect id="Rectangle 26" style="position:absolute;left:958;top:14493;width:283;height:1416;visibility:visible;mso-wrap-style:square;v-text-anchor:top" o:spid="_x0000_s1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">
                  <v:textbox style="layout-flow:vertical;mso-layout-flow-alt:bottom-to-top" inset="0,0,0,0">
                    <w:txbxContent>
                      <w:p w:rsidRPr="00881719" w:rsidR="00532771" w:rsidP="00B451D2" w:rsidRDefault="00532771" w14:paraId="2B54D8E3" w14:textId="77777777">
                        <w:pPr>
                          <w:rPr>
                            <w:rFonts w:ascii="Arial" w:hAnsi="Arial" w:cs="Arial"/>
                            <w:bCs/>
                            <w:sz w:val="20"/>
                            <w:szCs w:val="20"/>
                          </w:rPr>
                        </w:pPr>
                        <w:r w:rsidRPr="00881719">
                          <w:rPr>
                            <w:rFonts w:ascii="Arial" w:hAnsi="Arial" w:cs="Arial"/>
                            <w:bCs/>
                            <w:i/>
                            <w:sz w:val="20"/>
                            <w:szCs w:val="20"/>
                          </w:rPr>
                          <w:t>Инв.№</w:t>
                        </w:r>
                        <w:r w:rsidRPr="00881719">
                          <w:rPr>
                            <w:rFonts w:ascii="Arial" w:hAnsi="Arial" w:cs="Arial"/>
                            <w:bCs/>
                            <w:i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881719">
                          <w:rPr>
                            <w:rFonts w:ascii="Arial" w:hAnsi="Arial" w:cs="Arial"/>
                            <w:bCs/>
                            <w:i/>
                            <w:sz w:val="20"/>
                            <w:szCs w:val="20"/>
                          </w:rPr>
                          <w:t xml:space="preserve">подл. </w:t>
                        </w:r>
                        <w:r w:rsidRPr="00881719">
                          <w:rPr>
                            <w:rFonts w:ascii="Arial" w:hAnsi="Arial" w:cs="Arial"/>
                            <w:bCs/>
                            <w:sz w:val="20"/>
                            <w:szCs w:val="20"/>
                            <w:lang w:val="en-US"/>
                          </w:rPr>
                          <w:t>GGJLK</w:t>
                        </w:r>
                        <w:r w:rsidRPr="00881719">
                          <w:rPr>
                            <w:rFonts w:ascii="Arial" w:hAnsi="Arial" w:cs="Arial"/>
                            <w:bCs/>
                            <w:sz w:val="20"/>
                            <w:szCs w:val="20"/>
                          </w:rPr>
                          <w:t>подп.</w:t>
                        </w:r>
                      </w:p>
                    </w:txbxContent>
                  </v:textbox>
                </v:rect>
                <v:rect id="Rectangle 27" style="position:absolute;left:1243;top:12508;width:397;height:1984;visibility:visible;mso-wrap-style:square;v-text-anchor:top" o:spid="_x0000_s1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"/>
                <v:rect id="Rectangle 28" style="position:absolute;left:958;top:12508;width:283;height:1984;visibility:visible;mso-wrap-style:square;v-text-anchor:top" o:spid="_x0000_s10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">
                  <v:textbox style="layout-flow:vertical;mso-layout-flow-alt:bottom-to-top" inset="0,0,0,0">
                    <w:txbxContent>
                      <w:p w:rsidRPr="00881719" w:rsidR="00532771" w:rsidP="00532771" w:rsidRDefault="00532771" w14:paraId="05D510EC" w14:textId="77777777">
                        <w:pPr>
                          <w:jc w:val="center"/>
                          <w:rPr>
                            <w:rFonts w:ascii="Arial" w:hAnsi="Arial" w:cs="Arial"/>
                            <w:bCs/>
                            <w:i/>
                            <w:sz w:val="20"/>
                            <w:szCs w:val="20"/>
                          </w:rPr>
                        </w:pPr>
                        <w:r w:rsidRPr="00881719">
                          <w:rPr>
                            <w:rFonts w:ascii="Arial" w:hAnsi="Arial" w:cs="Arial"/>
                            <w:bCs/>
                            <w:i/>
                            <w:sz w:val="20"/>
                            <w:szCs w:val="20"/>
                          </w:rPr>
                          <w:t>Подп. и дата</w:t>
                        </w:r>
                      </w:p>
                    </w:txbxContent>
                  </v:textbox>
                </v:rect>
                <v:rect id="Rectangle 29" style="position:absolute;left:1243;top:9667;width:397;height:1417;visibility:visible;mso-wrap-style:square;v-text-anchor:top" o:spid="_x0000_s1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"/>
                <v:rect id="Rectangle 30" style="position:absolute;left:958;top:9667;width:283;height:1417;visibility:visible;mso-wrap-style:square;v-text-anchor:top" o:spid="_x0000_s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">
                  <v:textbox style="layout-flow:vertical;mso-layout-flow-alt:bottom-to-top" inset="0,0,0,0">
                    <w:txbxContent>
                      <w:p w:rsidRPr="00881719" w:rsidR="00532771" w:rsidP="00532771" w:rsidRDefault="00532771" w14:paraId="6CFDDDB3" w14:textId="77777777">
                        <w:pPr>
                          <w:jc w:val="center"/>
                          <w:rPr>
                            <w:rFonts w:ascii="Arial" w:hAnsi="Arial" w:cs="Arial"/>
                            <w:bCs/>
                            <w:i/>
                            <w:sz w:val="20"/>
                            <w:szCs w:val="20"/>
                          </w:rPr>
                        </w:pPr>
                        <w:r w:rsidRPr="00881719">
                          <w:rPr>
                            <w:rFonts w:ascii="Arial" w:hAnsi="Arial" w:cs="Arial"/>
                            <w:bCs/>
                            <w:i/>
                            <w:sz w:val="20"/>
                            <w:szCs w:val="20"/>
                          </w:rPr>
                          <w:t xml:space="preserve">Инв.№ </w:t>
                        </w:r>
                        <w:proofErr w:type="spellStart"/>
                        <w:r w:rsidRPr="00881719">
                          <w:rPr>
                            <w:rFonts w:ascii="Arial" w:hAnsi="Arial" w:cs="Arial"/>
                            <w:bCs/>
                            <w:i/>
                            <w:sz w:val="20"/>
                            <w:szCs w:val="20"/>
                          </w:rPr>
                          <w:t>дубл</w:t>
                        </w:r>
                        <w:proofErr w:type="spellEnd"/>
                        <w:r w:rsidRPr="00881719">
                          <w:rPr>
                            <w:rFonts w:ascii="Arial" w:hAnsi="Arial" w:cs="Arial"/>
                            <w:bCs/>
                            <w:i/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31" style="position:absolute;left:1243;top:7677;width:397;height:1983;visibility:visible;mso-wrap-style:square;v-text-anchor:top" o:spid="_x0000_s10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"/>
                <v:rect id="Rectangle 32" style="position:absolute;left:957;top:7674;width:283;height:1983;visibility:visible;mso-wrap-style:square;v-text-anchor:top" o:spid="_x0000_s1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">
                  <v:textbox style="layout-flow:vertical;mso-layout-flow-alt:bottom-to-top" inset="0,0,0,0">
                    <w:txbxContent>
                      <w:p w:rsidRPr="00881719" w:rsidR="00532771" w:rsidP="00532771" w:rsidRDefault="00532771" w14:paraId="7FAD953C" w14:textId="77777777">
                        <w:pPr>
                          <w:jc w:val="center"/>
                          <w:rPr>
                            <w:rFonts w:ascii="Arial" w:hAnsi="Arial" w:cs="Arial"/>
                            <w:bCs/>
                            <w:i/>
                            <w:sz w:val="20"/>
                            <w:szCs w:val="20"/>
                          </w:rPr>
                        </w:pPr>
                        <w:r w:rsidRPr="00881719">
                          <w:rPr>
                            <w:rFonts w:ascii="Arial" w:hAnsi="Arial" w:cs="Arial"/>
                            <w:bCs/>
                            <w:i/>
                            <w:sz w:val="20"/>
                            <w:szCs w:val="20"/>
                          </w:rPr>
                          <w:t>Подп. и дата</w:t>
                        </w:r>
                      </w:p>
                    </w:txbxContent>
                  </v:textbox>
                </v:rect>
                <v:rect id="Rectangle 33" style="position:absolute;left:1242;top:11094;width:397;height:1416;visibility:visible;mso-wrap-style:square;v-text-anchor:top" o:spid="_x0000_s1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"/>
                <v:rect id="Rectangle 34" style="position:absolute;left:957;top:11094;width:283;height:1416;visibility:visible;mso-wrap-style:square;v-text-anchor:top" o:spid="_x0000_s10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">
                  <v:textbox style="layout-flow:vertical;mso-layout-flow-alt:bottom-to-top" inset="0,0,0,0">
                    <w:txbxContent>
                      <w:p w:rsidRPr="00881719" w:rsidR="00532771" w:rsidP="00532771" w:rsidRDefault="00532771" w14:paraId="680AE993" w14:textId="77777777">
                        <w:pPr>
                          <w:jc w:val="center"/>
                          <w:rPr>
                            <w:rFonts w:ascii="Arial" w:hAnsi="Arial" w:cs="Arial"/>
                            <w:bCs/>
                            <w:i/>
                            <w:sz w:val="20"/>
                            <w:szCs w:val="20"/>
                          </w:rPr>
                        </w:pPr>
                        <w:proofErr w:type="spellStart"/>
                        <w:r w:rsidRPr="00881719">
                          <w:rPr>
                            <w:rFonts w:ascii="Arial" w:hAnsi="Arial" w:cs="Arial"/>
                            <w:bCs/>
                            <w:i/>
                            <w:sz w:val="20"/>
                            <w:szCs w:val="20"/>
                          </w:rPr>
                          <w:t>Взам.инв</w:t>
                        </w:r>
                        <w:proofErr w:type="spellEnd"/>
                        <w:r w:rsidRPr="00881719">
                          <w:rPr>
                            <w:rFonts w:ascii="Arial" w:hAnsi="Arial" w:cs="Arial"/>
                            <w:bCs/>
                            <w:i/>
                            <w:sz w:val="20"/>
                            <w:szCs w:val="20"/>
                          </w:rPr>
                          <w:t>.№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61385792" w14:textId="77777777" w:rsidR="00532771" w:rsidRPr="00E50235" w:rsidRDefault="00532771" w:rsidP="00E24A37">
      <w:pPr>
        <w:autoSpaceDE w:val="0"/>
        <w:autoSpaceDN w:val="0"/>
        <w:spacing w:line="240" w:lineRule="auto"/>
        <w:ind w:firstLine="0"/>
        <w:jc w:val="center"/>
        <w:rPr>
          <w:caps/>
          <w:szCs w:val="24"/>
          <w:lang w:eastAsia="ru-RU"/>
        </w:rPr>
      </w:pPr>
    </w:p>
    <w:p w14:paraId="498476FF" w14:textId="5DC2EC19" w:rsidR="00532771" w:rsidRPr="009245A6" w:rsidRDefault="00532771" w:rsidP="77787379">
      <w:pPr>
        <w:autoSpaceDE w:val="0"/>
        <w:autoSpaceDN w:val="0"/>
        <w:spacing w:line="240" w:lineRule="auto"/>
        <w:ind w:firstLine="0"/>
        <w:jc w:val="center"/>
        <w:rPr>
          <w:caps/>
          <w:lang w:eastAsia="ru-RU"/>
        </w:rPr>
      </w:pPr>
      <w:r w:rsidRPr="77787379">
        <w:rPr>
          <w:caps/>
          <w:lang w:eastAsia="ru-RU"/>
        </w:rPr>
        <w:t xml:space="preserve">Листов </w:t>
      </w:r>
      <w:r w:rsidR="1B1A9CB4" w:rsidRPr="00A11B34">
        <w:rPr>
          <w:caps/>
          <w:highlight w:val="red"/>
          <w:lang w:eastAsia="ru-RU"/>
        </w:rPr>
        <w:t>10</w:t>
      </w:r>
    </w:p>
    <w:p w14:paraId="79D5F13F" w14:textId="77777777" w:rsidR="00532771" w:rsidRPr="00E50235" w:rsidRDefault="00532771" w:rsidP="00E24A37">
      <w:pPr>
        <w:spacing w:line="240" w:lineRule="auto"/>
        <w:ind w:firstLine="0"/>
        <w:jc w:val="center"/>
        <w:rPr>
          <w:bCs/>
          <w:szCs w:val="24"/>
        </w:rPr>
      </w:pPr>
    </w:p>
    <w:p w14:paraId="1F94EB36" w14:textId="77777777" w:rsidR="00532771" w:rsidRPr="00E50235" w:rsidRDefault="00532771" w:rsidP="00E24A37">
      <w:pPr>
        <w:spacing w:line="240" w:lineRule="auto"/>
        <w:ind w:firstLine="0"/>
        <w:jc w:val="center"/>
        <w:rPr>
          <w:bCs/>
          <w:szCs w:val="24"/>
        </w:rPr>
      </w:pPr>
    </w:p>
    <w:p w14:paraId="2F102AB2" w14:textId="77777777" w:rsidR="00532771" w:rsidRPr="00E50235" w:rsidRDefault="00532771" w:rsidP="00E24A37">
      <w:pPr>
        <w:spacing w:line="240" w:lineRule="auto"/>
        <w:ind w:firstLine="0"/>
        <w:jc w:val="center"/>
        <w:rPr>
          <w:bCs/>
          <w:szCs w:val="24"/>
        </w:rPr>
      </w:pPr>
    </w:p>
    <w:p w14:paraId="1A42AB5C" w14:textId="77777777" w:rsidR="00532771" w:rsidRPr="00E50235" w:rsidRDefault="00532771" w:rsidP="00E24A37">
      <w:pPr>
        <w:spacing w:line="240" w:lineRule="auto"/>
        <w:ind w:firstLine="0"/>
        <w:jc w:val="center"/>
        <w:rPr>
          <w:bCs/>
          <w:szCs w:val="24"/>
        </w:rPr>
      </w:pPr>
    </w:p>
    <w:p w14:paraId="0AB4A0D9" w14:textId="77777777" w:rsidR="00532771" w:rsidRPr="00E50235" w:rsidRDefault="00532771" w:rsidP="00E24A37">
      <w:pPr>
        <w:spacing w:line="240" w:lineRule="auto"/>
        <w:ind w:firstLine="0"/>
        <w:jc w:val="center"/>
        <w:rPr>
          <w:bCs/>
          <w:szCs w:val="24"/>
        </w:rPr>
      </w:pPr>
    </w:p>
    <w:p w14:paraId="45BEA47A" w14:textId="77777777" w:rsidR="00532771" w:rsidRPr="00E50235" w:rsidRDefault="00532771" w:rsidP="00E24A37">
      <w:pPr>
        <w:spacing w:line="240" w:lineRule="auto"/>
        <w:ind w:firstLine="0"/>
        <w:jc w:val="center"/>
        <w:rPr>
          <w:bCs/>
          <w:szCs w:val="24"/>
        </w:rPr>
      </w:pPr>
    </w:p>
    <w:p w14:paraId="6FBE70C2" w14:textId="77777777" w:rsidR="00532771" w:rsidRPr="00E50235" w:rsidRDefault="00532771" w:rsidP="00E24A37">
      <w:pPr>
        <w:spacing w:line="240" w:lineRule="auto"/>
        <w:ind w:firstLine="0"/>
        <w:jc w:val="center"/>
        <w:rPr>
          <w:bCs/>
          <w:szCs w:val="24"/>
        </w:rPr>
      </w:pPr>
    </w:p>
    <w:p w14:paraId="77F8ABE6" w14:textId="77777777" w:rsidR="00532771" w:rsidRPr="00E50235" w:rsidRDefault="00532771" w:rsidP="00E24A37">
      <w:pPr>
        <w:spacing w:line="240" w:lineRule="auto"/>
        <w:ind w:firstLine="0"/>
        <w:jc w:val="center"/>
        <w:rPr>
          <w:bCs/>
          <w:szCs w:val="24"/>
        </w:rPr>
      </w:pPr>
    </w:p>
    <w:p w14:paraId="19E78647" w14:textId="77777777" w:rsidR="00532771" w:rsidRPr="00E50235" w:rsidRDefault="00532771" w:rsidP="00E24A37">
      <w:pPr>
        <w:spacing w:line="240" w:lineRule="auto"/>
        <w:ind w:firstLine="0"/>
        <w:jc w:val="center"/>
        <w:rPr>
          <w:bCs/>
          <w:szCs w:val="24"/>
        </w:rPr>
      </w:pPr>
    </w:p>
    <w:p w14:paraId="6216FEAC" w14:textId="77777777" w:rsidR="00532771" w:rsidRPr="00E50235" w:rsidRDefault="00532771" w:rsidP="00E24A37">
      <w:pPr>
        <w:spacing w:line="240" w:lineRule="auto"/>
        <w:ind w:firstLine="0"/>
        <w:jc w:val="center"/>
        <w:rPr>
          <w:bCs/>
          <w:szCs w:val="24"/>
        </w:rPr>
      </w:pPr>
    </w:p>
    <w:p w14:paraId="2735051F" w14:textId="77777777" w:rsidR="00532771" w:rsidRPr="00E50235" w:rsidRDefault="00532771" w:rsidP="00E24A37">
      <w:pPr>
        <w:spacing w:line="240" w:lineRule="auto"/>
        <w:ind w:firstLine="0"/>
        <w:jc w:val="center"/>
        <w:rPr>
          <w:bCs/>
          <w:szCs w:val="24"/>
        </w:rPr>
      </w:pPr>
    </w:p>
    <w:p w14:paraId="38123AAC" w14:textId="77777777" w:rsidR="00532771" w:rsidRPr="00E50235" w:rsidRDefault="00532771" w:rsidP="00E24A37">
      <w:pPr>
        <w:ind w:firstLine="0"/>
        <w:jc w:val="center"/>
        <w:rPr>
          <w:bCs/>
          <w:szCs w:val="24"/>
        </w:rPr>
      </w:pPr>
    </w:p>
    <w:p w14:paraId="2E61AC1B" w14:textId="77777777" w:rsidR="00532771" w:rsidRPr="00E50235" w:rsidRDefault="00532771" w:rsidP="00E24A37">
      <w:pPr>
        <w:ind w:firstLine="0"/>
        <w:jc w:val="center"/>
        <w:rPr>
          <w:bCs/>
          <w:szCs w:val="24"/>
        </w:rPr>
      </w:pPr>
    </w:p>
    <w:p w14:paraId="7414568E" w14:textId="77777777" w:rsidR="00532771" w:rsidRPr="00E50235" w:rsidRDefault="00532771" w:rsidP="00E24A37">
      <w:pPr>
        <w:ind w:firstLine="0"/>
        <w:jc w:val="center"/>
        <w:rPr>
          <w:bCs/>
          <w:szCs w:val="24"/>
        </w:rPr>
      </w:pPr>
    </w:p>
    <w:p w14:paraId="4B49821E" w14:textId="5F1B4749" w:rsidR="00532771" w:rsidRPr="00E50235" w:rsidRDefault="00532771" w:rsidP="00E24A37">
      <w:pPr>
        <w:ind w:firstLine="0"/>
        <w:jc w:val="center"/>
        <w:rPr>
          <w:bCs/>
          <w:szCs w:val="24"/>
        </w:rPr>
      </w:pPr>
    </w:p>
    <w:p w14:paraId="4ED04912" w14:textId="77777777" w:rsidR="00C0461E" w:rsidRDefault="00C0461E" w:rsidP="00E24A37">
      <w:pPr>
        <w:ind w:firstLine="0"/>
        <w:jc w:val="center"/>
        <w:rPr>
          <w:rFonts w:eastAsia="Times New Roman"/>
          <w:bCs/>
          <w:color w:val="000000"/>
          <w:szCs w:val="24"/>
          <w:lang w:eastAsia="ru-RU"/>
        </w:rPr>
      </w:pPr>
    </w:p>
    <w:p w14:paraId="116E0545" w14:textId="77777777" w:rsidR="004077C9" w:rsidRDefault="004077C9" w:rsidP="00E24A37">
      <w:pPr>
        <w:ind w:firstLine="0"/>
        <w:jc w:val="center"/>
        <w:rPr>
          <w:rFonts w:eastAsia="Times New Roman"/>
          <w:bCs/>
          <w:color w:val="000000"/>
          <w:szCs w:val="24"/>
          <w:lang w:eastAsia="ru-RU"/>
        </w:rPr>
      </w:pPr>
    </w:p>
    <w:p w14:paraId="0484B8D9" w14:textId="77777777" w:rsidR="004077C9" w:rsidRDefault="004077C9" w:rsidP="00E24A37">
      <w:pPr>
        <w:ind w:firstLine="0"/>
        <w:jc w:val="center"/>
        <w:rPr>
          <w:rFonts w:eastAsia="Times New Roman"/>
          <w:bCs/>
          <w:color w:val="000000"/>
          <w:szCs w:val="24"/>
          <w:lang w:eastAsia="ru-RU"/>
        </w:rPr>
      </w:pPr>
    </w:p>
    <w:p w14:paraId="73356511" w14:textId="77777777" w:rsidR="004077C9" w:rsidRDefault="004077C9" w:rsidP="00E24A37">
      <w:pPr>
        <w:ind w:firstLine="0"/>
        <w:jc w:val="center"/>
        <w:rPr>
          <w:rFonts w:eastAsia="Times New Roman"/>
          <w:bCs/>
          <w:color w:val="000000"/>
          <w:szCs w:val="24"/>
          <w:lang w:eastAsia="ru-RU"/>
        </w:rPr>
      </w:pPr>
    </w:p>
    <w:p w14:paraId="5C64EE81" w14:textId="77777777" w:rsidR="00C0461E" w:rsidRDefault="00C0461E" w:rsidP="00E24A37">
      <w:pPr>
        <w:ind w:firstLine="0"/>
        <w:jc w:val="center"/>
        <w:rPr>
          <w:rFonts w:eastAsia="Times New Roman"/>
          <w:bCs/>
          <w:color w:val="000000"/>
          <w:szCs w:val="24"/>
          <w:lang w:eastAsia="ru-RU"/>
        </w:rPr>
      </w:pPr>
    </w:p>
    <w:p w14:paraId="60506027" w14:textId="77777777" w:rsidR="00C0461E" w:rsidRDefault="00C0461E" w:rsidP="00E24A37">
      <w:pPr>
        <w:ind w:firstLine="0"/>
        <w:jc w:val="center"/>
        <w:rPr>
          <w:rFonts w:eastAsia="Times New Roman"/>
          <w:bCs/>
          <w:color w:val="000000"/>
          <w:szCs w:val="24"/>
          <w:lang w:eastAsia="ru-RU"/>
        </w:rPr>
      </w:pPr>
    </w:p>
    <w:p w14:paraId="4F0DF394" w14:textId="28AFAB75" w:rsidR="00C0461E" w:rsidRDefault="00125BD4" w:rsidP="77787379">
      <w:pPr>
        <w:ind w:firstLine="0"/>
        <w:jc w:val="center"/>
        <w:rPr>
          <w:lang w:eastAsia="ru-RU"/>
        </w:rPr>
      </w:pPr>
      <w:r>
        <w:t>2024</w:t>
      </w:r>
    </w:p>
    <w:p w14:paraId="537F1649" w14:textId="77777777" w:rsidR="00C0461E" w:rsidRDefault="00C0461E" w:rsidP="00E24A37">
      <w:pPr>
        <w:ind w:firstLine="0"/>
        <w:jc w:val="center"/>
        <w:rPr>
          <w:rFonts w:eastAsia="Times New Roman"/>
          <w:bCs/>
          <w:color w:val="000000"/>
          <w:szCs w:val="24"/>
          <w:lang w:eastAsia="ru-RU"/>
        </w:rPr>
      </w:pPr>
    </w:p>
    <w:p w14:paraId="5E118E8A" w14:textId="420D3AD2" w:rsidR="00532771" w:rsidRDefault="00532771" w:rsidP="007E3A3A">
      <w:pPr>
        <w:jc w:val="right"/>
        <w:rPr>
          <w:rFonts w:eastAsia="Times New Roman"/>
          <w:bCs/>
          <w:color w:val="000000"/>
          <w:szCs w:val="24"/>
          <w:lang w:eastAsia="ru-RU"/>
        </w:rPr>
      </w:pPr>
      <w:r>
        <w:rPr>
          <w:rFonts w:eastAsia="Times New Roman"/>
          <w:bCs/>
          <w:color w:val="000000"/>
          <w:szCs w:val="24"/>
          <w:lang w:eastAsia="ru-RU"/>
        </w:rPr>
        <w:br w:type="page"/>
      </w:r>
    </w:p>
    <w:p w14:paraId="62963593" w14:textId="65B33CF7" w:rsidR="00532771" w:rsidRDefault="0074679B" w:rsidP="001E098B">
      <w:pPr>
        <w:ind w:firstLine="0"/>
        <w:jc w:val="center"/>
        <w:rPr>
          <w:rFonts w:eastAsia="Times New Roman"/>
          <w:b/>
          <w:bCs/>
          <w:szCs w:val="24"/>
          <w:highlight w:val="white"/>
        </w:rPr>
      </w:pPr>
      <w:r>
        <w:rPr>
          <w:rFonts w:eastAsia="Times New Roman"/>
          <w:b/>
          <w:bCs/>
          <w:szCs w:val="24"/>
        </w:rPr>
        <w:lastRenderedPageBreak/>
        <w:t>АННОТАЦИЯ</w:t>
      </w:r>
    </w:p>
    <w:p w14:paraId="524D7844" w14:textId="32FC7B52" w:rsidR="00DF0AAA" w:rsidRPr="0021077F" w:rsidRDefault="00DF0AAA" w:rsidP="00DF0AAA">
      <w:pPr>
        <w:pStyle w:val="af0"/>
        <w:spacing w:before="0" w:beforeAutospacing="0" w:after="160" w:afterAutospacing="0" w:line="360" w:lineRule="auto"/>
        <w:ind w:firstLine="709"/>
        <w:jc w:val="both"/>
        <w:rPr>
          <w:color w:val="000000" w:themeColor="text1"/>
        </w:rPr>
      </w:pPr>
      <w:r w:rsidRPr="00DA4830">
        <w:rPr>
          <w:color w:val="000000" w:themeColor="text1"/>
        </w:rPr>
        <w:t>Документ содержит описание текста</w:t>
      </w:r>
      <w:r w:rsidR="00FF79EB">
        <w:rPr>
          <w:color w:val="000000" w:themeColor="text1"/>
        </w:rPr>
        <w:t xml:space="preserve"> </w:t>
      </w:r>
      <w:r w:rsidR="00FF79EB" w:rsidRPr="001F6178">
        <w:rPr>
          <w:color w:val="000000" w:themeColor="text1"/>
        </w:rPr>
        <w:t>программного обеспечения</w:t>
      </w:r>
      <w:r w:rsidRPr="00DA4830">
        <w:rPr>
          <w:color w:val="000000" w:themeColor="text1"/>
        </w:rPr>
        <w:t xml:space="preserve"> </w:t>
      </w:r>
      <w:r w:rsidR="00FF79EB">
        <w:rPr>
          <w:color w:val="000000" w:themeColor="text1"/>
        </w:rPr>
        <w:t>фреймворка</w:t>
      </w:r>
      <w:r w:rsidRPr="00DA4830">
        <w:rPr>
          <w:color w:val="000000" w:themeColor="text1"/>
        </w:rPr>
        <w:t xml:space="preserve"> </w:t>
      </w:r>
      <w:r w:rsidR="00FF79EB" w:rsidRPr="00FF79EB">
        <w:rPr>
          <w:color w:val="000000" w:themeColor="text1"/>
        </w:rPr>
        <w:t>быстрого прототипирования приложений на основе больших языковых моделей (БЯМ)</w:t>
      </w:r>
      <w:r w:rsidRPr="00DA4830">
        <w:rPr>
          <w:color w:val="000000" w:themeColor="text1"/>
        </w:rPr>
        <w:t>.</w:t>
      </w:r>
      <w:r w:rsidRPr="001F6178">
        <w:rPr>
          <w:color w:val="000000" w:themeColor="text1"/>
        </w:rPr>
        <w:t xml:space="preserve"> Программное обеспечение</w:t>
      </w:r>
      <w:r w:rsidR="2CCF081C" w:rsidRPr="1736745A">
        <w:rPr>
          <w:color w:val="000000" w:themeColor="text1"/>
        </w:rPr>
        <w:t xml:space="preserve"> разрабатывае</w:t>
      </w:r>
      <w:r w:rsidR="0069586D">
        <w:rPr>
          <w:color w:val="000000" w:themeColor="text1"/>
        </w:rPr>
        <w:t>тся</w:t>
      </w:r>
      <w:r w:rsidRPr="1736745A">
        <w:rPr>
          <w:color w:val="000000" w:themeColor="text1"/>
        </w:rPr>
        <w:t xml:space="preserve"> в рамках плана Исследовательского центра в сфере искусственного интеллекта «Сильный ИИ в промышленности» (ИЦ ИИ) в рамках соглашения с АНО «Аналитический центр при Правительстве Российской Федерации» (ИГК </w:t>
      </w:r>
      <w:r w:rsidR="004062F6" w:rsidRPr="004062F6">
        <w:rPr>
          <w:color w:val="000000" w:themeColor="text1"/>
        </w:rPr>
        <w:t>000000D730324P540002</w:t>
      </w:r>
      <w:r w:rsidRPr="1736745A">
        <w:rPr>
          <w:color w:val="000000" w:themeColor="text1"/>
        </w:rPr>
        <w:t xml:space="preserve">), № 70–2021–00141, </w:t>
      </w:r>
      <w:r w:rsidRPr="0021077F">
        <w:rPr>
          <w:color w:val="000000" w:themeColor="text1"/>
        </w:rPr>
        <w:t xml:space="preserve">с целью </w:t>
      </w:r>
      <w:r w:rsidR="0021077F" w:rsidRPr="4C695BD9">
        <w:rPr>
          <w:color w:val="000000" w:themeColor="text1"/>
        </w:rPr>
        <w:t>повышени</w:t>
      </w:r>
      <w:r w:rsidR="0021077F">
        <w:rPr>
          <w:color w:val="000000" w:themeColor="text1"/>
        </w:rPr>
        <w:t>я</w:t>
      </w:r>
      <w:r w:rsidR="0021077F" w:rsidRPr="4C695BD9">
        <w:rPr>
          <w:color w:val="000000" w:themeColor="text1"/>
        </w:rPr>
        <w:t xml:space="preserve"> эффективности прототипирования приложений на основе больших языковых моделей (БЯМ).</w:t>
      </w:r>
    </w:p>
    <w:p w14:paraId="513EBEC1" w14:textId="77777777" w:rsidR="00DF0AAA" w:rsidRDefault="00DF0AAA" w:rsidP="00532771">
      <w:pPr>
        <w:ind w:firstLine="720"/>
        <w:textAlignment w:val="baseline"/>
        <w:rPr>
          <w:rFonts w:eastAsia="Times New Roman"/>
          <w:color w:val="000000" w:themeColor="text1"/>
          <w:szCs w:val="24"/>
        </w:rPr>
      </w:pPr>
    </w:p>
    <w:p w14:paraId="7C3E35EF" w14:textId="77777777" w:rsidR="00532771" w:rsidRDefault="00532771" w:rsidP="00532771">
      <w:pPr>
        <w:rPr>
          <w:rFonts w:eastAsia="Times New Roman"/>
          <w:bCs/>
          <w:color w:val="000000"/>
          <w:szCs w:val="24"/>
          <w:lang w:eastAsia="ru-RU"/>
        </w:rPr>
      </w:pPr>
      <w:r>
        <w:rPr>
          <w:rFonts w:eastAsia="Times New Roman"/>
          <w:bCs/>
          <w:color w:val="000000"/>
          <w:szCs w:val="24"/>
          <w:lang w:eastAsia="ru-RU"/>
        </w:rPr>
        <w:br w:type="page"/>
      </w:r>
    </w:p>
    <w:bookmarkEnd w:id="0" w:displacedByCustomXml="next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en-US"/>
        </w:rPr>
        <w:id w:val="11885446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7A02B6F9" w14:textId="77777777" w:rsidR="00467043" w:rsidRDefault="00467043" w:rsidP="00532771">
          <w:pPr>
            <w:pStyle w:val="a9"/>
            <w:spacing w:line="360" w:lineRule="auto"/>
            <w:jc w:val="center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</w:pPr>
        </w:p>
        <w:p w14:paraId="3E7AF74B" w14:textId="0E01E6DF" w:rsidR="00532771" w:rsidRPr="00685908" w:rsidRDefault="00532771" w:rsidP="00532771">
          <w:pPr>
            <w:pStyle w:val="a9"/>
            <w:spacing w:line="360" w:lineRule="auto"/>
            <w:jc w:val="center"/>
            <w:rPr>
              <w:rStyle w:val="a8"/>
              <w:rFonts w:eastAsiaTheme="majorEastAsia"/>
            </w:rPr>
          </w:pPr>
          <w:r w:rsidRPr="00685908">
            <w:rPr>
              <w:rStyle w:val="a8"/>
              <w:rFonts w:eastAsiaTheme="majorEastAsia"/>
            </w:rPr>
            <w:t>СОДЕРЖАНИЕ</w:t>
          </w:r>
        </w:p>
        <w:p w14:paraId="41139D03" w14:textId="2C2F14E6" w:rsidR="0021077F" w:rsidRDefault="00532771">
          <w:pPr>
            <w:pStyle w:val="13"/>
            <w:tabs>
              <w:tab w:val="left" w:pos="480"/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74679B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74679B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74679B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85686672" w:history="1">
            <w:r w:rsidR="0021077F" w:rsidRPr="00EE3731">
              <w:rPr>
                <w:rStyle w:val="aa"/>
                <w:bCs/>
                <w:noProof/>
              </w:rPr>
              <w:t>1</w:t>
            </w:r>
            <w:r w:rsidR="0021077F">
              <w:rPr>
                <w:rFonts w:eastAsiaTheme="minorEastAsia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21077F" w:rsidRPr="00EE3731">
              <w:rPr>
                <w:rStyle w:val="aa"/>
                <w:bCs/>
                <w:noProof/>
              </w:rPr>
              <w:t>ТЕКСТ ПРОГРАММЫ ИСПОЛНЯЕМЫХ МОДУЛЕЙ</w:t>
            </w:r>
            <w:r w:rsidR="0021077F">
              <w:rPr>
                <w:noProof/>
                <w:webHidden/>
              </w:rPr>
              <w:tab/>
            </w:r>
            <w:r w:rsidR="0021077F">
              <w:rPr>
                <w:noProof/>
                <w:webHidden/>
              </w:rPr>
              <w:fldChar w:fldCharType="begin"/>
            </w:r>
            <w:r w:rsidR="0021077F">
              <w:rPr>
                <w:noProof/>
                <w:webHidden/>
              </w:rPr>
              <w:instrText xml:space="preserve"> PAGEREF _Toc185686672 \h </w:instrText>
            </w:r>
            <w:r w:rsidR="0021077F">
              <w:rPr>
                <w:noProof/>
                <w:webHidden/>
              </w:rPr>
            </w:r>
            <w:r w:rsidR="0021077F">
              <w:rPr>
                <w:noProof/>
                <w:webHidden/>
              </w:rPr>
              <w:fldChar w:fldCharType="separate"/>
            </w:r>
            <w:r w:rsidR="0021077F">
              <w:rPr>
                <w:noProof/>
                <w:webHidden/>
              </w:rPr>
              <w:t>4</w:t>
            </w:r>
            <w:r w:rsidR="0021077F">
              <w:rPr>
                <w:noProof/>
                <w:webHidden/>
              </w:rPr>
              <w:fldChar w:fldCharType="end"/>
            </w:r>
          </w:hyperlink>
        </w:p>
        <w:p w14:paraId="287B5841" w14:textId="6B0683C4" w:rsidR="0021077F" w:rsidRDefault="0021077F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5686673" w:history="1">
            <w:r w:rsidRPr="00EE3731">
              <w:rPr>
                <w:rStyle w:val="aa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_Toc185686673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57920" w14:textId="6D3EEF44" w:rsidR="0021077F" w:rsidRDefault="0021077F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5686674" w:history="1">
            <w:r w:rsidRPr="00EE3731">
              <w:rPr>
                <w:rStyle w:val="aa"/>
                <w:noProof/>
              </w:rPr>
              <w:t>ЛИСТ</w:t>
            </w:r>
            <w:r w:rsidRPr="00EE3731">
              <w:rPr>
                <w:rStyle w:val="aa"/>
                <w:noProof/>
                <w:lang w:eastAsia="ru-RU"/>
              </w:rPr>
              <w:t xml:space="preserve"> РЕГИСТРАЦИИ ИЗМЕНЕНИЙ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_Toc185686674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BB244" w14:textId="4A348D5A" w:rsidR="00532771" w:rsidRPr="00685908" w:rsidRDefault="00532771" w:rsidP="00532771">
          <w:r w:rsidRPr="0074679B">
            <w:rPr>
              <w:b/>
              <w:bCs/>
              <w:szCs w:val="24"/>
            </w:rPr>
            <w:fldChar w:fldCharType="end"/>
          </w:r>
        </w:p>
      </w:sdtContent>
    </w:sdt>
    <w:p w14:paraId="1682D00B" w14:textId="77777777" w:rsidR="00532771" w:rsidRPr="00685908" w:rsidRDefault="00532771" w:rsidP="00532771">
      <w:pPr>
        <w:rPr>
          <w:rFonts w:eastAsia="Times New Roman"/>
          <w:b/>
          <w:color w:val="000000" w:themeColor="text1"/>
          <w:szCs w:val="24"/>
        </w:rPr>
      </w:pPr>
      <w:r w:rsidRPr="00685908">
        <w:rPr>
          <w:rFonts w:eastAsia="Times New Roman"/>
          <w:b/>
          <w:bCs/>
          <w:color w:val="000000" w:themeColor="text1"/>
          <w:szCs w:val="24"/>
        </w:rPr>
        <w:br w:type="page"/>
      </w:r>
    </w:p>
    <w:p w14:paraId="003562B7" w14:textId="62086E03" w:rsidR="00DF0AAA" w:rsidRPr="003560A3" w:rsidRDefault="0074679B" w:rsidP="00DF0AAA">
      <w:pPr>
        <w:pStyle w:val="1"/>
        <w:rPr>
          <w:bCs/>
        </w:rPr>
      </w:pPr>
      <w:bookmarkStart w:id="11" w:name="_Toc93581258"/>
      <w:bookmarkStart w:id="12" w:name="_Toc185686672"/>
      <w:r w:rsidRPr="003560A3">
        <w:rPr>
          <w:bCs/>
        </w:rPr>
        <w:lastRenderedPageBreak/>
        <w:t>1</w:t>
      </w:r>
      <w:r w:rsidRPr="003560A3">
        <w:rPr>
          <w:bCs/>
        </w:rPr>
        <w:tab/>
        <w:t>ТЕКСТ ПРОГРАММЫ ИСПОЛНЯЕМЫХ МОДУЛЕЙ</w:t>
      </w:r>
      <w:bookmarkEnd w:id="12"/>
    </w:p>
    <w:p w14:paraId="31039132" w14:textId="77777777" w:rsidR="00DF0AAA" w:rsidRDefault="00DF0AAA" w:rsidP="00DF0AAA"/>
    <w:p w14:paraId="60ED6850" w14:textId="708EEE35" w:rsidR="00BE006E" w:rsidRPr="005F6523" w:rsidRDefault="00BF2272" w:rsidP="00EE7B58">
      <w:pPr>
        <w:pStyle w:val="af4"/>
        <w:numPr>
          <w:ilvl w:val="1"/>
          <w:numId w:val="1"/>
        </w:numPr>
        <w:ind w:left="0" w:firstLine="709"/>
        <w:rPr>
          <w:b/>
          <w:bCs/>
        </w:rPr>
      </w:pPr>
      <w:r>
        <w:rPr>
          <w:b/>
          <w:bCs/>
        </w:rPr>
        <w:t xml:space="preserve"> </w:t>
      </w:r>
      <w:r w:rsidR="002C58EF">
        <w:rPr>
          <w:b/>
          <w:bCs/>
        </w:rPr>
        <w:t>Директо</w:t>
      </w:r>
      <w:r w:rsidR="000362B1">
        <w:rPr>
          <w:b/>
          <w:bCs/>
        </w:rPr>
        <w:t>рия</w:t>
      </w:r>
      <w:r w:rsidR="00922BC3">
        <w:rPr>
          <w:b/>
          <w:bCs/>
          <w:lang w:val="en-US"/>
        </w:rPr>
        <w:t xml:space="preserve"> deployment</w:t>
      </w:r>
    </w:p>
    <w:p w14:paraId="7C84B4B3" w14:textId="5DA2EF11" w:rsidR="00443634" w:rsidRPr="00F42783" w:rsidRDefault="00983591" w:rsidP="00983591">
      <w:pPr>
        <w:pStyle w:val="af4"/>
        <w:ind w:left="709" w:firstLine="0"/>
        <w:rPr>
          <w:szCs w:val="24"/>
        </w:rPr>
      </w:pPr>
      <w:r>
        <w:rPr>
          <w:szCs w:val="24"/>
        </w:rPr>
        <w:t>Данный раздел репозитория с</w:t>
      </w:r>
      <w:r w:rsidR="00922BC3">
        <w:rPr>
          <w:szCs w:val="24"/>
        </w:rPr>
        <w:t xml:space="preserve">одержит конфигурационные файлы для развертывания компонентов </w:t>
      </w:r>
      <w:r w:rsidR="00B00F2E">
        <w:rPr>
          <w:szCs w:val="24"/>
        </w:rPr>
        <w:t>фреймворка</w:t>
      </w:r>
      <w:r w:rsidR="00B00F2E" w:rsidRPr="00B00F2E">
        <w:rPr>
          <w:szCs w:val="24"/>
        </w:rPr>
        <w:t>;</w:t>
      </w:r>
    </w:p>
    <w:p w14:paraId="5CD5934C" w14:textId="03B1BAC5" w:rsidR="00521747" w:rsidRPr="00922BC3" w:rsidRDefault="00BF2272" w:rsidP="6CAA5425">
      <w:pPr>
        <w:pStyle w:val="af4"/>
        <w:numPr>
          <w:ilvl w:val="1"/>
          <w:numId w:val="1"/>
        </w:numPr>
        <w:ind w:left="0" w:firstLine="709"/>
        <w:rPr>
          <w:b/>
          <w:bCs/>
        </w:rPr>
      </w:pPr>
      <w:r>
        <w:rPr>
          <w:b/>
          <w:bCs/>
        </w:rPr>
        <w:t xml:space="preserve"> </w:t>
      </w:r>
      <w:r w:rsidR="00202189">
        <w:rPr>
          <w:b/>
          <w:bCs/>
        </w:rPr>
        <w:t xml:space="preserve">Директория </w:t>
      </w:r>
      <w:r w:rsidR="00EF6156">
        <w:rPr>
          <w:b/>
          <w:bCs/>
          <w:lang w:val="en-US"/>
        </w:rPr>
        <w:t>d</w:t>
      </w:r>
      <w:r w:rsidR="00B00F2E">
        <w:rPr>
          <w:b/>
          <w:bCs/>
          <w:lang w:val="en-US"/>
        </w:rPr>
        <w:t>ocs</w:t>
      </w:r>
    </w:p>
    <w:p w14:paraId="7F3C095E" w14:textId="4CA1A313" w:rsidR="3D2CC3E6" w:rsidRDefault="00983591" w:rsidP="00983591">
      <w:pPr>
        <w:pStyle w:val="af4"/>
        <w:ind w:left="709" w:firstLine="0"/>
        <w:rPr>
          <w:szCs w:val="24"/>
        </w:rPr>
      </w:pPr>
      <w:r>
        <w:rPr>
          <w:szCs w:val="24"/>
        </w:rPr>
        <w:t xml:space="preserve">Данный раздел репозитория содержит </w:t>
      </w:r>
      <w:r w:rsidR="00B00F2E">
        <w:rPr>
          <w:szCs w:val="24"/>
        </w:rPr>
        <w:t xml:space="preserve">файлы с </w:t>
      </w:r>
      <w:r w:rsidR="00F92E3E">
        <w:rPr>
          <w:szCs w:val="24"/>
        </w:rPr>
        <w:t xml:space="preserve">программной </w:t>
      </w:r>
      <w:r w:rsidR="00B00F2E">
        <w:rPr>
          <w:szCs w:val="24"/>
        </w:rPr>
        <w:t>документацией</w:t>
      </w:r>
      <w:r w:rsidR="00F92E3E">
        <w:rPr>
          <w:szCs w:val="24"/>
        </w:rPr>
        <w:t xml:space="preserve"> – описанием фреймворка и руководством пользователя</w:t>
      </w:r>
      <w:r w:rsidR="00644D99">
        <w:rPr>
          <w:szCs w:val="24"/>
        </w:rPr>
        <w:t>.</w:t>
      </w:r>
    </w:p>
    <w:p w14:paraId="6F1D2FAC" w14:textId="21986C95" w:rsidR="00521747" w:rsidRPr="005F6523" w:rsidRDefault="00BF2272" w:rsidP="0090110E">
      <w:pPr>
        <w:pStyle w:val="af4"/>
        <w:numPr>
          <w:ilvl w:val="1"/>
          <w:numId w:val="1"/>
        </w:numPr>
        <w:ind w:left="0" w:firstLine="709"/>
        <w:rPr>
          <w:b/>
          <w:bCs/>
        </w:rPr>
      </w:pPr>
      <w:r>
        <w:rPr>
          <w:b/>
          <w:bCs/>
        </w:rPr>
        <w:t xml:space="preserve"> </w:t>
      </w:r>
      <w:r w:rsidR="00202189">
        <w:rPr>
          <w:b/>
          <w:bCs/>
        </w:rPr>
        <w:t xml:space="preserve">Директория </w:t>
      </w:r>
      <w:r w:rsidR="00EF6156">
        <w:rPr>
          <w:b/>
          <w:bCs/>
          <w:lang w:val="en-US"/>
        </w:rPr>
        <w:t>e</w:t>
      </w:r>
      <w:r w:rsidR="00B00F2E">
        <w:rPr>
          <w:b/>
          <w:bCs/>
          <w:lang w:val="en-US"/>
        </w:rPr>
        <w:t>xamples</w:t>
      </w:r>
    </w:p>
    <w:p w14:paraId="05932EE4" w14:textId="74D9049B" w:rsidR="000210DB" w:rsidRPr="00B8027F" w:rsidRDefault="00983591" w:rsidP="0090110E">
      <w:r>
        <w:rPr>
          <w:szCs w:val="24"/>
        </w:rPr>
        <w:t xml:space="preserve">Данный раздел репозитория содержит </w:t>
      </w:r>
      <w:r w:rsidR="00B00F2E">
        <w:t xml:space="preserve">файлы с примерами – как </w:t>
      </w:r>
      <w:r w:rsidR="00E5215C">
        <w:t>сценариями использования конкретных функций</w:t>
      </w:r>
      <w:r w:rsidR="00B00F2E">
        <w:t xml:space="preserve">, так и </w:t>
      </w:r>
      <w:r w:rsidR="00E5215C">
        <w:t xml:space="preserve">примерами решения практических задач, приведенными в каталоге </w:t>
      </w:r>
      <w:r w:rsidR="00E5215C">
        <w:rPr>
          <w:lang w:val="en-US"/>
        </w:rPr>
        <w:t>real</w:t>
      </w:r>
      <w:r w:rsidR="00E5215C" w:rsidRPr="00E5215C">
        <w:t>_</w:t>
      </w:r>
      <w:r w:rsidR="00E5215C">
        <w:rPr>
          <w:lang w:val="en-US"/>
        </w:rPr>
        <w:t>world</w:t>
      </w:r>
      <w:r w:rsidR="00E5215C">
        <w:t>. Среди них – пример ассистента для задач урбанистики (</w:t>
      </w:r>
      <w:proofErr w:type="spellStart"/>
      <w:r w:rsidR="00B8027F">
        <w:rPr>
          <w:lang w:val="en-US"/>
        </w:rPr>
        <w:t>urbanistics</w:t>
      </w:r>
      <w:proofErr w:type="spellEnd"/>
      <w:r w:rsidR="00B8027F" w:rsidRPr="00B8027F">
        <w:t>)</w:t>
      </w:r>
      <w:r w:rsidR="00B8027F">
        <w:t xml:space="preserve"> и ассистента химика-материаловеда </w:t>
      </w:r>
      <w:r w:rsidR="00F32148">
        <w:t>(</w:t>
      </w:r>
      <w:proofErr w:type="spellStart"/>
      <w:r w:rsidR="00B8027F" w:rsidRPr="00B8027F">
        <w:t>chemical_pipeline</w:t>
      </w:r>
      <w:proofErr w:type="spellEnd"/>
      <w:r w:rsidR="00F32148">
        <w:t xml:space="preserve"> – для одно-агентного варианта и </w:t>
      </w:r>
      <w:r w:rsidR="00F32148" w:rsidRPr="00F32148">
        <w:t>chemical_multi_agent_system</w:t>
      </w:r>
      <w:r w:rsidR="00F32148">
        <w:t xml:space="preserve"> – для мульт-агентного).</w:t>
      </w:r>
    </w:p>
    <w:p w14:paraId="2CD80348" w14:textId="0E8BF6DB" w:rsidR="3159C248" w:rsidRPr="00922BC3" w:rsidRDefault="00BF2272" w:rsidP="6CAA5425">
      <w:pPr>
        <w:pStyle w:val="af4"/>
        <w:numPr>
          <w:ilvl w:val="1"/>
          <w:numId w:val="1"/>
        </w:numPr>
        <w:ind w:left="0" w:firstLine="709"/>
        <w:rPr>
          <w:b/>
          <w:bCs/>
        </w:rPr>
      </w:pPr>
      <w:r>
        <w:rPr>
          <w:b/>
          <w:bCs/>
        </w:rPr>
        <w:t xml:space="preserve"> </w:t>
      </w:r>
      <w:r w:rsidR="00CA0B3A">
        <w:rPr>
          <w:b/>
          <w:bCs/>
        </w:rPr>
        <w:t xml:space="preserve">Директория </w:t>
      </w:r>
      <w:proofErr w:type="spellStart"/>
      <w:r w:rsidR="00CA0B3A">
        <w:rPr>
          <w:b/>
          <w:bCs/>
          <w:lang w:val="en-US"/>
        </w:rPr>
        <w:t>protollm</w:t>
      </w:r>
      <w:proofErr w:type="spellEnd"/>
    </w:p>
    <w:p w14:paraId="6F96319D" w14:textId="7C0D7B6F" w:rsidR="215B5C0D" w:rsidRPr="00CA0B3A" w:rsidRDefault="00CA0B3A" w:rsidP="00CA0B3A">
      <w:pPr>
        <w:pStyle w:val="af4"/>
        <w:ind w:left="709" w:firstLine="0"/>
        <w:rPr>
          <w:szCs w:val="24"/>
        </w:rPr>
      </w:pPr>
      <w:r>
        <w:rPr>
          <w:szCs w:val="24"/>
        </w:rPr>
        <w:t>Данный раздел репозитория содержит</w:t>
      </w:r>
      <w:r w:rsidRPr="00CA0B3A">
        <w:rPr>
          <w:szCs w:val="24"/>
        </w:rPr>
        <w:t xml:space="preserve"> </w:t>
      </w:r>
      <w:r>
        <w:rPr>
          <w:szCs w:val="24"/>
        </w:rPr>
        <w:t>ядро фреймворка – основные модули, используемые при разработке:</w:t>
      </w:r>
    </w:p>
    <w:p w14:paraId="706C8928" w14:textId="3720CF66" w:rsidR="00CA0B3A" w:rsidRDefault="00CA0B3A" w:rsidP="6CAA5425">
      <w:pPr>
        <w:pStyle w:val="af4"/>
        <w:numPr>
          <w:ilvl w:val="0"/>
          <w:numId w:val="4"/>
        </w:numPr>
        <w:ind w:left="0" w:firstLine="709"/>
        <w:rPr>
          <w:szCs w:val="24"/>
        </w:rPr>
      </w:pPr>
      <w:r>
        <w:rPr>
          <w:szCs w:val="24"/>
        </w:rPr>
        <w:t xml:space="preserve">Модуль </w:t>
      </w:r>
      <w:r>
        <w:rPr>
          <w:szCs w:val="24"/>
          <w:lang w:val="en-US"/>
        </w:rPr>
        <w:t>agents</w:t>
      </w:r>
      <w:r>
        <w:rPr>
          <w:szCs w:val="24"/>
        </w:rPr>
        <w:t xml:space="preserve">, реализующих классы для создания </w:t>
      </w:r>
      <w:proofErr w:type="spellStart"/>
      <w:r>
        <w:rPr>
          <w:szCs w:val="24"/>
        </w:rPr>
        <w:t>агентных</w:t>
      </w:r>
      <w:proofErr w:type="spellEnd"/>
      <w:r>
        <w:rPr>
          <w:szCs w:val="24"/>
        </w:rPr>
        <w:t xml:space="preserve"> БЯМ</w:t>
      </w:r>
      <w:r w:rsidR="00CE015E">
        <w:rPr>
          <w:szCs w:val="24"/>
        </w:rPr>
        <w:t xml:space="preserve"> и подключение внешних плагинов</w:t>
      </w:r>
      <w:r w:rsidRPr="00CA0B3A">
        <w:rPr>
          <w:szCs w:val="24"/>
        </w:rPr>
        <w:t>;</w:t>
      </w:r>
    </w:p>
    <w:p w14:paraId="7D297218" w14:textId="0CCF9BAF" w:rsidR="00CA0B3A" w:rsidRPr="00CA0B3A" w:rsidRDefault="00CA0B3A" w:rsidP="6CAA5425">
      <w:pPr>
        <w:pStyle w:val="af4"/>
        <w:numPr>
          <w:ilvl w:val="0"/>
          <w:numId w:val="4"/>
        </w:numPr>
        <w:ind w:left="0" w:firstLine="709"/>
        <w:rPr>
          <w:szCs w:val="24"/>
        </w:rPr>
      </w:pPr>
      <w:r>
        <w:rPr>
          <w:szCs w:val="24"/>
        </w:rPr>
        <w:t xml:space="preserve">Модуль </w:t>
      </w:r>
      <w:r>
        <w:rPr>
          <w:szCs w:val="24"/>
          <w:lang w:val="en-US"/>
        </w:rPr>
        <w:t>connector</w:t>
      </w:r>
      <w:r>
        <w:rPr>
          <w:szCs w:val="24"/>
        </w:rPr>
        <w:t>, реализующий подключение к локальным и облачным БЯМ</w:t>
      </w:r>
      <w:r w:rsidRPr="00CA0B3A">
        <w:rPr>
          <w:szCs w:val="24"/>
        </w:rPr>
        <w:t>;</w:t>
      </w:r>
    </w:p>
    <w:p w14:paraId="3982C861" w14:textId="3F521DB5" w:rsidR="00CA0B3A" w:rsidRPr="00CC2C95" w:rsidRDefault="00CA0B3A" w:rsidP="6CAA5425">
      <w:pPr>
        <w:pStyle w:val="af4"/>
        <w:numPr>
          <w:ilvl w:val="0"/>
          <w:numId w:val="4"/>
        </w:numPr>
        <w:ind w:left="0" w:firstLine="709"/>
        <w:rPr>
          <w:szCs w:val="24"/>
        </w:rPr>
      </w:pPr>
      <w:r>
        <w:rPr>
          <w:szCs w:val="24"/>
        </w:rPr>
        <w:t xml:space="preserve">Модуль </w:t>
      </w:r>
      <w:r>
        <w:rPr>
          <w:szCs w:val="24"/>
          <w:lang w:val="en-US"/>
        </w:rPr>
        <w:t>rags</w:t>
      </w:r>
      <w:r>
        <w:rPr>
          <w:szCs w:val="24"/>
        </w:rPr>
        <w:t xml:space="preserve">, реализующий </w:t>
      </w:r>
      <w:r w:rsidR="00CC2C95">
        <w:rPr>
          <w:szCs w:val="24"/>
        </w:rPr>
        <w:t xml:space="preserve">функциональность </w:t>
      </w:r>
      <w:r w:rsidR="00CE015E">
        <w:rPr>
          <w:szCs w:val="24"/>
          <w:lang w:val="en-US"/>
        </w:rPr>
        <w:t>RAG</w:t>
      </w:r>
      <w:r w:rsidR="00CC2C95" w:rsidRPr="00CC2C95">
        <w:rPr>
          <w:szCs w:val="24"/>
        </w:rPr>
        <w:t>;</w:t>
      </w:r>
    </w:p>
    <w:p w14:paraId="331DACCE" w14:textId="62B97E99" w:rsidR="00131FDB" w:rsidRPr="00922BC3" w:rsidRDefault="00131FDB" w:rsidP="00131FDB">
      <w:pPr>
        <w:pStyle w:val="af4"/>
        <w:numPr>
          <w:ilvl w:val="1"/>
          <w:numId w:val="1"/>
        </w:numPr>
        <w:ind w:left="0" w:firstLine="709"/>
        <w:rPr>
          <w:b/>
          <w:bCs/>
        </w:rPr>
      </w:pPr>
      <w:r>
        <w:rPr>
          <w:b/>
          <w:bCs/>
        </w:rPr>
        <w:t xml:space="preserve">Директория </w:t>
      </w:r>
      <w:proofErr w:type="spellStart"/>
      <w:r w:rsidRPr="00131FDB">
        <w:rPr>
          <w:b/>
          <w:bCs/>
        </w:rPr>
        <w:t>protollm</w:t>
      </w:r>
      <w:proofErr w:type="spellEnd"/>
      <w:r>
        <w:rPr>
          <w:b/>
          <w:bCs/>
        </w:rPr>
        <w:t>_</w:t>
      </w:r>
      <w:r>
        <w:rPr>
          <w:b/>
          <w:bCs/>
          <w:lang w:val="en-US"/>
        </w:rPr>
        <w:t>tools</w:t>
      </w:r>
    </w:p>
    <w:p w14:paraId="5EF5C038" w14:textId="0EB2B066" w:rsidR="00CC2C95" w:rsidRPr="00E4070F" w:rsidRDefault="00131FDB" w:rsidP="00131FDB">
      <w:pPr>
        <w:pStyle w:val="af4"/>
        <w:ind w:left="709" w:firstLine="0"/>
        <w:rPr>
          <w:szCs w:val="24"/>
          <w:lang w:val="en-US"/>
        </w:rPr>
      </w:pPr>
      <w:r>
        <w:rPr>
          <w:szCs w:val="24"/>
        </w:rPr>
        <w:t xml:space="preserve">Данный раздел репозитория содержит модули, которые </w:t>
      </w:r>
      <w:r w:rsidR="0025101A">
        <w:rPr>
          <w:szCs w:val="24"/>
        </w:rPr>
        <w:t>запускаются на отдельных ресурсах</w:t>
      </w:r>
      <w:r>
        <w:rPr>
          <w:szCs w:val="24"/>
        </w:rPr>
        <w:t xml:space="preserve"> и решают задачи </w:t>
      </w:r>
      <w:r w:rsidR="0025101A">
        <w:rPr>
          <w:szCs w:val="24"/>
        </w:rPr>
        <w:t xml:space="preserve">развертывания моделей на </w:t>
      </w:r>
      <w:r w:rsidR="0025101A">
        <w:rPr>
          <w:szCs w:val="24"/>
          <w:lang w:val="en-US"/>
        </w:rPr>
        <w:t>GPU</w:t>
      </w:r>
      <w:r w:rsidR="0025101A">
        <w:rPr>
          <w:szCs w:val="24"/>
        </w:rPr>
        <w:t xml:space="preserve">-серверах, </w:t>
      </w:r>
      <w:r w:rsidR="009D3DB9">
        <w:rPr>
          <w:szCs w:val="24"/>
        </w:rPr>
        <w:t xml:space="preserve">создания интерфейса </w:t>
      </w:r>
      <w:r w:rsidR="00455301">
        <w:rPr>
          <w:szCs w:val="24"/>
        </w:rPr>
        <w:t>для отправки задач</w:t>
      </w:r>
      <w:r w:rsidR="009D3DB9">
        <w:rPr>
          <w:szCs w:val="24"/>
        </w:rPr>
        <w:t xml:space="preserve"> моделям, объединения моделей в ансамбли</w:t>
      </w:r>
      <w:r w:rsidR="00E4070F">
        <w:rPr>
          <w:szCs w:val="24"/>
        </w:rPr>
        <w:t>. Он</w:t>
      </w:r>
      <w:r w:rsidR="00E4070F" w:rsidRPr="00F92E3E">
        <w:rPr>
          <w:szCs w:val="24"/>
          <w:lang w:val="en-US"/>
        </w:rPr>
        <w:t xml:space="preserve"> </w:t>
      </w:r>
      <w:r w:rsidR="00E4070F">
        <w:rPr>
          <w:szCs w:val="24"/>
        </w:rPr>
        <w:t>включает</w:t>
      </w:r>
      <w:r w:rsidR="00E4070F" w:rsidRPr="00F92E3E">
        <w:rPr>
          <w:szCs w:val="24"/>
          <w:lang w:val="en-US"/>
        </w:rPr>
        <w:t xml:space="preserve"> </w:t>
      </w:r>
      <w:r w:rsidR="00E4070F">
        <w:rPr>
          <w:szCs w:val="24"/>
        </w:rPr>
        <w:t>модули</w:t>
      </w:r>
      <w:r w:rsidR="00E4070F" w:rsidRPr="00F92E3E">
        <w:rPr>
          <w:szCs w:val="24"/>
          <w:lang w:val="en-US"/>
        </w:rPr>
        <w:t xml:space="preserve"> </w:t>
      </w:r>
      <w:proofErr w:type="spellStart"/>
      <w:r w:rsidR="00E4070F">
        <w:rPr>
          <w:szCs w:val="24"/>
          <w:lang w:val="en-US"/>
        </w:rPr>
        <w:t>llm-api</w:t>
      </w:r>
      <w:proofErr w:type="spellEnd"/>
      <w:r w:rsidR="00E4070F">
        <w:rPr>
          <w:szCs w:val="24"/>
          <w:lang w:val="en-US"/>
        </w:rPr>
        <w:t xml:space="preserve">, </w:t>
      </w:r>
      <w:proofErr w:type="spellStart"/>
      <w:r w:rsidR="00E4070F">
        <w:rPr>
          <w:szCs w:val="24"/>
          <w:lang w:val="en-US"/>
        </w:rPr>
        <w:t>llm</w:t>
      </w:r>
      <w:proofErr w:type="spellEnd"/>
      <w:r w:rsidR="00E4070F">
        <w:rPr>
          <w:szCs w:val="24"/>
          <w:lang w:val="en-US"/>
        </w:rPr>
        <w:t xml:space="preserve">-worker, </w:t>
      </w:r>
      <w:proofErr w:type="spellStart"/>
      <w:r w:rsidR="00E4070F">
        <w:rPr>
          <w:szCs w:val="24"/>
          <w:lang w:val="en-US"/>
        </w:rPr>
        <w:t>sdk</w:t>
      </w:r>
      <w:proofErr w:type="spellEnd"/>
      <w:r w:rsidR="00E4070F">
        <w:rPr>
          <w:szCs w:val="24"/>
          <w:lang w:val="en-US"/>
        </w:rPr>
        <w:t xml:space="preserve">, </w:t>
      </w:r>
      <w:proofErr w:type="spellStart"/>
      <w:r w:rsidR="00CE7417">
        <w:rPr>
          <w:szCs w:val="24"/>
          <w:lang w:val="en-US"/>
        </w:rPr>
        <w:t>llm</w:t>
      </w:r>
      <w:proofErr w:type="spellEnd"/>
      <w:r w:rsidR="00CE7417">
        <w:rPr>
          <w:szCs w:val="24"/>
          <w:lang w:val="en-US"/>
        </w:rPr>
        <w:t>-agents-</w:t>
      </w:r>
      <w:proofErr w:type="spellStart"/>
      <w:r w:rsidR="00CE7417">
        <w:rPr>
          <w:szCs w:val="24"/>
          <w:lang w:val="en-US"/>
        </w:rPr>
        <w:t>api</w:t>
      </w:r>
      <w:proofErr w:type="spellEnd"/>
      <w:r w:rsidR="00E4070F">
        <w:rPr>
          <w:szCs w:val="24"/>
          <w:lang w:val="en-US"/>
        </w:rPr>
        <w:t>.</w:t>
      </w:r>
    </w:p>
    <w:p w14:paraId="685F6C9F" w14:textId="76D499C9" w:rsidR="00521747" w:rsidRPr="00125D61" w:rsidRDefault="00BF2272" w:rsidP="0090110E">
      <w:pPr>
        <w:pStyle w:val="af4"/>
        <w:numPr>
          <w:ilvl w:val="1"/>
          <w:numId w:val="1"/>
        </w:numPr>
        <w:ind w:left="0" w:firstLine="709"/>
        <w:rPr>
          <w:b/>
          <w:bCs/>
        </w:rPr>
      </w:pPr>
      <w:r w:rsidRPr="00F92E3E">
        <w:rPr>
          <w:b/>
          <w:bCs/>
          <w:lang w:val="en-US"/>
        </w:rPr>
        <w:t xml:space="preserve"> </w:t>
      </w:r>
      <w:r w:rsidR="00125D61">
        <w:rPr>
          <w:b/>
          <w:bCs/>
        </w:rPr>
        <w:t xml:space="preserve">Директория </w:t>
      </w:r>
      <w:r w:rsidR="00125D61">
        <w:rPr>
          <w:b/>
          <w:bCs/>
          <w:lang w:val="en-US"/>
        </w:rPr>
        <w:t>tests</w:t>
      </w:r>
    </w:p>
    <w:p w14:paraId="49B93AC3" w14:textId="36716913" w:rsidR="00125D61" w:rsidRPr="00125D61" w:rsidRDefault="00125D61" w:rsidP="00125D61">
      <w:pPr>
        <w:rPr>
          <w:szCs w:val="24"/>
        </w:rPr>
      </w:pPr>
      <w:r w:rsidRPr="00125D61">
        <w:rPr>
          <w:szCs w:val="24"/>
        </w:rPr>
        <w:t xml:space="preserve">В данном разделе располагаются интеграционные (директория </w:t>
      </w:r>
      <w:proofErr w:type="spellStart"/>
      <w:r w:rsidRPr="00125D61">
        <w:rPr>
          <w:szCs w:val="24"/>
        </w:rPr>
        <w:t>integration</w:t>
      </w:r>
      <w:proofErr w:type="spellEnd"/>
      <w:r w:rsidRPr="00125D61">
        <w:rPr>
          <w:szCs w:val="24"/>
        </w:rPr>
        <w:t xml:space="preserve">) и </w:t>
      </w:r>
      <w:proofErr w:type="spellStart"/>
      <w:r w:rsidRPr="00125D61">
        <w:rPr>
          <w:szCs w:val="24"/>
        </w:rPr>
        <w:t>unit</w:t>
      </w:r>
      <w:proofErr w:type="spellEnd"/>
      <w:r w:rsidRPr="00125D61">
        <w:rPr>
          <w:szCs w:val="24"/>
        </w:rPr>
        <w:t xml:space="preserve">-тесты (директория </w:t>
      </w:r>
      <w:proofErr w:type="spellStart"/>
      <w:r w:rsidRPr="00125D61">
        <w:rPr>
          <w:szCs w:val="24"/>
        </w:rPr>
        <w:t>unit</w:t>
      </w:r>
      <w:proofErr w:type="spellEnd"/>
      <w:r w:rsidRPr="00125D61">
        <w:rPr>
          <w:szCs w:val="24"/>
        </w:rPr>
        <w:t>), покрывающие функционал</w:t>
      </w:r>
      <w:r w:rsidR="00326C8C">
        <w:rPr>
          <w:szCs w:val="24"/>
        </w:rPr>
        <w:t>ьность</w:t>
      </w:r>
      <w:r w:rsidRPr="00125D61">
        <w:rPr>
          <w:szCs w:val="24"/>
        </w:rPr>
        <w:t xml:space="preserve"> разработанного фреймворка.</w:t>
      </w:r>
    </w:p>
    <w:p w14:paraId="1E6F2FD4" w14:textId="6E830E01" w:rsidR="00BE006E" w:rsidRPr="003A5E9C" w:rsidRDefault="00BE006E" w:rsidP="0090110E"/>
    <w:p w14:paraId="3DA69124" w14:textId="15205FD0" w:rsidR="00DF0AAA" w:rsidRDefault="00516B80" w:rsidP="00027B15">
      <w:pPr>
        <w:tabs>
          <w:tab w:val="left" w:pos="425"/>
        </w:tabs>
        <w:rPr>
          <w:rFonts w:eastAsia="Times New Roman"/>
          <w:caps/>
          <w:kern w:val="32"/>
          <w:szCs w:val="24"/>
        </w:rPr>
      </w:pPr>
      <w:r>
        <w:t xml:space="preserve">Текст программы доступен </w:t>
      </w:r>
      <w:r w:rsidR="0377337A" w:rsidRPr="2D15558E">
        <w:rPr>
          <w:rFonts w:eastAsia="Times New Roman"/>
          <w:color w:val="000000" w:themeColor="text1"/>
        </w:rPr>
        <w:t xml:space="preserve">в </w:t>
      </w:r>
      <w:proofErr w:type="spellStart"/>
      <w:r w:rsidR="0377337A" w:rsidRPr="2D15558E">
        <w:rPr>
          <w:rFonts w:eastAsia="Times New Roman"/>
          <w:color w:val="000000" w:themeColor="text1"/>
        </w:rPr>
        <w:t>зеркалированных</w:t>
      </w:r>
      <w:proofErr w:type="spellEnd"/>
      <w:r w:rsidR="0377337A" w:rsidRPr="2D15558E">
        <w:rPr>
          <w:rFonts w:eastAsia="Times New Roman"/>
          <w:color w:val="000000" w:themeColor="text1"/>
        </w:rPr>
        <w:t xml:space="preserve"> репозиториях </w:t>
      </w:r>
      <w:r w:rsidR="3BBE9857">
        <w:tab/>
      </w:r>
      <w:r w:rsidR="3AB77670" w:rsidRPr="2D15558E">
        <w:rPr>
          <w:rFonts w:eastAsia="Times New Roman"/>
          <w:color w:val="000000" w:themeColor="text1"/>
        </w:rPr>
        <w:t>https://gitlab.actcognitive.org/itmo-sai-code/ProtoLLM (версия с русскоязычным описанием) и https://github.com/aimclub/ProtoLLM.</w:t>
      </w:r>
      <w:bookmarkStart w:id="13" w:name="_Toc94791633"/>
    </w:p>
    <w:p w14:paraId="4C018297" w14:textId="45A3F2CE" w:rsidR="0074679B" w:rsidRPr="003560A3" w:rsidRDefault="0074679B" w:rsidP="0074679B">
      <w:pPr>
        <w:pStyle w:val="af"/>
        <w:spacing w:before="0" w:after="0"/>
        <w:jc w:val="center"/>
        <w:rPr>
          <w:sz w:val="24"/>
          <w:szCs w:val="24"/>
        </w:rPr>
      </w:pPr>
      <w:bookmarkStart w:id="14" w:name="_Toc185686673"/>
      <w:r w:rsidRPr="003560A3">
        <w:rPr>
          <w:sz w:val="24"/>
          <w:szCs w:val="24"/>
        </w:rPr>
        <w:lastRenderedPageBreak/>
        <w:t>Приложение</w:t>
      </w:r>
      <w:bookmarkEnd w:id="13"/>
      <w:bookmarkEnd w:id="14"/>
    </w:p>
    <w:p w14:paraId="70FBB238" w14:textId="77777777" w:rsidR="0074679B" w:rsidRPr="0074679B" w:rsidRDefault="0074679B" w:rsidP="0074679B">
      <w:pPr>
        <w:spacing w:line="240" w:lineRule="auto"/>
        <w:jc w:val="center"/>
        <w:rPr>
          <w:rFonts w:eastAsia="Times New Roman"/>
          <w:bCs/>
          <w:caps/>
          <w:kern w:val="32"/>
          <w:szCs w:val="24"/>
        </w:rPr>
      </w:pPr>
    </w:p>
    <w:p w14:paraId="02F1069C" w14:textId="6B3F1046" w:rsidR="0074679B" w:rsidRPr="0074679B" w:rsidRDefault="0074679B" w:rsidP="00027B15">
      <w:pPr>
        <w:tabs>
          <w:tab w:val="left" w:pos="425"/>
        </w:tabs>
      </w:pPr>
      <w:proofErr w:type="spellStart"/>
      <w:r w:rsidRPr="00027B15">
        <w:t>Zip</w:t>
      </w:r>
      <w:proofErr w:type="spellEnd"/>
      <w:r w:rsidRPr="00027B15">
        <w:t>-архив</w:t>
      </w:r>
      <w:r w:rsidR="002F4521" w:rsidRPr="00027B15">
        <w:t xml:space="preserve"> (доступен по ссылке https://github.com/</w:t>
      </w:r>
      <w:r w:rsidR="1ACE7BDB" w:rsidRPr="00027B15">
        <w:t>aimclub</w:t>
      </w:r>
      <w:r w:rsidR="002F4521" w:rsidRPr="00027B15">
        <w:t>/</w:t>
      </w:r>
      <w:proofErr w:type="spellStart"/>
      <w:r w:rsidR="00027B15" w:rsidRPr="00027B15">
        <w:t>protollm</w:t>
      </w:r>
      <w:proofErr w:type="spellEnd"/>
      <w:r w:rsidR="002F4521" w:rsidRPr="00027B15">
        <w:t>/</w:t>
      </w:r>
      <w:proofErr w:type="spellStart"/>
      <w:r w:rsidR="002F4521" w:rsidRPr="00027B15">
        <w:t>archive</w:t>
      </w:r>
      <w:proofErr w:type="spellEnd"/>
      <w:r w:rsidR="002F4521" w:rsidRPr="00027B15">
        <w:t>/</w:t>
      </w:r>
      <w:proofErr w:type="spellStart"/>
      <w:r w:rsidR="002F4521" w:rsidRPr="00027B15">
        <w:t>refs</w:t>
      </w:r>
      <w:proofErr w:type="spellEnd"/>
      <w:r w:rsidR="002F4521" w:rsidRPr="00027B15">
        <w:t>/</w:t>
      </w:r>
      <w:proofErr w:type="spellStart"/>
      <w:r w:rsidR="002F4521" w:rsidRPr="00027B15">
        <w:t>heads</w:t>
      </w:r>
      <w:proofErr w:type="spellEnd"/>
      <w:r w:rsidR="002F4521" w:rsidRPr="00027B15">
        <w:t>/main.zip)</w:t>
      </w:r>
    </w:p>
    <w:p w14:paraId="704C02D6" w14:textId="6FBFB15E" w:rsidR="00C0461E" w:rsidRDefault="00C0461E">
      <w:pPr>
        <w:rPr>
          <w:rFonts w:eastAsiaTheme="majorEastAsia" w:cstheme="majorBidi"/>
          <w:szCs w:val="32"/>
        </w:rPr>
      </w:pPr>
      <w:r>
        <w:rPr>
          <w:b/>
        </w:rPr>
        <w:br w:type="page"/>
      </w:r>
    </w:p>
    <w:p w14:paraId="26865949" w14:textId="53848669" w:rsidR="002C7610" w:rsidRPr="007E7449" w:rsidRDefault="00532771" w:rsidP="007E7449">
      <w:pPr>
        <w:pStyle w:val="1"/>
        <w:spacing w:after="240"/>
        <w:rPr>
          <w:b w:val="0"/>
          <w:lang w:eastAsia="ru-RU"/>
        </w:rPr>
      </w:pPr>
      <w:bookmarkStart w:id="15" w:name="_Toc185686674"/>
      <w:r w:rsidRPr="00DA6C73">
        <w:rPr>
          <w:b w:val="0"/>
        </w:rPr>
        <w:lastRenderedPageBreak/>
        <w:t>ЛИСТ</w:t>
      </w:r>
      <w:r w:rsidRPr="00DA6C73">
        <w:rPr>
          <w:b w:val="0"/>
          <w:lang w:eastAsia="ru-RU"/>
        </w:rPr>
        <w:t xml:space="preserve"> РЕГИСТРАЦИИ ИЗМЕНЕНИЙ</w:t>
      </w:r>
      <w:bookmarkEnd w:id="11"/>
      <w:bookmarkEnd w:id="15"/>
    </w:p>
    <w:tbl>
      <w:tblPr>
        <w:tblW w:w="100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6"/>
        <w:gridCol w:w="994"/>
        <w:gridCol w:w="992"/>
        <w:gridCol w:w="850"/>
        <w:gridCol w:w="1134"/>
        <w:gridCol w:w="1419"/>
        <w:gridCol w:w="992"/>
        <w:gridCol w:w="1419"/>
        <w:gridCol w:w="850"/>
        <w:gridCol w:w="709"/>
      </w:tblGrid>
      <w:tr w:rsidR="00532771" w:rsidRPr="00DA6C73" w14:paraId="68A333F6" w14:textId="77777777" w:rsidTr="00E2569F">
        <w:trPr>
          <w:cantSplit/>
          <w:trHeight w:val="125"/>
          <w:jc w:val="center"/>
        </w:trPr>
        <w:tc>
          <w:tcPr>
            <w:tcW w:w="1003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500FA" w14:textId="77777777" w:rsidR="00532771" w:rsidRPr="00DA6C73" w:rsidRDefault="00532771" w:rsidP="006E478F">
            <w:pPr>
              <w:spacing w:line="240" w:lineRule="auto"/>
              <w:ind w:firstLine="0"/>
              <w:jc w:val="center"/>
              <w:rPr>
                <w:rFonts w:eastAsia="Times New Roman"/>
                <w:bCs/>
                <w:sz w:val="20"/>
                <w:szCs w:val="20"/>
                <w:lang w:eastAsia="ru-RU"/>
              </w:rPr>
            </w:pPr>
            <w:r w:rsidRPr="00DA6C73">
              <w:rPr>
                <w:rFonts w:eastAsia="Times New Roman"/>
                <w:bCs/>
                <w:sz w:val="20"/>
                <w:szCs w:val="20"/>
                <w:lang w:eastAsia="ru-RU"/>
              </w:rPr>
              <w:t>Лист регистрации изменений</w:t>
            </w:r>
          </w:p>
        </w:tc>
      </w:tr>
      <w:tr w:rsidR="00532771" w:rsidRPr="00DA6C73" w14:paraId="17944A25" w14:textId="77777777" w:rsidTr="00E2569F">
        <w:trPr>
          <w:cantSplit/>
          <w:trHeight w:val="125"/>
          <w:jc w:val="center"/>
        </w:trPr>
        <w:tc>
          <w:tcPr>
            <w:tcW w:w="6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D4699" w14:textId="77777777" w:rsidR="00532771" w:rsidRPr="00DA6C73" w:rsidRDefault="00532771" w:rsidP="006E478F">
            <w:pPr>
              <w:spacing w:line="240" w:lineRule="auto"/>
              <w:ind w:firstLine="0"/>
              <w:jc w:val="center"/>
              <w:rPr>
                <w:rFonts w:eastAsia="Times New Roman"/>
                <w:bCs/>
                <w:sz w:val="20"/>
                <w:szCs w:val="20"/>
                <w:lang w:eastAsia="ru-RU"/>
              </w:rPr>
            </w:pPr>
            <w:r w:rsidRPr="00DA6C73">
              <w:rPr>
                <w:rFonts w:eastAsia="Times New Roman"/>
                <w:bCs/>
                <w:sz w:val="20"/>
                <w:szCs w:val="20"/>
                <w:lang w:eastAsia="ru-RU"/>
              </w:rPr>
              <w:t>Изм.</w:t>
            </w:r>
          </w:p>
        </w:tc>
        <w:tc>
          <w:tcPr>
            <w:tcW w:w="39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A3A72" w14:textId="77777777" w:rsidR="00532771" w:rsidRPr="00DA6C73" w:rsidRDefault="00532771" w:rsidP="006E478F">
            <w:pPr>
              <w:spacing w:line="240" w:lineRule="auto"/>
              <w:ind w:firstLine="0"/>
              <w:jc w:val="center"/>
              <w:rPr>
                <w:rFonts w:eastAsia="Times New Roman"/>
                <w:bCs/>
                <w:sz w:val="20"/>
                <w:szCs w:val="20"/>
                <w:lang w:eastAsia="ru-RU"/>
              </w:rPr>
            </w:pPr>
            <w:r w:rsidRPr="00DA6C73">
              <w:rPr>
                <w:rFonts w:eastAsia="Times New Roman"/>
                <w:bCs/>
                <w:sz w:val="20"/>
                <w:szCs w:val="20"/>
                <w:lang w:eastAsia="ru-RU"/>
              </w:rPr>
              <w:t>Номера листов (страниц)</w:t>
            </w:r>
          </w:p>
        </w:tc>
        <w:tc>
          <w:tcPr>
            <w:tcW w:w="14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0D93D" w14:textId="77777777" w:rsidR="00532771" w:rsidRPr="00DA6C73" w:rsidRDefault="00532771" w:rsidP="006E478F">
            <w:pPr>
              <w:spacing w:line="240" w:lineRule="auto"/>
              <w:ind w:firstLine="0"/>
              <w:jc w:val="center"/>
              <w:rPr>
                <w:rFonts w:eastAsia="Times New Roman"/>
                <w:bCs/>
                <w:sz w:val="20"/>
                <w:szCs w:val="20"/>
                <w:lang w:eastAsia="ru-RU"/>
              </w:rPr>
            </w:pPr>
            <w:r w:rsidRPr="00DA6C73">
              <w:rPr>
                <w:rFonts w:eastAsia="Times New Roman"/>
                <w:bCs/>
                <w:sz w:val="20"/>
                <w:szCs w:val="20"/>
                <w:lang w:eastAsia="ru-RU"/>
              </w:rPr>
              <w:t>Всего листов (страниц) в докум.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AF159" w14:textId="77777777" w:rsidR="00532771" w:rsidRPr="00DA6C73" w:rsidRDefault="00532771" w:rsidP="006E478F">
            <w:pPr>
              <w:spacing w:line="240" w:lineRule="auto"/>
              <w:ind w:firstLine="0"/>
              <w:jc w:val="center"/>
              <w:rPr>
                <w:rFonts w:eastAsia="Times New Roman"/>
                <w:bCs/>
                <w:sz w:val="20"/>
                <w:szCs w:val="20"/>
                <w:lang w:eastAsia="ru-RU"/>
              </w:rPr>
            </w:pPr>
            <w:r w:rsidRPr="00DA6C73">
              <w:rPr>
                <w:rFonts w:eastAsia="Times New Roman"/>
                <w:bCs/>
                <w:sz w:val="20"/>
                <w:szCs w:val="20"/>
                <w:lang w:eastAsia="ru-RU"/>
              </w:rPr>
              <w:t>№ документа</w:t>
            </w:r>
          </w:p>
        </w:tc>
        <w:tc>
          <w:tcPr>
            <w:tcW w:w="14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9A44C" w14:textId="29076CC8" w:rsidR="00532771" w:rsidRPr="00DA6C73" w:rsidRDefault="00532771" w:rsidP="006E478F">
            <w:pPr>
              <w:spacing w:line="240" w:lineRule="auto"/>
              <w:ind w:firstLine="0"/>
              <w:jc w:val="center"/>
              <w:rPr>
                <w:rFonts w:eastAsia="Times New Roman"/>
                <w:bCs/>
                <w:sz w:val="20"/>
                <w:szCs w:val="20"/>
                <w:lang w:eastAsia="ru-RU"/>
              </w:rPr>
            </w:pPr>
            <w:r w:rsidRPr="00DA6C73">
              <w:rPr>
                <w:rFonts w:eastAsia="Times New Roman"/>
                <w:bCs/>
                <w:sz w:val="20"/>
                <w:szCs w:val="20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0BD99" w14:textId="77777777" w:rsidR="00532771" w:rsidRPr="00DA6C73" w:rsidRDefault="00532771" w:rsidP="006E478F">
            <w:pPr>
              <w:spacing w:line="240" w:lineRule="auto"/>
              <w:ind w:firstLine="0"/>
              <w:jc w:val="center"/>
              <w:rPr>
                <w:rFonts w:eastAsia="Times New Roman"/>
                <w:bCs/>
                <w:sz w:val="20"/>
                <w:szCs w:val="20"/>
                <w:lang w:eastAsia="ru-RU"/>
              </w:rPr>
            </w:pPr>
            <w:r w:rsidRPr="00DA6C73">
              <w:rPr>
                <w:rFonts w:eastAsia="Times New Roman"/>
                <w:bCs/>
                <w:sz w:val="20"/>
                <w:szCs w:val="20"/>
                <w:lang w:eastAsia="ru-RU"/>
              </w:rPr>
              <w:t>Подп.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63CB8" w14:textId="77777777" w:rsidR="00532771" w:rsidRPr="00DA6C73" w:rsidRDefault="00532771" w:rsidP="006E478F">
            <w:pPr>
              <w:spacing w:line="240" w:lineRule="auto"/>
              <w:ind w:firstLine="0"/>
              <w:jc w:val="center"/>
              <w:rPr>
                <w:rFonts w:eastAsia="Times New Roman"/>
                <w:bCs/>
                <w:sz w:val="20"/>
                <w:szCs w:val="20"/>
                <w:lang w:eastAsia="ru-RU"/>
              </w:rPr>
            </w:pPr>
            <w:r w:rsidRPr="00DA6C73">
              <w:rPr>
                <w:rFonts w:eastAsia="Times New Roman"/>
                <w:bCs/>
                <w:sz w:val="20"/>
                <w:szCs w:val="20"/>
                <w:lang w:eastAsia="ru-RU"/>
              </w:rPr>
              <w:t>Дата</w:t>
            </w:r>
          </w:p>
        </w:tc>
      </w:tr>
      <w:tr w:rsidR="00532771" w:rsidRPr="00DA6C73" w14:paraId="4DE85491" w14:textId="77777777" w:rsidTr="00E2569F">
        <w:trPr>
          <w:cantSplit/>
          <w:trHeight w:val="125"/>
          <w:jc w:val="center"/>
        </w:trPr>
        <w:tc>
          <w:tcPr>
            <w:tcW w:w="6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ED251D" w14:textId="77777777" w:rsidR="00532771" w:rsidRPr="00DA6C73" w:rsidRDefault="00532771" w:rsidP="006E478F">
            <w:pPr>
              <w:spacing w:line="240" w:lineRule="auto"/>
              <w:ind w:firstLine="0"/>
              <w:rPr>
                <w:rFonts w:eastAsia="Times New Roman"/>
                <w:bCs/>
                <w:sz w:val="20"/>
                <w:szCs w:val="20"/>
                <w:highlight w:val="red"/>
                <w:lang w:eastAsia="ru-RU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5A1CD" w14:textId="3D96C94E" w:rsidR="00532771" w:rsidRPr="00DA6C73" w:rsidRDefault="00532771" w:rsidP="006E478F">
            <w:pPr>
              <w:spacing w:line="240" w:lineRule="auto"/>
              <w:ind w:firstLine="0"/>
              <w:jc w:val="center"/>
              <w:rPr>
                <w:rFonts w:eastAsia="Times New Roman"/>
                <w:bCs/>
                <w:sz w:val="20"/>
                <w:szCs w:val="20"/>
                <w:lang w:eastAsia="ru-RU"/>
              </w:rPr>
            </w:pPr>
            <w:r w:rsidRPr="00DA6C73">
              <w:rPr>
                <w:rFonts w:eastAsia="Times New Roman"/>
                <w:bCs/>
                <w:sz w:val="20"/>
                <w:szCs w:val="20"/>
                <w:lang w:eastAsia="ru-RU"/>
              </w:rPr>
              <w:t>измененных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D0E44" w14:textId="59A2BDBE" w:rsidR="00532771" w:rsidRPr="00DA6C73" w:rsidRDefault="00532771" w:rsidP="006E478F">
            <w:pPr>
              <w:spacing w:line="240" w:lineRule="auto"/>
              <w:ind w:firstLine="0"/>
              <w:jc w:val="center"/>
              <w:rPr>
                <w:rFonts w:eastAsia="Times New Roman"/>
                <w:bCs/>
                <w:sz w:val="20"/>
                <w:szCs w:val="20"/>
                <w:lang w:eastAsia="ru-RU"/>
              </w:rPr>
            </w:pPr>
            <w:r w:rsidRPr="00DA6C73">
              <w:rPr>
                <w:rFonts w:eastAsia="Times New Roman"/>
                <w:bCs/>
                <w:sz w:val="20"/>
                <w:szCs w:val="20"/>
                <w:lang w:eastAsia="ru-RU"/>
              </w:rPr>
              <w:t>замененных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9038B" w14:textId="77777777" w:rsidR="00532771" w:rsidRPr="00DA6C73" w:rsidRDefault="00532771" w:rsidP="006E478F">
            <w:pPr>
              <w:spacing w:line="240" w:lineRule="auto"/>
              <w:ind w:firstLine="0"/>
              <w:jc w:val="center"/>
              <w:rPr>
                <w:rFonts w:eastAsia="Times New Roman"/>
                <w:bCs/>
                <w:sz w:val="20"/>
                <w:szCs w:val="20"/>
                <w:lang w:eastAsia="ru-RU"/>
              </w:rPr>
            </w:pPr>
            <w:r w:rsidRPr="00DA6C73">
              <w:rPr>
                <w:rFonts w:eastAsia="Times New Roman"/>
                <w:bCs/>
                <w:sz w:val="20"/>
                <w:szCs w:val="20"/>
                <w:lang w:eastAsia="ru-RU"/>
              </w:rPr>
              <w:t>новых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9D837" w14:textId="535618EF" w:rsidR="00532771" w:rsidRPr="00DA6C73" w:rsidRDefault="00532771" w:rsidP="006E478F">
            <w:pPr>
              <w:spacing w:line="240" w:lineRule="auto"/>
              <w:ind w:firstLine="0"/>
              <w:jc w:val="center"/>
              <w:rPr>
                <w:rFonts w:eastAsia="Times New Roman"/>
                <w:bCs/>
                <w:sz w:val="20"/>
                <w:szCs w:val="20"/>
                <w:lang w:eastAsia="ru-RU"/>
              </w:rPr>
            </w:pPr>
            <w:r w:rsidRPr="00DA6C73">
              <w:rPr>
                <w:rFonts w:eastAsia="Times New Roman"/>
                <w:bCs/>
                <w:sz w:val="20"/>
                <w:szCs w:val="20"/>
                <w:lang w:eastAsia="ru-RU"/>
              </w:rPr>
              <w:t>Аннулированных</w:t>
            </w:r>
          </w:p>
        </w:tc>
        <w:tc>
          <w:tcPr>
            <w:tcW w:w="14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28A553" w14:textId="77777777" w:rsidR="00532771" w:rsidRPr="00DA6C73" w:rsidRDefault="00532771" w:rsidP="006E478F">
            <w:pPr>
              <w:spacing w:line="240" w:lineRule="auto"/>
              <w:ind w:firstLine="0"/>
              <w:rPr>
                <w:rFonts w:eastAsia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5B37D8" w14:textId="77777777" w:rsidR="00532771" w:rsidRPr="00DA6C73" w:rsidRDefault="00532771" w:rsidP="006E478F">
            <w:pPr>
              <w:spacing w:line="240" w:lineRule="auto"/>
              <w:ind w:firstLine="0"/>
              <w:rPr>
                <w:rFonts w:eastAsia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4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7A3960" w14:textId="77777777" w:rsidR="00532771" w:rsidRPr="00DA6C73" w:rsidRDefault="00532771" w:rsidP="006E478F">
            <w:pPr>
              <w:spacing w:line="240" w:lineRule="auto"/>
              <w:ind w:firstLine="0"/>
              <w:rPr>
                <w:rFonts w:eastAsia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F804E5" w14:textId="77777777" w:rsidR="00532771" w:rsidRPr="00DA6C73" w:rsidRDefault="00532771" w:rsidP="006E478F">
            <w:pPr>
              <w:spacing w:line="240" w:lineRule="auto"/>
              <w:ind w:firstLine="0"/>
              <w:rPr>
                <w:rFonts w:eastAsia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E0AA0C" w14:textId="77777777" w:rsidR="00532771" w:rsidRPr="00DA6C73" w:rsidRDefault="00532771" w:rsidP="006E478F">
            <w:pPr>
              <w:spacing w:line="240" w:lineRule="auto"/>
              <w:ind w:firstLine="0"/>
              <w:rPr>
                <w:rFonts w:eastAsia="Times New Roman"/>
                <w:bCs/>
                <w:sz w:val="20"/>
                <w:szCs w:val="20"/>
                <w:lang w:eastAsia="ru-RU"/>
              </w:rPr>
            </w:pPr>
          </w:p>
        </w:tc>
      </w:tr>
      <w:tr w:rsidR="00532771" w:rsidRPr="00DA6C73" w14:paraId="3A638656" w14:textId="77777777" w:rsidTr="00E2569F">
        <w:trPr>
          <w:cantSplit/>
          <w:trHeight w:val="35"/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12015" w14:textId="77777777" w:rsidR="00532771" w:rsidRPr="00DA6C73" w:rsidRDefault="00532771" w:rsidP="006E478F">
            <w:pPr>
              <w:spacing w:line="240" w:lineRule="auto"/>
              <w:ind w:firstLine="0"/>
              <w:rPr>
                <w:rFonts w:eastAsia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8A48F" w14:textId="77777777" w:rsidR="00532771" w:rsidRPr="00DA6C73" w:rsidRDefault="00532771" w:rsidP="006E478F">
            <w:pPr>
              <w:spacing w:line="240" w:lineRule="auto"/>
              <w:ind w:firstLine="0"/>
              <w:rPr>
                <w:rFonts w:eastAsia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E0778" w14:textId="77777777" w:rsidR="00532771" w:rsidRPr="00DA6C73" w:rsidRDefault="00532771" w:rsidP="006E478F">
            <w:pPr>
              <w:spacing w:line="240" w:lineRule="auto"/>
              <w:ind w:firstLine="0"/>
              <w:rPr>
                <w:rFonts w:eastAsia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17ACE" w14:textId="77777777" w:rsidR="00532771" w:rsidRPr="00DA6C73" w:rsidRDefault="00532771" w:rsidP="006E478F">
            <w:pPr>
              <w:spacing w:line="240" w:lineRule="auto"/>
              <w:ind w:firstLine="0"/>
              <w:rPr>
                <w:rFonts w:eastAsia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12679" w14:textId="77777777" w:rsidR="00532771" w:rsidRPr="00DA6C73" w:rsidRDefault="00532771" w:rsidP="006E478F">
            <w:pPr>
              <w:spacing w:line="240" w:lineRule="auto"/>
              <w:ind w:firstLine="0"/>
              <w:rPr>
                <w:rFonts w:eastAsia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DD08A" w14:textId="77777777" w:rsidR="00532771" w:rsidRPr="00DA6C73" w:rsidRDefault="00532771" w:rsidP="006E478F">
            <w:pPr>
              <w:spacing w:line="240" w:lineRule="auto"/>
              <w:ind w:firstLine="0"/>
              <w:rPr>
                <w:rFonts w:eastAsia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61D24" w14:textId="77777777" w:rsidR="00532771" w:rsidRPr="00DA6C73" w:rsidRDefault="00532771" w:rsidP="006E478F">
            <w:pPr>
              <w:spacing w:line="240" w:lineRule="auto"/>
              <w:ind w:firstLine="0"/>
              <w:rPr>
                <w:rFonts w:eastAsia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D436" w14:textId="77777777" w:rsidR="00532771" w:rsidRPr="00DA6C73" w:rsidRDefault="00532771" w:rsidP="006E478F">
            <w:pPr>
              <w:spacing w:line="240" w:lineRule="auto"/>
              <w:ind w:firstLine="0"/>
              <w:rPr>
                <w:rFonts w:eastAsia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1BEE9" w14:textId="77777777" w:rsidR="00532771" w:rsidRPr="00DA6C73" w:rsidRDefault="00532771" w:rsidP="006E478F">
            <w:pPr>
              <w:spacing w:line="240" w:lineRule="auto"/>
              <w:ind w:firstLine="0"/>
              <w:rPr>
                <w:rFonts w:eastAsia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5B954" w14:textId="77777777" w:rsidR="00532771" w:rsidRPr="00DA6C73" w:rsidRDefault="00532771" w:rsidP="006E478F">
            <w:pPr>
              <w:spacing w:line="240" w:lineRule="auto"/>
              <w:ind w:firstLine="0"/>
              <w:rPr>
                <w:rFonts w:eastAsia="Times New Roman"/>
                <w:bCs/>
                <w:sz w:val="20"/>
                <w:szCs w:val="20"/>
                <w:lang w:eastAsia="ru-RU"/>
              </w:rPr>
            </w:pPr>
          </w:p>
        </w:tc>
      </w:tr>
      <w:tr w:rsidR="00532771" w:rsidRPr="00DA6C73" w14:paraId="1C4AF768" w14:textId="77777777" w:rsidTr="00E2569F">
        <w:trPr>
          <w:cantSplit/>
          <w:trHeight w:val="34"/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55B46" w14:textId="77777777" w:rsidR="00532771" w:rsidRPr="00DA6C73" w:rsidRDefault="00532771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B5198" w14:textId="77777777" w:rsidR="00532771" w:rsidRPr="00DA6C73" w:rsidRDefault="00532771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5DA70" w14:textId="77777777" w:rsidR="00532771" w:rsidRPr="00DA6C73" w:rsidRDefault="00532771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9A03B" w14:textId="77777777" w:rsidR="00532771" w:rsidRPr="00DA6C73" w:rsidRDefault="00532771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4AAFD" w14:textId="77777777" w:rsidR="00532771" w:rsidRPr="00DA6C73" w:rsidRDefault="00532771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05E30" w14:textId="77777777" w:rsidR="00532771" w:rsidRPr="00DA6C73" w:rsidRDefault="00532771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A2CB5" w14:textId="77777777" w:rsidR="00532771" w:rsidRPr="00DA6C73" w:rsidRDefault="00532771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2015B" w14:textId="77777777" w:rsidR="00532771" w:rsidRPr="00DA6C73" w:rsidRDefault="00532771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AE596" w14:textId="77777777" w:rsidR="00532771" w:rsidRPr="00DA6C73" w:rsidRDefault="00532771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68A0C" w14:textId="77777777" w:rsidR="00532771" w:rsidRPr="00DA6C73" w:rsidRDefault="00532771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532771" w:rsidRPr="00DA6C73" w14:paraId="6D2FFB87" w14:textId="77777777" w:rsidTr="00E2569F">
        <w:trPr>
          <w:cantSplit/>
          <w:trHeight w:val="34"/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20CCE" w14:textId="77777777" w:rsidR="00532771" w:rsidRPr="00DA6C73" w:rsidRDefault="00532771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1DAE9" w14:textId="77777777" w:rsidR="00532771" w:rsidRPr="00DA6C73" w:rsidRDefault="00532771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7C63B" w14:textId="77777777" w:rsidR="00532771" w:rsidRPr="00DA6C73" w:rsidRDefault="00532771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CAF01" w14:textId="77777777" w:rsidR="00532771" w:rsidRPr="00DA6C73" w:rsidRDefault="00532771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27D79" w14:textId="77777777" w:rsidR="00532771" w:rsidRPr="00DA6C73" w:rsidRDefault="00532771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46911" w14:textId="77777777" w:rsidR="00532771" w:rsidRPr="00DA6C73" w:rsidRDefault="00532771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F9069" w14:textId="77777777" w:rsidR="00532771" w:rsidRPr="00DA6C73" w:rsidRDefault="00532771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3E0D0" w14:textId="77777777" w:rsidR="00532771" w:rsidRPr="00DA6C73" w:rsidRDefault="00532771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46F24" w14:textId="77777777" w:rsidR="00532771" w:rsidRPr="00DA6C73" w:rsidRDefault="00532771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8A148" w14:textId="77777777" w:rsidR="00532771" w:rsidRPr="00DA6C73" w:rsidRDefault="00532771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532771" w:rsidRPr="00DA6C73" w14:paraId="3EFA45B1" w14:textId="77777777" w:rsidTr="00E2569F">
        <w:trPr>
          <w:cantSplit/>
          <w:trHeight w:val="34"/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168F8" w14:textId="77777777" w:rsidR="00532771" w:rsidRPr="00DA6C73" w:rsidRDefault="00532771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4E6E8" w14:textId="77777777" w:rsidR="00532771" w:rsidRPr="00DA6C73" w:rsidRDefault="00532771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B32F0" w14:textId="77777777" w:rsidR="00532771" w:rsidRPr="00DA6C73" w:rsidRDefault="00532771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E072B" w14:textId="77777777" w:rsidR="00532771" w:rsidRPr="00DA6C73" w:rsidRDefault="00532771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5B844" w14:textId="77777777" w:rsidR="00532771" w:rsidRPr="00DA6C73" w:rsidRDefault="00532771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AD2A8" w14:textId="77777777" w:rsidR="00532771" w:rsidRPr="00DA6C73" w:rsidRDefault="00532771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05B95" w14:textId="77777777" w:rsidR="00532771" w:rsidRPr="00DA6C73" w:rsidRDefault="00532771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65A56" w14:textId="77777777" w:rsidR="00532771" w:rsidRPr="00DA6C73" w:rsidRDefault="00532771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49526" w14:textId="77777777" w:rsidR="00532771" w:rsidRPr="00DA6C73" w:rsidRDefault="00532771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A88AE" w14:textId="77777777" w:rsidR="00532771" w:rsidRPr="00DA6C73" w:rsidRDefault="00532771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532771" w:rsidRPr="00DA6C73" w14:paraId="6D694059" w14:textId="77777777" w:rsidTr="00E2569F">
        <w:trPr>
          <w:cantSplit/>
          <w:trHeight w:val="34"/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05FE9" w14:textId="77777777" w:rsidR="00532771" w:rsidRPr="00DA6C73" w:rsidRDefault="00532771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C2180" w14:textId="77777777" w:rsidR="00532771" w:rsidRPr="00DA6C73" w:rsidRDefault="00532771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DD34A" w14:textId="77777777" w:rsidR="00532771" w:rsidRPr="00DA6C73" w:rsidRDefault="00532771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F82AB" w14:textId="77777777" w:rsidR="00532771" w:rsidRPr="00DA6C73" w:rsidRDefault="00532771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4B5B9" w14:textId="77777777" w:rsidR="00532771" w:rsidRPr="00DA6C73" w:rsidRDefault="00532771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C430A" w14:textId="77777777" w:rsidR="00532771" w:rsidRPr="00DA6C73" w:rsidRDefault="00532771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49F63" w14:textId="77777777" w:rsidR="00532771" w:rsidRPr="00DA6C73" w:rsidRDefault="00532771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3811D" w14:textId="77777777" w:rsidR="00532771" w:rsidRPr="00DA6C73" w:rsidRDefault="00532771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D21CE" w14:textId="77777777" w:rsidR="00532771" w:rsidRPr="00DA6C73" w:rsidRDefault="00532771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6C7BC" w14:textId="77777777" w:rsidR="00532771" w:rsidRPr="00DA6C73" w:rsidRDefault="00532771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532771" w:rsidRPr="00DA6C73" w14:paraId="06352E0A" w14:textId="77777777" w:rsidTr="00E2569F">
        <w:trPr>
          <w:cantSplit/>
          <w:trHeight w:val="34"/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69A5A" w14:textId="77777777" w:rsidR="00532771" w:rsidRPr="00DA6C73" w:rsidRDefault="00532771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C70FF" w14:textId="77777777" w:rsidR="00532771" w:rsidRPr="00DA6C73" w:rsidRDefault="00532771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7BBAE" w14:textId="77777777" w:rsidR="00532771" w:rsidRPr="00DA6C73" w:rsidRDefault="00532771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7E244" w14:textId="77777777" w:rsidR="00532771" w:rsidRPr="00DA6C73" w:rsidRDefault="00532771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045AA" w14:textId="77777777" w:rsidR="00532771" w:rsidRPr="00DA6C73" w:rsidRDefault="00532771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D4101" w14:textId="77777777" w:rsidR="00532771" w:rsidRPr="00DA6C73" w:rsidRDefault="00532771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3B0AE" w14:textId="77777777" w:rsidR="00532771" w:rsidRPr="00DA6C73" w:rsidRDefault="00532771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E03EF" w14:textId="77777777" w:rsidR="00532771" w:rsidRPr="00DA6C73" w:rsidRDefault="00532771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9EA45" w14:textId="77777777" w:rsidR="00532771" w:rsidRPr="00DA6C73" w:rsidRDefault="00532771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D626A" w14:textId="77777777" w:rsidR="00532771" w:rsidRPr="00DA6C73" w:rsidRDefault="00532771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532771" w:rsidRPr="00DA6C73" w14:paraId="71970E1C" w14:textId="77777777" w:rsidTr="00E2569F">
        <w:trPr>
          <w:cantSplit/>
          <w:trHeight w:val="34"/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3EB95" w14:textId="77777777" w:rsidR="00532771" w:rsidRPr="00DA6C73" w:rsidRDefault="00532771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18493" w14:textId="77777777" w:rsidR="00532771" w:rsidRPr="00DA6C73" w:rsidRDefault="00532771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7E641" w14:textId="77777777" w:rsidR="00532771" w:rsidRPr="00DA6C73" w:rsidRDefault="00532771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8FFFE" w14:textId="77777777" w:rsidR="00532771" w:rsidRPr="00DA6C73" w:rsidRDefault="00532771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16579" w14:textId="77777777" w:rsidR="00532771" w:rsidRPr="00DA6C73" w:rsidRDefault="00532771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EC7A0" w14:textId="77777777" w:rsidR="00532771" w:rsidRPr="00DA6C73" w:rsidRDefault="00532771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CF17D" w14:textId="77777777" w:rsidR="00532771" w:rsidRPr="00DA6C73" w:rsidRDefault="00532771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8E9E6" w14:textId="77777777" w:rsidR="00532771" w:rsidRPr="00DA6C73" w:rsidRDefault="00532771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2242C" w14:textId="77777777" w:rsidR="00532771" w:rsidRPr="00DA6C73" w:rsidRDefault="00532771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2A380" w14:textId="77777777" w:rsidR="00532771" w:rsidRPr="00DA6C73" w:rsidRDefault="00532771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532771" w:rsidRPr="00DA6C73" w14:paraId="4CA6B389" w14:textId="77777777" w:rsidTr="00E2569F">
        <w:trPr>
          <w:cantSplit/>
          <w:trHeight w:val="34"/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5333F" w14:textId="77777777" w:rsidR="00532771" w:rsidRPr="00DA6C73" w:rsidRDefault="00532771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BCCA2" w14:textId="77777777" w:rsidR="00532771" w:rsidRPr="00DA6C73" w:rsidRDefault="00532771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6270A" w14:textId="77777777" w:rsidR="00532771" w:rsidRPr="00DA6C73" w:rsidRDefault="00532771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46959" w14:textId="77777777" w:rsidR="00532771" w:rsidRPr="00DA6C73" w:rsidRDefault="00532771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A5671" w14:textId="77777777" w:rsidR="00532771" w:rsidRPr="00DA6C73" w:rsidRDefault="00532771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32876" w14:textId="77777777" w:rsidR="00532771" w:rsidRPr="00DA6C73" w:rsidRDefault="00532771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3F0A4" w14:textId="77777777" w:rsidR="00532771" w:rsidRPr="00DA6C73" w:rsidRDefault="00532771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378C8" w14:textId="77777777" w:rsidR="00532771" w:rsidRPr="00DA6C73" w:rsidRDefault="00532771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D42C8" w14:textId="77777777" w:rsidR="00532771" w:rsidRPr="00DA6C73" w:rsidRDefault="00532771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7E059" w14:textId="77777777" w:rsidR="00532771" w:rsidRPr="00DA6C73" w:rsidRDefault="00532771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532771" w:rsidRPr="00DA6C73" w14:paraId="2D8D7478" w14:textId="77777777" w:rsidTr="00E2569F">
        <w:trPr>
          <w:cantSplit/>
          <w:trHeight w:val="34"/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27CB1" w14:textId="77777777" w:rsidR="00532771" w:rsidRPr="00DA6C73" w:rsidRDefault="00532771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657AF" w14:textId="77777777" w:rsidR="00532771" w:rsidRPr="00DA6C73" w:rsidRDefault="00532771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EB60E" w14:textId="77777777" w:rsidR="00532771" w:rsidRPr="00DA6C73" w:rsidRDefault="00532771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B1CFD" w14:textId="77777777" w:rsidR="00532771" w:rsidRPr="00DA6C73" w:rsidRDefault="00532771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3F0F2" w14:textId="77777777" w:rsidR="00532771" w:rsidRPr="00DA6C73" w:rsidRDefault="00532771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F685B" w14:textId="77777777" w:rsidR="00532771" w:rsidRPr="00DA6C73" w:rsidRDefault="00532771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328E1" w14:textId="77777777" w:rsidR="00532771" w:rsidRPr="00DA6C73" w:rsidRDefault="00532771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3ED98" w14:textId="77777777" w:rsidR="00532771" w:rsidRPr="00DA6C73" w:rsidRDefault="00532771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EC05A" w14:textId="77777777" w:rsidR="00532771" w:rsidRPr="00DA6C73" w:rsidRDefault="00532771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61842" w14:textId="77777777" w:rsidR="00532771" w:rsidRPr="00DA6C73" w:rsidRDefault="00532771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532771" w:rsidRPr="00DA6C73" w14:paraId="6DAFCD16" w14:textId="77777777" w:rsidTr="00E2569F">
        <w:trPr>
          <w:cantSplit/>
          <w:trHeight w:val="34"/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9E6ED" w14:textId="77777777" w:rsidR="00532771" w:rsidRPr="00DA6C73" w:rsidRDefault="00532771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CE8F1" w14:textId="77777777" w:rsidR="00532771" w:rsidRPr="00DA6C73" w:rsidRDefault="00532771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12D08" w14:textId="77777777" w:rsidR="00532771" w:rsidRPr="00DA6C73" w:rsidRDefault="00532771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970AE" w14:textId="77777777" w:rsidR="00532771" w:rsidRPr="00DA6C73" w:rsidRDefault="00532771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4CF2C" w14:textId="77777777" w:rsidR="00532771" w:rsidRPr="00DA6C73" w:rsidRDefault="00532771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CD6E1" w14:textId="77777777" w:rsidR="00532771" w:rsidRPr="00DA6C73" w:rsidRDefault="00532771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C2E02" w14:textId="77777777" w:rsidR="00532771" w:rsidRPr="00DA6C73" w:rsidRDefault="00532771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DEC5F" w14:textId="77777777" w:rsidR="00532771" w:rsidRPr="00DA6C73" w:rsidRDefault="00532771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1FD0F" w14:textId="77777777" w:rsidR="00532771" w:rsidRPr="00DA6C73" w:rsidRDefault="00532771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60EB9" w14:textId="77777777" w:rsidR="00532771" w:rsidRPr="00DA6C73" w:rsidRDefault="00532771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532771" w:rsidRPr="00DA6C73" w14:paraId="5B5B3C3D" w14:textId="77777777" w:rsidTr="00E2569F">
        <w:trPr>
          <w:cantSplit/>
          <w:trHeight w:val="34"/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BA4D4" w14:textId="77777777" w:rsidR="00532771" w:rsidRPr="00DA6C73" w:rsidRDefault="00532771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F18C8" w14:textId="77777777" w:rsidR="00532771" w:rsidRPr="00DA6C73" w:rsidRDefault="00532771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67A3C" w14:textId="77777777" w:rsidR="00532771" w:rsidRPr="00DA6C73" w:rsidRDefault="00532771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C37E0" w14:textId="77777777" w:rsidR="00532771" w:rsidRPr="00DA6C73" w:rsidRDefault="00532771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84B50" w14:textId="77777777" w:rsidR="00532771" w:rsidRPr="00DA6C73" w:rsidRDefault="00532771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E2C15" w14:textId="77777777" w:rsidR="00532771" w:rsidRPr="00DA6C73" w:rsidRDefault="00532771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DEA4F" w14:textId="77777777" w:rsidR="00532771" w:rsidRPr="00DA6C73" w:rsidRDefault="00532771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2B9E2" w14:textId="77777777" w:rsidR="00532771" w:rsidRPr="00DA6C73" w:rsidRDefault="00532771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1DD21" w14:textId="77777777" w:rsidR="00532771" w:rsidRPr="00DA6C73" w:rsidRDefault="00532771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D2683" w14:textId="77777777" w:rsidR="00532771" w:rsidRPr="00DA6C73" w:rsidRDefault="00532771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532771" w:rsidRPr="00DA6C73" w14:paraId="4FB0E96A" w14:textId="77777777" w:rsidTr="00E2569F">
        <w:trPr>
          <w:cantSplit/>
          <w:trHeight w:val="34"/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2E965" w14:textId="77777777" w:rsidR="00532771" w:rsidRPr="00DA6C73" w:rsidRDefault="00532771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09D7D" w14:textId="77777777" w:rsidR="00532771" w:rsidRPr="00DA6C73" w:rsidRDefault="00532771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6770F" w14:textId="77777777" w:rsidR="00532771" w:rsidRPr="00DA6C73" w:rsidRDefault="00532771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27290" w14:textId="77777777" w:rsidR="00532771" w:rsidRPr="00DA6C73" w:rsidRDefault="00532771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1B84F" w14:textId="77777777" w:rsidR="00532771" w:rsidRPr="00DA6C73" w:rsidRDefault="00532771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878CD" w14:textId="77777777" w:rsidR="00532771" w:rsidRPr="00DA6C73" w:rsidRDefault="00532771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F42F7" w14:textId="77777777" w:rsidR="00532771" w:rsidRPr="00DA6C73" w:rsidRDefault="00532771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8C631" w14:textId="77777777" w:rsidR="00532771" w:rsidRPr="00DA6C73" w:rsidRDefault="00532771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7EBB8" w14:textId="77777777" w:rsidR="00532771" w:rsidRPr="00DA6C73" w:rsidRDefault="00532771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AA1E0" w14:textId="77777777" w:rsidR="00532771" w:rsidRPr="00DA6C73" w:rsidRDefault="00532771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532771" w:rsidRPr="00DA6C73" w14:paraId="44DC1D60" w14:textId="77777777" w:rsidTr="00E2569F">
        <w:trPr>
          <w:cantSplit/>
          <w:trHeight w:val="34"/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75595" w14:textId="77777777" w:rsidR="00532771" w:rsidRPr="00DA6C73" w:rsidRDefault="00532771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B194F" w14:textId="77777777" w:rsidR="00532771" w:rsidRPr="00DA6C73" w:rsidRDefault="00532771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6BFEB" w14:textId="77777777" w:rsidR="00532771" w:rsidRPr="00DA6C73" w:rsidRDefault="00532771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D7A82" w14:textId="77777777" w:rsidR="00532771" w:rsidRPr="00DA6C73" w:rsidRDefault="00532771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1826D" w14:textId="77777777" w:rsidR="00532771" w:rsidRPr="00DA6C73" w:rsidRDefault="00532771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56816" w14:textId="77777777" w:rsidR="00532771" w:rsidRPr="00DA6C73" w:rsidRDefault="00532771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701B1" w14:textId="77777777" w:rsidR="00532771" w:rsidRPr="00DA6C73" w:rsidRDefault="00532771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893C8" w14:textId="77777777" w:rsidR="00532771" w:rsidRPr="00DA6C73" w:rsidRDefault="00532771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A2723" w14:textId="77777777" w:rsidR="00532771" w:rsidRPr="00DA6C73" w:rsidRDefault="00532771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C4E7F" w14:textId="77777777" w:rsidR="00532771" w:rsidRPr="00DA6C73" w:rsidRDefault="00532771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532771" w:rsidRPr="00DA6C73" w14:paraId="2519B8B4" w14:textId="77777777" w:rsidTr="00E2569F">
        <w:trPr>
          <w:cantSplit/>
          <w:trHeight w:val="34"/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FD167" w14:textId="77777777" w:rsidR="00532771" w:rsidRPr="00DA6C73" w:rsidRDefault="00532771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13AFA" w14:textId="77777777" w:rsidR="00532771" w:rsidRPr="00DA6C73" w:rsidRDefault="00532771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06B81" w14:textId="77777777" w:rsidR="00532771" w:rsidRPr="00DA6C73" w:rsidRDefault="00532771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8EFCF" w14:textId="77777777" w:rsidR="00532771" w:rsidRPr="00DA6C73" w:rsidRDefault="00532771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497AA" w14:textId="77777777" w:rsidR="00532771" w:rsidRPr="00DA6C73" w:rsidRDefault="00532771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B3FD4" w14:textId="77777777" w:rsidR="00532771" w:rsidRPr="00DA6C73" w:rsidRDefault="00532771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C9795" w14:textId="77777777" w:rsidR="00532771" w:rsidRPr="00DA6C73" w:rsidRDefault="00532771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01ACD" w14:textId="77777777" w:rsidR="00532771" w:rsidRPr="00DA6C73" w:rsidRDefault="00532771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104FC" w14:textId="77777777" w:rsidR="00532771" w:rsidRPr="00DA6C73" w:rsidRDefault="00532771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92193" w14:textId="77777777" w:rsidR="00532771" w:rsidRPr="00DA6C73" w:rsidRDefault="00532771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532771" w:rsidRPr="00DA6C73" w14:paraId="2751485D" w14:textId="77777777" w:rsidTr="00E2569F">
        <w:trPr>
          <w:cantSplit/>
          <w:trHeight w:val="34"/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FA2FC" w14:textId="77777777" w:rsidR="00532771" w:rsidRPr="00DA6C73" w:rsidRDefault="00532771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C9655" w14:textId="77777777" w:rsidR="00532771" w:rsidRPr="00DA6C73" w:rsidRDefault="00532771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00D39" w14:textId="77777777" w:rsidR="00532771" w:rsidRPr="00DA6C73" w:rsidRDefault="00532771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83574" w14:textId="77777777" w:rsidR="00532771" w:rsidRPr="00DA6C73" w:rsidRDefault="00532771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74C47" w14:textId="77777777" w:rsidR="00532771" w:rsidRPr="00DA6C73" w:rsidRDefault="00532771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60EEB" w14:textId="77777777" w:rsidR="00532771" w:rsidRPr="00DA6C73" w:rsidRDefault="00532771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72005" w14:textId="77777777" w:rsidR="00532771" w:rsidRPr="00DA6C73" w:rsidRDefault="00532771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420B5" w14:textId="77777777" w:rsidR="00532771" w:rsidRPr="00DA6C73" w:rsidRDefault="00532771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77EC6" w14:textId="77777777" w:rsidR="00532771" w:rsidRPr="00DA6C73" w:rsidRDefault="00532771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71C31" w14:textId="77777777" w:rsidR="00532771" w:rsidRPr="00DA6C73" w:rsidRDefault="00532771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532771" w:rsidRPr="00DA6C73" w14:paraId="3904BD64" w14:textId="77777777" w:rsidTr="00E2569F">
        <w:trPr>
          <w:cantSplit/>
          <w:trHeight w:val="34"/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1D2FA" w14:textId="77777777" w:rsidR="00532771" w:rsidRPr="00DA6C73" w:rsidRDefault="00532771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7ADB2" w14:textId="77777777" w:rsidR="00532771" w:rsidRPr="00DA6C73" w:rsidRDefault="00532771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F364A" w14:textId="77777777" w:rsidR="00532771" w:rsidRPr="00DA6C73" w:rsidRDefault="00532771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2B0AC" w14:textId="77777777" w:rsidR="00532771" w:rsidRPr="00DA6C73" w:rsidRDefault="00532771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05D4C" w14:textId="77777777" w:rsidR="00532771" w:rsidRPr="00DA6C73" w:rsidRDefault="00532771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809E5" w14:textId="77777777" w:rsidR="00532771" w:rsidRPr="00DA6C73" w:rsidRDefault="00532771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08C81" w14:textId="77777777" w:rsidR="00532771" w:rsidRPr="00DA6C73" w:rsidRDefault="00532771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B0382" w14:textId="77777777" w:rsidR="00532771" w:rsidRPr="00DA6C73" w:rsidRDefault="00532771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2797A" w14:textId="77777777" w:rsidR="00532771" w:rsidRPr="00DA6C73" w:rsidRDefault="00532771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B22DA" w14:textId="77777777" w:rsidR="00532771" w:rsidRPr="00DA6C73" w:rsidRDefault="00532771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532771" w:rsidRPr="00DA6C73" w14:paraId="15724B33" w14:textId="77777777" w:rsidTr="00E2569F">
        <w:trPr>
          <w:cantSplit/>
          <w:trHeight w:val="34"/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28803" w14:textId="77777777" w:rsidR="00532771" w:rsidRPr="00DA6C73" w:rsidRDefault="00532771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89708" w14:textId="77777777" w:rsidR="00532771" w:rsidRPr="00DA6C73" w:rsidRDefault="00532771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6F3BC" w14:textId="77777777" w:rsidR="00532771" w:rsidRPr="00DA6C73" w:rsidRDefault="00532771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1475E" w14:textId="77777777" w:rsidR="00532771" w:rsidRPr="00DA6C73" w:rsidRDefault="00532771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BB359" w14:textId="77777777" w:rsidR="00532771" w:rsidRPr="00DA6C73" w:rsidRDefault="00532771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C1AC6" w14:textId="77777777" w:rsidR="00532771" w:rsidRPr="00DA6C73" w:rsidRDefault="00532771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BF5AB" w14:textId="77777777" w:rsidR="00532771" w:rsidRPr="00DA6C73" w:rsidRDefault="00532771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C95DC" w14:textId="77777777" w:rsidR="00532771" w:rsidRPr="00DA6C73" w:rsidRDefault="00532771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DF29C" w14:textId="77777777" w:rsidR="00532771" w:rsidRPr="00DA6C73" w:rsidRDefault="00532771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134C4" w14:textId="77777777" w:rsidR="00532771" w:rsidRPr="00DA6C73" w:rsidRDefault="00532771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532771" w:rsidRPr="00DA6C73" w14:paraId="1F4F2B63" w14:textId="77777777" w:rsidTr="00E2569F">
        <w:trPr>
          <w:cantSplit/>
          <w:trHeight w:val="34"/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BB114" w14:textId="77777777" w:rsidR="00532771" w:rsidRPr="00DA6C73" w:rsidRDefault="00532771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52608" w14:textId="77777777" w:rsidR="00532771" w:rsidRPr="00DA6C73" w:rsidRDefault="00532771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0CB9C" w14:textId="77777777" w:rsidR="00532771" w:rsidRPr="00DA6C73" w:rsidRDefault="00532771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FFD2F" w14:textId="77777777" w:rsidR="00532771" w:rsidRPr="00DA6C73" w:rsidRDefault="00532771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0C1ED" w14:textId="77777777" w:rsidR="00532771" w:rsidRPr="00DA6C73" w:rsidRDefault="00532771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C705F" w14:textId="77777777" w:rsidR="00532771" w:rsidRPr="00DA6C73" w:rsidRDefault="00532771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FCD18" w14:textId="77777777" w:rsidR="00532771" w:rsidRPr="00DA6C73" w:rsidRDefault="00532771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BF0BB" w14:textId="77777777" w:rsidR="00532771" w:rsidRPr="00DA6C73" w:rsidRDefault="00532771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EF5B3" w14:textId="77777777" w:rsidR="00532771" w:rsidRPr="00DA6C73" w:rsidRDefault="00532771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49D9C" w14:textId="77777777" w:rsidR="00532771" w:rsidRPr="00DA6C73" w:rsidRDefault="00532771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532771" w:rsidRPr="00DA6C73" w14:paraId="1AC47246" w14:textId="77777777" w:rsidTr="00E2569F">
        <w:trPr>
          <w:cantSplit/>
          <w:trHeight w:val="34"/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033E8" w14:textId="77777777" w:rsidR="00532771" w:rsidRPr="00DA6C73" w:rsidRDefault="00532771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414F0" w14:textId="77777777" w:rsidR="00532771" w:rsidRPr="00DA6C73" w:rsidRDefault="00532771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403DF" w14:textId="77777777" w:rsidR="00532771" w:rsidRPr="00DA6C73" w:rsidRDefault="00532771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53CD5" w14:textId="77777777" w:rsidR="00532771" w:rsidRPr="00DA6C73" w:rsidRDefault="00532771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B816A" w14:textId="77777777" w:rsidR="00532771" w:rsidRPr="00DA6C73" w:rsidRDefault="00532771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0754E" w14:textId="77777777" w:rsidR="00532771" w:rsidRPr="00DA6C73" w:rsidRDefault="00532771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11B36" w14:textId="77777777" w:rsidR="00532771" w:rsidRPr="00DA6C73" w:rsidRDefault="00532771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DB357" w14:textId="77777777" w:rsidR="00532771" w:rsidRPr="00DA6C73" w:rsidRDefault="00532771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610D0" w14:textId="77777777" w:rsidR="00532771" w:rsidRPr="00DA6C73" w:rsidRDefault="00532771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FA6F2" w14:textId="77777777" w:rsidR="00532771" w:rsidRPr="00DA6C73" w:rsidRDefault="00532771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532771" w:rsidRPr="00DA6C73" w14:paraId="1C06E38F" w14:textId="77777777" w:rsidTr="00E2569F">
        <w:trPr>
          <w:cantSplit/>
          <w:trHeight w:val="34"/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0B188" w14:textId="77777777" w:rsidR="00532771" w:rsidRPr="00DA6C73" w:rsidRDefault="00532771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7A0E7" w14:textId="77777777" w:rsidR="00532771" w:rsidRPr="00DA6C73" w:rsidRDefault="00532771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46003" w14:textId="77777777" w:rsidR="00532771" w:rsidRPr="00DA6C73" w:rsidRDefault="00532771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41F5E" w14:textId="77777777" w:rsidR="00532771" w:rsidRPr="00DA6C73" w:rsidRDefault="00532771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43B01" w14:textId="77777777" w:rsidR="00532771" w:rsidRPr="00DA6C73" w:rsidRDefault="00532771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877BE" w14:textId="77777777" w:rsidR="00532771" w:rsidRPr="00DA6C73" w:rsidRDefault="00532771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6A0D1" w14:textId="77777777" w:rsidR="00532771" w:rsidRPr="00DA6C73" w:rsidRDefault="00532771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4683E" w14:textId="77777777" w:rsidR="00532771" w:rsidRPr="00DA6C73" w:rsidRDefault="00532771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FBEBA" w14:textId="77777777" w:rsidR="00532771" w:rsidRPr="00DA6C73" w:rsidRDefault="00532771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4EC37" w14:textId="77777777" w:rsidR="00532771" w:rsidRPr="00DA6C73" w:rsidRDefault="00532771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532771" w:rsidRPr="00DA6C73" w14:paraId="4D5E834B" w14:textId="77777777" w:rsidTr="00E2569F">
        <w:trPr>
          <w:cantSplit/>
          <w:trHeight w:val="34"/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495CD" w14:textId="77777777" w:rsidR="00532771" w:rsidRPr="00DA6C73" w:rsidRDefault="00532771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3C3CB" w14:textId="77777777" w:rsidR="00532771" w:rsidRPr="00DA6C73" w:rsidRDefault="00532771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B3948" w14:textId="77777777" w:rsidR="00532771" w:rsidRPr="00DA6C73" w:rsidRDefault="00532771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166C8" w14:textId="77777777" w:rsidR="00532771" w:rsidRPr="00DA6C73" w:rsidRDefault="00532771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0E884" w14:textId="77777777" w:rsidR="00532771" w:rsidRPr="00DA6C73" w:rsidRDefault="00532771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4CBF9" w14:textId="77777777" w:rsidR="00532771" w:rsidRPr="00DA6C73" w:rsidRDefault="00532771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1D5E4" w14:textId="77777777" w:rsidR="00532771" w:rsidRPr="00DA6C73" w:rsidRDefault="00532771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772C7" w14:textId="77777777" w:rsidR="00532771" w:rsidRPr="00DA6C73" w:rsidRDefault="00532771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B2C2A" w14:textId="77777777" w:rsidR="00532771" w:rsidRPr="00DA6C73" w:rsidRDefault="00532771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A0214" w14:textId="77777777" w:rsidR="00532771" w:rsidRPr="00DA6C73" w:rsidRDefault="00532771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532771" w:rsidRPr="00DA6C73" w14:paraId="4A06A14F" w14:textId="77777777" w:rsidTr="00E2569F">
        <w:trPr>
          <w:cantSplit/>
          <w:trHeight w:val="34"/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FBFC5" w14:textId="77777777" w:rsidR="00532771" w:rsidRPr="00DA6C73" w:rsidRDefault="00532771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CB525" w14:textId="77777777" w:rsidR="00532771" w:rsidRPr="00DA6C73" w:rsidRDefault="00532771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E1859" w14:textId="77777777" w:rsidR="00532771" w:rsidRPr="00DA6C73" w:rsidRDefault="00532771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8C1E2" w14:textId="77777777" w:rsidR="00532771" w:rsidRPr="00DA6C73" w:rsidRDefault="00532771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2D3BF" w14:textId="77777777" w:rsidR="00532771" w:rsidRPr="00DA6C73" w:rsidRDefault="00532771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1F54C" w14:textId="77777777" w:rsidR="00532771" w:rsidRPr="00DA6C73" w:rsidRDefault="00532771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C0CD8" w14:textId="77777777" w:rsidR="00532771" w:rsidRPr="00DA6C73" w:rsidRDefault="00532771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5A910" w14:textId="77777777" w:rsidR="00532771" w:rsidRPr="00DA6C73" w:rsidRDefault="00532771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3A88C" w14:textId="77777777" w:rsidR="00532771" w:rsidRPr="00DA6C73" w:rsidRDefault="00532771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5E59E" w14:textId="77777777" w:rsidR="00532771" w:rsidRPr="00DA6C73" w:rsidRDefault="00532771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532771" w:rsidRPr="00DA6C73" w14:paraId="468B5DE1" w14:textId="77777777" w:rsidTr="00E2569F">
        <w:trPr>
          <w:cantSplit/>
          <w:trHeight w:val="34"/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73567" w14:textId="77777777" w:rsidR="00532771" w:rsidRPr="00DA6C73" w:rsidRDefault="00532771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8AB3A" w14:textId="77777777" w:rsidR="00532771" w:rsidRPr="00DA6C73" w:rsidRDefault="00532771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D9ED2" w14:textId="77777777" w:rsidR="00532771" w:rsidRPr="00DA6C73" w:rsidRDefault="00532771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2B475" w14:textId="77777777" w:rsidR="00532771" w:rsidRPr="00DA6C73" w:rsidRDefault="00532771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1C1FF" w14:textId="77777777" w:rsidR="00532771" w:rsidRPr="00DA6C73" w:rsidRDefault="00532771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C3725" w14:textId="77777777" w:rsidR="00532771" w:rsidRPr="00DA6C73" w:rsidRDefault="00532771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C424F" w14:textId="77777777" w:rsidR="00532771" w:rsidRPr="00DA6C73" w:rsidRDefault="00532771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8AF8F" w14:textId="77777777" w:rsidR="00532771" w:rsidRPr="00DA6C73" w:rsidRDefault="00532771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3D924" w14:textId="77777777" w:rsidR="00532771" w:rsidRPr="00DA6C73" w:rsidRDefault="00532771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E0BE7" w14:textId="77777777" w:rsidR="00532771" w:rsidRPr="00DA6C73" w:rsidRDefault="00532771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532771" w:rsidRPr="00DA6C73" w14:paraId="5BF293B9" w14:textId="77777777" w:rsidTr="00E2569F">
        <w:trPr>
          <w:cantSplit/>
          <w:trHeight w:val="34"/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D6D15" w14:textId="77777777" w:rsidR="00532771" w:rsidRPr="00DA6C73" w:rsidRDefault="00532771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EB17F" w14:textId="77777777" w:rsidR="00532771" w:rsidRPr="00DA6C73" w:rsidRDefault="00532771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C1A25" w14:textId="77777777" w:rsidR="00532771" w:rsidRPr="00DA6C73" w:rsidRDefault="00532771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3E272" w14:textId="77777777" w:rsidR="00532771" w:rsidRPr="00DA6C73" w:rsidRDefault="00532771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30390" w14:textId="77777777" w:rsidR="00532771" w:rsidRPr="00DA6C73" w:rsidRDefault="00532771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C5E1E" w14:textId="77777777" w:rsidR="00532771" w:rsidRPr="00DA6C73" w:rsidRDefault="00532771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35E38" w14:textId="77777777" w:rsidR="00532771" w:rsidRPr="00DA6C73" w:rsidRDefault="00532771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26275" w14:textId="77777777" w:rsidR="00532771" w:rsidRPr="00DA6C73" w:rsidRDefault="00532771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813B8" w14:textId="77777777" w:rsidR="00532771" w:rsidRPr="00DA6C73" w:rsidRDefault="00532771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9655D" w14:textId="77777777" w:rsidR="00532771" w:rsidRPr="00DA6C73" w:rsidRDefault="00532771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7E7449" w:rsidRPr="00DA6C73" w14:paraId="373BBEE1" w14:textId="77777777" w:rsidTr="00E2569F">
        <w:trPr>
          <w:cantSplit/>
          <w:trHeight w:val="34"/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5ADB7" w14:textId="77777777" w:rsidR="007E7449" w:rsidRPr="00DA6C73" w:rsidRDefault="007E7449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61D4B" w14:textId="77777777" w:rsidR="007E7449" w:rsidRPr="00DA6C73" w:rsidRDefault="007E7449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EC1F5" w14:textId="77777777" w:rsidR="007E7449" w:rsidRPr="00DA6C73" w:rsidRDefault="007E7449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38335" w14:textId="77777777" w:rsidR="007E7449" w:rsidRPr="00DA6C73" w:rsidRDefault="007E7449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D72BA" w14:textId="77777777" w:rsidR="007E7449" w:rsidRPr="00DA6C73" w:rsidRDefault="007E7449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727AE" w14:textId="77777777" w:rsidR="007E7449" w:rsidRPr="00DA6C73" w:rsidRDefault="007E7449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A1D72" w14:textId="77777777" w:rsidR="007E7449" w:rsidRPr="00DA6C73" w:rsidRDefault="007E7449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87315" w14:textId="77777777" w:rsidR="007E7449" w:rsidRPr="00DA6C73" w:rsidRDefault="007E7449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3D036" w14:textId="77777777" w:rsidR="007E7449" w:rsidRPr="00DA6C73" w:rsidRDefault="007E7449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76A75" w14:textId="77777777" w:rsidR="007E7449" w:rsidRPr="00DA6C73" w:rsidRDefault="007E7449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7E7449" w:rsidRPr="00DA6C73" w14:paraId="23400970" w14:textId="77777777" w:rsidTr="00E2569F">
        <w:trPr>
          <w:cantSplit/>
          <w:trHeight w:val="34"/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6964F" w14:textId="77777777" w:rsidR="007E7449" w:rsidRPr="00DA6C73" w:rsidRDefault="007E7449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0FCA3" w14:textId="77777777" w:rsidR="007E7449" w:rsidRPr="00DA6C73" w:rsidRDefault="007E7449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8CBF0" w14:textId="77777777" w:rsidR="007E7449" w:rsidRPr="00DA6C73" w:rsidRDefault="007E7449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47E0B" w14:textId="77777777" w:rsidR="007E7449" w:rsidRPr="00DA6C73" w:rsidRDefault="007E7449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44D41" w14:textId="77777777" w:rsidR="007E7449" w:rsidRPr="00DA6C73" w:rsidRDefault="007E7449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4879D" w14:textId="77777777" w:rsidR="007E7449" w:rsidRPr="00DA6C73" w:rsidRDefault="007E7449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35314" w14:textId="77777777" w:rsidR="007E7449" w:rsidRPr="00DA6C73" w:rsidRDefault="007E7449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6CCDB" w14:textId="77777777" w:rsidR="007E7449" w:rsidRPr="00DA6C73" w:rsidRDefault="007E7449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DB5F0" w14:textId="77777777" w:rsidR="007E7449" w:rsidRPr="00DA6C73" w:rsidRDefault="007E7449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9A3DC" w14:textId="77777777" w:rsidR="007E7449" w:rsidRPr="00DA6C73" w:rsidRDefault="007E7449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7E7449" w:rsidRPr="00DA6C73" w14:paraId="0BFBFE5A" w14:textId="77777777" w:rsidTr="00E2569F">
        <w:trPr>
          <w:cantSplit/>
          <w:trHeight w:val="34"/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6D158" w14:textId="77777777" w:rsidR="007E7449" w:rsidRPr="00DA6C73" w:rsidRDefault="007E7449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A1E00" w14:textId="77777777" w:rsidR="007E7449" w:rsidRPr="00DA6C73" w:rsidRDefault="007E7449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D913D" w14:textId="77777777" w:rsidR="007E7449" w:rsidRPr="00DA6C73" w:rsidRDefault="007E7449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97D39" w14:textId="77777777" w:rsidR="007E7449" w:rsidRPr="00DA6C73" w:rsidRDefault="007E7449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5B6B0" w14:textId="77777777" w:rsidR="007E7449" w:rsidRPr="00DA6C73" w:rsidRDefault="007E7449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E3100" w14:textId="77777777" w:rsidR="007E7449" w:rsidRPr="00DA6C73" w:rsidRDefault="007E7449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AB1E3" w14:textId="77777777" w:rsidR="007E7449" w:rsidRPr="00DA6C73" w:rsidRDefault="007E7449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754D0" w14:textId="77777777" w:rsidR="007E7449" w:rsidRPr="00DA6C73" w:rsidRDefault="007E7449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D996F" w14:textId="77777777" w:rsidR="007E7449" w:rsidRPr="00DA6C73" w:rsidRDefault="007E7449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42A6A" w14:textId="77777777" w:rsidR="007E7449" w:rsidRPr="00DA6C73" w:rsidRDefault="007E7449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7E7449" w:rsidRPr="00DA6C73" w14:paraId="05647896" w14:textId="77777777" w:rsidTr="00E2569F">
        <w:trPr>
          <w:cantSplit/>
          <w:trHeight w:val="34"/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96E01" w14:textId="77777777" w:rsidR="007E7449" w:rsidRPr="00DA6C73" w:rsidRDefault="007E7449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DF5C1" w14:textId="77777777" w:rsidR="007E7449" w:rsidRPr="00DA6C73" w:rsidRDefault="007E7449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9BB57" w14:textId="77777777" w:rsidR="007E7449" w:rsidRPr="00DA6C73" w:rsidRDefault="007E7449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4C45C" w14:textId="77777777" w:rsidR="007E7449" w:rsidRPr="00DA6C73" w:rsidRDefault="007E7449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DC965" w14:textId="77777777" w:rsidR="007E7449" w:rsidRPr="00DA6C73" w:rsidRDefault="007E7449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42EF0" w14:textId="77777777" w:rsidR="007E7449" w:rsidRPr="00DA6C73" w:rsidRDefault="007E7449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981C9" w14:textId="77777777" w:rsidR="007E7449" w:rsidRPr="00DA6C73" w:rsidRDefault="007E7449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4B244" w14:textId="77777777" w:rsidR="007E7449" w:rsidRPr="00DA6C73" w:rsidRDefault="007E7449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7C807" w14:textId="77777777" w:rsidR="007E7449" w:rsidRPr="00DA6C73" w:rsidRDefault="007E7449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1688C" w14:textId="77777777" w:rsidR="007E7449" w:rsidRPr="00DA6C73" w:rsidRDefault="007E7449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7E7449" w:rsidRPr="00DA6C73" w14:paraId="7A82DD18" w14:textId="77777777" w:rsidTr="00E2569F">
        <w:trPr>
          <w:cantSplit/>
          <w:trHeight w:val="34"/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2CF08" w14:textId="77777777" w:rsidR="007E7449" w:rsidRPr="00DA6C73" w:rsidRDefault="007E7449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D5D1F" w14:textId="77777777" w:rsidR="007E7449" w:rsidRPr="00DA6C73" w:rsidRDefault="007E7449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A2170" w14:textId="77777777" w:rsidR="007E7449" w:rsidRPr="00DA6C73" w:rsidRDefault="007E7449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1A1DA" w14:textId="77777777" w:rsidR="007E7449" w:rsidRPr="00DA6C73" w:rsidRDefault="007E7449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AEBB4" w14:textId="77777777" w:rsidR="007E7449" w:rsidRPr="00DA6C73" w:rsidRDefault="007E7449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14B7B" w14:textId="77777777" w:rsidR="007E7449" w:rsidRPr="00DA6C73" w:rsidRDefault="007E7449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98787" w14:textId="77777777" w:rsidR="007E7449" w:rsidRPr="00DA6C73" w:rsidRDefault="007E7449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0F15A" w14:textId="77777777" w:rsidR="007E7449" w:rsidRPr="00DA6C73" w:rsidRDefault="007E7449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7E316" w14:textId="77777777" w:rsidR="007E7449" w:rsidRPr="00DA6C73" w:rsidRDefault="007E7449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F9138" w14:textId="77777777" w:rsidR="007E7449" w:rsidRPr="00DA6C73" w:rsidRDefault="007E7449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7E7449" w:rsidRPr="00DA6C73" w14:paraId="12D73F87" w14:textId="77777777" w:rsidTr="00E2569F">
        <w:trPr>
          <w:cantSplit/>
          <w:trHeight w:val="34"/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8D410" w14:textId="77777777" w:rsidR="007E7449" w:rsidRPr="00DA6C73" w:rsidRDefault="007E7449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C247C" w14:textId="77777777" w:rsidR="007E7449" w:rsidRPr="00DA6C73" w:rsidRDefault="007E7449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06524" w14:textId="77777777" w:rsidR="007E7449" w:rsidRPr="00DA6C73" w:rsidRDefault="007E7449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4E37B" w14:textId="77777777" w:rsidR="007E7449" w:rsidRPr="00DA6C73" w:rsidRDefault="007E7449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7B184" w14:textId="77777777" w:rsidR="007E7449" w:rsidRPr="00DA6C73" w:rsidRDefault="007E7449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1C189" w14:textId="77777777" w:rsidR="007E7449" w:rsidRPr="00DA6C73" w:rsidRDefault="007E7449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A8188" w14:textId="77777777" w:rsidR="007E7449" w:rsidRPr="00DA6C73" w:rsidRDefault="007E7449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8134C" w14:textId="77777777" w:rsidR="007E7449" w:rsidRPr="00DA6C73" w:rsidRDefault="007E7449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94317" w14:textId="77777777" w:rsidR="007E7449" w:rsidRPr="00DA6C73" w:rsidRDefault="007E7449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FCC8F" w14:textId="77777777" w:rsidR="007E7449" w:rsidRPr="00DA6C73" w:rsidRDefault="007E7449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7E7449" w:rsidRPr="00DA6C73" w14:paraId="4DCFE30C" w14:textId="77777777" w:rsidTr="00E2569F">
        <w:trPr>
          <w:cantSplit/>
          <w:trHeight w:val="34"/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CCCA5" w14:textId="77777777" w:rsidR="007E7449" w:rsidRPr="00DA6C73" w:rsidRDefault="007E7449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3D566" w14:textId="77777777" w:rsidR="007E7449" w:rsidRPr="00DA6C73" w:rsidRDefault="007E7449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E5C67" w14:textId="77777777" w:rsidR="007E7449" w:rsidRPr="00DA6C73" w:rsidRDefault="007E7449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BDE04" w14:textId="77777777" w:rsidR="007E7449" w:rsidRPr="00DA6C73" w:rsidRDefault="007E7449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1305F" w14:textId="77777777" w:rsidR="007E7449" w:rsidRPr="00DA6C73" w:rsidRDefault="007E7449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97C2A" w14:textId="77777777" w:rsidR="007E7449" w:rsidRPr="00DA6C73" w:rsidRDefault="007E7449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D0DF5" w14:textId="77777777" w:rsidR="007E7449" w:rsidRPr="00DA6C73" w:rsidRDefault="007E7449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D3A69" w14:textId="77777777" w:rsidR="007E7449" w:rsidRPr="00DA6C73" w:rsidRDefault="007E7449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68FC9" w14:textId="77777777" w:rsidR="007E7449" w:rsidRPr="00DA6C73" w:rsidRDefault="007E7449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6C9FD" w14:textId="77777777" w:rsidR="007E7449" w:rsidRPr="00DA6C73" w:rsidRDefault="007E7449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7E7449" w:rsidRPr="00DA6C73" w14:paraId="17275577" w14:textId="77777777" w:rsidTr="00E2569F">
        <w:trPr>
          <w:cantSplit/>
          <w:trHeight w:val="34"/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63207" w14:textId="77777777" w:rsidR="007E7449" w:rsidRPr="00DA6C73" w:rsidRDefault="007E7449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A1B40" w14:textId="77777777" w:rsidR="007E7449" w:rsidRPr="00DA6C73" w:rsidRDefault="007E7449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41E86" w14:textId="77777777" w:rsidR="007E7449" w:rsidRPr="00DA6C73" w:rsidRDefault="007E7449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3BDF7" w14:textId="77777777" w:rsidR="007E7449" w:rsidRPr="00DA6C73" w:rsidRDefault="007E7449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B8AEA" w14:textId="77777777" w:rsidR="007E7449" w:rsidRPr="00DA6C73" w:rsidRDefault="007E7449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D1936" w14:textId="77777777" w:rsidR="007E7449" w:rsidRPr="00DA6C73" w:rsidRDefault="007E7449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CFD2A" w14:textId="77777777" w:rsidR="007E7449" w:rsidRPr="00DA6C73" w:rsidRDefault="007E7449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91837" w14:textId="77777777" w:rsidR="007E7449" w:rsidRPr="00DA6C73" w:rsidRDefault="007E7449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2B54C" w14:textId="77777777" w:rsidR="007E7449" w:rsidRPr="00DA6C73" w:rsidRDefault="007E7449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1EABE" w14:textId="77777777" w:rsidR="007E7449" w:rsidRPr="00DA6C73" w:rsidRDefault="007E7449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7E7449" w:rsidRPr="00DA6C73" w14:paraId="3166B314" w14:textId="77777777" w:rsidTr="00E2569F">
        <w:trPr>
          <w:cantSplit/>
          <w:trHeight w:val="34"/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672EC" w14:textId="77777777" w:rsidR="007E7449" w:rsidRPr="00DA6C73" w:rsidRDefault="007E7449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3A685" w14:textId="77777777" w:rsidR="007E7449" w:rsidRPr="00DA6C73" w:rsidRDefault="007E7449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80D89" w14:textId="77777777" w:rsidR="007E7449" w:rsidRPr="00DA6C73" w:rsidRDefault="007E7449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C3D13" w14:textId="77777777" w:rsidR="007E7449" w:rsidRPr="00DA6C73" w:rsidRDefault="007E7449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FE8EE" w14:textId="77777777" w:rsidR="007E7449" w:rsidRPr="00DA6C73" w:rsidRDefault="007E7449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7C2EE" w14:textId="77777777" w:rsidR="007E7449" w:rsidRPr="00DA6C73" w:rsidRDefault="007E7449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E27CF" w14:textId="77777777" w:rsidR="007E7449" w:rsidRPr="00DA6C73" w:rsidRDefault="007E7449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A1A13" w14:textId="77777777" w:rsidR="007E7449" w:rsidRPr="00DA6C73" w:rsidRDefault="007E7449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717B3" w14:textId="77777777" w:rsidR="007E7449" w:rsidRPr="00DA6C73" w:rsidRDefault="007E7449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53532" w14:textId="77777777" w:rsidR="007E7449" w:rsidRPr="00DA6C73" w:rsidRDefault="007E7449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7E7449" w:rsidRPr="00DA6C73" w14:paraId="4F4083D5" w14:textId="77777777" w:rsidTr="00E2569F">
        <w:trPr>
          <w:cantSplit/>
          <w:trHeight w:val="34"/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0E01B" w14:textId="77777777" w:rsidR="007E7449" w:rsidRPr="00DA6C73" w:rsidRDefault="007E7449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23D7A" w14:textId="77777777" w:rsidR="007E7449" w:rsidRPr="00DA6C73" w:rsidRDefault="007E7449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D7114" w14:textId="77777777" w:rsidR="007E7449" w:rsidRPr="00DA6C73" w:rsidRDefault="007E7449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7B433" w14:textId="77777777" w:rsidR="007E7449" w:rsidRPr="00DA6C73" w:rsidRDefault="007E7449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9019D" w14:textId="77777777" w:rsidR="007E7449" w:rsidRPr="00DA6C73" w:rsidRDefault="007E7449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FABE5" w14:textId="77777777" w:rsidR="007E7449" w:rsidRPr="00DA6C73" w:rsidRDefault="007E7449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22B16" w14:textId="77777777" w:rsidR="007E7449" w:rsidRPr="00DA6C73" w:rsidRDefault="007E7449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BBBFD" w14:textId="77777777" w:rsidR="007E7449" w:rsidRPr="00DA6C73" w:rsidRDefault="007E7449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7C04F" w14:textId="77777777" w:rsidR="007E7449" w:rsidRPr="00DA6C73" w:rsidRDefault="007E7449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98A03" w14:textId="77777777" w:rsidR="007E7449" w:rsidRPr="00DA6C73" w:rsidRDefault="007E7449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7E7449" w:rsidRPr="00DA6C73" w14:paraId="5F2D82E0" w14:textId="77777777" w:rsidTr="00E2569F">
        <w:trPr>
          <w:cantSplit/>
          <w:trHeight w:val="34"/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E6E33" w14:textId="77777777" w:rsidR="007E7449" w:rsidRPr="00DA6C73" w:rsidRDefault="007E7449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682FA" w14:textId="77777777" w:rsidR="007E7449" w:rsidRPr="00DA6C73" w:rsidRDefault="007E7449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B92C0" w14:textId="77777777" w:rsidR="007E7449" w:rsidRPr="00DA6C73" w:rsidRDefault="007E7449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9B91A" w14:textId="77777777" w:rsidR="007E7449" w:rsidRPr="00DA6C73" w:rsidRDefault="007E7449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EDCC2" w14:textId="77777777" w:rsidR="007E7449" w:rsidRPr="00DA6C73" w:rsidRDefault="007E7449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7CECD" w14:textId="77777777" w:rsidR="007E7449" w:rsidRPr="00DA6C73" w:rsidRDefault="007E7449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55D86" w14:textId="77777777" w:rsidR="007E7449" w:rsidRPr="00DA6C73" w:rsidRDefault="007E7449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1A95C" w14:textId="77777777" w:rsidR="007E7449" w:rsidRPr="00DA6C73" w:rsidRDefault="007E7449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AF36E" w14:textId="77777777" w:rsidR="007E7449" w:rsidRPr="00DA6C73" w:rsidRDefault="007E7449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9A7F7" w14:textId="77777777" w:rsidR="007E7449" w:rsidRPr="00DA6C73" w:rsidRDefault="007E7449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7E7449" w:rsidRPr="00DA6C73" w14:paraId="71C30823" w14:textId="77777777" w:rsidTr="00E2569F">
        <w:trPr>
          <w:cantSplit/>
          <w:trHeight w:val="34"/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2A489" w14:textId="77777777" w:rsidR="007E7449" w:rsidRPr="00DA6C73" w:rsidRDefault="007E7449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F21D1" w14:textId="77777777" w:rsidR="007E7449" w:rsidRPr="00DA6C73" w:rsidRDefault="007E7449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1271E" w14:textId="77777777" w:rsidR="007E7449" w:rsidRPr="00DA6C73" w:rsidRDefault="007E7449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67BB9" w14:textId="77777777" w:rsidR="007E7449" w:rsidRPr="00DA6C73" w:rsidRDefault="007E7449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5292C" w14:textId="77777777" w:rsidR="007E7449" w:rsidRPr="00DA6C73" w:rsidRDefault="007E7449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942F8" w14:textId="77777777" w:rsidR="007E7449" w:rsidRPr="00DA6C73" w:rsidRDefault="007E7449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AF099" w14:textId="77777777" w:rsidR="007E7449" w:rsidRPr="00DA6C73" w:rsidRDefault="007E7449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CE284" w14:textId="77777777" w:rsidR="007E7449" w:rsidRPr="00DA6C73" w:rsidRDefault="007E7449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ABFFD" w14:textId="77777777" w:rsidR="007E7449" w:rsidRPr="00DA6C73" w:rsidRDefault="007E7449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4252D" w14:textId="77777777" w:rsidR="007E7449" w:rsidRPr="00DA6C73" w:rsidRDefault="007E7449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7E7449" w:rsidRPr="00DA6C73" w14:paraId="2908C4D9" w14:textId="77777777" w:rsidTr="00E2569F">
        <w:trPr>
          <w:cantSplit/>
          <w:trHeight w:val="34"/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C09EB" w14:textId="77777777" w:rsidR="007E7449" w:rsidRPr="00DA6C73" w:rsidRDefault="007E7449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56917" w14:textId="77777777" w:rsidR="007E7449" w:rsidRPr="00DA6C73" w:rsidRDefault="007E7449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D86B4" w14:textId="77777777" w:rsidR="007E7449" w:rsidRPr="00DA6C73" w:rsidRDefault="007E7449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557B8" w14:textId="77777777" w:rsidR="007E7449" w:rsidRPr="00DA6C73" w:rsidRDefault="007E7449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30DC0" w14:textId="77777777" w:rsidR="007E7449" w:rsidRPr="00DA6C73" w:rsidRDefault="007E7449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36BC6" w14:textId="77777777" w:rsidR="007E7449" w:rsidRPr="00DA6C73" w:rsidRDefault="007E7449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A496C" w14:textId="77777777" w:rsidR="007E7449" w:rsidRPr="00DA6C73" w:rsidRDefault="007E7449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F7A71" w14:textId="77777777" w:rsidR="007E7449" w:rsidRPr="00DA6C73" w:rsidRDefault="007E7449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92276" w14:textId="77777777" w:rsidR="007E7449" w:rsidRPr="00DA6C73" w:rsidRDefault="007E7449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BC170" w14:textId="77777777" w:rsidR="007E7449" w:rsidRPr="00DA6C73" w:rsidRDefault="007E7449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7E7449" w:rsidRPr="00DA6C73" w14:paraId="5E88528A" w14:textId="77777777" w:rsidTr="00E2569F">
        <w:trPr>
          <w:cantSplit/>
          <w:trHeight w:val="34"/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48688" w14:textId="77777777" w:rsidR="007E7449" w:rsidRPr="00DA6C73" w:rsidRDefault="007E7449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9F71C" w14:textId="77777777" w:rsidR="007E7449" w:rsidRPr="00DA6C73" w:rsidRDefault="007E7449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9AFA3" w14:textId="77777777" w:rsidR="007E7449" w:rsidRPr="00DA6C73" w:rsidRDefault="007E7449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3B81C" w14:textId="77777777" w:rsidR="007E7449" w:rsidRPr="00DA6C73" w:rsidRDefault="007E7449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AF757" w14:textId="77777777" w:rsidR="007E7449" w:rsidRPr="00DA6C73" w:rsidRDefault="007E7449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FB766" w14:textId="77777777" w:rsidR="007E7449" w:rsidRPr="00DA6C73" w:rsidRDefault="007E7449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B8206" w14:textId="77777777" w:rsidR="007E7449" w:rsidRPr="00DA6C73" w:rsidRDefault="007E7449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7DBF9" w14:textId="77777777" w:rsidR="007E7449" w:rsidRPr="00DA6C73" w:rsidRDefault="007E7449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EC2D9" w14:textId="77777777" w:rsidR="007E7449" w:rsidRPr="00DA6C73" w:rsidRDefault="007E7449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5E9D5" w14:textId="77777777" w:rsidR="007E7449" w:rsidRPr="00DA6C73" w:rsidRDefault="007E7449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7E7449" w:rsidRPr="00DA6C73" w14:paraId="4BE17530" w14:textId="77777777" w:rsidTr="00E2569F">
        <w:trPr>
          <w:cantSplit/>
          <w:trHeight w:val="34"/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360E2" w14:textId="77777777" w:rsidR="007E7449" w:rsidRPr="00DA6C73" w:rsidRDefault="007E7449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89564" w14:textId="77777777" w:rsidR="007E7449" w:rsidRPr="00DA6C73" w:rsidRDefault="007E7449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80E9E" w14:textId="77777777" w:rsidR="007E7449" w:rsidRPr="00DA6C73" w:rsidRDefault="007E7449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5B5D1" w14:textId="77777777" w:rsidR="007E7449" w:rsidRPr="00DA6C73" w:rsidRDefault="007E7449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CD46A" w14:textId="77777777" w:rsidR="007E7449" w:rsidRPr="00DA6C73" w:rsidRDefault="007E7449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DB6E9" w14:textId="77777777" w:rsidR="007E7449" w:rsidRPr="00DA6C73" w:rsidRDefault="007E7449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EB84D" w14:textId="77777777" w:rsidR="007E7449" w:rsidRPr="00DA6C73" w:rsidRDefault="007E7449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12988" w14:textId="77777777" w:rsidR="007E7449" w:rsidRPr="00DA6C73" w:rsidRDefault="007E7449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30BCA" w14:textId="77777777" w:rsidR="007E7449" w:rsidRPr="00DA6C73" w:rsidRDefault="007E7449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825DD" w14:textId="77777777" w:rsidR="007E7449" w:rsidRPr="00DA6C73" w:rsidRDefault="007E7449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7E7449" w:rsidRPr="00DA6C73" w14:paraId="5AE2C90E" w14:textId="77777777" w:rsidTr="00E2569F">
        <w:trPr>
          <w:cantSplit/>
          <w:trHeight w:val="34"/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98D7A" w14:textId="77777777" w:rsidR="007E7449" w:rsidRPr="00DA6C73" w:rsidRDefault="007E7449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54F65" w14:textId="77777777" w:rsidR="007E7449" w:rsidRPr="00DA6C73" w:rsidRDefault="007E7449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3B9DF" w14:textId="77777777" w:rsidR="007E7449" w:rsidRPr="00DA6C73" w:rsidRDefault="007E7449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E743C" w14:textId="77777777" w:rsidR="007E7449" w:rsidRPr="00DA6C73" w:rsidRDefault="007E7449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DDB91" w14:textId="77777777" w:rsidR="007E7449" w:rsidRPr="00DA6C73" w:rsidRDefault="007E7449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D253D" w14:textId="77777777" w:rsidR="007E7449" w:rsidRPr="00DA6C73" w:rsidRDefault="007E7449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A6DA7" w14:textId="77777777" w:rsidR="007E7449" w:rsidRPr="00DA6C73" w:rsidRDefault="007E7449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D6701" w14:textId="77777777" w:rsidR="007E7449" w:rsidRPr="00DA6C73" w:rsidRDefault="007E7449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541D8" w14:textId="77777777" w:rsidR="007E7449" w:rsidRPr="00DA6C73" w:rsidRDefault="007E7449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BC2F3" w14:textId="77777777" w:rsidR="007E7449" w:rsidRPr="00DA6C73" w:rsidRDefault="007E7449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7E7449" w:rsidRPr="00DA6C73" w14:paraId="53F9F1E6" w14:textId="77777777" w:rsidTr="00E2569F">
        <w:trPr>
          <w:cantSplit/>
          <w:trHeight w:val="34"/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803B0" w14:textId="77777777" w:rsidR="007E7449" w:rsidRPr="00DA6C73" w:rsidRDefault="007E7449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25C77" w14:textId="77777777" w:rsidR="007E7449" w:rsidRPr="00DA6C73" w:rsidRDefault="007E7449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21FCA" w14:textId="77777777" w:rsidR="007E7449" w:rsidRPr="00DA6C73" w:rsidRDefault="007E7449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A6B0F" w14:textId="77777777" w:rsidR="007E7449" w:rsidRPr="00DA6C73" w:rsidRDefault="007E7449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A271F" w14:textId="77777777" w:rsidR="007E7449" w:rsidRPr="00DA6C73" w:rsidRDefault="007E7449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B8FBA" w14:textId="77777777" w:rsidR="007E7449" w:rsidRPr="00DA6C73" w:rsidRDefault="007E7449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5A6A3" w14:textId="77777777" w:rsidR="007E7449" w:rsidRPr="00DA6C73" w:rsidRDefault="007E7449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6B3C7" w14:textId="77777777" w:rsidR="007E7449" w:rsidRPr="00DA6C73" w:rsidRDefault="007E7449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B96D0" w14:textId="77777777" w:rsidR="007E7449" w:rsidRPr="00DA6C73" w:rsidRDefault="007E7449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561E9" w14:textId="77777777" w:rsidR="007E7449" w:rsidRPr="00DA6C73" w:rsidRDefault="007E7449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7E7449" w:rsidRPr="00DA6C73" w14:paraId="1F57BE4F" w14:textId="77777777" w:rsidTr="00E2569F">
        <w:trPr>
          <w:cantSplit/>
          <w:trHeight w:val="34"/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1DE9F" w14:textId="77777777" w:rsidR="007E7449" w:rsidRPr="00DA6C73" w:rsidRDefault="007E7449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639FA" w14:textId="77777777" w:rsidR="007E7449" w:rsidRPr="00DA6C73" w:rsidRDefault="007E7449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AF8D9" w14:textId="77777777" w:rsidR="007E7449" w:rsidRPr="00DA6C73" w:rsidRDefault="007E7449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96C2E" w14:textId="77777777" w:rsidR="007E7449" w:rsidRPr="00DA6C73" w:rsidRDefault="007E7449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80843" w14:textId="77777777" w:rsidR="007E7449" w:rsidRPr="00DA6C73" w:rsidRDefault="007E7449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1CD61" w14:textId="77777777" w:rsidR="007E7449" w:rsidRPr="00DA6C73" w:rsidRDefault="007E7449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0D051" w14:textId="77777777" w:rsidR="007E7449" w:rsidRPr="00DA6C73" w:rsidRDefault="007E7449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4713E" w14:textId="77777777" w:rsidR="007E7449" w:rsidRPr="00DA6C73" w:rsidRDefault="007E7449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92BBE" w14:textId="77777777" w:rsidR="007E7449" w:rsidRPr="00DA6C73" w:rsidRDefault="007E7449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0039F" w14:textId="77777777" w:rsidR="007E7449" w:rsidRPr="00DA6C73" w:rsidRDefault="007E7449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7E7449" w:rsidRPr="00DA6C73" w14:paraId="24D85CF6" w14:textId="77777777" w:rsidTr="00E2569F">
        <w:trPr>
          <w:cantSplit/>
          <w:trHeight w:val="34"/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CA47C" w14:textId="77777777" w:rsidR="007E7449" w:rsidRPr="00DA6C73" w:rsidRDefault="007E7449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EDCF9" w14:textId="77777777" w:rsidR="007E7449" w:rsidRPr="00DA6C73" w:rsidRDefault="007E7449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01194" w14:textId="77777777" w:rsidR="007E7449" w:rsidRPr="00DA6C73" w:rsidRDefault="007E7449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F1B6E" w14:textId="77777777" w:rsidR="007E7449" w:rsidRPr="00DA6C73" w:rsidRDefault="007E7449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C1B6F" w14:textId="77777777" w:rsidR="007E7449" w:rsidRPr="00DA6C73" w:rsidRDefault="007E7449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54E50" w14:textId="77777777" w:rsidR="007E7449" w:rsidRPr="00DA6C73" w:rsidRDefault="007E7449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A167F" w14:textId="77777777" w:rsidR="007E7449" w:rsidRPr="00DA6C73" w:rsidRDefault="007E7449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DF242" w14:textId="77777777" w:rsidR="007E7449" w:rsidRPr="00DA6C73" w:rsidRDefault="007E7449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3ABF1" w14:textId="77777777" w:rsidR="007E7449" w:rsidRPr="00DA6C73" w:rsidRDefault="007E7449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7E77B" w14:textId="77777777" w:rsidR="007E7449" w:rsidRPr="00DA6C73" w:rsidRDefault="007E7449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7E7449" w:rsidRPr="00DA6C73" w14:paraId="2D1FC02B" w14:textId="77777777" w:rsidTr="00E2569F">
        <w:trPr>
          <w:cantSplit/>
          <w:trHeight w:val="34"/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305D6" w14:textId="77777777" w:rsidR="007E7449" w:rsidRPr="00DA6C73" w:rsidRDefault="007E7449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3ACA0" w14:textId="77777777" w:rsidR="007E7449" w:rsidRPr="00DA6C73" w:rsidRDefault="007E7449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22D59" w14:textId="77777777" w:rsidR="007E7449" w:rsidRPr="00DA6C73" w:rsidRDefault="007E7449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28427" w14:textId="77777777" w:rsidR="007E7449" w:rsidRPr="00DA6C73" w:rsidRDefault="007E7449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49753" w14:textId="77777777" w:rsidR="007E7449" w:rsidRPr="00DA6C73" w:rsidRDefault="007E7449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E05BF" w14:textId="77777777" w:rsidR="007E7449" w:rsidRPr="00DA6C73" w:rsidRDefault="007E7449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F4BDF" w14:textId="77777777" w:rsidR="007E7449" w:rsidRPr="00DA6C73" w:rsidRDefault="007E7449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EA1E6" w14:textId="77777777" w:rsidR="007E7449" w:rsidRPr="00DA6C73" w:rsidRDefault="007E7449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5C002" w14:textId="77777777" w:rsidR="007E7449" w:rsidRPr="00DA6C73" w:rsidRDefault="007E7449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3E332" w14:textId="77777777" w:rsidR="007E7449" w:rsidRPr="00DA6C73" w:rsidRDefault="007E7449" w:rsidP="006E478F">
            <w:pPr>
              <w:spacing w:line="240" w:lineRule="auto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</w:p>
        </w:tc>
      </w:tr>
    </w:tbl>
    <w:p w14:paraId="041A127A" w14:textId="77777777" w:rsidR="00532771" w:rsidRPr="00DA6C73" w:rsidRDefault="00532771" w:rsidP="006E478F">
      <w:pPr>
        <w:spacing w:line="480" w:lineRule="auto"/>
        <w:ind w:firstLine="0"/>
        <w:rPr>
          <w:rFonts w:eastAsia="Times New Roman"/>
          <w:b/>
          <w:bCs/>
          <w:sz w:val="20"/>
          <w:szCs w:val="20"/>
          <w:lang w:eastAsia="ru-RU"/>
        </w:rPr>
      </w:pPr>
    </w:p>
    <w:p w14:paraId="4210327E" w14:textId="24FBD3EC" w:rsidR="00830812" w:rsidRDefault="00830812" w:rsidP="6CAA5425"/>
    <w:sectPr w:rsidR="00830812" w:rsidSect="00781D7B">
      <w:headerReference w:type="first" r:id="rId8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24865C" w14:textId="77777777" w:rsidR="00781D7B" w:rsidRDefault="00781D7B" w:rsidP="00C003CA">
      <w:pPr>
        <w:spacing w:line="240" w:lineRule="auto"/>
      </w:pPr>
      <w:r>
        <w:separator/>
      </w:r>
    </w:p>
  </w:endnote>
  <w:endnote w:type="continuationSeparator" w:id="0">
    <w:p w14:paraId="25D18B3A" w14:textId="77777777" w:rsidR="00781D7B" w:rsidRDefault="00781D7B" w:rsidP="00C003CA">
      <w:pPr>
        <w:spacing w:line="240" w:lineRule="auto"/>
      </w:pPr>
      <w:r>
        <w:continuationSeparator/>
      </w:r>
    </w:p>
  </w:endnote>
  <w:endnote w:type="continuationNotice" w:id="1">
    <w:p w14:paraId="3E92C218" w14:textId="77777777" w:rsidR="00781D7B" w:rsidRDefault="00781D7B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6EF3EC" w14:textId="77777777" w:rsidR="00781D7B" w:rsidRDefault="00781D7B" w:rsidP="00C003CA">
      <w:pPr>
        <w:spacing w:line="240" w:lineRule="auto"/>
      </w:pPr>
      <w:r>
        <w:separator/>
      </w:r>
    </w:p>
  </w:footnote>
  <w:footnote w:type="continuationSeparator" w:id="0">
    <w:p w14:paraId="164C81FF" w14:textId="77777777" w:rsidR="00781D7B" w:rsidRDefault="00781D7B" w:rsidP="00C003CA">
      <w:pPr>
        <w:spacing w:line="240" w:lineRule="auto"/>
      </w:pPr>
      <w:r>
        <w:continuationSeparator/>
      </w:r>
    </w:p>
  </w:footnote>
  <w:footnote w:type="continuationNotice" w:id="1">
    <w:p w14:paraId="478EF5B9" w14:textId="77777777" w:rsidR="00781D7B" w:rsidRDefault="00781D7B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17979997"/>
      <w:docPartObj>
        <w:docPartGallery w:val="Page Numbers (Top of Page)"/>
        <w:docPartUnique/>
      </w:docPartObj>
    </w:sdtPr>
    <w:sdtEndPr/>
    <w:sdtContent>
      <w:p w14:paraId="343B416D" w14:textId="40DADE4C" w:rsidR="00431E16" w:rsidRDefault="00431E16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A1FCD">
          <w:rPr>
            <w:noProof/>
          </w:rPr>
          <w:t>5</w:t>
        </w:r>
        <w:r>
          <w:fldChar w:fldCharType="end"/>
        </w:r>
      </w:p>
    </w:sdtContent>
  </w:sdt>
  <w:p w14:paraId="1AB0FC67" w14:textId="097A2C45" w:rsidR="000F54C5" w:rsidRDefault="00125BD4" w:rsidP="00431E16">
    <w:pPr>
      <w:pStyle w:val="ab"/>
      <w:jc w:val="center"/>
      <w:rPr>
        <w:bCs/>
        <w:szCs w:val="24"/>
      </w:rPr>
    </w:pPr>
    <w:r>
      <w:rPr>
        <w:bCs/>
        <w:szCs w:val="24"/>
      </w:rPr>
      <w:t>RU.СНАБ.00855</w:t>
    </w:r>
    <w:r w:rsidR="00CF31E8">
      <w:rPr>
        <w:bCs/>
        <w:szCs w:val="24"/>
      </w:rPr>
      <w:t>-0</w:t>
    </w:r>
    <w:r w:rsidR="00A11B34">
      <w:rPr>
        <w:bCs/>
        <w:szCs w:val="24"/>
      </w:rPr>
      <w:t>1</w:t>
    </w:r>
    <w:r w:rsidR="00CF31E8">
      <w:rPr>
        <w:bCs/>
        <w:szCs w:val="24"/>
      </w:rPr>
      <w:t xml:space="preserve"> 12 01</w:t>
    </w:r>
  </w:p>
  <w:p w14:paraId="55B9999F" w14:textId="77777777" w:rsidR="00A11B34" w:rsidRDefault="00A11B34" w:rsidP="00431E16">
    <w:pPr>
      <w:pStyle w:val="ab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4C7485" w14:textId="0CFC450D" w:rsidR="00431E16" w:rsidRDefault="00431E16">
    <w:pPr>
      <w:pStyle w:val="ab"/>
      <w:jc w:val="center"/>
    </w:pPr>
  </w:p>
  <w:p w14:paraId="231ECE1C" w14:textId="77777777" w:rsidR="00431E16" w:rsidRDefault="00431E16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387ACB"/>
    <w:multiLevelType w:val="hybridMultilevel"/>
    <w:tmpl w:val="B97E97B6"/>
    <w:lvl w:ilvl="0" w:tplc="E8161F6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ED42D1"/>
    <w:multiLevelType w:val="multilevel"/>
    <w:tmpl w:val="3224D9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A680654"/>
    <w:multiLevelType w:val="hybridMultilevel"/>
    <w:tmpl w:val="754EC9AA"/>
    <w:lvl w:ilvl="0" w:tplc="E8161F66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9C33C6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94770436">
    <w:abstractNumId w:val="1"/>
  </w:num>
  <w:num w:numId="2" w16cid:durableId="2127382971">
    <w:abstractNumId w:val="3"/>
  </w:num>
  <w:num w:numId="3" w16cid:durableId="1781072730">
    <w:abstractNumId w:val="2"/>
  </w:num>
  <w:num w:numId="4" w16cid:durableId="1307588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4E78"/>
    <w:rsid w:val="000210DB"/>
    <w:rsid w:val="0002238C"/>
    <w:rsid w:val="00027B15"/>
    <w:rsid w:val="0003289A"/>
    <w:rsid w:val="000362B1"/>
    <w:rsid w:val="00074ABC"/>
    <w:rsid w:val="00077F99"/>
    <w:rsid w:val="000973E3"/>
    <w:rsid w:val="000B48D8"/>
    <w:rsid w:val="000B727B"/>
    <w:rsid w:val="000C0EAA"/>
    <w:rsid w:val="000F54C5"/>
    <w:rsid w:val="001115C5"/>
    <w:rsid w:val="00115073"/>
    <w:rsid w:val="00125BD4"/>
    <w:rsid w:val="00125D61"/>
    <w:rsid w:val="001279C8"/>
    <w:rsid w:val="00131FDB"/>
    <w:rsid w:val="0016141E"/>
    <w:rsid w:val="00165DB6"/>
    <w:rsid w:val="00170B73"/>
    <w:rsid w:val="001A0407"/>
    <w:rsid w:val="001E098B"/>
    <w:rsid w:val="001F6178"/>
    <w:rsid w:val="001F61F9"/>
    <w:rsid w:val="00202189"/>
    <w:rsid w:val="0021077F"/>
    <w:rsid w:val="002109DC"/>
    <w:rsid w:val="00211914"/>
    <w:rsid w:val="00222B60"/>
    <w:rsid w:val="00244E42"/>
    <w:rsid w:val="0025101A"/>
    <w:rsid w:val="00252617"/>
    <w:rsid w:val="002535DB"/>
    <w:rsid w:val="00263CBD"/>
    <w:rsid w:val="00265DDB"/>
    <w:rsid w:val="00270644"/>
    <w:rsid w:val="002807EF"/>
    <w:rsid w:val="002A16F4"/>
    <w:rsid w:val="002A3271"/>
    <w:rsid w:val="002C53A3"/>
    <w:rsid w:val="002C58EF"/>
    <w:rsid w:val="002C61C5"/>
    <w:rsid w:val="002C7610"/>
    <w:rsid w:val="002D1082"/>
    <w:rsid w:val="002D18AF"/>
    <w:rsid w:val="002F4521"/>
    <w:rsid w:val="00301D27"/>
    <w:rsid w:val="00302B1E"/>
    <w:rsid w:val="003164DE"/>
    <w:rsid w:val="00326C8C"/>
    <w:rsid w:val="003377B3"/>
    <w:rsid w:val="003560A3"/>
    <w:rsid w:val="003642A4"/>
    <w:rsid w:val="00380AE8"/>
    <w:rsid w:val="00395065"/>
    <w:rsid w:val="003A5E9C"/>
    <w:rsid w:val="003A6142"/>
    <w:rsid w:val="003B2131"/>
    <w:rsid w:val="003C208E"/>
    <w:rsid w:val="003E15E5"/>
    <w:rsid w:val="003E369A"/>
    <w:rsid w:val="003E6D18"/>
    <w:rsid w:val="003E7F79"/>
    <w:rsid w:val="003F5704"/>
    <w:rsid w:val="003F7CB0"/>
    <w:rsid w:val="004062F6"/>
    <w:rsid w:val="004077C9"/>
    <w:rsid w:val="00423297"/>
    <w:rsid w:val="00431E16"/>
    <w:rsid w:val="00441731"/>
    <w:rsid w:val="00443634"/>
    <w:rsid w:val="00446BA3"/>
    <w:rsid w:val="00455301"/>
    <w:rsid w:val="00466728"/>
    <w:rsid w:val="00467043"/>
    <w:rsid w:val="00471EE4"/>
    <w:rsid w:val="00492B56"/>
    <w:rsid w:val="00492BB2"/>
    <w:rsid w:val="004A6A13"/>
    <w:rsid w:val="004B23FB"/>
    <w:rsid w:val="004B7FCC"/>
    <w:rsid w:val="004D0F0E"/>
    <w:rsid w:val="004E1C95"/>
    <w:rsid w:val="0050426B"/>
    <w:rsid w:val="00504EEF"/>
    <w:rsid w:val="00505CC5"/>
    <w:rsid w:val="00516B80"/>
    <w:rsid w:val="00521747"/>
    <w:rsid w:val="00532771"/>
    <w:rsid w:val="00533B01"/>
    <w:rsid w:val="00536B22"/>
    <w:rsid w:val="005564D1"/>
    <w:rsid w:val="005875BA"/>
    <w:rsid w:val="00597A1F"/>
    <w:rsid w:val="005A24A7"/>
    <w:rsid w:val="005E008C"/>
    <w:rsid w:val="005E26E9"/>
    <w:rsid w:val="005E62A1"/>
    <w:rsid w:val="005F07CE"/>
    <w:rsid w:val="005F6523"/>
    <w:rsid w:val="00607E15"/>
    <w:rsid w:val="00622EF5"/>
    <w:rsid w:val="006268CA"/>
    <w:rsid w:val="00636DB3"/>
    <w:rsid w:val="00644D99"/>
    <w:rsid w:val="00653E1B"/>
    <w:rsid w:val="00666480"/>
    <w:rsid w:val="00666C86"/>
    <w:rsid w:val="00677C07"/>
    <w:rsid w:val="0069586D"/>
    <w:rsid w:val="006B3459"/>
    <w:rsid w:val="006D4E78"/>
    <w:rsid w:val="006E478F"/>
    <w:rsid w:val="006F2FD9"/>
    <w:rsid w:val="00704499"/>
    <w:rsid w:val="00716545"/>
    <w:rsid w:val="0072161C"/>
    <w:rsid w:val="0072350D"/>
    <w:rsid w:val="0074323A"/>
    <w:rsid w:val="0074679B"/>
    <w:rsid w:val="00755994"/>
    <w:rsid w:val="00781D7B"/>
    <w:rsid w:val="007B52A9"/>
    <w:rsid w:val="007D13A6"/>
    <w:rsid w:val="007D4D7B"/>
    <w:rsid w:val="007E3A3A"/>
    <w:rsid w:val="007E7449"/>
    <w:rsid w:val="007F4928"/>
    <w:rsid w:val="008015FB"/>
    <w:rsid w:val="00830812"/>
    <w:rsid w:val="0084023D"/>
    <w:rsid w:val="00850894"/>
    <w:rsid w:val="00862D87"/>
    <w:rsid w:val="00881437"/>
    <w:rsid w:val="00886D6A"/>
    <w:rsid w:val="00886D8A"/>
    <w:rsid w:val="008F4D46"/>
    <w:rsid w:val="0090110E"/>
    <w:rsid w:val="009020D5"/>
    <w:rsid w:val="0092179E"/>
    <w:rsid w:val="00922BC3"/>
    <w:rsid w:val="009245A6"/>
    <w:rsid w:val="0093315A"/>
    <w:rsid w:val="00937CE5"/>
    <w:rsid w:val="00944DFA"/>
    <w:rsid w:val="00947445"/>
    <w:rsid w:val="009547CB"/>
    <w:rsid w:val="00954B76"/>
    <w:rsid w:val="00955632"/>
    <w:rsid w:val="0096366C"/>
    <w:rsid w:val="00970977"/>
    <w:rsid w:val="009720A5"/>
    <w:rsid w:val="009754D4"/>
    <w:rsid w:val="00983591"/>
    <w:rsid w:val="009838BE"/>
    <w:rsid w:val="00985338"/>
    <w:rsid w:val="00985B04"/>
    <w:rsid w:val="00991261"/>
    <w:rsid w:val="00994DDB"/>
    <w:rsid w:val="009B0C92"/>
    <w:rsid w:val="009C013A"/>
    <w:rsid w:val="009D3DB9"/>
    <w:rsid w:val="009D7C4A"/>
    <w:rsid w:val="009E6756"/>
    <w:rsid w:val="009F4011"/>
    <w:rsid w:val="009F7D45"/>
    <w:rsid w:val="00A029B3"/>
    <w:rsid w:val="00A034C7"/>
    <w:rsid w:val="00A040BF"/>
    <w:rsid w:val="00A11B34"/>
    <w:rsid w:val="00A17747"/>
    <w:rsid w:val="00A253DA"/>
    <w:rsid w:val="00A35099"/>
    <w:rsid w:val="00A40401"/>
    <w:rsid w:val="00A52604"/>
    <w:rsid w:val="00A62AF2"/>
    <w:rsid w:val="00A67777"/>
    <w:rsid w:val="00AB173F"/>
    <w:rsid w:val="00AB5371"/>
    <w:rsid w:val="00AC3EDE"/>
    <w:rsid w:val="00AD0D89"/>
    <w:rsid w:val="00AE74F8"/>
    <w:rsid w:val="00AE7DDE"/>
    <w:rsid w:val="00B00F2E"/>
    <w:rsid w:val="00B0593B"/>
    <w:rsid w:val="00B15501"/>
    <w:rsid w:val="00B451D2"/>
    <w:rsid w:val="00B47BC0"/>
    <w:rsid w:val="00B7420E"/>
    <w:rsid w:val="00B8027F"/>
    <w:rsid w:val="00B820FE"/>
    <w:rsid w:val="00B82728"/>
    <w:rsid w:val="00B960F1"/>
    <w:rsid w:val="00BB7314"/>
    <w:rsid w:val="00BC2AC3"/>
    <w:rsid w:val="00BE006E"/>
    <w:rsid w:val="00BE42F7"/>
    <w:rsid w:val="00BF2272"/>
    <w:rsid w:val="00BF2A80"/>
    <w:rsid w:val="00BF3666"/>
    <w:rsid w:val="00C003CA"/>
    <w:rsid w:val="00C0461E"/>
    <w:rsid w:val="00C16789"/>
    <w:rsid w:val="00C24633"/>
    <w:rsid w:val="00C33ED9"/>
    <w:rsid w:val="00C37486"/>
    <w:rsid w:val="00C46DE7"/>
    <w:rsid w:val="00C61C94"/>
    <w:rsid w:val="00C86CE3"/>
    <w:rsid w:val="00C90D2C"/>
    <w:rsid w:val="00CA0B3A"/>
    <w:rsid w:val="00CA1FCD"/>
    <w:rsid w:val="00CC2C95"/>
    <w:rsid w:val="00CC4A81"/>
    <w:rsid w:val="00CD33EE"/>
    <w:rsid w:val="00CE015E"/>
    <w:rsid w:val="00CE094D"/>
    <w:rsid w:val="00CE7417"/>
    <w:rsid w:val="00CF31E8"/>
    <w:rsid w:val="00CF31EB"/>
    <w:rsid w:val="00CF6E38"/>
    <w:rsid w:val="00D1318D"/>
    <w:rsid w:val="00D14D82"/>
    <w:rsid w:val="00D33C6A"/>
    <w:rsid w:val="00D4238F"/>
    <w:rsid w:val="00D466AB"/>
    <w:rsid w:val="00D57EF2"/>
    <w:rsid w:val="00D66101"/>
    <w:rsid w:val="00D7052D"/>
    <w:rsid w:val="00DA32CD"/>
    <w:rsid w:val="00DA4830"/>
    <w:rsid w:val="00DC10DF"/>
    <w:rsid w:val="00DF0AAA"/>
    <w:rsid w:val="00E1516B"/>
    <w:rsid w:val="00E17181"/>
    <w:rsid w:val="00E233DD"/>
    <w:rsid w:val="00E2351F"/>
    <w:rsid w:val="00E236F9"/>
    <w:rsid w:val="00E23A7E"/>
    <w:rsid w:val="00E24A37"/>
    <w:rsid w:val="00E2569F"/>
    <w:rsid w:val="00E274F9"/>
    <w:rsid w:val="00E37FF6"/>
    <w:rsid w:val="00E4070F"/>
    <w:rsid w:val="00E451EA"/>
    <w:rsid w:val="00E45CE9"/>
    <w:rsid w:val="00E5215C"/>
    <w:rsid w:val="00E62DE7"/>
    <w:rsid w:val="00E850F2"/>
    <w:rsid w:val="00E914D8"/>
    <w:rsid w:val="00E92558"/>
    <w:rsid w:val="00E97CDA"/>
    <w:rsid w:val="00EA2687"/>
    <w:rsid w:val="00EB36D0"/>
    <w:rsid w:val="00EB4057"/>
    <w:rsid w:val="00ED1F0F"/>
    <w:rsid w:val="00ED7AA8"/>
    <w:rsid w:val="00ED7C7E"/>
    <w:rsid w:val="00EE0F80"/>
    <w:rsid w:val="00EE209A"/>
    <w:rsid w:val="00EE2497"/>
    <w:rsid w:val="00EE400E"/>
    <w:rsid w:val="00EE7B58"/>
    <w:rsid w:val="00EF6156"/>
    <w:rsid w:val="00F025EF"/>
    <w:rsid w:val="00F17B0A"/>
    <w:rsid w:val="00F30700"/>
    <w:rsid w:val="00F32148"/>
    <w:rsid w:val="00F42783"/>
    <w:rsid w:val="00F47064"/>
    <w:rsid w:val="00F473F0"/>
    <w:rsid w:val="00F92E3E"/>
    <w:rsid w:val="00F93573"/>
    <w:rsid w:val="00FD106E"/>
    <w:rsid w:val="00FD762A"/>
    <w:rsid w:val="00FE08D9"/>
    <w:rsid w:val="00FE339C"/>
    <w:rsid w:val="00FF79EB"/>
    <w:rsid w:val="0368A7B4"/>
    <w:rsid w:val="0377337A"/>
    <w:rsid w:val="04A2ED09"/>
    <w:rsid w:val="05877587"/>
    <w:rsid w:val="058EFFDF"/>
    <w:rsid w:val="063EBD6A"/>
    <w:rsid w:val="080DB582"/>
    <w:rsid w:val="082D9A79"/>
    <w:rsid w:val="0A627102"/>
    <w:rsid w:val="0B0C783F"/>
    <w:rsid w:val="0BDEBD9E"/>
    <w:rsid w:val="0D8D2D0B"/>
    <w:rsid w:val="0F3C10AF"/>
    <w:rsid w:val="101AE2FA"/>
    <w:rsid w:val="12A846F2"/>
    <w:rsid w:val="145C95A8"/>
    <w:rsid w:val="15983EF0"/>
    <w:rsid w:val="171E40F3"/>
    <w:rsid w:val="17340F51"/>
    <w:rsid w:val="1736745A"/>
    <w:rsid w:val="17AB22A8"/>
    <w:rsid w:val="18CB4C2B"/>
    <w:rsid w:val="19D9865D"/>
    <w:rsid w:val="1A3EF9EA"/>
    <w:rsid w:val="1ACE7BDB"/>
    <w:rsid w:val="1B1A9CB4"/>
    <w:rsid w:val="1BF1B216"/>
    <w:rsid w:val="1DB82314"/>
    <w:rsid w:val="1F2952D8"/>
    <w:rsid w:val="1F3F2136"/>
    <w:rsid w:val="20EFC3D6"/>
    <w:rsid w:val="213DE7B1"/>
    <w:rsid w:val="215B5C0D"/>
    <w:rsid w:val="2276C1F8"/>
    <w:rsid w:val="22D08B0D"/>
    <w:rsid w:val="23515C8E"/>
    <w:rsid w:val="240DFED2"/>
    <w:rsid w:val="26AA52EB"/>
    <w:rsid w:val="27459F94"/>
    <w:rsid w:val="28E95D7B"/>
    <w:rsid w:val="29608888"/>
    <w:rsid w:val="29C09E12"/>
    <w:rsid w:val="29C5E452"/>
    <w:rsid w:val="2A6C057F"/>
    <w:rsid w:val="2CAEA532"/>
    <w:rsid w:val="2CCF081C"/>
    <w:rsid w:val="2D15558E"/>
    <w:rsid w:val="2D2FEAEE"/>
    <w:rsid w:val="2EA38CAB"/>
    <w:rsid w:val="2FAF8453"/>
    <w:rsid w:val="2FDAFE65"/>
    <w:rsid w:val="3046F5CE"/>
    <w:rsid w:val="311F6592"/>
    <w:rsid w:val="3159C248"/>
    <w:rsid w:val="32771764"/>
    <w:rsid w:val="32A8AF53"/>
    <w:rsid w:val="32EC44D5"/>
    <w:rsid w:val="3355D459"/>
    <w:rsid w:val="3399FEDD"/>
    <w:rsid w:val="3485F0ED"/>
    <w:rsid w:val="34DB60BF"/>
    <w:rsid w:val="350350B9"/>
    <w:rsid w:val="356C7810"/>
    <w:rsid w:val="35C7E083"/>
    <w:rsid w:val="364CB6EF"/>
    <w:rsid w:val="368952BC"/>
    <w:rsid w:val="369F211A"/>
    <w:rsid w:val="3763B0E4"/>
    <w:rsid w:val="380DAC49"/>
    <w:rsid w:val="3858B00F"/>
    <w:rsid w:val="389358E8"/>
    <w:rsid w:val="38F0BDF2"/>
    <w:rsid w:val="38FFBEAE"/>
    <w:rsid w:val="396BC894"/>
    <w:rsid w:val="3A2F2949"/>
    <w:rsid w:val="3A9B51A6"/>
    <w:rsid w:val="3AB77670"/>
    <w:rsid w:val="3B84DEB4"/>
    <w:rsid w:val="3BBE9857"/>
    <w:rsid w:val="3D2CC3E6"/>
    <w:rsid w:val="3D4526DB"/>
    <w:rsid w:val="3E9464A1"/>
    <w:rsid w:val="40303502"/>
    <w:rsid w:val="404DF0E6"/>
    <w:rsid w:val="41EB7518"/>
    <w:rsid w:val="437E1874"/>
    <w:rsid w:val="4380FE21"/>
    <w:rsid w:val="442EACDF"/>
    <w:rsid w:val="44EAE227"/>
    <w:rsid w:val="45BE5509"/>
    <w:rsid w:val="45C47289"/>
    <w:rsid w:val="46A7640C"/>
    <w:rsid w:val="4843346D"/>
    <w:rsid w:val="48748AA6"/>
    <w:rsid w:val="487CB5FC"/>
    <w:rsid w:val="48EA83AE"/>
    <w:rsid w:val="4ABFBEE2"/>
    <w:rsid w:val="4AC1735F"/>
    <w:rsid w:val="4BCF1EE7"/>
    <w:rsid w:val="4EB275F1"/>
    <w:rsid w:val="504E4652"/>
    <w:rsid w:val="5058AA01"/>
    <w:rsid w:val="516A16BD"/>
    <w:rsid w:val="51FFE511"/>
    <w:rsid w:val="529FA712"/>
    <w:rsid w:val="52DA7FA7"/>
    <w:rsid w:val="537DF98E"/>
    <w:rsid w:val="53D1675F"/>
    <w:rsid w:val="5519C9EF"/>
    <w:rsid w:val="56BD87D6"/>
    <w:rsid w:val="56FDC1E1"/>
    <w:rsid w:val="57EE9FAE"/>
    <w:rsid w:val="5A2A0803"/>
    <w:rsid w:val="5A4EBEF5"/>
    <w:rsid w:val="5ACC692F"/>
    <w:rsid w:val="5B90F8F9"/>
    <w:rsid w:val="5D2CC95A"/>
    <w:rsid w:val="5DCC1833"/>
    <w:rsid w:val="5F15DC71"/>
    <w:rsid w:val="613BAAB3"/>
    <w:rsid w:val="6154D310"/>
    <w:rsid w:val="62230977"/>
    <w:rsid w:val="64D93F14"/>
    <w:rsid w:val="660F1BD6"/>
    <w:rsid w:val="6652A96B"/>
    <w:rsid w:val="666BE270"/>
    <w:rsid w:val="694CB0E5"/>
    <w:rsid w:val="6AE28CF9"/>
    <w:rsid w:val="6AE5E6F8"/>
    <w:rsid w:val="6B2A93A2"/>
    <w:rsid w:val="6BBA8D9C"/>
    <w:rsid w:val="6CAA5425"/>
    <w:rsid w:val="6DDB7BA4"/>
    <w:rsid w:val="6E2EFFFA"/>
    <w:rsid w:val="6E8B05BC"/>
    <w:rsid w:val="72ED9EDE"/>
    <w:rsid w:val="74250148"/>
    <w:rsid w:val="74475FA3"/>
    <w:rsid w:val="74F519AB"/>
    <w:rsid w:val="77787379"/>
    <w:rsid w:val="77C46A00"/>
    <w:rsid w:val="7AADF607"/>
    <w:rsid w:val="7E33AB84"/>
    <w:rsid w:val="7F53B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F4AD67"/>
  <w15:chartTrackingRefBased/>
  <w15:docId w15:val="{4FCCBC79-2BB5-44D5-A33E-15F1B9803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098B"/>
    <w:pPr>
      <w:spacing w:after="0" w:line="360" w:lineRule="auto"/>
      <w:ind w:firstLine="709"/>
      <w:contextualSpacing/>
      <w:jc w:val="both"/>
    </w:pPr>
    <w:rPr>
      <w:rFonts w:ascii="Times New Roman" w:eastAsia="Calibri" w:hAnsi="Times New Rom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17747"/>
    <w:pPr>
      <w:keepNext/>
      <w:keepLines/>
      <w:spacing w:before="240" w:line="259" w:lineRule="auto"/>
      <w:ind w:firstLine="0"/>
      <w:contextualSpacing w:val="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Подзаголовок 1"/>
    <w:basedOn w:val="a3"/>
    <w:link w:val="12"/>
    <w:qFormat/>
    <w:rsid w:val="00492BB2"/>
    <w:pPr>
      <w:spacing w:line="240" w:lineRule="auto"/>
    </w:pPr>
  </w:style>
  <w:style w:type="character" w:customStyle="1" w:styleId="12">
    <w:name w:val="Подзаголовок 1 Знак"/>
    <w:basedOn w:val="a4"/>
    <w:link w:val="11"/>
    <w:rsid w:val="00492BB2"/>
    <w:rPr>
      <w:rFonts w:ascii="Times New Roman" w:eastAsiaTheme="minorEastAsia" w:hAnsi="Times New Roman"/>
      <w:color w:val="5A5A5A" w:themeColor="text1" w:themeTint="A5"/>
      <w:spacing w:val="15"/>
    </w:rPr>
  </w:style>
  <w:style w:type="paragraph" w:styleId="a3">
    <w:name w:val="Subtitle"/>
    <w:basedOn w:val="a"/>
    <w:next w:val="a"/>
    <w:link w:val="a4"/>
    <w:uiPriority w:val="11"/>
    <w:qFormat/>
    <w:rsid w:val="00492BB2"/>
    <w:pPr>
      <w:numPr>
        <w:ilvl w:val="1"/>
      </w:numPr>
      <w:spacing w:after="160" w:line="259" w:lineRule="auto"/>
      <w:ind w:firstLine="709"/>
      <w:contextualSpacing w:val="0"/>
      <w:jc w:val="left"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492BB2"/>
    <w:rPr>
      <w:rFonts w:eastAsiaTheme="minorEastAsia"/>
      <w:color w:val="5A5A5A" w:themeColor="text1" w:themeTint="A5"/>
      <w:spacing w:val="15"/>
    </w:rPr>
  </w:style>
  <w:style w:type="paragraph" w:customStyle="1" w:styleId="a5">
    <w:name w:val="Заголовок ГОСТ"/>
    <w:basedOn w:val="a"/>
    <w:next w:val="a"/>
    <w:link w:val="a6"/>
    <w:qFormat/>
    <w:rsid w:val="003A6142"/>
    <w:pPr>
      <w:ind w:firstLine="0"/>
      <w:jc w:val="center"/>
    </w:pPr>
    <w:rPr>
      <w:b/>
      <w:bCs/>
      <w:szCs w:val="20"/>
      <w:lang w:eastAsia="ru-RU"/>
    </w:rPr>
  </w:style>
  <w:style w:type="character" w:customStyle="1" w:styleId="a6">
    <w:name w:val="Заголовок ГОСТ Знак"/>
    <w:basedOn w:val="a0"/>
    <w:link w:val="a5"/>
    <w:rsid w:val="003A6142"/>
    <w:rPr>
      <w:rFonts w:ascii="Times New Roman" w:eastAsia="Calibri" w:hAnsi="Times New Roman" w:cs="Times New Roman"/>
      <w:b/>
      <w:bCs/>
      <w:sz w:val="24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17747"/>
    <w:rPr>
      <w:rFonts w:ascii="Times New Roman" w:eastAsiaTheme="majorEastAsia" w:hAnsi="Times New Roman" w:cstheme="majorBidi"/>
      <w:b/>
      <w:sz w:val="24"/>
      <w:szCs w:val="32"/>
    </w:rPr>
  </w:style>
  <w:style w:type="paragraph" w:customStyle="1" w:styleId="a7">
    <w:name w:val="гост общий текст"/>
    <w:basedOn w:val="a"/>
    <w:link w:val="a8"/>
    <w:qFormat/>
    <w:rsid w:val="00532771"/>
    <w:pPr>
      <w:spacing w:after="160"/>
      <w:contextualSpacing w:val="0"/>
    </w:pPr>
    <w:rPr>
      <w:rFonts w:eastAsia="Times New Roman"/>
      <w:color w:val="000000" w:themeColor="text1"/>
      <w:szCs w:val="24"/>
    </w:rPr>
  </w:style>
  <w:style w:type="character" w:customStyle="1" w:styleId="a8">
    <w:name w:val="гост общий текст Знак"/>
    <w:basedOn w:val="a0"/>
    <w:link w:val="a7"/>
    <w:rsid w:val="00532771"/>
    <w:rPr>
      <w:rFonts w:ascii="Times New Roman" w:eastAsia="Times New Roman" w:hAnsi="Times New Roman" w:cs="Times New Roman"/>
      <w:color w:val="000000" w:themeColor="text1"/>
      <w:sz w:val="24"/>
      <w:szCs w:val="24"/>
    </w:rPr>
  </w:style>
  <w:style w:type="paragraph" w:styleId="a9">
    <w:name w:val="TOC Heading"/>
    <w:basedOn w:val="1"/>
    <w:next w:val="a"/>
    <w:uiPriority w:val="39"/>
    <w:unhideWhenUsed/>
    <w:qFormat/>
    <w:rsid w:val="00532771"/>
    <w:pPr>
      <w:jc w:val="both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532771"/>
    <w:pPr>
      <w:spacing w:after="100" w:line="259" w:lineRule="auto"/>
      <w:ind w:firstLine="0"/>
      <w:contextualSpacing w:val="0"/>
      <w:jc w:val="left"/>
    </w:pPr>
    <w:rPr>
      <w:rFonts w:asciiTheme="minorHAnsi" w:eastAsiaTheme="minorHAnsi" w:hAnsiTheme="minorHAnsi" w:cstheme="minorBidi"/>
      <w:sz w:val="22"/>
    </w:rPr>
  </w:style>
  <w:style w:type="character" w:styleId="aa">
    <w:name w:val="Hyperlink"/>
    <w:basedOn w:val="a0"/>
    <w:uiPriority w:val="99"/>
    <w:unhideWhenUsed/>
    <w:rsid w:val="00532771"/>
    <w:rPr>
      <w:color w:val="0563C1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C003CA"/>
    <w:pPr>
      <w:tabs>
        <w:tab w:val="center" w:pos="4677"/>
        <w:tab w:val="right" w:pos="9355"/>
      </w:tabs>
      <w:spacing w:line="240" w:lineRule="auto"/>
      <w:ind w:firstLine="0"/>
      <w:contextualSpacing w:val="0"/>
      <w:jc w:val="left"/>
    </w:pPr>
    <w:rPr>
      <w:rFonts w:eastAsiaTheme="minorHAnsi" w:cstheme="minorBidi"/>
    </w:rPr>
  </w:style>
  <w:style w:type="character" w:customStyle="1" w:styleId="ac">
    <w:name w:val="Верхний колонтитул Знак"/>
    <w:basedOn w:val="a0"/>
    <w:link w:val="ab"/>
    <w:uiPriority w:val="99"/>
    <w:rsid w:val="00C003CA"/>
    <w:rPr>
      <w:rFonts w:ascii="Times New Roman" w:hAnsi="Times New Roman"/>
      <w:sz w:val="24"/>
    </w:rPr>
  </w:style>
  <w:style w:type="paragraph" w:styleId="ad">
    <w:name w:val="footer"/>
    <w:basedOn w:val="a"/>
    <w:link w:val="ae"/>
    <w:uiPriority w:val="99"/>
    <w:unhideWhenUsed/>
    <w:rsid w:val="00C003CA"/>
    <w:pPr>
      <w:tabs>
        <w:tab w:val="center" w:pos="4677"/>
        <w:tab w:val="right" w:pos="9355"/>
      </w:tabs>
      <w:spacing w:line="240" w:lineRule="auto"/>
      <w:ind w:firstLine="0"/>
      <w:contextualSpacing w:val="0"/>
      <w:jc w:val="left"/>
    </w:pPr>
    <w:rPr>
      <w:rFonts w:eastAsiaTheme="minorHAnsi" w:cstheme="minorBidi"/>
    </w:rPr>
  </w:style>
  <w:style w:type="character" w:customStyle="1" w:styleId="ae">
    <w:name w:val="Нижний колонтитул Знак"/>
    <w:basedOn w:val="a0"/>
    <w:link w:val="ad"/>
    <w:uiPriority w:val="99"/>
    <w:rsid w:val="00C003CA"/>
    <w:rPr>
      <w:rFonts w:ascii="Times New Roman" w:hAnsi="Times New Roman"/>
      <w:sz w:val="24"/>
    </w:rPr>
  </w:style>
  <w:style w:type="paragraph" w:customStyle="1" w:styleId="af">
    <w:name w:val="Заголовок приложения"/>
    <w:basedOn w:val="1"/>
    <w:next w:val="a"/>
    <w:qFormat/>
    <w:rsid w:val="0074679B"/>
    <w:pPr>
      <w:keepLines w:val="0"/>
      <w:spacing w:before="480" w:after="240" w:line="360" w:lineRule="auto"/>
      <w:contextualSpacing/>
      <w:jc w:val="right"/>
    </w:pPr>
    <w:rPr>
      <w:rFonts w:eastAsia="Times New Roman" w:cs="Times New Roman"/>
      <w:bCs/>
      <w:caps/>
      <w:kern w:val="32"/>
      <w:sz w:val="28"/>
    </w:rPr>
  </w:style>
  <w:style w:type="paragraph" w:styleId="af0">
    <w:name w:val="Normal (Web)"/>
    <w:basedOn w:val="a"/>
    <w:uiPriority w:val="99"/>
    <w:unhideWhenUsed/>
    <w:rsid w:val="00DF0AAA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/>
      <w:szCs w:val="24"/>
      <w:lang w:eastAsia="ru-RU"/>
    </w:rPr>
  </w:style>
  <w:style w:type="paragraph" w:styleId="af1">
    <w:name w:val="annotation text"/>
    <w:basedOn w:val="a"/>
    <w:link w:val="af2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Pr>
      <w:rFonts w:ascii="Times New Roman" w:eastAsia="Calibri" w:hAnsi="Times New Roman" w:cs="Times New Roman"/>
      <w:sz w:val="20"/>
      <w:szCs w:val="20"/>
    </w:rPr>
  </w:style>
  <w:style w:type="character" w:styleId="af3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4">
    <w:name w:val="List Paragraph"/>
    <w:basedOn w:val="a"/>
    <w:uiPriority w:val="34"/>
    <w:qFormat/>
    <w:rsid w:val="00BE006E"/>
    <w:pPr>
      <w:ind w:left="720"/>
    </w:pPr>
  </w:style>
  <w:style w:type="character" w:styleId="af5">
    <w:name w:val="Unresolved Mention"/>
    <w:basedOn w:val="a0"/>
    <w:uiPriority w:val="99"/>
    <w:semiHidden/>
    <w:unhideWhenUsed/>
    <w:rsid w:val="000210DB"/>
    <w:rPr>
      <w:color w:val="605E5C"/>
      <w:shd w:val="clear" w:color="auto" w:fill="E1DFDD"/>
    </w:rPr>
  </w:style>
  <w:style w:type="paragraph" w:styleId="af6">
    <w:name w:val="annotation subject"/>
    <w:basedOn w:val="af1"/>
    <w:next w:val="af1"/>
    <w:link w:val="af7"/>
    <w:uiPriority w:val="99"/>
    <w:semiHidden/>
    <w:unhideWhenUsed/>
    <w:rsid w:val="00265DDB"/>
    <w:rPr>
      <w:b/>
      <w:bCs/>
    </w:rPr>
  </w:style>
  <w:style w:type="character" w:customStyle="1" w:styleId="af7">
    <w:name w:val="Тема примечания Знак"/>
    <w:basedOn w:val="af2"/>
    <w:link w:val="af6"/>
    <w:uiPriority w:val="99"/>
    <w:semiHidden/>
    <w:rsid w:val="00265DDB"/>
    <w:rPr>
      <w:rFonts w:ascii="Times New Roman" w:eastAsia="Calibri" w:hAnsi="Times New Roman" w:cs="Times New Roman"/>
      <w:b/>
      <w:bCs/>
      <w:sz w:val="20"/>
      <w:szCs w:val="20"/>
    </w:rPr>
  </w:style>
  <w:style w:type="paragraph" w:styleId="af8">
    <w:name w:val="Balloon Text"/>
    <w:basedOn w:val="a"/>
    <w:link w:val="af9"/>
    <w:uiPriority w:val="99"/>
    <w:semiHidden/>
    <w:unhideWhenUsed/>
    <w:rsid w:val="009D7C4A"/>
    <w:pPr>
      <w:spacing w:line="240" w:lineRule="auto"/>
    </w:pPr>
    <w:rPr>
      <w:sz w:val="18"/>
      <w:szCs w:val="18"/>
    </w:rPr>
  </w:style>
  <w:style w:type="character" w:customStyle="1" w:styleId="af9">
    <w:name w:val="Текст выноски Знак"/>
    <w:basedOn w:val="a0"/>
    <w:link w:val="af8"/>
    <w:uiPriority w:val="99"/>
    <w:semiHidden/>
    <w:rsid w:val="009D7C4A"/>
    <w:rPr>
      <w:rFonts w:ascii="Times New Roman" w:eastAsia="Calibri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70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</TotalTime>
  <Pages>7</Pages>
  <Words>657</Words>
  <Characters>3745</Characters>
  <Application>Microsoft Office Word</Application>
  <DocSecurity>0</DocSecurity>
  <Lines>31</Lines>
  <Paragraphs>8</Paragraphs>
  <ScaleCrop>false</ScaleCrop>
  <Company/>
  <LinksUpToDate>false</LinksUpToDate>
  <CharactersWithSpaces>4394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Киреева Анастасия Викторовна</dc:creator>
  <cp:keywords/>
  <dc:description/>
  <cp:lastModifiedBy>Никитин Николай Олегович</cp:lastModifiedBy>
  <cp:revision>174</cp:revision>
  <dcterms:created xsi:type="dcterms:W3CDTF">2022-07-16T05:06:00Z</dcterms:created>
  <dcterms:modified xsi:type="dcterms:W3CDTF">2024-12-21T12:17:00Z</dcterms:modified>
</cp:coreProperties>
</file>