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6C9F" w:rsidRPr="004D6C9F" w14:paraId="5A3D5E2F" w14:textId="77777777" w:rsidTr="00063CC9">
        <w:trPr>
          <w:trHeight w:val="742"/>
        </w:trPr>
        <w:tc>
          <w:tcPr>
            <w:tcW w:w="9571" w:type="dxa"/>
          </w:tcPr>
          <w:p w14:paraId="3DB0264B" w14:textId="72E3AAC7" w:rsidR="00AE1A84" w:rsidRPr="004D6C9F" w:rsidRDefault="00AE1A84" w:rsidP="00C52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6C9F">
              <w:rPr>
                <w:rFonts w:ascii="Times New Roman" w:hAnsi="Times New Roman" w:cs="Times New Roman"/>
              </w:rPr>
              <w:t xml:space="preserve">Отчёт куратора </w:t>
            </w:r>
            <w:r w:rsidR="00CD1EA6" w:rsidRPr="004D6C9F"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fio</w:t>
            </w:r>
            <w:proofErr w:type="spellEnd"/>
            <w:r w:rsidR="00CD1EA6" w:rsidRPr="004D6C9F">
              <w:rPr>
                <w:rFonts w:ascii="Times New Roman" w:hAnsi="Times New Roman" w:cs="Times New Roman"/>
                <w:b/>
              </w:rPr>
              <w:t>_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cur</w:t>
            </w:r>
            <w:r w:rsidR="00CD1EA6" w:rsidRPr="004D6C9F">
              <w:rPr>
                <w:rFonts w:ascii="Times New Roman" w:hAnsi="Times New Roman" w:cs="Times New Roman"/>
                <w:b/>
              </w:rPr>
              <w:t>}</w:t>
            </w:r>
            <w:r w:rsidR="00CD1EA6" w:rsidRPr="004D6C9F">
              <w:rPr>
                <w:rFonts w:ascii="Times New Roman" w:hAnsi="Times New Roman" w:cs="Times New Roman"/>
              </w:rPr>
              <w:t xml:space="preserve"> </w:t>
            </w:r>
            <w:r w:rsidRPr="004D6C9F">
              <w:rPr>
                <w:rFonts w:ascii="Times New Roman" w:hAnsi="Times New Roman" w:cs="Times New Roman"/>
              </w:rPr>
              <w:t xml:space="preserve">группы </w:t>
            </w:r>
            <w:r w:rsidR="00CD1EA6" w:rsidRPr="004D6C9F">
              <w:rPr>
                <w:rFonts w:ascii="Times New Roman" w:hAnsi="Times New Roman" w:cs="Times New Roman"/>
                <w:b/>
              </w:rPr>
              <w:t>{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group</w:t>
            </w:r>
            <w:r w:rsidR="00CD1EA6" w:rsidRPr="004D6C9F">
              <w:rPr>
                <w:rFonts w:ascii="Times New Roman" w:hAnsi="Times New Roman" w:cs="Times New Roman"/>
                <w:b/>
              </w:rPr>
              <w:t>_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name</w:t>
            </w:r>
            <w:r w:rsidR="00CD1EA6" w:rsidRPr="004D6C9F">
              <w:rPr>
                <w:rFonts w:ascii="Times New Roman" w:hAnsi="Times New Roman" w:cs="Times New Roman"/>
                <w:b/>
              </w:rPr>
              <w:t>}</w:t>
            </w:r>
            <w:r w:rsidRPr="004D6C9F">
              <w:rPr>
                <w:rFonts w:ascii="Times New Roman" w:hAnsi="Times New Roman" w:cs="Times New Roman"/>
              </w:rPr>
              <w:t xml:space="preserve">, за период </w:t>
            </w:r>
            <w:r w:rsidR="00CD1EA6" w:rsidRPr="004D6C9F">
              <w:rPr>
                <w:rFonts w:ascii="Times New Roman" w:hAnsi="Times New Roman" w:cs="Times New Roman"/>
              </w:rPr>
              <w:t>{</w:t>
            </w:r>
            <w:proofErr w:type="spellStart"/>
            <w:r w:rsidR="00F63DE7" w:rsidRPr="004D6C9F">
              <w:rPr>
                <w:rFonts w:ascii="Times New Roman" w:hAnsi="Times New Roman" w:cs="Times New Roman"/>
                <w:lang w:val="en-US"/>
              </w:rPr>
              <w:t>dateMY_range</w:t>
            </w:r>
            <w:proofErr w:type="spellEnd"/>
            <w:r w:rsidR="00CD1EA6" w:rsidRPr="004D6C9F">
              <w:rPr>
                <w:rFonts w:ascii="Times New Roman" w:hAnsi="Times New Roman" w:cs="Times New Roman"/>
              </w:rPr>
              <w:t>}</w:t>
            </w:r>
            <w:r w:rsidRPr="004D6C9F">
              <w:rPr>
                <w:rFonts w:ascii="Times New Roman" w:hAnsi="Times New Roman" w:cs="Times New Roman"/>
              </w:rPr>
              <w:t xml:space="preserve"> учебного года </w:t>
            </w:r>
            <w:r w:rsidR="00CD1EA6" w:rsidRPr="004D6C9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F63DE7" w:rsidRPr="004D6C9F">
              <w:rPr>
                <w:rFonts w:ascii="Times New Roman" w:hAnsi="Times New Roman" w:cs="Times New Roman"/>
                <w:lang w:val="en-US"/>
              </w:rPr>
              <w:t>dateYY_range</w:t>
            </w:r>
            <w:proofErr w:type="spellEnd"/>
            <w:r w:rsidR="00CD1EA6" w:rsidRPr="004D6C9F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9B9DC18" w14:textId="77777777" w:rsidR="00AE1A84" w:rsidRPr="004D6C9F" w:rsidRDefault="00AE1A84" w:rsidP="00C5275E">
            <w:pPr>
              <w:jc w:val="center"/>
              <w:rPr>
                <w:sz w:val="20"/>
              </w:rPr>
            </w:pPr>
            <w:r w:rsidRPr="004D6C9F">
              <w:rPr>
                <w:rFonts w:ascii="Times New Roman" w:hAnsi="Times New Roman" w:cs="Times New Roman"/>
              </w:rPr>
              <w:t xml:space="preserve">Критерии и показатели эффективности деятельности кураторов академической группы  </w:t>
            </w:r>
            <w:proofErr w:type="spellStart"/>
            <w:r w:rsidRPr="004D6C9F">
              <w:rPr>
                <w:rFonts w:ascii="Times New Roman" w:hAnsi="Times New Roman" w:cs="Times New Roman"/>
              </w:rPr>
              <w:t>ФИСТа</w:t>
            </w:r>
            <w:proofErr w:type="spellEnd"/>
          </w:p>
        </w:tc>
      </w:tr>
    </w:tbl>
    <w:p w14:paraId="7F530644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1. </w:t>
      </w:r>
      <w:r w:rsidR="003C514D" w:rsidRPr="004D6C9F">
        <w:rPr>
          <w:rFonts w:ascii="Times New Roman" w:hAnsi="Times New Roman" w:cs="Times New Roman"/>
          <w:sz w:val="20"/>
        </w:rPr>
        <w:t>Ведение и оформление нормативной документации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2F244CB3" w14:textId="77777777" w:rsidR="0042084D" w:rsidRPr="004D6C9F" w:rsidRDefault="003C514D" w:rsidP="0042084D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1.1. Ведение журнала куратора</w:t>
      </w:r>
      <w:r w:rsidRPr="004D6C9F">
        <w:rPr>
          <w:rFonts w:ascii="Times New Roman" w:hAnsi="Times New Roman" w:cs="Times New Roman"/>
          <w:sz w:val="20"/>
        </w:rPr>
        <w:tab/>
      </w:r>
    </w:p>
    <w:p w14:paraId="1E9F3B62" w14:textId="77777777" w:rsidR="003C514D" w:rsidRPr="004D6C9F" w:rsidRDefault="003C514D" w:rsidP="0042084D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1.1.1. Своевременн</w:t>
      </w:r>
      <w:r w:rsidR="0042084D" w:rsidRPr="004D6C9F">
        <w:rPr>
          <w:rFonts w:ascii="Times New Roman" w:hAnsi="Times New Roman" w:cs="Times New Roman"/>
          <w:sz w:val="20"/>
        </w:rPr>
        <w:t>ость заполнения</w:t>
      </w:r>
      <w:r w:rsidR="00AE1A84" w:rsidRPr="004D6C9F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5DB5D599" w14:textId="77777777" w:rsidR="00AE1A84" w:rsidRPr="004D6C9F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Вёлся ежедневно (1 акад. ч. в день);</w:t>
      </w:r>
    </w:p>
    <w:p w14:paraId="23D034DC" w14:textId="48F738F5" w:rsidR="00AE1A84" w:rsidRPr="004D6C9F" w:rsidRDefault="000F50D7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{date_li_1_1_1_idx0} </w:t>
      </w:r>
      <w:r w:rsidR="00AE1A84" w:rsidRPr="004D6C9F">
        <w:rPr>
          <w:rFonts w:ascii="Times New Roman" w:hAnsi="Times New Roman" w:cs="Times New Roman"/>
          <w:sz w:val="20"/>
        </w:rPr>
        <w:t xml:space="preserve">заполненный за </w:t>
      </w:r>
      <w:r w:rsidRPr="004D6C9F">
        <w:rPr>
          <w:rFonts w:ascii="Times New Roman" w:hAnsi="Times New Roman" w:cs="Times New Roman"/>
          <w:sz w:val="20"/>
        </w:rPr>
        <w:t>{</w:t>
      </w:r>
      <w:proofErr w:type="spellStart"/>
      <w:r w:rsidRPr="004D6C9F">
        <w:rPr>
          <w:rFonts w:ascii="Times New Roman" w:hAnsi="Times New Roman" w:cs="Times New Roman"/>
          <w:sz w:val="20"/>
        </w:rPr>
        <w:t>date</w:t>
      </w:r>
      <w:proofErr w:type="spellEnd"/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_li_1_1_1_idx1} </w:t>
      </w:r>
      <w:r w:rsidR="00AE1A84" w:rsidRPr="004D6C9F">
        <w:rPr>
          <w:rFonts w:ascii="Times New Roman" w:hAnsi="Times New Roman" w:cs="Times New Roman"/>
          <w:sz w:val="20"/>
        </w:rPr>
        <w:t xml:space="preserve">отчет о работе куратора, а также план работ </w:t>
      </w:r>
      <w:r w:rsidRPr="004D6C9F">
        <w:rPr>
          <w:rFonts w:ascii="Times New Roman" w:hAnsi="Times New Roman" w:cs="Times New Roman"/>
          <w:sz w:val="20"/>
        </w:rPr>
        <w:t>{</w:t>
      </w:r>
      <w:proofErr w:type="spellStart"/>
      <w:r w:rsidRPr="004D6C9F">
        <w:rPr>
          <w:rFonts w:ascii="Times New Roman" w:hAnsi="Times New Roman" w:cs="Times New Roman"/>
          <w:sz w:val="20"/>
        </w:rPr>
        <w:t>date</w:t>
      </w:r>
      <w:proofErr w:type="spellEnd"/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_li_1_1_1_idx2} </w:t>
      </w:r>
      <w:r w:rsidR="00AE1A84" w:rsidRPr="004D6C9F">
        <w:rPr>
          <w:rFonts w:ascii="Times New Roman" w:hAnsi="Times New Roman" w:cs="Times New Roman"/>
          <w:sz w:val="20"/>
        </w:rPr>
        <w:t>высланы на эл. почту Ларионовой О.Б.;</w:t>
      </w:r>
    </w:p>
    <w:p w14:paraId="0588B371" w14:textId="6FBF0418" w:rsidR="00060A02" w:rsidRPr="004D6C9F" w:rsidRDefault="000F50D7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{date_li_1_1_1_idx3} </w:t>
      </w:r>
      <w:r w:rsidR="00AE1A84" w:rsidRPr="004D6C9F">
        <w:rPr>
          <w:rFonts w:ascii="Times New Roman" w:hAnsi="Times New Roman" w:cs="Times New Roman"/>
          <w:sz w:val="20"/>
        </w:rPr>
        <w:t xml:space="preserve">подписанный план работ на </w:t>
      </w:r>
      <w:r w:rsidRPr="004D6C9F">
        <w:rPr>
          <w:rFonts w:ascii="Times New Roman" w:hAnsi="Times New Roman" w:cs="Times New Roman"/>
          <w:sz w:val="20"/>
        </w:rPr>
        <w:t>{</w:t>
      </w:r>
      <w:proofErr w:type="spellStart"/>
      <w:r w:rsidRPr="004D6C9F">
        <w:rPr>
          <w:rFonts w:ascii="Times New Roman" w:hAnsi="Times New Roman" w:cs="Times New Roman"/>
          <w:sz w:val="20"/>
        </w:rPr>
        <w:t>date</w:t>
      </w:r>
      <w:proofErr w:type="spellEnd"/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_li_1_1_1_idx4} </w:t>
      </w:r>
      <w:r w:rsidR="00AE1A84" w:rsidRPr="004D6C9F">
        <w:rPr>
          <w:rFonts w:ascii="Times New Roman" w:hAnsi="Times New Roman" w:cs="Times New Roman"/>
          <w:sz w:val="20"/>
        </w:rPr>
        <w:t>хранится на кафедре "ВТ" и сдан Ларионовой О.Б.</w:t>
      </w:r>
    </w:p>
    <w:p w14:paraId="6858AF85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1.2. Наличие плана работы с  группой на след. </w:t>
      </w:r>
      <w:r w:rsidR="00AE1A84" w:rsidRPr="004D6C9F">
        <w:rPr>
          <w:rFonts w:ascii="Times New Roman" w:hAnsi="Times New Roman" w:cs="Times New Roman"/>
          <w:sz w:val="20"/>
        </w:rPr>
        <w:t>з</w:t>
      </w:r>
      <w:r w:rsidRPr="004D6C9F">
        <w:rPr>
          <w:rFonts w:ascii="Times New Roman" w:hAnsi="Times New Roman" w:cs="Times New Roman"/>
          <w:sz w:val="20"/>
        </w:rPr>
        <w:t xml:space="preserve">а </w:t>
      </w:r>
      <w:r w:rsidR="0042084D" w:rsidRPr="004D6C9F">
        <w:rPr>
          <w:rFonts w:ascii="Times New Roman" w:hAnsi="Times New Roman" w:cs="Times New Roman"/>
          <w:sz w:val="20"/>
        </w:rPr>
        <w:t>отчётным</w:t>
      </w:r>
      <w:r w:rsidRPr="004D6C9F">
        <w:rPr>
          <w:rFonts w:ascii="Times New Roman" w:hAnsi="Times New Roman" w:cs="Times New Roman"/>
          <w:sz w:val="20"/>
        </w:rPr>
        <w:t xml:space="preserve"> месяцем</w:t>
      </w:r>
      <w:r w:rsidR="00AE1A84" w:rsidRPr="004D6C9F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2D52675F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1.2.1. Своевременность заполнения</w:t>
      </w:r>
    </w:p>
    <w:p w14:paraId="4D546A1F" w14:textId="21E71740" w:rsidR="00AE1A84" w:rsidRPr="004D6C9F" w:rsidRDefault="000F50D7" w:rsidP="000F50D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{date_li_1_2_1_idx0} </w:t>
      </w:r>
      <w:r w:rsidR="00AE1A84" w:rsidRPr="004D6C9F">
        <w:rPr>
          <w:rFonts w:ascii="Times New Roman" w:hAnsi="Times New Roman" w:cs="Times New Roman"/>
          <w:sz w:val="20"/>
        </w:rPr>
        <w:t xml:space="preserve">- подготовка плана работы с группами на </w:t>
      </w:r>
      <w:r w:rsidRPr="004D6C9F">
        <w:rPr>
          <w:rFonts w:ascii="Times New Roman" w:hAnsi="Times New Roman" w:cs="Times New Roman"/>
          <w:sz w:val="20"/>
        </w:rPr>
        <w:t>{</w:t>
      </w:r>
      <w:proofErr w:type="spellStart"/>
      <w:r w:rsidRPr="004D6C9F">
        <w:rPr>
          <w:rFonts w:ascii="Times New Roman" w:hAnsi="Times New Roman" w:cs="Times New Roman"/>
          <w:sz w:val="20"/>
        </w:rPr>
        <w:t>date</w:t>
      </w:r>
      <w:proofErr w:type="spellEnd"/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>_li_1_2_1_idx1}</w:t>
      </w:r>
    </w:p>
    <w:p w14:paraId="3A781375" w14:textId="432163B7" w:rsidR="00060A02" w:rsidRPr="004D6C9F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План на </w:t>
      </w:r>
      <w:r w:rsidR="000F50D7" w:rsidRPr="004D6C9F">
        <w:rPr>
          <w:rFonts w:ascii="Times New Roman" w:hAnsi="Times New Roman" w:cs="Times New Roman"/>
          <w:sz w:val="20"/>
        </w:rPr>
        <w:t xml:space="preserve">{date_li_1_2_1_idx3} </w:t>
      </w:r>
      <w:r w:rsidRPr="004D6C9F">
        <w:rPr>
          <w:rFonts w:ascii="Times New Roman" w:hAnsi="Times New Roman" w:cs="Times New Roman"/>
          <w:sz w:val="20"/>
        </w:rPr>
        <w:t xml:space="preserve">был отправлен по электронной почте </w:t>
      </w:r>
      <w:r w:rsidR="000F50D7" w:rsidRPr="004D6C9F">
        <w:rPr>
          <w:rFonts w:ascii="Times New Roman" w:hAnsi="Times New Roman" w:cs="Times New Roman"/>
          <w:sz w:val="20"/>
        </w:rPr>
        <w:t xml:space="preserve">{date_li_1_2_1_idx4} </w:t>
      </w:r>
      <w:r w:rsidRPr="004D6C9F">
        <w:rPr>
          <w:rFonts w:ascii="Times New Roman" w:hAnsi="Times New Roman" w:cs="Times New Roman"/>
          <w:sz w:val="20"/>
        </w:rPr>
        <w:t xml:space="preserve"> Ларионовой О.Б. (+ оригинал на кафедре "ВТ").</w:t>
      </w:r>
    </w:p>
    <w:p w14:paraId="2B8F546F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Контроль результатов учебной деятельности студентов</w:t>
      </w:r>
      <w:r w:rsidRPr="004D6C9F">
        <w:rPr>
          <w:rFonts w:ascii="Times New Roman" w:hAnsi="Times New Roman" w:cs="Times New Roman"/>
          <w:sz w:val="20"/>
        </w:rPr>
        <w:tab/>
      </w:r>
    </w:p>
    <w:p w14:paraId="34A6F380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2.1. Организация и проведение родительских собраний</w:t>
      </w:r>
      <w:r w:rsidRPr="004D6C9F">
        <w:rPr>
          <w:rFonts w:ascii="Times New Roman" w:hAnsi="Times New Roman" w:cs="Times New Roman"/>
          <w:sz w:val="20"/>
        </w:rPr>
        <w:tab/>
      </w:r>
    </w:p>
    <w:p w14:paraId="03D852CA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2.1.1. Кол-во собраний</w:t>
      </w:r>
      <w:r w:rsidRPr="004D6C9F">
        <w:rPr>
          <w:rFonts w:ascii="Times New Roman" w:hAnsi="Times New Roman" w:cs="Times New Roman"/>
          <w:sz w:val="20"/>
        </w:rPr>
        <w:tab/>
      </w:r>
    </w:p>
    <w:p w14:paraId="1CECC855" w14:textId="2C5D1D40" w:rsidR="004A2841" w:rsidRPr="004D6C9F" w:rsidRDefault="004A2841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Родительские собрания в </w:t>
      </w:r>
      <w:r w:rsidR="000F50D7" w:rsidRPr="004D6C9F">
        <w:rPr>
          <w:rFonts w:ascii="Times New Roman" w:hAnsi="Times New Roman" w:cs="Times New Roman"/>
          <w:sz w:val="20"/>
        </w:rPr>
        <w:t xml:space="preserve">{text_li_2_1_1_idx0} </w:t>
      </w:r>
      <w:r w:rsidRPr="004D6C9F">
        <w:rPr>
          <w:rFonts w:ascii="Times New Roman" w:hAnsi="Times New Roman" w:cs="Times New Roman"/>
          <w:sz w:val="20"/>
        </w:rPr>
        <w:t>не проводились</w:t>
      </w:r>
    </w:p>
    <w:p w14:paraId="42CE1A27" w14:textId="77777777" w:rsidR="00AE1A84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2.1.2. Кол-во участников (родителей </w:t>
      </w:r>
      <w:r w:rsidR="00AE1A84" w:rsidRPr="004D6C9F">
        <w:rPr>
          <w:rFonts w:ascii="Times New Roman" w:hAnsi="Times New Roman" w:cs="Times New Roman"/>
          <w:sz w:val="20"/>
        </w:rPr>
        <w:t>студентов, проживающих</w:t>
      </w:r>
      <w:r w:rsidRPr="004D6C9F">
        <w:rPr>
          <w:rFonts w:ascii="Times New Roman" w:hAnsi="Times New Roman" w:cs="Times New Roman"/>
          <w:sz w:val="20"/>
        </w:rPr>
        <w:t xml:space="preserve"> г</w:t>
      </w:r>
      <w:r w:rsidR="0042084D" w:rsidRPr="004D6C9F">
        <w:rPr>
          <w:rFonts w:ascii="Times New Roman" w:hAnsi="Times New Roman" w:cs="Times New Roman"/>
          <w:sz w:val="20"/>
        </w:rPr>
        <w:t>ороде</w:t>
      </w:r>
      <w:r w:rsidR="00AE1A84" w:rsidRPr="004D6C9F">
        <w:rPr>
          <w:rFonts w:ascii="Times New Roman" w:hAnsi="Times New Roman" w:cs="Times New Roman"/>
          <w:sz w:val="20"/>
        </w:rPr>
        <w:t>, не менее 70% родителей</w:t>
      </w:r>
      <w:r w:rsidR="0042084D" w:rsidRPr="004D6C9F">
        <w:rPr>
          <w:rFonts w:ascii="Times New Roman" w:hAnsi="Times New Roman" w:cs="Times New Roman"/>
          <w:sz w:val="20"/>
        </w:rPr>
        <w:t>)</w:t>
      </w:r>
    </w:p>
    <w:p w14:paraId="77CE29A0" w14:textId="77777777" w:rsidR="003C514D" w:rsidRPr="004D6C9F" w:rsidRDefault="00F93ED8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75 % от общего числа родителей</w:t>
      </w:r>
      <w:r w:rsidR="0042084D" w:rsidRPr="004D6C9F">
        <w:rPr>
          <w:rFonts w:ascii="Times New Roman" w:hAnsi="Times New Roman" w:cs="Times New Roman"/>
          <w:sz w:val="20"/>
        </w:rPr>
        <w:tab/>
      </w:r>
      <w:r w:rsidR="003A550E" w:rsidRPr="004D6C9F">
        <w:rPr>
          <w:rFonts w:ascii="Times New Roman" w:hAnsi="Times New Roman" w:cs="Times New Roman"/>
          <w:sz w:val="20"/>
        </w:rPr>
        <w:t>присутствовали на собрании</w:t>
      </w:r>
    </w:p>
    <w:p w14:paraId="3B1FC8B3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2.2. Проведение кураторских часов в группах</w:t>
      </w:r>
      <w:r w:rsidRPr="004D6C9F">
        <w:rPr>
          <w:rFonts w:ascii="Times New Roman" w:hAnsi="Times New Roman" w:cs="Times New Roman"/>
          <w:sz w:val="20"/>
        </w:rPr>
        <w:tab/>
      </w:r>
    </w:p>
    <w:p w14:paraId="4D635251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2.2.1. Своевременность проведения мероприятия</w:t>
      </w:r>
      <w:r w:rsidRPr="004D6C9F">
        <w:rPr>
          <w:rFonts w:ascii="Times New Roman" w:hAnsi="Times New Roman" w:cs="Times New Roman"/>
          <w:sz w:val="20"/>
        </w:rPr>
        <w:tab/>
      </w:r>
    </w:p>
    <w:p w14:paraId="7659DEB7" w14:textId="23BD7B4D" w:rsidR="004A2841" w:rsidRPr="004D6C9F" w:rsidRDefault="000F50D7" w:rsidP="004A2841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{date_li_2_2_1_idx0} </w:t>
      </w:r>
      <w:r w:rsidR="004A2841" w:rsidRPr="004D6C9F">
        <w:rPr>
          <w:rFonts w:ascii="Times New Roman" w:hAnsi="Times New Roman" w:cs="Times New Roman"/>
          <w:sz w:val="20"/>
        </w:rPr>
        <w:t xml:space="preserve">Организационное собрание дистанционном формате в системе </w:t>
      </w:r>
      <w:proofErr w:type="spellStart"/>
      <w:r w:rsidR="004A2841" w:rsidRPr="004D6C9F">
        <w:rPr>
          <w:rFonts w:ascii="Times New Roman" w:hAnsi="Times New Roman" w:cs="Times New Roman"/>
          <w:sz w:val="20"/>
        </w:rPr>
        <w:t>Discord</w:t>
      </w:r>
      <w:proofErr w:type="spellEnd"/>
      <w:r w:rsidR="004A2841" w:rsidRPr="004D6C9F">
        <w:rPr>
          <w:rFonts w:ascii="Times New Roman" w:hAnsi="Times New Roman" w:cs="Times New Roman"/>
          <w:sz w:val="20"/>
        </w:rPr>
        <w:t xml:space="preserve"> по вопросам структуры и содержания учебного процесса в университете на новый </w:t>
      </w:r>
      <w:r w:rsidRPr="004D6C9F">
        <w:rPr>
          <w:rFonts w:ascii="Times New Roman" w:hAnsi="Times New Roman" w:cs="Times New Roman"/>
          <w:sz w:val="20"/>
        </w:rPr>
        <w:t>{</w:t>
      </w:r>
      <w:proofErr w:type="spellStart"/>
      <w:r w:rsidR="00B149EB" w:rsidRPr="004D6C9F">
        <w:rPr>
          <w:rFonts w:ascii="Times New Roman" w:hAnsi="Times New Roman" w:cs="Times New Roman"/>
          <w:sz w:val="20"/>
        </w:rPr>
        <w:t>dateYY_range</w:t>
      </w:r>
      <w:proofErr w:type="spellEnd"/>
      <w:r w:rsidRPr="004D6C9F">
        <w:rPr>
          <w:rFonts w:ascii="Times New Roman" w:hAnsi="Times New Roman" w:cs="Times New Roman"/>
          <w:sz w:val="20"/>
        </w:rPr>
        <w:t xml:space="preserve">} </w:t>
      </w:r>
      <w:r w:rsidR="004A2841" w:rsidRPr="004D6C9F">
        <w:rPr>
          <w:rFonts w:ascii="Times New Roman" w:hAnsi="Times New Roman" w:cs="Times New Roman"/>
          <w:sz w:val="20"/>
        </w:rPr>
        <w:t>учебного года: учебный план, основные виды занятий.  Объявление о новом времени начала занятий. Вход, регистрация и работа в личном кабинете.</w:t>
      </w:r>
    </w:p>
    <w:p w14:paraId="70C204E5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 Итоги текущей и промежуточной аттестации</w:t>
      </w:r>
      <w:r w:rsidRPr="004D6C9F">
        <w:rPr>
          <w:rFonts w:ascii="Times New Roman" w:hAnsi="Times New Roman" w:cs="Times New Roman"/>
          <w:sz w:val="20"/>
        </w:rPr>
        <w:tab/>
      </w:r>
    </w:p>
    <w:p w14:paraId="5E42AD1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2.3.1. Посещаемость студентов в группе</w:t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90% от обще</w:t>
      </w:r>
      <w:r w:rsidR="00060A02" w:rsidRPr="004D6C9F">
        <w:rPr>
          <w:rFonts w:ascii="Times New Roman" w:hAnsi="Times New Roman" w:cs="Times New Roman"/>
          <w:sz w:val="20"/>
        </w:rPr>
        <w:t>го кол-ва студентов</w:t>
      </w:r>
      <w:r w:rsidR="00060A02" w:rsidRPr="004D6C9F">
        <w:rPr>
          <w:rFonts w:ascii="Times New Roman" w:hAnsi="Times New Roman" w:cs="Times New Roman"/>
          <w:sz w:val="20"/>
        </w:rPr>
        <w:tab/>
        <w:t>ежемесячно)</w:t>
      </w:r>
    </w:p>
    <w:p w14:paraId="3EF82F57" w14:textId="39F36757" w:rsidR="00F93ED8" w:rsidRPr="004D6C9F" w:rsidRDefault="000F50D7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{date_li_2_3_1_idx0} </w:t>
      </w:r>
      <w:r w:rsidR="00F93ED8" w:rsidRPr="004D6C9F">
        <w:rPr>
          <w:rFonts w:ascii="Times New Roman" w:hAnsi="Times New Roman" w:cs="Times New Roman"/>
          <w:sz w:val="20"/>
        </w:rPr>
        <w:t xml:space="preserve">- информирование старосты группы о необходимости предоставления копий листов журнала посещаемости за </w:t>
      </w:r>
      <w:r w:rsidRPr="004D6C9F">
        <w:rPr>
          <w:rFonts w:ascii="Times New Roman" w:hAnsi="Times New Roman" w:cs="Times New Roman"/>
          <w:sz w:val="20"/>
        </w:rPr>
        <w:t xml:space="preserve">{text_li_2_3_1_idx1} {date_li_2_3_1_idx2} </w:t>
      </w:r>
      <w:r w:rsidR="00F93ED8" w:rsidRPr="004D6C9F">
        <w:rPr>
          <w:rFonts w:ascii="Times New Roman" w:hAnsi="Times New Roman" w:cs="Times New Roman"/>
          <w:sz w:val="20"/>
        </w:rPr>
        <w:t>- сообщение в ВКонтакте.</w:t>
      </w:r>
    </w:p>
    <w:p w14:paraId="523CF578" w14:textId="1E119DCD" w:rsidR="00F93ED8" w:rsidRPr="004D6C9F" w:rsidRDefault="000F50D7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{date_li_2_3_1_idx3} </w:t>
      </w:r>
      <w:r w:rsidR="00F93ED8" w:rsidRPr="004D6C9F">
        <w:rPr>
          <w:rFonts w:ascii="Times New Roman" w:hAnsi="Times New Roman" w:cs="Times New Roman"/>
          <w:sz w:val="20"/>
        </w:rPr>
        <w:t xml:space="preserve">(2 акад. ч.) - получение копий журналов посещаемости (листы за </w:t>
      </w:r>
      <w:r w:rsidRPr="004D6C9F">
        <w:rPr>
          <w:rFonts w:ascii="Times New Roman" w:hAnsi="Times New Roman" w:cs="Times New Roman"/>
          <w:sz w:val="20"/>
        </w:rPr>
        <w:t>{text_li_2_3_1_idx4})</w:t>
      </w:r>
      <w:r w:rsidR="00F93ED8" w:rsidRPr="004D6C9F">
        <w:rPr>
          <w:rFonts w:ascii="Times New Roman" w:hAnsi="Times New Roman" w:cs="Times New Roman"/>
          <w:sz w:val="20"/>
        </w:rPr>
        <w:t>- фото листов, их распечатка, подведение по ним итогов.</w:t>
      </w:r>
    </w:p>
    <w:p w14:paraId="07A1E6C5" w14:textId="6552B48E" w:rsidR="00736368" w:rsidRPr="004D6C9F" w:rsidRDefault="00F93ED8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Итоги: из </w:t>
      </w:r>
      <w:r w:rsidR="000F50D7" w:rsidRPr="004D6C9F">
        <w:rPr>
          <w:rFonts w:ascii="Times New Roman" w:hAnsi="Times New Roman" w:cs="Times New Roman"/>
          <w:sz w:val="20"/>
        </w:rPr>
        <w:t>{</w:t>
      </w:r>
      <w:r w:rsidR="000F50D7" w:rsidRPr="004D6C9F">
        <w:rPr>
          <w:rFonts w:ascii="Times New Roman" w:hAnsi="Times New Roman" w:cs="Times New Roman"/>
          <w:sz w:val="20"/>
          <w:lang w:val="en-US"/>
        </w:rPr>
        <w:t>number</w:t>
      </w:r>
      <w:r w:rsidR="000F50D7" w:rsidRPr="004D6C9F">
        <w:rPr>
          <w:rFonts w:ascii="Times New Roman" w:hAnsi="Times New Roman" w:cs="Times New Roman"/>
          <w:sz w:val="20"/>
        </w:rPr>
        <w:t>_</w:t>
      </w:r>
      <w:r w:rsidR="000F50D7" w:rsidRPr="004D6C9F">
        <w:rPr>
          <w:rFonts w:ascii="Times New Roman" w:hAnsi="Times New Roman" w:cs="Times New Roman"/>
          <w:sz w:val="20"/>
          <w:lang w:val="en-US"/>
        </w:rPr>
        <w:t>li</w:t>
      </w:r>
      <w:r w:rsidR="000F50D7"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="000F50D7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0F50D7" w:rsidRPr="004D6C9F">
        <w:rPr>
          <w:rFonts w:ascii="Times New Roman" w:hAnsi="Times New Roman" w:cs="Times New Roman"/>
          <w:sz w:val="20"/>
        </w:rPr>
        <w:t xml:space="preserve">5} </w:t>
      </w:r>
      <w:r w:rsidRPr="004D6C9F">
        <w:rPr>
          <w:rFonts w:ascii="Times New Roman" w:hAnsi="Times New Roman" w:cs="Times New Roman"/>
          <w:sz w:val="20"/>
        </w:rPr>
        <w:t>учебных дней</w:t>
      </w:r>
      <w:r w:rsidR="00736368" w:rsidRPr="004D6C9F">
        <w:rPr>
          <w:rFonts w:ascii="Times New Roman" w:hAnsi="Times New Roman" w:cs="Times New Roman"/>
          <w:sz w:val="20"/>
        </w:rPr>
        <w:t>:</w:t>
      </w:r>
    </w:p>
    <w:p w14:paraId="691ED5CD" w14:textId="30D32A6F" w:rsidR="00736368" w:rsidRPr="004D6C9F" w:rsidRDefault="000F50D7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Pr="004D6C9F">
        <w:rPr>
          <w:rFonts w:ascii="Times New Roman" w:hAnsi="Times New Roman" w:cs="Times New Roman"/>
          <w:sz w:val="20"/>
        </w:rPr>
        <w:t xml:space="preserve">6} </w:t>
      </w:r>
      <w:r w:rsidR="00F93ED8" w:rsidRPr="004D6C9F">
        <w:rPr>
          <w:rFonts w:ascii="Times New Roman" w:hAnsi="Times New Roman" w:cs="Times New Roman"/>
          <w:sz w:val="20"/>
        </w:rPr>
        <w:t>студент</w:t>
      </w:r>
      <w:r w:rsidR="00736368" w:rsidRPr="004D6C9F">
        <w:rPr>
          <w:rFonts w:ascii="Times New Roman" w:hAnsi="Times New Roman" w:cs="Times New Roman"/>
          <w:sz w:val="20"/>
        </w:rPr>
        <w:t xml:space="preserve">(а, </w:t>
      </w:r>
      <w:proofErr w:type="spellStart"/>
      <w:r w:rsidR="00736368" w:rsidRPr="004D6C9F">
        <w:rPr>
          <w:rFonts w:ascii="Times New Roman" w:hAnsi="Times New Roman" w:cs="Times New Roman"/>
          <w:sz w:val="20"/>
        </w:rPr>
        <w:t>ов</w:t>
      </w:r>
      <w:proofErr w:type="spellEnd"/>
      <w:r w:rsidR="00736368" w:rsidRPr="004D6C9F">
        <w:rPr>
          <w:rFonts w:ascii="Times New Roman" w:hAnsi="Times New Roman" w:cs="Times New Roman"/>
          <w:sz w:val="20"/>
        </w:rPr>
        <w:t>)</w:t>
      </w:r>
      <w:r w:rsidR="00F93ED8" w:rsidRPr="004D6C9F">
        <w:rPr>
          <w:rFonts w:ascii="Times New Roman" w:hAnsi="Times New Roman" w:cs="Times New Roman"/>
          <w:sz w:val="20"/>
        </w:rPr>
        <w:t xml:space="preserve"> отсутствовал</w:t>
      </w:r>
      <w:r w:rsidR="004B2413" w:rsidRPr="004D6C9F">
        <w:rPr>
          <w:rFonts w:ascii="Times New Roman" w:hAnsi="Times New Roman" w:cs="Times New Roman"/>
          <w:sz w:val="20"/>
        </w:rPr>
        <w:t>(и)</w:t>
      </w:r>
      <w:r w:rsidR="006F60F8" w:rsidRPr="004D6C9F">
        <w:rPr>
          <w:rFonts w:ascii="Times New Roman" w:hAnsi="Times New Roman" w:cs="Times New Roman"/>
          <w:sz w:val="20"/>
        </w:rPr>
        <w:t xml:space="preserve"> учебных дней в количестве</w:t>
      </w:r>
      <w:r w:rsidR="004B2413" w:rsidRPr="004D6C9F">
        <w:rPr>
          <w:rFonts w:ascii="Times New Roman" w:hAnsi="Times New Roman" w:cs="Times New Roman"/>
          <w:sz w:val="20"/>
        </w:rPr>
        <w:t xml:space="preserve"> </w:t>
      </w:r>
      <w:r w:rsidR="00F93ED8" w:rsidRPr="004D6C9F">
        <w:rPr>
          <w:rFonts w:ascii="Times New Roman" w:hAnsi="Times New Roman" w:cs="Times New Roman"/>
          <w:sz w:val="20"/>
        </w:rPr>
        <w:t xml:space="preserve"> </w:t>
      </w:r>
      <w:r w:rsidR="00152349" w:rsidRPr="004D6C9F">
        <w:rPr>
          <w:rFonts w:ascii="Times New Roman" w:hAnsi="Times New Roman" w:cs="Times New Roman"/>
          <w:sz w:val="20"/>
        </w:rPr>
        <w:t>{</w:t>
      </w:r>
      <w:r w:rsidR="00152349" w:rsidRPr="004D6C9F">
        <w:rPr>
          <w:rFonts w:ascii="Times New Roman" w:hAnsi="Times New Roman" w:cs="Times New Roman"/>
          <w:sz w:val="20"/>
          <w:lang w:val="en-US"/>
        </w:rPr>
        <w:t>number</w:t>
      </w:r>
      <w:r w:rsidR="00152349" w:rsidRPr="004D6C9F">
        <w:rPr>
          <w:rFonts w:ascii="Times New Roman" w:hAnsi="Times New Roman" w:cs="Times New Roman"/>
          <w:sz w:val="20"/>
        </w:rPr>
        <w:t>_</w:t>
      </w:r>
      <w:r w:rsidR="00152349" w:rsidRPr="004D6C9F">
        <w:rPr>
          <w:rFonts w:ascii="Times New Roman" w:hAnsi="Times New Roman" w:cs="Times New Roman"/>
          <w:sz w:val="20"/>
          <w:lang w:val="en-US"/>
        </w:rPr>
        <w:t>li</w:t>
      </w:r>
      <w:r w:rsidR="00152349"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="00152349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152349" w:rsidRPr="004D6C9F">
        <w:rPr>
          <w:rFonts w:ascii="Times New Roman" w:hAnsi="Times New Roman" w:cs="Times New Roman"/>
          <w:sz w:val="20"/>
        </w:rPr>
        <w:t>7}</w:t>
      </w:r>
      <w:r w:rsidR="00F93ED8" w:rsidRPr="004D6C9F">
        <w:rPr>
          <w:rFonts w:ascii="Times New Roman" w:hAnsi="Times New Roman" w:cs="Times New Roman"/>
          <w:sz w:val="20"/>
        </w:rPr>
        <w:t xml:space="preserve">  причине участия в соревнованиях, </w:t>
      </w:r>
    </w:p>
    <w:p w14:paraId="5EFD0930" w14:textId="716EF677" w:rsidR="00736368" w:rsidRPr="004D6C9F" w:rsidRDefault="00152349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Pr="004D6C9F">
        <w:rPr>
          <w:rFonts w:ascii="Times New Roman" w:hAnsi="Times New Roman" w:cs="Times New Roman"/>
          <w:sz w:val="20"/>
        </w:rPr>
        <w:t xml:space="preserve">7} </w:t>
      </w:r>
      <w:r w:rsidR="00F93ED8" w:rsidRPr="004D6C9F">
        <w:rPr>
          <w:rFonts w:ascii="Times New Roman" w:hAnsi="Times New Roman" w:cs="Times New Roman"/>
          <w:sz w:val="20"/>
        </w:rPr>
        <w:t xml:space="preserve"> </w:t>
      </w:r>
      <w:r w:rsidR="00736368" w:rsidRPr="004D6C9F">
        <w:rPr>
          <w:rFonts w:ascii="Times New Roman" w:hAnsi="Times New Roman" w:cs="Times New Roman"/>
          <w:sz w:val="20"/>
        </w:rPr>
        <w:t xml:space="preserve"> </w:t>
      </w:r>
      <w:r w:rsidR="00F93ED8" w:rsidRPr="004D6C9F">
        <w:rPr>
          <w:rFonts w:ascii="Times New Roman" w:hAnsi="Times New Roman" w:cs="Times New Roman"/>
          <w:sz w:val="20"/>
        </w:rPr>
        <w:t>студент(а</w:t>
      </w:r>
      <w:r w:rsidR="004B2413" w:rsidRPr="004D6C9F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4B2413" w:rsidRPr="004D6C9F">
        <w:rPr>
          <w:rFonts w:ascii="Times New Roman" w:hAnsi="Times New Roman" w:cs="Times New Roman"/>
          <w:sz w:val="20"/>
        </w:rPr>
        <w:t>ов</w:t>
      </w:r>
      <w:proofErr w:type="spellEnd"/>
      <w:r w:rsidR="00F93ED8" w:rsidRPr="004D6C9F">
        <w:rPr>
          <w:rFonts w:ascii="Times New Roman" w:hAnsi="Times New Roman" w:cs="Times New Roman"/>
          <w:sz w:val="20"/>
        </w:rPr>
        <w:t xml:space="preserve">) </w:t>
      </w:r>
      <w:r w:rsidR="003A550E" w:rsidRPr="004D6C9F">
        <w:rPr>
          <w:rFonts w:ascii="Times New Roman" w:hAnsi="Times New Roman" w:cs="Times New Roman"/>
          <w:sz w:val="20"/>
        </w:rPr>
        <w:t>отсутствовали</w:t>
      </w:r>
      <w:r w:rsidR="004B2413" w:rsidRPr="004D6C9F">
        <w:rPr>
          <w:rFonts w:ascii="Times New Roman" w:hAnsi="Times New Roman" w:cs="Times New Roman"/>
          <w:sz w:val="20"/>
        </w:rPr>
        <w:t xml:space="preserve"> учебных дней в количестве</w:t>
      </w:r>
      <w:r w:rsidRPr="004D6C9F">
        <w:rPr>
          <w:rFonts w:ascii="Times New Roman" w:hAnsi="Times New Roman" w:cs="Times New Roman"/>
          <w:sz w:val="20"/>
        </w:rPr>
        <w:t xml:space="preserve"> 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Pr="004D6C9F">
        <w:rPr>
          <w:rFonts w:ascii="Times New Roman" w:hAnsi="Times New Roman" w:cs="Times New Roman"/>
          <w:sz w:val="20"/>
        </w:rPr>
        <w:t xml:space="preserve">8} </w:t>
      </w:r>
      <w:r w:rsidR="00F93ED8" w:rsidRPr="004D6C9F">
        <w:rPr>
          <w:rFonts w:ascii="Times New Roman" w:hAnsi="Times New Roman" w:cs="Times New Roman"/>
          <w:sz w:val="20"/>
        </w:rPr>
        <w:t xml:space="preserve"> по  причине болезни,</w:t>
      </w:r>
    </w:p>
    <w:p w14:paraId="2C566FF9" w14:textId="6D1A2DF1" w:rsidR="00736368" w:rsidRPr="004D6C9F" w:rsidRDefault="00152349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Pr="004D6C9F">
        <w:rPr>
          <w:rFonts w:ascii="Times New Roman" w:hAnsi="Times New Roman" w:cs="Times New Roman"/>
          <w:sz w:val="20"/>
        </w:rPr>
        <w:t>9}</w:t>
      </w:r>
      <w:r w:rsidR="00736368" w:rsidRPr="004D6C9F">
        <w:rPr>
          <w:rFonts w:ascii="Times New Roman" w:hAnsi="Times New Roman" w:cs="Times New Roman"/>
          <w:sz w:val="20"/>
        </w:rPr>
        <w:t xml:space="preserve">  студент(а, </w:t>
      </w:r>
      <w:proofErr w:type="spellStart"/>
      <w:r w:rsidR="00736368" w:rsidRPr="004D6C9F">
        <w:rPr>
          <w:rFonts w:ascii="Times New Roman" w:hAnsi="Times New Roman" w:cs="Times New Roman"/>
          <w:sz w:val="20"/>
        </w:rPr>
        <w:t>ов</w:t>
      </w:r>
      <w:proofErr w:type="spellEnd"/>
      <w:r w:rsidR="00736368" w:rsidRPr="004D6C9F">
        <w:rPr>
          <w:rFonts w:ascii="Times New Roman" w:hAnsi="Times New Roman" w:cs="Times New Roman"/>
          <w:sz w:val="20"/>
        </w:rPr>
        <w:t xml:space="preserve">) отсутствовали учебных дней в количестве </w:t>
      </w: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proofErr w:type="spellStart"/>
      <w:r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Pr="004D6C9F">
        <w:rPr>
          <w:rFonts w:ascii="Times New Roman" w:hAnsi="Times New Roman" w:cs="Times New Roman"/>
          <w:sz w:val="20"/>
        </w:rPr>
        <w:t xml:space="preserve">10} </w:t>
      </w:r>
      <w:r w:rsidR="00736368" w:rsidRPr="004D6C9F">
        <w:rPr>
          <w:rFonts w:ascii="Times New Roman" w:hAnsi="Times New Roman" w:cs="Times New Roman"/>
          <w:sz w:val="20"/>
        </w:rPr>
        <w:t>, причин отсутствия не сообщали</w:t>
      </w:r>
    </w:p>
    <w:p w14:paraId="0B126EC3" w14:textId="77777777" w:rsidR="00060A02" w:rsidRPr="004D6C9F" w:rsidRDefault="00F93ED8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Медицинские справки хранятся на кафедре ВТ.</w:t>
      </w:r>
      <w:r w:rsidR="004B2413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>Копия журнала посещаемости на кафедре ВТ.</w:t>
      </w:r>
    </w:p>
    <w:p w14:paraId="5D2FF75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2.3.2. Кол-во неаттестованных студентов по итогам текущей аттестации</w:t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Не боле</w:t>
      </w:r>
      <w:r w:rsidR="00060A02" w:rsidRPr="004D6C9F">
        <w:rPr>
          <w:rFonts w:ascii="Times New Roman" w:hAnsi="Times New Roman" w:cs="Times New Roman"/>
          <w:sz w:val="20"/>
        </w:rPr>
        <w:t>е 5% от общего кол-ва студентов)</w:t>
      </w:r>
    </w:p>
    <w:p w14:paraId="1431CAC3" w14:textId="77777777" w:rsidR="00BA684F" w:rsidRPr="004D6C9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</w:p>
    <w:p w14:paraId="553C46BF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2.3.3. Кол-во неаттестованных студентов по итогам промежуточной аттестации (сессия)</w:t>
      </w:r>
      <w:r w:rsidRPr="004D6C9F">
        <w:rPr>
          <w:rFonts w:ascii="Times New Roman" w:hAnsi="Times New Roman" w:cs="Times New Roman"/>
          <w:sz w:val="20"/>
        </w:rPr>
        <w:tab/>
        <w:t>Не более 30% от общего кол-ва</w:t>
      </w:r>
      <w:r w:rsidR="00060A02" w:rsidRPr="004D6C9F">
        <w:rPr>
          <w:rFonts w:ascii="Times New Roman" w:hAnsi="Times New Roman" w:cs="Times New Roman"/>
          <w:sz w:val="20"/>
        </w:rPr>
        <w:t xml:space="preserve"> студентов.</w:t>
      </w:r>
    </w:p>
    <w:p w14:paraId="0472F82A" w14:textId="77777777" w:rsidR="00BA684F" w:rsidRPr="004D6C9F" w:rsidRDefault="00BA684F" w:rsidP="00BA6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Промежуточной аттестацией следует считать зимнюю сессию 2020/2021 года. Промежуточную аттестацию в группе ИВТАПбд-21 прошли все студенты. Задолженности по дисциплинам Физкультура имеют 1 студент (4%, 1 погасил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Иностранный язык имеют 3 студентов (9%,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 задолженность по дисциплине Физика имеют 3 студентов (9%, 3 погасил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Высшая математика имеют 2 студента (4%, 2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История имеют 3 студента (9%, 6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 задолженность по дисциплине Деловые коммуникации имеет 1 студент (3%,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Ознакомительная практика имеют 4 студентов (14%, 2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 ИСД имеют 4 студента (14%,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Основы программирования  имеют 8 студентов </w:t>
      </w:r>
      <w:r w:rsidRPr="004D6C9F">
        <w:rPr>
          <w:rFonts w:ascii="Times New Roman" w:hAnsi="Times New Roman" w:cs="Times New Roman"/>
          <w:sz w:val="20"/>
        </w:rPr>
        <w:lastRenderedPageBreak/>
        <w:t>(26%, 9 погасили задолженность), задолженность по дисциплине Информатика имеют 5 студентов (16%, 5 погасили задолженность)</w:t>
      </w:r>
    </w:p>
    <w:p w14:paraId="49A71084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3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Организационная работа со студентами</w:t>
      </w:r>
      <w:r w:rsidRPr="004D6C9F">
        <w:rPr>
          <w:rFonts w:ascii="Times New Roman" w:hAnsi="Times New Roman" w:cs="Times New Roman"/>
          <w:sz w:val="20"/>
        </w:rPr>
        <w:tab/>
      </w:r>
    </w:p>
    <w:p w14:paraId="293166B4" w14:textId="77777777" w:rsidR="0042084D" w:rsidRPr="004D6C9F" w:rsidRDefault="00BA684F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3.1. Организация медицинского осмотра 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673DDD8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3.1.1. Кол-во студентов, прошедших </w:t>
      </w:r>
      <w:r w:rsidR="00BA684F" w:rsidRPr="004D6C9F">
        <w:rPr>
          <w:rFonts w:ascii="Times New Roman" w:hAnsi="Times New Roman" w:cs="Times New Roman"/>
          <w:sz w:val="20"/>
        </w:rPr>
        <w:t xml:space="preserve">медицинского осмотра </w:t>
      </w:r>
      <w:r w:rsidR="00060A02" w:rsidRPr="004D6C9F">
        <w:rPr>
          <w:rFonts w:ascii="Times New Roman" w:hAnsi="Times New Roman" w:cs="Times New Roman"/>
          <w:sz w:val="20"/>
        </w:rPr>
        <w:t xml:space="preserve">(100% от общего кол-ва студентов. </w:t>
      </w:r>
      <w:r w:rsidRPr="004D6C9F">
        <w:rPr>
          <w:rFonts w:ascii="Times New Roman" w:hAnsi="Times New Roman" w:cs="Times New Roman"/>
          <w:sz w:val="20"/>
        </w:rPr>
        <w:t>В</w:t>
      </w:r>
      <w:r w:rsidR="00060A02" w:rsidRPr="004D6C9F">
        <w:rPr>
          <w:rFonts w:ascii="Times New Roman" w:hAnsi="Times New Roman" w:cs="Times New Roman"/>
          <w:sz w:val="20"/>
        </w:rPr>
        <w:t xml:space="preserve"> период прохождения </w:t>
      </w:r>
      <w:r w:rsidR="00BA684F" w:rsidRPr="004D6C9F">
        <w:rPr>
          <w:rFonts w:ascii="Times New Roman" w:hAnsi="Times New Roman" w:cs="Times New Roman"/>
          <w:sz w:val="20"/>
        </w:rPr>
        <w:t>медицинского осмотра</w:t>
      </w:r>
      <w:r w:rsidR="00060A02" w:rsidRPr="004D6C9F">
        <w:rPr>
          <w:rFonts w:ascii="Times New Roman" w:hAnsi="Times New Roman" w:cs="Times New Roman"/>
          <w:sz w:val="20"/>
        </w:rPr>
        <w:t>)</w:t>
      </w:r>
    </w:p>
    <w:p w14:paraId="4B698C71" w14:textId="77777777" w:rsidR="00060A02" w:rsidRPr="004D6C9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Собраны и переданы </w:t>
      </w:r>
      <w:proofErr w:type="gramStart"/>
      <w:r w:rsidRPr="004D6C9F">
        <w:rPr>
          <w:rFonts w:ascii="Times New Roman" w:hAnsi="Times New Roman" w:cs="Times New Roman"/>
          <w:sz w:val="20"/>
        </w:rPr>
        <w:t>в медицинского осмотра</w:t>
      </w:r>
      <w:proofErr w:type="gramEnd"/>
      <w:r w:rsidRPr="004D6C9F">
        <w:rPr>
          <w:rFonts w:ascii="Times New Roman" w:hAnsi="Times New Roman" w:cs="Times New Roman"/>
          <w:sz w:val="20"/>
        </w:rPr>
        <w:t xml:space="preserve"> медицинские справки 100 % студентов</w:t>
      </w:r>
    </w:p>
    <w:p w14:paraId="2B3DAE8F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3.2. Организация постановки на воинский учет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785E5FD0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3.2.1. Кол-во студентов, подлежащих воинскому </w:t>
      </w:r>
      <w:r w:rsidR="0042084D" w:rsidRPr="004D6C9F">
        <w:rPr>
          <w:rFonts w:ascii="Times New Roman" w:hAnsi="Times New Roman" w:cs="Times New Roman"/>
          <w:sz w:val="20"/>
        </w:rPr>
        <w:t>учёту</w:t>
      </w:r>
      <w:r w:rsidRPr="004D6C9F">
        <w:rPr>
          <w:rFonts w:ascii="Times New Roman" w:hAnsi="Times New Roman" w:cs="Times New Roman"/>
          <w:sz w:val="20"/>
        </w:rPr>
        <w:tab/>
      </w:r>
    </w:p>
    <w:p w14:paraId="578EB3C9" w14:textId="0112D09F" w:rsidR="00060A02" w:rsidRPr="004D6C9F" w:rsidRDefault="005A32DC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С</w:t>
      </w:r>
      <w:r w:rsidR="00BA684F" w:rsidRPr="004D6C9F">
        <w:rPr>
          <w:rFonts w:ascii="Times New Roman" w:hAnsi="Times New Roman" w:cs="Times New Roman"/>
          <w:sz w:val="20"/>
        </w:rPr>
        <w:t xml:space="preserve">туденты группы </w:t>
      </w:r>
      <w:r w:rsidR="00152349" w:rsidRPr="004D6C9F">
        <w:rPr>
          <w:rFonts w:ascii="Times New Roman" w:hAnsi="Times New Roman" w:cs="Times New Roman"/>
        </w:rPr>
        <w:t>{</w:t>
      </w:r>
      <w:r w:rsidR="00152349" w:rsidRPr="004D6C9F">
        <w:rPr>
          <w:rFonts w:ascii="Times New Roman" w:hAnsi="Times New Roman" w:cs="Times New Roman"/>
          <w:lang w:val="en-US"/>
        </w:rPr>
        <w:t>group</w:t>
      </w:r>
      <w:r w:rsidR="00152349" w:rsidRPr="004D6C9F">
        <w:rPr>
          <w:rFonts w:ascii="Times New Roman" w:hAnsi="Times New Roman" w:cs="Times New Roman"/>
        </w:rPr>
        <w:t>_</w:t>
      </w:r>
      <w:r w:rsidR="00152349" w:rsidRPr="004D6C9F">
        <w:rPr>
          <w:rFonts w:ascii="Times New Roman" w:hAnsi="Times New Roman" w:cs="Times New Roman"/>
          <w:lang w:val="en-US"/>
        </w:rPr>
        <w:t>name</w:t>
      </w:r>
      <w:r w:rsidR="00152349" w:rsidRPr="004D6C9F">
        <w:rPr>
          <w:rFonts w:ascii="Times New Roman" w:hAnsi="Times New Roman" w:cs="Times New Roman"/>
          <w:b/>
        </w:rPr>
        <w:t>}</w:t>
      </w:r>
      <w:r w:rsidR="00152349" w:rsidRPr="004D6C9F">
        <w:rPr>
          <w:rFonts w:ascii="Times New Roman" w:hAnsi="Times New Roman" w:cs="Times New Roman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 xml:space="preserve">в объеме </w:t>
      </w:r>
      <w:r w:rsidR="00152349" w:rsidRPr="004D6C9F">
        <w:rPr>
          <w:rFonts w:ascii="Times New Roman" w:hAnsi="Times New Roman" w:cs="Times New Roman"/>
          <w:sz w:val="20"/>
        </w:rPr>
        <w:t>{number_li_3_2_1_idx</w:t>
      </w:r>
      <w:proofErr w:type="gramStart"/>
      <w:r w:rsidR="00152349" w:rsidRPr="004D6C9F">
        <w:rPr>
          <w:rFonts w:ascii="Times New Roman" w:hAnsi="Times New Roman" w:cs="Times New Roman"/>
          <w:sz w:val="20"/>
        </w:rPr>
        <w:t>0}%</w:t>
      </w:r>
      <w:proofErr w:type="gramEnd"/>
      <w:r w:rsidR="00152349" w:rsidRPr="004D6C9F">
        <w:rPr>
          <w:rFonts w:ascii="Times New Roman" w:hAnsi="Times New Roman" w:cs="Times New Roman"/>
          <w:sz w:val="20"/>
        </w:rPr>
        <w:t xml:space="preserve"> </w:t>
      </w:r>
      <w:r w:rsidR="00BA684F" w:rsidRPr="004D6C9F">
        <w:rPr>
          <w:rFonts w:ascii="Times New Roman" w:hAnsi="Times New Roman" w:cs="Times New Roman"/>
          <w:sz w:val="20"/>
        </w:rPr>
        <w:t>встали на воинский учет.</w:t>
      </w:r>
    </w:p>
    <w:p w14:paraId="1893FE5D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Воспитательная работа со студентами</w:t>
      </w:r>
      <w:r w:rsidRPr="004D6C9F">
        <w:rPr>
          <w:rFonts w:ascii="Times New Roman" w:hAnsi="Times New Roman" w:cs="Times New Roman"/>
          <w:sz w:val="20"/>
        </w:rPr>
        <w:tab/>
      </w:r>
    </w:p>
    <w:p w14:paraId="0091EF2F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</w:t>
      </w:r>
      <w:r w:rsidR="0042084D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>Участие студентов в мероприятиях, организованных Департаментом по работе с молодежью и связям с общественностью</w:t>
      </w:r>
      <w:r w:rsidR="009D5B89" w:rsidRPr="004D6C9F">
        <w:rPr>
          <w:rFonts w:ascii="Times New Roman" w:hAnsi="Times New Roman" w:cs="Times New Roman"/>
          <w:sz w:val="20"/>
        </w:rPr>
        <w:t>»</w:t>
      </w:r>
      <w:r w:rsidRPr="004D6C9F">
        <w:rPr>
          <w:rFonts w:ascii="Times New Roman" w:hAnsi="Times New Roman" w:cs="Times New Roman"/>
          <w:sz w:val="20"/>
        </w:rPr>
        <w:tab/>
      </w:r>
    </w:p>
    <w:p w14:paraId="799196CB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4.1.1. Кол-во студентов, участвующих </w:t>
      </w:r>
      <w:r w:rsidR="009D5B89" w:rsidRPr="004D6C9F">
        <w:rPr>
          <w:rFonts w:ascii="Times New Roman" w:hAnsi="Times New Roman" w:cs="Times New Roman"/>
          <w:sz w:val="20"/>
        </w:rPr>
        <w:t>«</w:t>
      </w:r>
      <w:r w:rsidRPr="004D6C9F">
        <w:rPr>
          <w:rFonts w:ascii="Times New Roman" w:hAnsi="Times New Roman" w:cs="Times New Roman"/>
          <w:sz w:val="20"/>
        </w:rPr>
        <w:t>Посвящении в первокурсники</w:t>
      </w:r>
      <w:r w:rsidR="009D5B89" w:rsidRPr="004D6C9F">
        <w:rPr>
          <w:rFonts w:ascii="Times New Roman" w:hAnsi="Times New Roman" w:cs="Times New Roman"/>
          <w:sz w:val="20"/>
        </w:rPr>
        <w:t>»</w:t>
      </w:r>
      <w:r w:rsidR="00060A02" w:rsidRPr="004D6C9F">
        <w:rPr>
          <w:rFonts w:ascii="Times New Roman" w:hAnsi="Times New Roman" w:cs="Times New Roman"/>
          <w:sz w:val="20"/>
        </w:rPr>
        <w:t xml:space="preserve"> (90% от общего кол-ва студентов)</w:t>
      </w:r>
    </w:p>
    <w:p w14:paraId="6152D6D7" w14:textId="166F27A8" w:rsidR="00060A02" w:rsidRPr="004D6C9F" w:rsidRDefault="00152349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{number_li_4_1_1_idx0} </w:t>
      </w:r>
      <w:r w:rsidR="00BA684F" w:rsidRPr="004D6C9F">
        <w:rPr>
          <w:rFonts w:ascii="Times New Roman" w:hAnsi="Times New Roman" w:cs="Times New Roman"/>
          <w:sz w:val="20"/>
        </w:rPr>
        <w:t>студента приняли участи в «Посвящении в первокурсники»</w:t>
      </w:r>
    </w:p>
    <w:p w14:paraId="4208ED77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4.1.2.  Кол-во студентов, участвующих Дебюте первокурсника</w:t>
      </w:r>
      <w:r w:rsidR="0042084D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Не менее</w:t>
      </w:r>
      <w:r w:rsidR="0042084D" w:rsidRPr="004D6C9F">
        <w:rPr>
          <w:rFonts w:ascii="Times New Roman" w:hAnsi="Times New Roman" w:cs="Times New Roman"/>
          <w:sz w:val="20"/>
        </w:rPr>
        <w:t xml:space="preserve"> 20% от общего кол-ва студентов, </w:t>
      </w:r>
      <w:r w:rsidRPr="004D6C9F">
        <w:rPr>
          <w:rFonts w:ascii="Times New Roman" w:hAnsi="Times New Roman" w:cs="Times New Roman"/>
          <w:sz w:val="20"/>
        </w:rPr>
        <w:t>только для 1 курса)</w:t>
      </w:r>
    </w:p>
    <w:p w14:paraId="6B8AD5A1" w14:textId="39381E07" w:rsidR="00BA684F" w:rsidRPr="004D6C9F" w:rsidRDefault="00152349" w:rsidP="00BA68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{number_li_4_1_2_idx0} </w:t>
      </w:r>
      <w:r w:rsidR="00BA684F" w:rsidRPr="004D6C9F">
        <w:rPr>
          <w:rFonts w:ascii="Times New Roman" w:hAnsi="Times New Roman" w:cs="Times New Roman"/>
          <w:sz w:val="20"/>
        </w:rPr>
        <w:t xml:space="preserve">студентов приняли участи в «Дебюте </w:t>
      </w:r>
      <w:r w:rsidR="003A550E" w:rsidRPr="004D6C9F">
        <w:rPr>
          <w:rFonts w:ascii="Times New Roman" w:hAnsi="Times New Roman" w:cs="Times New Roman"/>
          <w:sz w:val="20"/>
        </w:rPr>
        <w:t>первокурсника</w:t>
      </w:r>
      <w:r w:rsidR="00BA684F" w:rsidRPr="004D6C9F">
        <w:rPr>
          <w:rFonts w:ascii="Times New Roman" w:hAnsi="Times New Roman" w:cs="Times New Roman"/>
          <w:sz w:val="20"/>
        </w:rPr>
        <w:t>»</w:t>
      </w:r>
    </w:p>
    <w:p w14:paraId="483274C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4.1.3. Другие мероприятия на усмотрение деканата</w:t>
      </w:r>
      <w:r w:rsidR="00060A02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 xml:space="preserve">(оцениваются в конце семестра  - доп. </w:t>
      </w:r>
      <w:r w:rsidR="009D5B89" w:rsidRPr="004D6C9F">
        <w:rPr>
          <w:rFonts w:ascii="Times New Roman" w:hAnsi="Times New Roman" w:cs="Times New Roman"/>
          <w:sz w:val="20"/>
        </w:rPr>
        <w:t>П</w:t>
      </w:r>
      <w:r w:rsidRPr="004D6C9F">
        <w:rPr>
          <w:rFonts w:ascii="Times New Roman" w:hAnsi="Times New Roman" w:cs="Times New Roman"/>
          <w:sz w:val="20"/>
        </w:rPr>
        <w:t>оощрение куратору)</w:t>
      </w:r>
    </w:p>
    <w:p w14:paraId="52B7CB4A" w14:textId="77777777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См. пункт 5</w:t>
      </w:r>
    </w:p>
    <w:p w14:paraId="6FFEC885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 xml:space="preserve">4.2. Участие в спортивно-массовых </w:t>
      </w:r>
      <w:r w:rsidRPr="004D6C9F">
        <w:rPr>
          <w:rFonts w:ascii="Times New Roman" w:hAnsi="Times New Roman" w:cs="Times New Roman"/>
          <w:sz w:val="20"/>
        </w:rPr>
        <w:t>м</w:t>
      </w:r>
      <w:r w:rsidR="003C514D" w:rsidRPr="004D6C9F">
        <w:rPr>
          <w:rFonts w:ascii="Times New Roman" w:hAnsi="Times New Roman" w:cs="Times New Roman"/>
          <w:sz w:val="20"/>
        </w:rPr>
        <w:t>ероприятиях</w:t>
      </w:r>
    </w:p>
    <w:p w14:paraId="1C5F9313" w14:textId="77777777" w:rsidR="00060A02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ab/>
        <w:t>4.2.1. Кол-во студентов, участвующих в Спартакиаде первокурсников</w:t>
      </w:r>
    </w:p>
    <w:p w14:paraId="199A0404" w14:textId="0BF079BF" w:rsidR="003A550E" w:rsidRPr="004D6C9F" w:rsidRDefault="003A550E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  <w:t>Спартакиада первокурсников в</w:t>
      </w:r>
      <w:r w:rsidR="00152349" w:rsidRPr="004D6C9F">
        <w:rPr>
          <w:rFonts w:ascii="Times New Roman" w:hAnsi="Times New Roman" w:cs="Times New Roman"/>
          <w:sz w:val="20"/>
        </w:rPr>
        <w:t xml:space="preserve"> {</w:t>
      </w:r>
      <w:r w:rsidR="00152349" w:rsidRPr="004D6C9F">
        <w:rPr>
          <w:rFonts w:ascii="Times New Roman" w:hAnsi="Times New Roman" w:cs="Times New Roman"/>
          <w:sz w:val="20"/>
          <w:lang w:val="en-US"/>
        </w:rPr>
        <w:t>text</w:t>
      </w:r>
      <w:r w:rsidR="00152349" w:rsidRPr="004D6C9F">
        <w:rPr>
          <w:rFonts w:ascii="Times New Roman" w:hAnsi="Times New Roman" w:cs="Times New Roman"/>
          <w:sz w:val="20"/>
        </w:rPr>
        <w:t xml:space="preserve">_li_4_2_1_idx0} </w:t>
      </w:r>
      <w:r w:rsidRPr="004D6C9F">
        <w:rPr>
          <w:rFonts w:ascii="Times New Roman" w:hAnsi="Times New Roman" w:cs="Times New Roman"/>
          <w:sz w:val="20"/>
        </w:rPr>
        <w:t>не проводилась</w:t>
      </w:r>
    </w:p>
    <w:p w14:paraId="4498C533" w14:textId="77777777" w:rsidR="003A550E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42084D"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>4.2.2. Кол-во студентов-членов сборной команды</w:t>
      </w:r>
      <w:r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 xml:space="preserve">Не менее 2-х </w:t>
      </w:r>
      <w:r w:rsidR="0042084D" w:rsidRPr="004D6C9F">
        <w:rPr>
          <w:rFonts w:ascii="Times New Roman" w:hAnsi="Times New Roman" w:cs="Times New Roman"/>
          <w:sz w:val="20"/>
        </w:rPr>
        <w:t>студентов от группы</w:t>
      </w:r>
      <w:r w:rsidR="003A550E" w:rsidRPr="004D6C9F">
        <w:rPr>
          <w:rFonts w:ascii="Times New Roman" w:hAnsi="Times New Roman" w:cs="Times New Roman"/>
          <w:sz w:val="20"/>
        </w:rPr>
        <w:t xml:space="preserve"> </w:t>
      </w:r>
      <w:r w:rsidR="0042084D" w:rsidRPr="004D6C9F">
        <w:rPr>
          <w:rFonts w:ascii="Times New Roman" w:hAnsi="Times New Roman" w:cs="Times New Roman"/>
          <w:sz w:val="20"/>
        </w:rPr>
        <w:t>ежемесячно</w:t>
      </w:r>
      <w:r w:rsidR="00060A02" w:rsidRPr="004D6C9F">
        <w:rPr>
          <w:rFonts w:ascii="Times New Roman" w:hAnsi="Times New Roman" w:cs="Times New Roman"/>
          <w:sz w:val="20"/>
        </w:rPr>
        <w:t>)</w:t>
      </w:r>
    </w:p>
    <w:p w14:paraId="33D214C3" w14:textId="54740DCE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Студенты </w:t>
      </w:r>
      <w:r w:rsidR="008E6C29" w:rsidRPr="004D6C9F">
        <w:rPr>
          <w:rFonts w:ascii="Times New Roman" w:hAnsi="Times New Roman" w:cs="Times New Roman"/>
          <w:sz w:val="20"/>
        </w:rPr>
        <w:t>{</w:t>
      </w:r>
      <w:proofErr w:type="spellStart"/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233FD4">
        <w:rPr>
          <w:rFonts w:ascii="Times New Roman" w:hAnsi="Times New Roman" w:cs="Times New Roman"/>
          <w:sz w:val="20"/>
          <w:lang w:val="en-US"/>
        </w:rPr>
        <w:t>Tags</w:t>
      </w:r>
      <w:bookmarkStart w:id="0" w:name="_GoBack"/>
      <w:bookmarkEnd w:id="0"/>
      <w:proofErr w:type="spellEnd"/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_4_2_2_</w:t>
      </w:r>
      <w:proofErr w:type="spellStart"/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являются членами сборной команды</w:t>
      </w:r>
    </w:p>
    <w:p w14:paraId="1D735183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4.3. Участие в общественно-значимых мероприятиях (демонстрации, Форумы, фестивали и пр.)</w:t>
      </w:r>
      <w:r w:rsidR="003C514D"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4.3.1. Кол-во студен</w:t>
      </w:r>
      <w:r w:rsidRPr="004D6C9F">
        <w:rPr>
          <w:rFonts w:ascii="Times New Roman" w:hAnsi="Times New Roman" w:cs="Times New Roman"/>
          <w:sz w:val="20"/>
        </w:rPr>
        <w:t>тов, участвующих в мероприятиях</w:t>
      </w:r>
    </w:p>
    <w:p w14:paraId="6C0ACBCE" w14:textId="7CB04821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Студенты группы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_4_3_1_</w:t>
      </w:r>
      <w:proofErr w:type="spellStart"/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принимали участие в: &lt;название мероприятия&gt;</w:t>
      </w:r>
    </w:p>
    <w:p w14:paraId="75398708" w14:textId="77777777" w:rsidR="0042084D" w:rsidRPr="004D6C9F" w:rsidRDefault="004208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</w:t>
      </w:r>
      <w:r w:rsidR="003C514D" w:rsidRPr="004D6C9F">
        <w:rPr>
          <w:rFonts w:ascii="Times New Roman" w:hAnsi="Times New Roman" w:cs="Times New Roman"/>
          <w:sz w:val="20"/>
        </w:rPr>
        <w:t>.4. Организация мероприятий, направленных на профилактику социально-негативных явлений в студенческой среде с участием приглашенных специалистов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3AFE3F02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4.4.1. Кол-во студентов, прошедших тестирование на употребление наркотических веществ</w:t>
      </w:r>
    </w:p>
    <w:p w14:paraId="46C4085E" w14:textId="5544416C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В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_4_4_1_</w:t>
      </w:r>
      <w:proofErr w:type="spellStart"/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тестирование не проводилось</w:t>
      </w:r>
    </w:p>
    <w:p w14:paraId="6981D36A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  <w:t xml:space="preserve">4.5. Организация и проведение встреч со студентами, </w:t>
      </w:r>
      <w:r w:rsidR="003A550E" w:rsidRPr="004D6C9F">
        <w:rPr>
          <w:rFonts w:ascii="Times New Roman" w:hAnsi="Times New Roman" w:cs="Times New Roman"/>
          <w:sz w:val="20"/>
        </w:rPr>
        <w:t>проживающих</w:t>
      </w:r>
      <w:r w:rsidRPr="004D6C9F">
        <w:rPr>
          <w:rFonts w:ascii="Times New Roman" w:hAnsi="Times New Roman" w:cs="Times New Roman"/>
          <w:sz w:val="20"/>
        </w:rPr>
        <w:t xml:space="preserve"> </w:t>
      </w:r>
      <w:r w:rsidR="003A550E" w:rsidRPr="004D6C9F">
        <w:rPr>
          <w:rFonts w:ascii="Times New Roman" w:hAnsi="Times New Roman" w:cs="Times New Roman"/>
          <w:sz w:val="20"/>
        </w:rPr>
        <w:t>в</w:t>
      </w:r>
      <w:r w:rsidRPr="004D6C9F">
        <w:rPr>
          <w:rFonts w:ascii="Times New Roman" w:hAnsi="Times New Roman" w:cs="Times New Roman"/>
          <w:sz w:val="20"/>
        </w:rPr>
        <w:t xml:space="preserve"> общежитиях</w:t>
      </w:r>
    </w:p>
    <w:p w14:paraId="34987E79" w14:textId="77777777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4.5.1. Кол-во встреч</w:t>
      </w:r>
    </w:p>
    <w:p w14:paraId="5938B030" w14:textId="56963531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В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_4_5_1_</w:t>
      </w:r>
      <w:proofErr w:type="spellStart"/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proofErr w:type="spellEnd"/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встречи не проводилось</w:t>
      </w:r>
    </w:p>
    <w:p w14:paraId="6ECBFF2C" w14:textId="77777777" w:rsidR="00060A02" w:rsidRPr="004D6C9F" w:rsidRDefault="003C514D" w:rsidP="00FC76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5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Дополнительные мероприятия ф</w:t>
      </w:r>
      <w:r w:rsidR="0042084D" w:rsidRPr="004D6C9F">
        <w:rPr>
          <w:rFonts w:ascii="Times New Roman" w:hAnsi="Times New Roman" w:cs="Times New Roman"/>
          <w:sz w:val="20"/>
        </w:rPr>
        <w:t xml:space="preserve">акультета и кафедры баллы в </w:t>
      </w:r>
      <w:r w:rsidRPr="004D6C9F">
        <w:rPr>
          <w:rFonts w:ascii="Times New Roman" w:hAnsi="Times New Roman" w:cs="Times New Roman"/>
          <w:sz w:val="20"/>
        </w:rPr>
        <w:t xml:space="preserve">зависимости от видов </w:t>
      </w:r>
      <w:r w:rsidR="0042084D" w:rsidRPr="004D6C9F">
        <w:rPr>
          <w:rFonts w:ascii="Times New Roman" w:hAnsi="Times New Roman" w:cs="Times New Roman"/>
          <w:sz w:val="20"/>
        </w:rPr>
        <w:t>проведённых</w:t>
      </w:r>
      <w:r w:rsidRPr="004D6C9F">
        <w:rPr>
          <w:rFonts w:ascii="Times New Roman" w:hAnsi="Times New Roman" w:cs="Times New Roman"/>
          <w:sz w:val="20"/>
        </w:rPr>
        <w:t xml:space="preserve"> мероприятий (деканат)</w:t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8247"/>
      </w:tblGrid>
      <w:tr w:rsidR="004D6C9F" w:rsidRPr="004D6C9F" w14:paraId="7783A645" w14:textId="77777777" w:rsidTr="00020228">
        <w:tc>
          <w:tcPr>
            <w:tcW w:w="1324" w:type="dxa"/>
          </w:tcPr>
          <w:p w14:paraId="23091DBE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Дата мероприятия</w:t>
            </w:r>
          </w:p>
        </w:tc>
        <w:tc>
          <w:tcPr>
            <w:tcW w:w="8247" w:type="dxa"/>
          </w:tcPr>
          <w:p w14:paraId="2FC6C516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D6C9F" w:rsidRPr="004D6C9F" w14:paraId="6746D8D1" w14:textId="77777777" w:rsidTr="00020228">
        <w:tc>
          <w:tcPr>
            <w:tcW w:w="1324" w:type="dxa"/>
          </w:tcPr>
          <w:p w14:paraId="108E97A3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95BF15A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5.1.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  <w:t>Работа по повышению уровня посещаемости занятий:</w:t>
            </w:r>
          </w:p>
        </w:tc>
      </w:tr>
      <w:tr w:rsidR="004D6C9F" w:rsidRPr="004D6C9F" w14:paraId="5A9CE847" w14:textId="77777777" w:rsidTr="00020228">
        <w:tc>
          <w:tcPr>
            <w:tcW w:w="1324" w:type="dxa"/>
          </w:tcPr>
          <w:p w14:paraId="23F8C2F0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95B3214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7C343A89" w14:textId="77777777" w:rsidTr="00020228">
        <w:tc>
          <w:tcPr>
            <w:tcW w:w="1324" w:type="dxa"/>
          </w:tcPr>
          <w:p w14:paraId="5087E2C7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0813D73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19B36E89" w14:textId="77777777" w:rsidTr="00020228">
        <w:tc>
          <w:tcPr>
            <w:tcW w:w="1324" w:type="dxa"/>
          </w:tcPr>
          <w:p w14:paraId="7AB686A3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7581892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5.2. Работа по ликвидации задолженностей у студентов по итогам зимней сессии &lt;учебный год&gt; учебного года, а также подведение итогов аттестации: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4D6C9F" w:rsidRPr="004D6C9F" w14:paraId="0497163D" w14:textId="77777777" w:rsidTr="00020228">
        <w:tc>
          <w:tcPr>
            <w:tcW w:w="1324" w:type="dxa"/>
          </w:tcPr>
          <w:p w14:paraId="13A43AEA" w14:textId="77777777" w:rsidR="00020228" w:rsidRPr="004D6C9F" w:rsidRDefault="00020228" w:rsidP="00573506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74DEE1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13E18743" w14:textId="77777777" w:rsidTr="00020228">
        <w:tc>
          <w:tcPr>
            <w:tcW w:w="1324" w:type="dxa"/>
          </w:tcPr>
          <w:p w14:paraId="333CD3FD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3F9D62BB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5891B0F7" w14:textId="77777777" w:rsidTr="00020228">
        <w:tc>
          <w:tcPr>
            <w:tcW w:w="1324" w:type="dxa"/>
          </w:tcPr>
          <w:p w14:paraId="4E0EDB53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2B00CBA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5.3. Работа, выполняемая по просьбе деканата ФИСТ: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4D6C9F" w:rsidRPr="004D6C9F" w14:paraId="663DE862" w14:textId="77777777" w:rsidTr="00020228">
        <w:tc>
          <w:tcPr>
            <w:tcW w:w="1324" w:type="dxa"/>
          </w:tcPr>
          <w:p w14:paraId="683ED1C3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4D02247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20122002" w14:textId="77777777" w:rsidTr="00020228">
        <w:tc>
          <w:tcPr>
            <w:tcW w:w="1324" w:type="dxa"/>
          </w:tcPr>
          <w:p w14:paraId="7008DACE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BEFD8F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62A405" w14:textId="77777777" w:rsidR="003C514D" w:rsidRPr="004D6C9F" w:rsidRDefault="00060A02" w:rsidP="009D5B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874"/>
        <w:gridCol w:w="329"/>
        <w:gridCol w:w="329"/>
        <w:gridCol w:w="329"/>
        <w:gridCol w:w="330"/>
        <w:gridCol w:w="330"/>
        <w:gridCol w:w="330"/>
        <w:gridCol w:w="330"/>
        <w:gridCol w:w="330"/>
        <w:gridCol w:w="330"/>
        <w:gridCol w:w="330"/>
        <w:gridCol w:w="349"/>
        <w:gridCol w:w="349"/>
        <w:gridCol w:w="347"/>
        <w:gridCol w:w="351"/>
        <w:gridCol w:w="349"/>
        <w:gridCol w:w="418"/>
        <w:gridCol w:w="418"/>
        <w:gridCol w:w="417"/>
        <w:gridCol w:w="1115"/>
        <w:gridCol w:w="1291"/>
      </w:tblGrid>
      <w:tr w:rsidR="004D6C9F" w:rsidRPr="004D6C9F" w14:paraId="4574C0C1" w14:textId="77777777" w:rsidTr="00020228">
        <w:tc>
          <w:tcPr>
            <w:tcW w:w="874" w:type="dxa"/>
            <w:vMerge w:val="restart"/>
          </w:tcPr>
          <w:p w14:paraId="4D3B55F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 xml:space="preserve">№ </w:t>
            </w:r>
          </w:p>
        </w:tc>
        <w:tc>
          <w:tcPr>
            <w:tcW w:w="658" w:type="dxa"/>
            <w:gridSpan w:val="2"/>
          </w:tcPr>
          <w:p w14:paraId="785DD23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1979" w:type="dxa"/>
            <w:gridSpan w:val="6"/>
          </w:tcPr>
          <w:p w14:paraId="4255D6D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 w14:paraId="721F56D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2998" w:type="dxa"/>
            <w:gridSpan w:val="8"/>
          </w:tcPr>
          <w:p w14:paraId="3754199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30660CB9" w14:textId="77777777" w:rsidR="00020228" w:rsidRPr="004D6C9F" w:rsidRDefault="00020228" w:rsidP="00573506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5</w:t>
            </w:r>
          </w:p>
        </w:tc>
        <w:tc>
          <w:tcPr>
            <w:tcW w:w="1291" w:type="dxa"/>
          </w:tcPr>
          <w:p w14:paraId="5602D366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Итог</w:t>
            </w:r>
          </w:p>
        </w:tc>
      </w:tr>
      <w:tr w:rsidR="004D6C9F" w:rsidRPr="004D6C9F" w14:paraId="786C9020" w14:textId="77777777" w:rsidTr="00020228">
        <w:tc>
          <w:tcPr>
            <w:tcW w:w="874" w:type="dxa"/>
            <w:vMerge/>
          </w:tcPr>
          <w:p w14:paraId="2B1377A5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24E1AC0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0090DC5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659" w:type="dxa"/>
            <w:gridSpan w:val="2"/>
          </w:tcPr>
          <w:p w14:paraId="5061A2A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4CA9276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990" w:type="dxa"/>
            <w:gridSpan w:val="3"/>
          </w:tcPr>
          <w:p w14:paraId="105A483B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7291CBC8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43BB6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1045" w:type="dxa"/>
            <w:gridSpan w:val="3"/>
          </w:tcPr>
          <w:p w14:paraId="67785EAA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700" w:type="dxa"/>
            <w:gridSpan w:val="2"/>
          </w:tcPr>
          <w:p w14:paraId="0FD4853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67074035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418" w:type="dxa"/>
          </w:tcPr>
          <w:p w14:paraId="1C37180F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4</w:t>
            </w:r>
          </w:p>
        </w:tc>
        <w:tc>
          <w:tcPr>
            <w:tcW w:w="417" w:type="dxa"/>
          </w:tcPr>
          <w:p w14:paraId="08A2B305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5</w:t>
            </w:r>
          </w:p>
        </w:tc>
        <w:tc>
          <w:tcPr>
            <w:tcW w:w="1115" w:type="dxa"/>
          </w:tcPr>
          <w:p w14:paraId="64BA89CD" w14:textId="77777777" w:rsidR="00020228" w:rsidRPr="004D6C9F" w:rsidRDefault="00020228" w:rsidP="00573506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63456625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</w:tr>
      <w:tr w:rsidR="004D6C9F" w:rsidRPr="004D6C9F" w14:paraId="5774D054" w14:textId="77777777" w:rsidTr="00020228">
        <w:tc>
          <w:tcPr>
            <w:tcW w:w="874" w:type="dxa"/>
            <w:vMerge/>
          </w:tcPr>
          <w:p w14:paraId="77E21109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36B4786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47B3A0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66D934E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74B8E7BB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749EED50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100303F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BCA00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05532ED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6337C358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6D4DE26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5FF2942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782A922D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47" w:type="dxa"/>
          </w:tcPr>
          <w:p w14:paraId="1436CBC6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51" w:type="dxa"/>
          </w:tcPr>
          <w:p w14:paraId="1534357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0EF4A5A0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5A829ADA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418" w:type="dxa"/>
          </w:tcPr>
          <w:p w14:paraId="5F7B9215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417" w:type="dxa"/>
          </w:tcPr>
          <w:p w14:paraId="22A01742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1115" w:type="dxa"/>
          </w:tcPr>
          <w:p w14:paraId="72A8FA78" w14:textId="77777777" w:rsidR="00020228" w:rsidRPr="004D6C9F" w:rsidRDefault="00020228" w:rsidP="00E278FA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579DAFF9" w14:textId="77777777" w:rsidR="00020228" w:rsidRPr="004D6C9F" w:rsidRDefault="00020228" w:rsidP="00E278FA">
            <w:pPr>
              <w:jc w:val="center"/>
              <w:rPr>
                <w:sz w:val="20"/>
              </w:rPr>
            </w:pPr>
          </w:p>
        </w:tc>
      </w:tr>
      <w:tr w:rsidR="004D6C9F" w:rsidRPr="004D6C9F" w14:paraId="3D3B2325" w14:textId="77777777" w:rsidTr="00020228">
        <w:tc>
          <w:tcPr>
            <w:tcW w:w="874" w:type="dxa"/>
          </w:tcPr>
          <w:p w14:paraId="3768FD6F" w14:textId="77777777" w:rsidR="00020228" w:rsidRPr="004D6C9F" w:rsidRDefault="00020228" w:rsidP="00573506">
            <w:pPr>
              <w:rPr>
                <w:sz w:val="20"/>
              </w:rPr>
            </w:pPr>
            <w:r w:rsidRPr="004D6C9F">
              <w:rPr>
                <w:sz w:val="20"/>
              </w:rPr>
              <w:t>Оценка</w:t>
            </w:r>
          </w:p>
        </w:tc>
        <w:tc>
          <w:tcPr>
            <w:tcW w:w="329" w:type="dxa"/>
          </w:tcPr>
          <w:p w14:paraId="51CF59C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1AB3E197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01E21D7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A91669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1719EBE8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87BD21C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4</w:t>
            </w:r>
          </w:p>
        </w:tc>
        <w:tc>
          <w:tcPr>
            <w:tcW w:w="330" w:type="dxa"/>
          </w:tcPr>
          <w:p w14:paraId="21386A2B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0C4DBFF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1DCA90D2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7F228833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6AD00A68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4A2C179D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7" w:type="dxa"/>
          </w:tcPr>
          <w:p w14:paraId="1892C82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51" w:type="dxa"/>
          </w:tcPr>
          <w:p w14:paraId="5215BCD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26FA45D2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A55483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4C0C91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7" w:type="dxa"/>
          </w:tcPr>
          <w:p w14:paraId="52EF400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1115" w:type="dxa"/>
          </w:tcPr>
          <w:p w14:paraId="3F787A74" w14:textId="77777777" w:rsidR="00020228" w:rsidRPr="004D6C9F" w:rsidRDefault="00020228" w:rsidP="00573506">
            <w:pPr>
              <w:rPr>
                <w:sz w:val="20"/>
              </w:rPr>
            </w:pPr>
            <w:r w:rsidRPr="004D6C9F">
              <w:rPr>
                <w:sz w:val="20"/>
              </w:rPr>
              <w:t>?</w:t>
            </w:r>
          </w:p>
        </w:tc>
        <w:tc>
          <w:tcPr>
            <w:tcW w:w="1291" w:type="dxa"/>
          </w:tcPr>
          <w:p w14:paraId="0BFE7E2C" w14:textId="77777777" w:rsidR="00020228" w:rsidRPr="004D6C9F" w:rsidRDefault="00020228" w:rsidP="00020228">
            <w:pPr>
              <w:rPr>
                <w:sz w:val="20"/>
              </w:rPr>
            </w:pPr>
            <w:r w:rsidRPr="004D6C9F">
              <w:rPr>
                <w:sz w:val="20"/>
              </w:rPr>
              <w:t>=</w:t>
            </w:r>
            <w:r w:rsidRPr="004D6C9F">
              <w:rPr>
                <w:sz w:val="20"/>
              </w:rPr>
              <w:fldChar w:fldCharType="begin"/>
            </w:r>
            <w:r w:rsidRPr="004D6C9F">
              <w:rPr>
                <w:sz w:val="20"/>
              </w:rPr>
              <w:instrText xml:space="preserve"> =SUM(LEFT) \# "0" </w:instrText>
            </w:r>
            <w:r w:rsidRPr="004D6C9F">
              <w:rPr>
                <w:sz w:val="20"/>
              </w:rPr>
              <w:fldChar w:fldCharType="separate"/>
            </w:r>
            <w:r w:rsidRPr="004D6C9F">
              <w:rPr>
                <w:noProof/>
                <w:sz w:val="20"/>
              </w:rPr>
              <w:t>38</w:t>
            </w:r>
            <w:r w:rsidRPr="004D6C9F">
              <w:rPr>
                <w:sz w:val="20"/>
              </w:rPr>
              <w:fldChar w:fldCharType="end"/>
            </w:r>
          </w:p>
        </w:tc>
      </w:tr>
      <w:tr w:rsidR="00020228" w:rsidRPr="004D6C9F" w14:paraId="0437432E" w14:textId="77777777" w:rsidTr="00020228">
        <w:tc>
          <w:tcPr>
            <w:tcW w:w="874" w:type="dxa"/>
          </w:tcPr>
          <w:p w14:paraId="20C00F05" w14:textId="77777777" w:rsidR="00020228" w:rsidRPr="004D6C9F" w:rsidRDefault="00020228" w:rsidP="00573506">
            <w:pPr>
              <w:rPr>
                <w:sz w:val="20"/>
              </w:rPr>
            </w:pPr>
            <w:proofErr w:type="spellStart"/>
            <w:r w:rsidRPr="004D6C9F">
              <w:rPr>
                <w:sz w:val="20"/>
              </w:rPr>
              <w:t>Фактич</w:t>
            </w:r>
            <w:proofErr w:type="spellEnd"/>
            <w:r w:rsidRPr="004D6C9F">
              <w:rPr>
                <w:sz w:val="20"/>
              </w:rPr>
              <w:t>.</w:t>
            </w:r>
          </w:p>
        </w:tc>
        <w:tc>
          <w:tcPr>
            <w:tcW w:w="329" w:type="dxa"/>
          </w:tcPr>
          <w:p w14:paraId="030CFEB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2494B2C2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779A951E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00578C2D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39A9399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C134C3F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B60CE72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4BDCE925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4E9027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A114B4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7481C2E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311FD9A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7" w:type="dxa"/>
          </w:tcPr>
          <w:p w14:paraId="2DEE010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51" w:type="dxa"/>
          </w:tcPr>
          <w:p w14:paraId="1EAA8B8A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0FB7FBB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2041238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7DFCCFC6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7" w:type="dxa"/>
          </w:tcPr>
          <w:p w14:paraId="66BBE80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1115" w:type="dxa"/>
          </w:tcPr>
          <w:p w14:paraId="51C1FDC8" w14:textId="77777777" w:rsidR="00020228" w:rsidRPr="004D6C9F" w:rsidRDefault="00020228" w:rsidP="00020228">
            <w:pPr>
              <w:rPr>
                <w:sz w:val="20"/>
              </w:rPr>
            </w:pPr>
          </w:p>
        </w:tc>
        <w:tc>
          <w:tcPr>
            <w:tcW w:w="1291" w:type="dxa"/>
          </w:tcPr>
          <w:p w14:paraId="1A31D14D" w14:textId="77777777" w:rsidR="00020228" w:rsidRPr="004D6C9F" w:rsidRDefault="00020228" w:rsidP="00020228">
            <w:pPr>
              <w:rPr>
                <w:sz w:val="20"/>
              </w:rPr>
            </w:pPr>
            <w:r w:rsidRPr="004D6C9F">
              <w:rPr>
                <w:sz w:val="20"/>
              </w:rPr>
              <w:t>=</w:t>
            </w:r>
            <w:r w:rsidRPr="004D6C9F">
              <w:rPr>
                <w:sz w:val="20"/>
              </w:rPr>
              <w:fldChar w:fldCharType="begin"/>
            </w:r>
            <w:r w:rsidRPr="004D6C9F">
              <w:rPr>
                <w:sz w:val="20"/>
              </w:rPr>
              <w:instrText xml:space="preserve"> =SUM(LEFT) \# "0" </w:instrText>
            </w:r>
            <w:r w:rsidRPr="004D6C9F">
              <w:rPr>
                <w:sz w:val="20"/>
              </w:rPr>
              <w:fldChar w:fldCharType="separate"/>
            </w:r>
            <w:r w:rsidRPr="004D6C9F">
              <w:rPr>
                <w:noProof/>
                <w:sz w:val="20"/>
              </w:rPr>
              <w:t>0</w:t>
            </w:r>
            <w:r w:rsidRPr="004D6C9F">
              <w:rPr>
                <w:sz w:val="20"/>
              </w:rPr>
              <w:fldChar w:fldCharType="end"/>
            </w:r>
          </w:p>
        </w:tc>
      </w:tr>
    </w:tbl>
    <w:p w14:paraId="5718E4C5" w14:textId="77777777" w:rsidR="003033F2" w:rsidRPr="004D6C9F" w:rsidRDefault="003033F2">
      <w:pPr>
        <w:rPr>
          <w:rFonts w:ascii="Times New Roman" w:hAnsi="Times New Roman" w:cs="Times New Roman"/>
          <w:sz w:val="24"/>
        </w:rPr>
      </w:pPr>
    </w:p>
    <w:p w14:paraId="710D4815" w14:textId="77777777" w:rsidR="007217D6" w:rsidRPr="004D6C9F" w:rsidRDefault="007217D6">
      <w:pPr>
        <w:rPr>
          <w:sz w:val="20"/>
        </w:rPr>
      </w:pPr>
    </w:p>
    <w:p w14:paraId="25934AC3" w14:textId="77777777" w:rsidR="007217D6" w:rsidRPr="004D6C9F" w:rsidRDefault="007217D6">
      <w:pPr>
        <w:rPr>
          <w:sz w:val="20"/>
        </w:rPr>
      </w:pPr>
    </w:p>
    <w:sectPr w:rsidR="007217D6" w:rsidRPr="004D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69F7"/>
    <w:multiLevelType w:val="hybridMultilevel"/>
    <w:tmpl w:val="761CA934"/>
    <w:lvl w:ilvl="0" w:tplc="388221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D6"/>
    <w:rsid w:val="00020228"/>
    <w:rsid w:val="00060A02"/>
    <w:rsid w:val="000F50D7"/>
    <w:rsid w:val="00152349"/>
    <w:rsid w:val="00233FD4"/>
    <w:rsid w:val="003033F2"/>
    <w:rsid w:val="003A550E"/>
    <w:rsid w:val="003C514D"/>
    <w:rsid w:val="0042084D"/>
    <w:rsid w:val="004A2841"/>
    <w:rsid w:val="004B2413"/>
    <w:rsid w:val="004D6C9F"/>
    <w:rsid w:val="005A32DC"/>
    <w:rsid w:val="006F60F8"/>
    <w:rsid w:val="007217D6"/>
    <w:rsid w:val="00736368"/>
    <w:rsid w:val="008570A3"/>
    <w:rsid w:val="008E6C29"/>
    <w:rsid w:val="009D5B89"/>
    <w:rsid w:val="00A42A69"/>
    <w:rsid w:val="00A64F87"/>
    <w:rsid w:val="00AE1A84"/>
    <w:rsid w:val="00B149EB"/>
    <w:rsid w:val="00BA684F"/>
    <w:rsid w:val="00C5275E"/>
    <w:rsid w:val="00C801B6"/>
    <w:rsid w:val="00CD1EA6"/>
    <w:rsid w:val="00E278FA"/>
    <w:rsid w:val="00F63DE7"/>
    <w:rsid w:val="00F93ED8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B457"/>
  <w15:docId w15:val="{FA9AEDD3-605B-498C-857D-6B12449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Дамир Муслимов</cp:lastModifiedBy>
  <cp:revision>15</cp:revision>
  <dcterms:created xsi:type="dcterms:W3CDTF">2023-02-13T08:17:00Z</dcterms:created>
  <dcterms:modified xsi:type="dcterms:W3CDTF">2023-05-01T20:07:00Z</dcterms:modified>
</cp:coreProperties>
</file>