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A3A3" w14:textId="12547931" w:rsidR="00B17810" w:rsidRDefault="00B17810">
      <w:r>
        <w:t>Demo Video:</w:t>
      </w:r>
    </w:p>
    <w:p w14:paraId="724225A1" w14:textId="3C106B41" w:rsidR="00B17810" w:rsidRDefault="00B17810">
      <w:r w:rsidRPr="00B17810">
        <w:t>https://youtu.be/1i5mp0rtD-c</w:t>
      </w:r>
      <w:r w:rsidR="00EE7127">
        <w:t>s</w:t>
      </w:r>
    </w:p>
    <w:sectPr w:rsidR="00B1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10"/>
    <w:rsid w:val="00B17810"/>
    <w:rsid w:val="00E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BB50"/>
  <w15:chartTrackingRefBased/>
  <w15:docId w15:val="{F1A3437A-BD47-4905-B061-86B4AAE2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JOSEPH MATHEW</dc:creator>
  <cp:keywords/>
  <dc:description/>
  <cp:lastModifiedBy>BEN JOSEPH MATHEW</cp:lastModifiedBy>
  <cp:revision>3</cp:revision>
  <dcterms:created xsi:type="dcterms:W3CDTF">2023-06-30T10:42:00Z</dcterms:created>
  <dcterms:modified xsi:type="dcterms:W3CDTF">2023-06-30T10:43:00Z</dcterms:modified>
</cp:coreProperties>
</file>