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551D" w14:textId="77777777" w:rsidR="00E75EB6" w:rsidRDefault="00C93F6F" w:rsidP="00C93F6F">
      <w:pPr>
        <w:pStyle w:val="Titre"/>
      </w:pPr>
      <w:r>
        <w:t>Compte rendu projet Analyse donnée avec R</w:t>
      </w:r>
    </w:p>
    <w:p w14:paraId="33750B6F" w14:textId="77777777" w:rsidR="00C93F6F" w:rsidRDefault="00C93F6F" w:rsidP="00C93F6F"/>
    <w:p w14:paraId="2C446942" w14:textId="77777777" w:rsidR="00C93F6F" w:rsidRDefault="00C93F6F" w:rsidP="00C93F6F">
      <w:pPr>
        <w:pStyle w:val="Titre1"/>
      </w:pPr>
      <w:r>
        <w:t>Les statistiques</w:t>
      </w:r>
    </w:p>
    <w:p w14:paraId="5786CAD6" w14:textId="77777777" w:rsidR="00C93F6F" w:rsidRDefault="00C93F6F" w:rsidP="00C93F6F">
      <w:pPr>
        <w:pStyle w:val="Titre2"/>
      </w:pPr>
      <w:r>
        <w:t xml:space="preserve">Les vols (données </w:t>
      </w:r>
      <w:proofErr w:type="spellStart"/>
      <w:r>
        <w:t>flights</w:t>
      </w:r>
      <w:proofErr w:type="spellEnd"/>
      <w:r>
        <w:t>)</w:t>
      </w:r>
    </w:p>
    <w:p w14:paraId="692066FB" w14:textId="77777777" w:rsidR="00C93F6F" w:rsidRDefault="00C93F6F" w:rsidP="00C93F6F">
      <w:r>
        <w:t xml:space="preserve">Le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 se compose de </w:t>
      </w:r>
      <w:r w:rsidRPr="00C93F6F">
        <w:t>336</w:t>
      </w:r>
      <w:r>
        <w:t xml:space="preserve"> </w:t>
      </w:r>
      <w:r w:rsidRPr="00C93F6F">
        <w:t xml:space="preserve">776 </w:t>
      </w:r>
      <w:r>
        <w:t>lignes qui correspondent à autant de vols.</w:t>
      </w:r>
    </w:p>
    <w:p w14:paraId="1B1B92F6" w14:textId="77777777" w:rsidR="00C93F6F" w:rsidRPr="00C93F6F" w:rsidRDefault="00C93F6F" w:rsidP="00C93F6F">
      <w:r>
        <w:t xml:space="preserve">Il y a 19 paramètres décrivant chaque </w:t>
      </w:r>
      <w:proofErr w:type="gramStart"/>
      <w:r>
        <w:t>vols</w:t>
      </w:r>
      <w:proofErr w:type="gramEnd"/>
      <w:r>
        <w:t xml:space="preserve"> : </w:t>
      </w:r>
    </w:p>
    <w:p w14:paraId="0BE1B0CD" w14:textId="77777777" w:rsidR="00C93F6F" w:rsidRDefault="00C93F6F" w:rsidP="00C93F6F">
      <w:r>
        <w:t>Pour l’année 2013 au départ de 3 aéroports de New York</w:t>
      </w:r>
    </w:p>
    <w:p w14:paraId="6C485C3F" w14:textId="77777777" w:rsidR="00C93F6F" w:rsidRDefault="00C93F6F" w:rsidP="00C93F6F">
      <w:r>
        <w:rPr>
          <w:noProof/>
        </w:rPr>
        <w:drawing>
          <wp:inline distT="0" distB="0" distL="0" distR="0" wp14:anchorId="4629507D" wp14:editId="3A01B31D">
            <wp:extent cx="5807075" cy="5807075"/>
            <wp:effectExtent l="0" t="0" r="317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580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7CA6F" w14:textId="77777777" w:rsidR="00C93F6F" w:rsidRDefault="00C93F6F" w:rsidP="00C93F6F"/>
    <w:p w14:paraId="58EDCD61" w14:textId="77777777" w:rsidR="00C74308" w:rsidRDefault="00C74308" w:rsidP="00C74308">
      <w:pPr>
        <w:pStyle w:val="Titre2"/>
      </w:pPr>
      <w:r>
        <w:lastRenderedPageBreak/>
        <w:t xml:space="preserve">Statistiques du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Weather</w:t>
      </w:r>
      <w:proofErr w:type="spellEnd"/>
    </w:p>
    <w:p w14:paraId="35ECDFE6" w14:textId="77777777" w:rsidR="00C74308" w:rsidRDefault="00C74308" w:rsidP="00C93F6F"/>
    <w:p w14:paraId="5B565657" w14:textId="77777777" w:rsidR="00C93F6F" w:rsidRPr="00C93F6F" w:rsidRDefault="00C74308" w:rsidP="00C93F6F">
      <w:r>
        <w:rPr>
          <w:noProof/>
        </w:rPr>
        <w:drawing>
          <wp:inline distT="0" distB="0" distL="0" distR="0" wp14:anchorId="6E4121FE" wp14:editId="53C211E5">
            <wp:extent cx="5121275" cy="4747895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474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3B3501" w14:textId="77777777" w:rsidR="007A554A" w:rsidRDefault="007A554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C6D2254" w14:textId="77777777" w:rsidR="00C93F6F" w:rsidRDefault="00C74308" w:rsidP="00C93F6F">
      <w:pPr>
        <w:pStyle w:val="Titre1"/>
      </w:pPr>
      <w:r>
        <w:lastRenderedPageBreak/>
        <w:t>E</w:t>
      </w:r>
      <w:r w:rsidR="00C93F6F" w:rsidRPr="00C93F6F">
        <w:t>ffets de la météo sur les retards</w:t>
      </w:r>
    </w:p>
    <w:p w14:paraId="31CAEED9" w14:textId="77777777" w:rsidR="00C74308" w:rsidRDefault="00C74308" w:rsidP="00C74308">
      <w:proofErr w:type="gramStart"/>
      <w:r>
        <w:t>Suite à</w:t>
      </w:r>
      <w:proofErr w:type="gramEnd"/>
      <w:r>
        <w:t xml:space="preserve"> l’analyse des données des </w:t>
      </w:r>
      <w:proofErr w:type="spellStart"/>
      <w:r w:rsidR="007A554A">
        <w:t>D</w:t>
      </w:r>
      <w:r>
        <w:t>ata</w:t>
      </w:r>
      <w:r w:rsidR="007A554A">
        <w:t>F</w:t>
      </w:r>
      <w:r>
        <w:t>rames</w:t>
      </w:r>
      <w:proofErr w:type="spellEnd"/>
      <w:r>
        <w:t xml:space="preserve"> nous avons cherché la </w:t>
      </w:r>
      <w:r w:rsidR="007A554A">
        <w:t>corrélation</w:t>
      </w:r>
      <w:r>
        <w:t xml:space="preserve"> entre </w:t>
      </w:r>
      <w:r w:rsidR="007A554A">
        <w:t>les événements météorologiques</w:t>
      </w:r>
      <w:r>
        <w:t xml:space="preserve"> et les retards.</w:t>
      </w:r>
    </w:p>
    <w:p w14:paraId="5139B7E6" w14:textId="77777777" w:rsidR="00C74308" w:rsidRDefault="00C74308" w:rsidP="00C74308">
      <w:r>
        <w:rPr>
          <w:noProof/>
        </w:rPr>
        <w:drawing>
          <wp:inline distT="0" distB="0" distL="0" distR="0" wp14:anchorId="57356B83" wp14:editId="376A5AF4">
            <wp:extent cx="5760720" cy="576072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rel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CDD2" w14:textId="77777777" w:rsidR="00C74308" w:rsidRDefault="00C74308" w:rsidP="00C74308">
      <w:r>
        <w:t xml:space="preserve">Ce graph ne met pas en évidence de </w:t>
      </w:r>
      <w:r w:rsidR="007A554A">
        <w:t>corrélation</w:t>
      </w:r>
      <w:r>
        <w:t xml:space="preserve"> entre les évènements météorologiques et les retards.</w:t>
      </w:r>
    </w:p>
    <w:p w14:paraId="6CF4ADE7" w14:textId="77777777" w:rsidR="00C74308" w:rsidRDefault="00C74308" w:rsidP="00C74308"/>
    <w:p w14:paraId="01C0751A" w14:textId="77777777" w:rsidR="00C74308" w:rsidRDefault="00C74308" w:rsidP="00C74308">
      <w:r>
        <w:t>Nous analysons individuellement certain événement.</w:t>
      </w:r>
    </w:p>
    <w:p w14:paraId="4F59156D" w14:textId="77777777" w:rsidR="00C74308" w:rsidRDefault="00C74308" w:rsidP="00C74308">
      <w:pPr>
        <w:pStyle w:val="Titre2"/>
      </w:pPr>
      <w:r>
        <w:lastRenderedPageBreak/>
        <w:t>Retard en fonction de la pluie</w:t>
      </w:r>
      <w:r w:rsidR="007A554A">
        <w:t xml:space="preserve"> et de la visibilité</w:t>
      </w:r>
    </w:p>
    <w:p w14:paraId="2797CC2C" w14:textId="77777777" w:rsidR="007A554A" w:rsidRDefault="007A554A" w:rsidP="00C74308">
      <w:r>
        <w:rPr>
          <w:noProof/>
        </w:rPr>
        <w:drawing>
          <wp:anchor distT="0" distB="0" distL="114300" distR="114300" simplePos="0" relativeHeight="251662336" behindDoc="0" locked="0" layoutInCell="1" allowOverlap="1" wp14:anchorId="4384B3AC" wp14:editId="54EDAD04">
            <wp:simplePos x="0" y="0"/>
            <wp:positionH relativeFrom="column">
              <wp:posOffset>3154045</wp:posOffset>
            </wp:positionH>
            <wp:positionV relativeFrom="paragraph">
              <wp:posOffset>5080</wp:posOffset>
            </wp:positionV>
            <wp:extent cx="3032760" cy="3032760"/>
            <wp:effectExtent l="0" t="0" r="0" b="0"/>
            <wp:wrapSquare wrapText="bothSides"/>
            <wp:docPr id="7" name="Image 7" descr="Une image contenant photo, intérieur, ciel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sibili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308">
        <w:rPr>
          <w:noProof/>
        </w:rPr>
        <w:drawing>
          <wp:inline distT="0" distB="0" distL="0" distR="0" wp14:anchorId="2A2F7EA7" wp14:editId="11F3AEAB">
            <wp:extent cx="2987040" cy="2987040"/>
            <wp:effectExtent l="0" t="0" r="3810" b="3810"/>
            <wp:docPr id="4" name="Image 4" descr="Une image contenant photo,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ui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68BD" w14:textId="5E8D55A1" w:rsidR="00C74308" w:rsidRPr="00C74308" w:rsidRDefault="007A554A" w:rsidP="00C74308">
      <w:pPr>
        <w:pStyle w:val="Titre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06ADCF" wp14:editId="4BA742B6">
            <wp:simplePos x="0" y="0"/>
            <wp:positionH relativeFrom="column">
              <wp:posOffset>-549275</wp:posOffset>
            </wp:positionH>
            <wp:positionV relativeFrom="paragraph">
              <wp:posOffset>317500</wp:posOffset>
            </wp:positionV>
            <wp:extent cx="3040380" cy="3040380"/>
            <wp:effectExtent l="0" t="0" r="7620" b="7620"/>
            <wp:wrapSquare wrapText="bothSides"/>
            <wp:docPr id="5" name="Image 5" descr="Une image contenant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308">
        <w:t>Retard en fonction du vent et des rafales</w:t>
      </w:r>
      <w:r w:rsidR="00182D90">
        <w:rPr>
          <w:noProof/>
        </w:rPr>
        <w:drawing>
          <wp:inline distT="0" distB="0" distL="0" distR="0" wp14:anchorId="6F1AF4A7" wp14:editId="78288B79">
            <wp:extent cx="3101340" cy="3101340"/>
            <wp:effectExtent l="0" t="0" r="3810" b="3810"/>
            <wp:docPr id="6" name="Image 6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fal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924C" w14:textId="77777777" w:rsidR="00182D90" w:rsidRDefault="00182D90" w:rsidP="00182D90">
      <w:pPr>
        <w:pStyle w:val="Sansinterligne"/>
      </w:pPr>
    </w:p>
    <w:p w14:paraId="45BEEEAA" w14:textId="6AB7208C" w:rsidR="00C74308" w:rsidRDefault="007A554A" w:rsidP="007A554A">
      <w:pPr>
        <w:pStyle w:val="Titre2"/>
      </w:pPr>
      <w:r>
        <w:t>Conclusion</w:t>
      </w:r>
    </w:p>
    <w:p w14:paraId="48D6C45A" w14:textId="77777777" w:rsidR="007A554A" w:rsidRDefault="007A554A" w:rsidP="007A554A">
      <w:r>
        <w:t>A partir des gr</w:t>
      </w:r>
      <w:r>
        <w:t>aph</w:t>
      </w:r>
      <w:r>
        <w:t>iques on constate que :</w:t>
      </w:r>
    </w:p>
    <w:p w14:paraId="72378D4E" w14:textId="77777777" w:rsidR="007A554A" w:rsidRDefault="007A554A" w:rsidP="007A554A">
      <w:pPr>
        <w:pStyle w:val="Paragraphedeliste"/>
        <w:numPr>
          <w:ilvl w:val="0"/>
          <w:numId w:val="2"/>
        </w:numPr>
      </w:pPr>
      <w:r>
        <w:t>Il n’y a pas corrélation</w:t>
      </w:r>
      <w:r>
        <w:t xml:space="preserve"> entre la pluie et les retards </w:t>
      </w:r>
    </w:p>
    <w:p w14:paraId="5834D6A8" w14:textId="77777777" w:rsidR="007A554A" w:rsidRDefault="007A554A" w:rsidP="007A554A">
      <w:pPr>
        <w:pStyle w:val="Paragraphedeliste"/>
        <w:numPr>
          <w:ilvl w:val="0"/>
          <w:numId w:val="2"/>
        </w:numPr>
      </w:pPr>
      <w:r>
        <w:t>Il y a une légère corrélation entre la visibilité et des retards :</w:t>
      </w:r>
    </w:p>
    <w:p w14:paraId="7E1BC577" w14:textId="77777777" w:rsidR="007A554A" w:rsidRDefault="007A554A" w:rsidP="007A554A">
      <w:pPr>
        <w:pStyle w:val="Paragraphedeliste"/>
        <w:numPr>
          <w:ilvl w:val="1"/>
          <w:numId w:val="2"/>
        </w:numPr>
      </w:pPr>
      <w:r>
        <w:t>Plus il y a de visibilit</w:t>
      </w:r>
      <w:bookmarkStart w:id="0" w:name="_GoBack"/>
      <w:bookmarkEnd w:id="0"/>
      <w:r>
        <w:t>é moins il y a de retards</w:t>
      </w:r>
    </w:p>
    <w:p w14:paraId="0A736FA7" w14:textId="77777777" w:rsidR="007A554A" w:rsidRDefault="007A554A" w:rsidP="007A554A">
      <w:pPr>
        <w:pStyle w:val="Paragraphedeliste"/>
        <w:numPr>
          <w:ilvl w:val="0"/>
          <w:numId w:val="2"/>
        </w:numPr>
      </w:pPr>
      <w:r>
        <w:t xml:space="preserve">Au-delà de 12 </w:t>
      </w:r>
      <w:proofErr w:type="spellStart"/>
      <w:r>
        <w:t>mph</w:t>
      </w:r>
      <w:proofErr w:type="spellEnd"/>
      <w:r>
        <w:t xml:space="preserve"> (19 km/h) de vent il y a une légère corrélation avec les retards :</w:t>
      </w:r>
    </w:p>
    <w:p w14:paraId="098F123E" w14:textId="77777777" w:rsidR="007A554A" w:rsidRDefault="007A554A" w:rsidP="007A554A">
      <w:pPr>
        <w:pStyle w:val="Paragraphedeliste"/>
        <w:numPr>
          <w:ilvl w:val="1"/>
          <w:numId w:val="2"/>
        </w:numPr>
      </w:pPr>
      <w:r>
        <w:t>Au-delà de 19 km :h, plus il y a de vents, plus il y a de retard</w:t>
      </w:r>
    </w:p>
    <w:p w14:paraId="50BB8D52" w14:textId="77777777" w:rsidR="007A554A" w:rsidRPr="00C74308" w:rsidRDefault="007A554A" w:rsidP="00C74308">
      <w:pPr>
        <w:pStyle w:val="Paragraphedeliste"/>
        <w:numPr>
          <w:ilvl w:val="0"/>
          <w:numId w:val="2"/>
        </w:numPr>
      </w:pPr>
      <w:r>
        <w:t xml:space="preserve">Pour les vitesses de rafales au-delà de 26 </w:t>
      </w:r>
      <w:proofErr w:type="spellStart"/>
      <w:r>
        <w:t>mph</w:t>
      </w:r>
      <w:proofErr w:type="spellEnd"/>
      <w:r>
        <w:t xml:space="preserve"> (42 km/h) il y a une corrélation avec les retards</w:t>
      </w:r>
    </w:p>
    <w:sectPr w:rsidR="007A554A" w:rsidRPr="00C74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4243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B36ABF"/>
    <w:multiLevelType w:val="hybridMultilevel"/>
    <w:tmpl w:val="DDEA0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6F"/>
    <w:rsid w:val="00182D90"/>
    <w:rsid w:val="00443862"/>
    <w:rsid w:val="004E029C"/>
    <w:rsid w:val="005B309E"/>
    <w:rsid w:val="007A554A"/>
    <w:rsid w:val="00B53A63"/>
    <w:rsid w:val="00C74308"/>
    <w:rsid w:val="00C93F6F"/>
    <w:rsid w:val="00E7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9076"/>
  <w15:chartTrackingRefBased/>
  <w15:docId w15:val="{25CA2C04-71E4-4ADF-8164-4DF7AB0C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3F6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F6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3F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3F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3F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3F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3F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3F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3F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3F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93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93F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93F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93F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3F6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3F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93F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93F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93F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7A554A"/>
    <w:pPr>
      <w:ind w:left="720"/>
      <w:contextualSpacing/>
    </w:pPr>
  </w:style>
  <w:style w:type="paragraph" w:styleId="Sansinterligne">
    <w:name w:val="No Spacing"/>
    <w:uiPriority w:val="1"/>
    <w:qFormat/>
    <w:rsid w:val="00182D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DROMZEE</dc:creator>
  <cp:keywords/>
  <dc:description/>
  <cp:lastModifiedBy>Cédric DROMZEE</cp:lastModifiedBy>
  <cp:revision>3</cp:revision>
  <cp:lastPrinted>2020-01-22T14:11:00Z</cp:lastPrinted>
  <dcterms:created xsi:type="dcterms:W3CDTF">2020-01-22T14:10:00Z</dcterms:created>
  <dcterms:modified xsi:type="dcterms:W3CDTF">2020-01-22T14:12:00Z</dcterms:modified>
</cp:coreProperties>
</file>