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2)Explain package.json file with an example.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The package.json file is the heart of Node.js system.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'package.json' is a file used in Node.js projects to define various properties of the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project, such as name, version, description, dependencies, scripts, and metadata.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is a plain text file that contains a JSON object with key-value pairs that define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various properties of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The 'package.json' file can be created manually or using the npm init command 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terminal or command prompt.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The 'package.json' file is located in the root directory of a Node.js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"name": "my-app",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"version": "1.0.0",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"description": "My awesome Node.js app",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"main": "index.js",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"scripts":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"start": "node index.js",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"test": "mocha tests/*.js"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"dependencies":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"express": "^4.17.1",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"body-parser": "^1.19.0",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"mongoose": "^5.10.15"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3)Explain CRUD operation in mongodb.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CRUD stands for Create, Read, Update, and Delete.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is a set of basic operations that can be performed on any persistent storage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system, including MongoDB.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So these operations when performed on the database, help us to view, search 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modify data and delete data in our database.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Explanation of each operation in MongoDB: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Create: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db.collection.insertOne({name: "Kishan"})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Read: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db.collection.find({name: "Kishan"})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Update: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db.collection.updateOne({name: 'Kishan'},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{$set: {'name': 'Kushal'}},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{upsert: true})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Delete: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db.collection.deleteOne({name: 'Kushal'})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4)Explain the I/O cycle of nodejs.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Node.js uses non-blocking I/O, the mechanism that allows you to have a single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thread of execution running your program.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is waiting for I/O operations to complete before moving on to the next operation.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Node.js can continue to execute other code while the I/O operation is being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processed.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I/O cycle in Node.js: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Receive I/O request: When Node.js receives an I/O request, such as reading a file 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making a network request, it adds the request to its event queue.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Process pending events: Node.js continuously processes events from its event queue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 a loop, called the event loop.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Execute I/O operation: When an I/O event is processed, Node.js will execute the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associated I/O operation, such as reading a file from disk or sending a network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request.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Return result or error: Once the I/O operation is complete, Node.js will either return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result of the operation or an error, depending on whether the operation was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successful or not.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This cycle is repeated for each I/O request that Node.js receives, allowing it to handle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multiple requests simultaneously without blocking the main thread.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5)What is REST api.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REST stands for Representational State Transfer.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It’s used to fetch or give some information from a web service.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An application implementing a RESTful API will define one or more URL endpoints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with a domain, port, path.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In a RESTful API, resources are identified by URIs (Uniform Resource Identifiers),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client can interact with these resources using standard HTTP methods such 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GET, POST, PUT, DELETE, and PATCH.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Explanation of each method of a RESTful API: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GET: Used to retrieve a representation of a resource.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POST: Used to create a new resource.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PUT: Used to update an existing resource or create a new resource if it doesn't exist.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DELETE: Used to delete a resource.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PATCH: Used to update a resource with a partial representation.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6)Write down the features of nodejs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Node.js is an open-source, cross-platform JavaScript runtime environment.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allows developers to build server-side application in JavaScript, making it a popular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choice for building fast and scalable network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Node.js uses the V8 JavaScript engine, developed by Google, which is also used 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Chrome web browser.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Node.js applications are written in JavaScript, and can be run within the Node.js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runtime on OS X, Microsoft Windows, and Linux.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Key features of Node.js: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Asynchronous I/O: Node.js is built on a non-blocking I/O model, which allows it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handle large numbers of concurrent connections and perform I/O operations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efficiently without blocking the main thread.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Very Fast: Being built on Google Chrome's V8 JavaScript Engine, Node.js library is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very fast in code execution.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Cross-platform: Node.js can run on various operating systems, including Windows,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Linux, and macOS.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Single threaded: Node.js follows a single threaded model with event looping.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No Buffering: Node.js applications never buffer any data. These applications simply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output the data in chunks.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License: Node.js is released under the MIT license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7)Explain Flutter Framework architecture.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Flutter is a popular open-source mobile application development framework that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uses Dart programming language.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The Flutter architecture is based on a layered and reactive design, which allows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developers to build performant and scalable mobile apps.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Key components of the Flutter architecture: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Widgets: Widgets are the building blocks of the Flutter UI. They are lightweight. 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Flutter, Everything is a widget. Flutter provides a large set of pre-built widgets,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including buttons, text fields, lists, and more.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Material Design: Flutter provides two sets of widgets that implement the Material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Design. This allows developers to create apps with a native look and feel on both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Android and iOS platforms.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Rendering engine: Flutter uses Skia, a 2D graphics rendering engine, to render its UI.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This allows for fast and smooth animations and transitions.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Platform channels: Flutter allows for the adding of native features like camera,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geolocation, and sensors into Flutter apps.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Dart runtime: Flutter apps are built using Dart programming language, which is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compiled to native code for iOS and Android platforms. Dart provides features like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garbage collection, just-in-time (JIT) compilation, and ahead-of-time (AOT)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compilation, which improve the performance of Flutter apps.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8)What is express framework? How to install express framework?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Express is a popular web framework for Node.js that process of building web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can be used to design single-page, multi-page and hybrid web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provides a powerful set of features for web and mobile applications such 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routing, middleware, templates, and much more.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To install Express framework, follow the steps below: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Before installing, Express you need to download and install Node.js.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If this is a brand new project, make sure to create a package.json first with the npm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init command.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Installation is done using the npm install command: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$ npm install express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Start the server: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$ npm start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IF you can now run your Express application by running the following command 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your terminal: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node index.js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9)Explain Mongodb Compass.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MongoDB Compass is a graphical user interface (GUI) tool for working with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MongoDB databases.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Compass is free to use and source available, and can be run on macOS, Windows,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and Linux.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MongoDB Compass is a powerful tool for working with MongoDB databases, and can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help developers have more easily manage and analyze their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MongoDB Compass is a powerful GUI for querying, aggregating, and analyzing your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MongoDB data in a visual environment.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perform operations like filtering, and updating data, deleting data without writing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any code.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10)What is Flutter. What are the importance of Flutter.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Flutter is an open-source mobile application development framework created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Google.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allows developers to build high-performance, visually attractive mobile applications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for Android, iOS, and web platforms using a single codebase.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Flutter uses the Dart programming language, which is also developed by Google.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key features and benefits of Flutter include: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Fast development: Flutter provides a hot reload feature that allows developers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see changes in their app in real-time, making the development process faster 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more efficient.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High performance: Flutter's architecture is designed to deliver high performance,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with features, fast startup times and reduced execution times.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Single codebase for multiple platforms: Flutter allows developers to build apps for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multiple platforms, such as Android, iOS, and web, using a single codebase, which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reduces development time and cost.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Access to native features: Flutter provides access to a wide range of native features,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such as camera, GPS, and storage, allowing developers to build feature-rich 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highly functional apps.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11)What is npm. Explain steps to install nodejs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npm stands for "Node Package Manager".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Open-source developers use npm to share software.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npm is free to use.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is a package manager for the JavaScript programming language and is primarily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used to install, share, and manage packages of code for Node.js.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It is a popular runtime environment for running JavaScript on the server-side.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To install Node.js and npm steps: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Go to the official Node.js website and download nodejs.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Choose the any installer for your operating system and download 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Once the download is complete, run the installer.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After installation, open your terminal or command prompt and type 'node -v'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check the version of Node.js installed on your system. If you see the version number,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it means that Node.js is installed correctly.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12)Explian anglar file structure.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Angular is a popular web application development framework that follows a specific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file structure.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The file structure of an Angular application is designed to help organize the code 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make it easier to manage and maintain.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Angular file structure: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src: This is the root directory of an Angular application. It contains all the source files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for the application, including the HTML, CSS, TypeScript, and asset files.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app: This is a subdirectory of the src directory and contains the main application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module, components, services, pipes, and directives.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assets: This directory contains static files such as images, fonts, and other resources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that are used in the application.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environments: This directory contains configuration files for different environments,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such as development, production, and staging.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index.html: This is the main HTML file for the application and is the entry point for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Angular application.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main.ts: This is the main TypeScript file that bootstraps the application module.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styles.css: This is the main stylesheet for the application and contains global styles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that are applied to the entire application.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angular.json: This is the configuration file for the Angular CLI (Command Line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Interface) and contains settings for the application build process.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tsconfig.json: This is the TypeScript configuration file that contains settings for the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TypeScript compiler.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package.json: This is the configuration file for the npm (Node Package Manager) 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contains information about the dependencies and scripts for the application.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13)Explain the types of widgets with examples.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In Flutter, widgets are the basic building blocks of the user interface. There are two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types of widgets in Flutter: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Stafeful Widget: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i)Stateful Widget: Stateful widgets are those widgets that have mutable state 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data that can change over time. These widgets are usually used for dynamic content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that can be updated or changed by user interaction, such as input fields, buttons, 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animations.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Examples of Stateful Widgets: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Text Field Widget: Allows the user to input text.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Checkbox Widget: Allows the user to select or deselect a checkbox.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Slider Widget: Allows the user to select a value within a range by sliding a thumb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along a track.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Progress Indicator Widget: Shows the progress of a task.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Stateless Widget: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Stateless Widget: Stateless widgets are those widgets that have immutable state 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data that never changes. These widgets are usually used for static content that does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not change over time, such as text labels or icons.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Examples of Stateless Widgets: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Text Widget: Displays text on the screen.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Icon Widget: Displays icons on the screen.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Image Widget: Displays images on the screen.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Container Widget: A basic rectangular widget that can be used to group other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widgets together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14)What do you mean by Single Page Application?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A Single Page Application (SPA) is a web application that loads a single HTML 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and dynamically content updates that page as the user interacts, without requiring 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page reload or navigation to a new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SPA is most use in many applicaions For example examples of single page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applications like Gmail, Calculator,Weather, Google Maps, Netflix, Pinterest,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Paypal,etc.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• In a SPA, a page refresh never occurs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