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5F71" w14:textId="77777777" w:rsidR="00930459" w:rsidRPr="00930459" w:rsidRDefault="00930459" w:rsidP="00930459">
      <w:pPr>
        <w:shd w:val="clear" w:color="auto" w:fill="292A2D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F8FAFF"/>
          <w:kern w:val="36"/>
          <w:sz w:val="48"/>
          <w:szCs w:val="48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b/>
          <w:bCs/>
          <w:color w:val="F8FAFF"/>
          <w:kern w:val="36"/>
          <w:sz w:val="48"/>
          <w:szCs w:val="48"/>
          <w:lang w:eastAsia="fr-FR"/>
          <w14:ligatures w14:val="none"/>
        </w:rPr>
        <w:t>Guide : Coder un jeu Pierre-Feuille-Ciseaux en JavaScript</w:t>
      </w:r>
    </w:p>
    <w:p w14:paraId="19F83736" w14:textId="77777777" w:rsidR="00930459" w:rsidRPr="00930459" w:rsidRDefault="00930459" w:rsidP="0093045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fr-FR"/>
          <w14:ligatures w14:val="none"/>
        </w:rPr>
        <w:t>Niveau : Débutant</w:t>
      </w:r>
    </w:p>
    <w:p w14:paraId="626ADF31" w14:textId="77777777" w:rsidR="00930459" w:rsidRPr="00930459" w:rsidRDefault="00930459" w:rsidP="0093045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fr-FR"/>
          <w14:ligatures w14:val="none"/>
        </w:rPr>
        <w:t>1. Structure HTML de base</w:t>
      </w:r>
    </w:p>
    <w:p w14:paraId="39014D11" w14:textId="77777777" w:rsidR="00930459" w:rsidRPr="00930459" w:rsidRDefault="00930459" w:rsidP="0093045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Commencez par créer un fichier </w:t>
      </w:r>
      <w:r w:rsidRPr="0093045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fr-FR"/>
          <w14:ligatures w14:val="none"/>
        </w:rPr>
        <w:t>index.html</w:t>
      </w:r>
      <w:r w:rsidRPr="0093045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 avec une interface simple :</w:t>
      </w:r>
    </w:p>
    <w:p w14:paraId="01F65F18" w14:textId="77777777" w:rsidR="00930459" w:rsidRPr="00930459" w:rsidRDefault="00930459" w:rsidP="0093045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fr-FR"/>
          <w14:ligatures w14:val="none"/>
        </w:rPr>
      </w:pPr>
      <w:r w:rsidRPr="00930459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fr-FR"/>
          <w14:ligatures w14:val="none"/>
        </w:rPr>
        <w:t>html</w:t>
      </w:r>
    </w:p>
    <w:p w14:paraId="63AACDFE" w14:textId="77777777" w:rsidR="00930459" w:rsidRPr="00930459" w:rsidRDefault="00930459" w:rsidP="0093045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fr-FR"/>
          <w14:ligatures w14:val="none"/>
        </w:rPr>
      </w:pPr>
      <w:r w:rsidRPr="00930459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fr-FR"/>
          <w14:ligatures w14:val="none"/>
        </w:rPr>
        <w:t>Copy</w:t>
      </w:r>
    </w:p>
    <w:p w14:paraId="2AAD84E9" w14:textId="77777777" w:rsidR="00930459" w:rsidRPr="00930459" w:rsidRDefault="00930459" w:rsidP="0093045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fr-FR"/>
          <w14:ligatures w14:val="none"/>
        </w:rPr>
      </w:pPr>
      <w:r w:rsidRPr="00930459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fr-FR"/>
          <w14:ligatures w14:val="none"/>
        </w:rPr>
        <w:t>Download</w:t>
      </w:r>
    </w:p>
    <w:p w14:paraId="5DD09DE2" w14:textId="77777777" w:rsidR="00930459" w:rsidRPr="00930459" w:rsidRDefault="00930459" w:rsidP="0093045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fr-FR"/>
          <w14:ligatures w14:val="none"/>
        </w:rPr>
      </w:pPr>
      <w:r w:rsidRPr="00930459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fr-FR"/>
          <w14:ligatures w14:val="none"/>
        </w:rPr>
        <w:t>Run</w:t>
      </w:r>
    </w:p>
    <w:p w14:paraId="2745CCA2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&lt;!</w:t>
      </w:r>
      <w:r w:rsidRPr="0093045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val="en-US" w:eastAsia="fr-FR"/>
          <w14:ligatures w14:val="none"/>
        </w:rPr>
        <w:t>DOCTYPE html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&gt;</w:t>
      </w:r>
    </w:p>
    <w:p w14:paraId="3BC81B0C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val="en-US" w:eastAsia="fr-FR"/>
          <w14:ligatures w14:val="none"/>
        </w:rPr>
        <w:t>&lt;html&gt;</w:t>
      </w:r>
    </w:p>
    <w:p w14:paraId="06C27E0B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val="en-US" w:eastAsia="fr-FR"/>
          <w14:ligatures w14:val="none"/>
        </w:rPr>
        <w:t>&lt;head&gt;</w:t>
      </w:r>
    </w:p>
    <w:p w14:paraId="6E6A27F0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   </w:t>
      </w:r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val="en-US" w:eastAsia="fr-FR"/>
          <w14:ligatures w14:val="none"/>
        </w:rPr>
        <w:t>&lt;title&gt;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>Pierre-</w:t>
      </w:r>
      <w:proofErr w:type="spellStart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>Feuille</w:t>
      </w:r>
      <w:proofErr w:type="spellEnd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>-Ciseaux</w:t>
      </w:r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val="en-US" w:eastAsia="fr-FR"/>
          <w14:ligatures w14:val="none"/>
        </w:rPr>
        <w:t>&lt;/title&gt;</w:t>
      </w:r>
    </w:p>
    <w:p w14:paraId="798B0803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   </w:t>
      </w:r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val="en-US" w:eastAsia="fr-FR"/>
          <w14:ligatures w14:val="none"/>
        </w:rPr>
        <w:t>&lt;style&gt;</w:t>
      </w:r>
    </w:p>
    <w:p w14:paraId="65BF5598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       </w:t>
      </w: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fr-FR"/>
          <w14:ligatures w14:val="none"/>
        </w:rPr>
        <w:t>body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{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fr-FR"/>
          <w14:ligatures w14:val="none"/>
        </w:rPr>
        <w:t>font-family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: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Arial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;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fr-FR"/>
          <w14:ligatures w14:val="none"/>
        </w:rPr>
        <w:t>text-align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: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center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;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fr-FR"/>
          <w14:ligatures w14:val="none"/>
        </w:rPr>
        <w:t>margin-top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: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50px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;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}</w:t>
      </w:r>
    </w:p>
    <w:p w14:paraId="7843A7D2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       </w:t>
      </w: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fr-FR"/>
          <w14:ligatures w14:val="none"/>
        </w:rPr>
        <w:t>button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{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fr-FR"/>
          <w14:ligatures w14:val="none"/>
        </w:rPr>
        <w:t>padding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: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10px 20px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;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fr-FR"/>
          <w14:ligatures w14:val="none"/>
        </w:rPr>
        <w:t>margin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: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10px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;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val="en-US" w:eastAsia="fr-FR"/>
          <w14:ligatures w14:val="none"/>
        </w:rPr>
        <w:t>cursor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: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pointer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;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}</w:t>
      </w:r>
    </w:p>
    <w:p w14:paraId="568A09F1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   </w:t>
      </w:r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&lt;/style&gt;</w:t>
      </w:r>
    </w:p>
    <w:p w14:paraId="08AC36B3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&lt;/</w:t>
      </w:r>
      <w:proofErr w:type="spellStart"/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head</w:t>
      </w:r>
      <w:proofErr w:type="spellEnd"/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&gt;</w:t>
      </w:r>
    </w:p>
    <w:p w14:paraId="51BB23D4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&lt;body&gt;</w:t>
      </w:r>
    </w:p>
    <w:p w14:paraId="135A5BB4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&lt;h1&gt;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Pierre-Feuille-Ciseaux</w:t>
      </w:r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&lt;/h1&gt;</w:t>
      </w:r>
    </w:p>
    <w:p w14:paraId="0C7CBA26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&lt;div&gt;</w:t>
      </w:r>
    </w:p>
    <w:p w14:paraId="27FDE84C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&lt;</w:t>
      </w:r>
      <w:proofErr w:type="spellStart"/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button</w:t>
      </w:r>
      <w:proofErr w:type="spellEnd"/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fr-FR"/>
          <w14:ligatures w14:val="none"/>
        </w:rPr>
        <w:t>id</w:t>
      </w:r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="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pierre</w:t>
      </w:r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"&gt;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Pierre</w:t>
      </w:r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&lt;/</w:t>
      </w:r>
      <w:proofErr w:type="spellStart"/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button</w:t>
      </w:r>
      <w:proofErr w:type="spellEnd"/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&gt;</w:t>
      </w:r>
    </w:p>
    <w:p w14:paraId="52C570B1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&lt;</w:t>
      </w:r>
      <w:proofErr w:type="spellStart"/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button</w:t>
      </w:r>
      <w:proofErr w:type="spellEnd"/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fr-FR"/>
          <w14:ligatures w14:val="none"/>
        </w:rPr>
        <w:t>id</w:t>
      </w:r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="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feuille</w:t>
      </w:r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"&gt;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Feuille</w:t>
      </w:r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&lt;/</w:t>
      </w:r>
      <w:proofErr w:type="spellStart"/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button</w:t>
      </w:r>
      <w:proofErr w:type="spellEnd"/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&gt;</w:t>
      </w:r>
    </w:p>
    <w:p w14:paraId="7B812245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&lt;</w:t>
      </w:r>
      <w:proofErr w:type="spellStart"/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button</w:t>
      </w:r>
      <w:proofErr w:type="spellEnd"/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fr-FR"/>
          <w14:ligatures w14:val="none"/>
        </w:rPr>
        <w:t>id</w:t>
      </w:r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="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ciseaux</w:t>
      </w:r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"&gt;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Ciseaux</w:t>
      </w:r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&lt;/</w:t>
      </w:r>
      <w:proofErr w:type="spellStart"/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button</w:t>
      </w:r>
      <w:proofErr w:type="spellEnd"/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&gt;</w:t>
      </w:r>
    </w:p>
    <w:p w14:paraId="240CA775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&lt;/div&gt;</w:t>
      </w:r>
    </w:p>
    <w:p w14:paraId="1480E6AF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 xml:space="preserve">&lt;p </w:t>
      </w:r>
      <w:r w:rsidRPr="0093045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fr-FR"/>
          <w14:ligatures w14:val="none"/>
        </w:rPr>
        <w:t>id</w:t>
      </w:r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="</w:t>
      </w:r>
      <w:proofErr w:type="spellStart"/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resultat</w:t>
      </w:r>
      <w:proofErr w:type="spellEnd"/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"&gt;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Choisissez une option !</w:t>
      </w:r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&lt;/p&gt;</w:t>
      </w:r>
    </w:p>
    <w:p w14:paraId="301E7D60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val="en-US" w:eastAsia="fr-FR"/>
          <w14:ligatures w14:val="none"/>
        </w:rPr>
        <w:t xml:space="preserve">&lt;script </w:t>
      </w:r>
      <w:proofErr w:type="spellStart"/>
      <w:r w:rsidRPr="0093045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fr-FR"/>
          <w14:ligatures w14:val="none"/>
        </w:rPr>
        <w:t>src</w:t>
      </w:r>
      <w:proofErr w:type="spellEnd"/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val="en-US" w:eastAsia="fr-FR"/>
          <w14:ligatures w14:val="none"/>
        </w:rPr>
        <w:t>="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fr-FR"/>
          <w14:ligatures w14:val="none"/>
        </w:rPr>
        <w:t>script.js</w:t>
      </w:r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val="en-US" w:eastAsia="fr-FR"/>
          <w14:ligatures w14:val="none"/>
        </w:rPr>
        <w:t>"&gt;&lt;/script&gt;</w:t>
      </w:r>
    </w:p>
    <w:p w14:paraId="1CBC8F63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val="en-US" w:eastAsia="fr-FR"/>
          <w14:ligatures w14:val="none"/>
        </w:rPr>
        <w:t>&lt;/body&gt;</w:t>
      </w:r>
    </w:p>
    <w:p w14:paraId="08D595B2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66CCCC"/>
          <w:kern w:val="0"/>
          <w:sz w:val="20"/>
          <w:szCs w:val="20"/>
          <w:lang w:eastAsia="fr-FR"/>
          <w14:ligatures w14:val="none"/>
        </w:rPr>
        <w:t>&lt;/html&gt;</w:t>
      </w:r>
    </w:p>
    <w:p w14:paraId="04DC8125" w14:textId="77777777" w:rsidR="00930459" w:rsidRPr="00930459" w:rsidRDefault="00930459" w:rsidP="00930459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93045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DDFC88B">
          <v:rect id="_x0000_i1025" style="width:0;height:.75pt" o:hralign="center" o:hrstd="t" o:hrnoshade="t" o:hr="t" fillcolor="#f8faff" stroked="f"/>
        </w:pict>
      </w:r>
    </w:p>
    <w:p w14:paraId="1A5313C1" w14:textId="77777777" w:rsidR="00930459" w:rsidRPr="00930459" w:rsidRDefault="00930459" w:rsidP="0093045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fr-FR"/>
          <w14:ligatures w14:val="none"/>
        </w:rPr>
        <w:t>2. Logique du jeu en JavaScript</w:t>
      </w:r>
    </w:p>
    <w:p w14:paraId="00298625" w14:textId="77777777" w:rsidR="00930459" w:rsidRPr="00930459" w:rsidRDefault="00930459" w:rsidP="0093045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Créez un fichier </w:t>
      </w:r>
      <w:r w:rsidRPr="0093045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fr-FR"/>
          <w14:ligatures w14:val="none"/>
        </w:rPr>
        <w:t>script.js</w:t>
      </w:r>
      <w:r w:rsidRPr="0093045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 avec le code suivant :</w:t>
      </w:r>
    </w:p>
    <w:p w14:paraId="540BE14D" w14:textId="77777777" w:rsidR="00930459" w:rsidRPr="00930459" w:rsidRDefault="00930459" w:rsidP="0093045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fr-FR"/>
          <w14:ligatures w14:val="none"/>
        </w:rPr>
        <w:t>Étape 1 : Générer le choix de l'ordinateur</w:t>
      </w:r>
    </w:p>
    <w:p w14:paraId="66CF3916" w14:textId="77777777" w:rsidR="00930459" w:rsidRPr="00930459" w:rsidRDefault="00930459" w:rsidP="0093045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fr-FR"/>
          <w14:ligatures w14:val="none"/>
        </w:rPr>
        <w:t>javascript</w:t>
      </w:r>
    </w:p>
    <w:p w14:paraId="36CE01B8" w14:textId="77777777" w:rsidR="00930459" w:rsidRPr="00930459" w:rsidRDefault="00930459" w:rsidP="0093045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fr-FR"/>
          <w14:ligatures w14:val="none"/>
        </w:rPr>
        <w:t>Copy</w:t>
      </w:r>
    </w:p>
    <w:p w14:paraId="1824CBEF" w14:textId="77777777" w:rsidR="00930459" w:rsidRPr="00930459" w:rsidRDefault="00930459" w:rsidP="0093045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Download</w:t>
      </w:r>
    </w:p>
    <w:p w14:paraId="56B04C5D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function</w:t>
      </w:r>
      <w:proofErr w:type="spellEnd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3045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fr-FR"/>
          <w14:ligatures w14:val="none"/>
        </w:rPr>
        <w:t>choixOrdinateur</w:t>
      </w:r>
      <w:proofErr w:type="spellEnd"/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()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{</w:t>
      </w:r>
    </w:p>
    <w:p w14:paraId="446E82FF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options </w:t>
      </w: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[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"pierre"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,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"feuille"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,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"ciseaux"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];</w:t>
      </w:r>
    </w:p>
    <w:p w14:paraId="5EA44A19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lastRenderedPageBreak/>
        <w:t xml:space="preserve">    </w:t>
      </w:r>
      <w:proofErr w:type="spellStart"/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index </w:t>
      </w: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Math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.</w:t>
      </w:r>
      <w:r w:rsidRPr="0093045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fr-FR"/>
          <w14:ligatures w14:val="none"/>
        </w:rPr>
        <w:t>floor</w:t>
      </w:r>
      <w:proofErr w:type="spellEnd"/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Math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.</w:t>
      </w:r>
      <w:r w:rsidRPr="0093045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fr-FR"/>
          <w14:ligatures w14:val="none"/>
        </w:rPr>
        <w:t>random</w:t>
      </w:r>
      <w:proofErr w:type="spellEnd"/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()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*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fr-FR"/>
          <w14:ligatures w14:val="none"/>
        </w:rPr>
        <w:t>3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);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fr-FR"/>
          <w14:ligatures w14:val="none"/>
        </w:rPr>
        <w:t>// Génère un nombre entre 0 et 2</w:t>
      </w:r>
    </w:p>
    <w:p w14:paraId="5FBB9CA3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return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options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[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index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];</w:t>
      </w:r>
    </w:p>
    <w:p w14:paraId="3B750736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}</w:t>
      </w:r>
    </w:p>
    <w:p w14:paraId="13A26EF9" w14:textId="77777777" w:rsidR="00930459" w:rsidRPr="00930459" w:rsidRDefault="00930459" w:rsidP="0093045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fr-FR"/>
          <w14:ligatures w14:val="none"/>
        </w:rPr>
        <w:t>Étape 2 : Comparer les choix et déterminer le gagnant</w:t>
      </w:r>
    </w:p>
    <w:p w14:paraId="5987FD74" w14:textId="77777777" w:rsidR="00930459" w:rsidRPr="00930459" w:rsidRDefault="00930459" w:rsidP="0093045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fr-FR"/>
          <w14:ligatures w14:val="none"/>
        </w:rPr>
        <w:t>javascript</w:t>
      </w:r>
    </w:p>
    <w:p w14:paraId="5113316B" w14:textId="77777777" w:rsidR="00930459" w:rsidRPr="00930459" w:rsidRDefault="00930459" w:rsidP="0093045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fr-FR"/>
          <w14:ligatures w14:val="none"/>
        </w:rPr>
        <w:t>Copy</w:t>
      </w:r>
    </w:p>
    <w:p w14:paraId="685BAD63" w14:textId="77777777" w:rsidR="00930459" w:rsidRPr="00930459" w:rsidRDefault="00930459" w:rsidP="0093045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Download</w:t>
      </w:r>
    </w:p>
    <w:p w14:paraId="20178ECD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function</w:t>
      </w:r>
      <w:proofErr w:type="spellEnd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fr-FR"/>
          <w14:ligatures w14:val="none"/>
        </w:rPr>
        <w:t>jouer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930459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fr-FR"/>
          <w14:ligatures w14:val="none"/>
        </w:rPr>
        <w:t>choixJoueur</w:t>
      </w:r>
      <w:proofErr w:type="spellEnd"/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)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{</w:t>
      </w:r>
    </w:p>
    <w:p w14:paraId="42CE0E29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choixOrdi</w:t>
      </w:r>
      <w:proofErr w:type="spellEnd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3045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fr-FR"/>
          <w14:ligatures w14:val="none"/>
        </w:rPr>
        <w:t>choixOrdinateur</w:t>
      </w:r>
      <w:proofErr w:type="spellEnd"/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();</w:t>
      </w:r>
    </w:p>
    <w:p w14:paraId="760223DE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let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resultat</w:t>
      </w:r>
      <w:proofErr w:type="spellEnd"/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;</w:t>
      </w:r>
    </w:p>
    <w:p w14:paraId="4B26E7D8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</w:p>
    <w:p w14:paraId="2E992E66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if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choixJoueur</w:t>
      </w:r>
      <w:proofErr w:type="spellEnd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===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choixOrdi</w:t>
      </w:r>
      <w:proofErr w:type="spellEnd"/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)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{</w:t>
      </w:r>
    </w:p>
    <w:p w14:paraId="4595CC3B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resultat</w:t>
      </w:r>
      <w:proofErr w:type="spellEnd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"Égalité !"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;</w:t>
      </w:r>
    </w:p>
    <w:p w14:paraId="1EC8D0B9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}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else</w:t>
      </w:r>
      <w:proofErr w:type="spellEnd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if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</w:p>
    <w:p w14:paraId="18FC0228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choixJoueur</w:t>
      </w:r>
      <w:proofErr w:type="spellEnd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===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"pierre"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&amp;&amp;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choixOrdi</w:t>
      </w:r>
      <w:proofErr w:type="spellEnd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===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"ciseaux"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)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||</w:t>
      </w:r>
    </w:p>
    <w:p w14:paraId="16EB6DCF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choixJoueur</w:t>
      </w:r>
      <w:proofErr w:type="spellEnd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===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"feuille"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&amp;&amp;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choixOrdi</w:t>
      </w:r>
      <w:proofErr w:type="spellEnd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===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"pierre"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)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||</w:t>
      </w:r>
    </w:p>
    <w:p w14:paraId="60E0574B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choixJoueur</w:t>
      </w:r>
      <w:proofErr w:type="spellEnd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===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"ciseaux"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&amp;&amp;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choixOrdi</w:t>
      </w:r>
      <w:proofErr w:type="spellEnd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===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"feuille"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)</w:t>
      </w:r>
    </w:p>
    <w:p w14:paraId="1981C1D3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)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{</w:t>
      </w:r>
    </w:p>
    <w:p w14:paraId="21F56C82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resultat</w:t>
      </w:r>
      <w:proofErr w:type="spellEnd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 xml:space="preserve">`Gagné ! L'ordinateur a choisi 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${</w:t>
      </w:r>
      <w:proofErr w:type="spellStart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choixOrdi</w:t>
      </w:r>
      <w:proofErr w:type="spellEnd"/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}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.`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;</w:t>
      </w:r>
    </w:p>
    <w:p w14:paraId="5F507B2F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}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else</w:t>
      </w:r>
      <w:proofErr w:type="spellEnd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{</w:t>
      </w:r>
    </w:p>
    <w:p w14:paraId="2D92B09D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resultat</w:t>
      </w:r>
      <w:proofErr w:type="spellEnd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 xml:space="preserve">`Perdu... L'ordinateur a choisi 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${</w:t>
      </w:r>
      <w:proofErr w:type="spellStart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choixOrdi</w:t>
      </w:r>
      <w:proofErr w:type="spellEnd"/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}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.`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;</w:t>
      </w:r>
    </w:p>
    <w:p w14:paraId="6F8E3825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}</w:t>
      </w:r>
    </w:p>
    <w:p w14:paraId="3E0CDDBA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</w:p>
    <w:p w14:paraId="0EA2ECD5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document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.</w:t>
      </w:r>
      <w:r w:rsidRPr="0093045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fr-FR"/>
          <w14:ligatures w14:val="none"/>
        </w:rPr>
        <w:t>getElementById</w:t>
      </w:r>
      <w:proofErr w:type="spellEnd"/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resultat</w:t>
      </w:r>
      <w:proofErr w:type="spellEnd"/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).</w:t>
      </w:r>
      <w:proofErr w:type="spellStart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textContent</w:t>
      </w:r>
      <w:proofErr w:type="spellEnd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resultat</w:t>
      </w:r>
      <w:proofErr w:type="spellEnd"/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;</w:t>
      </w:r>
    </w:p>
    <w:p w14:paraId="1B646D11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}</w:t>
      </w:r>
    </w:p>
    <w:p w14:paraId="76B8D5CD" w14:textId="77777777" w:rsidR="00930459" w:rsidRPr="00930459" w:rsidRDefault="00930459" w:rsidP="0093045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fr-FR"/>
          <w14:ligatures w14:val="none"/>
        </w:rPr>
        <w:t>Étape 3 : Écouter les clics sur les boutons</w:t>
      </w:r>
    </w:p>
    <w:p w14:paraId="2BEF1541" w14:textId="77777777" w:rsidR="00930459" w:rsidRPr="00930459" w:rsidRDefault="00930459" w:rsidP="0093045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fr-FR"/>
          <w14:ligatures w14:val="none"/>
        </w:rPr>
        <w:t>javascript</w:t>
      </w:r>
    </w:p>
    <w:p w14:paraId="0E0F3B27" w14:textId="77777777" w:rsidR="00930459" w:rsidRPr="00930459" w:rsidRDefault="00930459" w:rsidP="0093045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fr-FR"/>
          <w14:ligatures w14:val="none"/>
        </w:rPr>
        <w:t>Copy</w:t>
      </w:r>
    </w:p>
    <w:p w14:paraId="795D0727" w14:textId="77777777" w:rsidR="00930459" w:rsidRPr="00930459" w:rsidRDefault="00930459" w:rsidP="00930459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Download</w:t>
      </w:r>
    </w:p>
    <w:p w14:paraId="00E86805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document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.</w:t>
      </w:r>
      <w:r w:rsidRPr="0093045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fr-FR"/>
          <w14:ligatures w14:val="none"/>
        </w:rPr>
        <w:t>getElementById</w:t>
      </w:r>
      <w:proofErr w:type="spellEnd"/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"pierre"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).</w:t>
      </w:r>
      <w:proofErr w:type="spellStart"/>
      <w:r w:rsidRPr="0093045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fr-FR"/>
          <w14:ligatures w14:val="none"/>
        </w:rPr>
        <w:t>addEventListener</w:t>
      </w:r>
      <w:proofErr w:type="spellEnd"/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"click"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,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()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=&gt;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fr-FR"/>
          <w14:ligatures w14:val="none"/>
        </w:rPr>
        <w:t>jouer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"pierre"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));</w:t>
      </w:r>
    </w:p>
    <w:p w14:paraId="6EEB3D3D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document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.</w:t>
      </w:r>
      <w:r w:rsidRPr="0093045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fr-FR"/>
          <w14:ligatures w14:val="none"/>
        </w:rPr>
        <w:t>getElementById</w:t>
      </w:r>
      <w:proofErr w:type="spellEnd"/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"feuille"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).</w:t>
      </w:r>
      <w:proofErr w:type="spellStart"/>
      <w:r w:rsidRPr="0093045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fr-FR"/>
          <w14:ligatures w14:val="none"/>
        </w:rPr>
        <w:t>addEventListener</w:t>
      </w:r>
      <w:proofErr w:type="spellEnd"/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"click"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,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()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=&gt;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fr-FR"/>
          <w14:ligatures w14:val="none"/>
        </w:rPr>
        <w:t>jouer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"feuille"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));</w:t>
      </w:r>
    </w:p>
    <w:p w14:paraId="51993A8E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document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.</w:t>
      </w:r>
      <w:r w:rsidRPr="0093045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fr-FR"/>
          <w14:ligatures w14:val="none"/>
        </w:rPr>
        <w:t>getElementById</w:t>
      </w:r>
      <w:proofErr w:type="spellEnd"/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"ciseaux"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).</w:t>
      </w:r>
      <w:proofErr w:type="spellStart"/>
      <w:r w:rsidRPr="0093045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fr-FR"/>
          <w14:ligatures w14:val="none"/>
        </w:rPr>
        <w:t>addEventListener</w:t>
      </w:r>
      <w:proofErr w:type="spellEnd"/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"click"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,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()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=&gt;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fr-FR"/>
          <w14:ligatures w14:val="none"/>
        </w:rPr>
        <w:t>jouer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"ciseaux"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));</w:t>
      </w:r>
    </w:p>
    <w:p w14:paraId="7E684674" w14:textId="77777777" w:rsidR="00930459" w:rsidRPr="00930459" w:rsidRDefault="00930459" w:rsidP="00930459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93045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D1D3B6F">
          <v:rect id="_x0000_i1026" style="width:0;height:.75pt" o:hralign="center" o:hrstd="t" o:hrnoshade="t" o:hr="t" fillcolor="#f8faff" stroked="f"/>
        </w:pict>
      </w:r>
    </w:p>
    <w:p w14:paraId="0163CD6D" w14:textId="77777777" w:rsidR="00930459" w:rsidRPr="00930459" w:rsidRDefault="00930459" w:rsidP="0093045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fr-FR"/>
          <w14:ligatures w14:val="none"/>
        </w:rPr>
        <w:t>3. Explications des concepts clés</w:t>
      </w:r>
    </w:p>
    <w:p w14:paraId="6CCC76AF" w14:textId="77777777" w:rsidR="00930459" w:rsidRPr="00930459" w:rsidRDefault="00930459" w:rsidP="00930459">
      <w:pPr>
        <w:numPr>
          <w:ilvl w:val="0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proofErr w:type="spellStart"/>
      <w:r w:rsidRPr="00930459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1"/>
          <w:szCs w:val="21"/>
          <w:lang w:eastAsia="fr-FR"/>
          <w14:ligatures w14:val="none"/>
        </w:rPr>
        <w:t>Math.random</w:t>
      </w:r>
      <w:proofErr w:type="spellEnd"/>
      <w:r w:rsidRPr="00930459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1"/>
          <w:szCs w:val="21"/>
          <w:lang w:eastAsia="fr-FR"/>
          <w14:ligatures w14:val="none"/>
        </w:rPr>
        <w:t>()</w:t>
      </w:r>
      <w:r w:rsidRPr="0093045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 : Génère un nombre aléatoire entre 0 et 1. Multiplié par 3 et arrondi avec </w:t>
      </w:r>
      <w:proofErr w:type="spellStart"/>
      <w:r w:rsidRPr="0093045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fr-FR"/>
          <w14:ligatures w14:val="none"/>
        </w:rPr>
        <w:t>Math.floor</w:t>
      </w:r>
      <w:proofErr w:type="spellEnd"/>
      <w:r w:rsidRPr="0093045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fr-FR"/>
          <w14:ligatures w14:val="none"/>
        </w:rPr>
        <w:t>()</w:t>
      </w:r>
      <w:r w:rsidRPr="0093045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, on obtient un index valide pour le tableau </w:t>
      </w:r>
      <w:r w:rsidRPr="0093045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fr-FR"/>
          <w14:ligatures w14:val="none"/>
        </w:rPr>
        <w:t>options</w:t>
      </w:r>
      <w:r w:rsidRPr="0093045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.</w:t>
      </w:r>
    </w:p>
    <w:p w14:paraId="7AF1F83B" w14:textId="77777777" w:rsidR="00930459" w:rsidRPr="00930459" w:rsidRDefault="00930459" w:rsidP="00930459">
      <w:pPr>
        <w:numPr>
          <w:ilvl w:val="0"/>
          <w:numId w:val="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fr-FR"/>
          <w14:ligatures w14:val="none"/>
        </w:rPr>
        <w:t>Comparaisons</w:t>
      </w:r>
      <w:r w:rsidRPr="0093045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 : La logique utilise des conditions pour vérifier qui gagne selon les règles classiques :</w:t>
      </w:r>
    </w:p>
    <w:p w14:paraId="2FCCE0F4" w14:textId="77777777" w:rsidR="00930459" w:rsidRPr="00930459" w:rsidRDefault="00930459" w:rsidP="0093045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Pierre bat ciseaux.</w:t>
      </w:r>
    </w:p>
    <w:p w14:paraId="61DEAB4F" w14:textId="77777777" w:rsidR="00930459" w:rsidRPr="00930459" w:rsidRDefault="00930459" w:rsidP="0093045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Feuille bat pierre.</w:t>
      </w:r>
    </w:p>
    <w:p w14:paraId="365ED828" w14:textId="77777777" w:rsidR="00930459" w:rsidRPr="00930459" w:rsidRDefault="00930459" w:rsidP="00930459">
      <w:pPr>
        <w:numPr>
          <w:ilvl w:val="1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Ciseaux battent feuille.</w:t>
      </w:r>
    </w:p>
    <w:p w14:paraId="6F9743EE" w14:textId="77777777" w:rsidR="00930459" w:rsidRPr="00930459" w:rsidRDefault="00930459" w:rsidP="00930459">
      <w:pPr>
        <w:numPr>
          <w:ilvl w:val="0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fr-FR"/>
          <w14:ligatures w14:val="none"/>
        </w:rPr>
        <w:lastRenderedPageBreak/>
        <w:t>Événements</w:t>
      </w:r>
      <w:r w:rsidRPr="0093045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 : Les boutons déclenchent la fonction </w:t>
      </w:r>
      <w:r w:rsidRPr="00930459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fr-FR"/>
          <w14:ligatures w14:val="none"/>
        </w:rPr>
        <w:t>jouer()</w:t>
      </w:r>
      <w:r w:rsidRPr="0093045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 avec le choix correspondant.</w:t>
      </w:r>
    </w:p>
    <w:p w14:paraId="1915F3A8" w14:textId="77777777" w:rsidR="00930459" w:rsidRPr="00930459" w:rsidRDefault="00930459" w:rsidP="00930459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93045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57E0158">
          <v:rect id="_x0000_i1027" style="width:0;height:.75pt" o:hralign="center" o:hrstd="t" o:hrnoshade="t" o:hr="t" fillcolor="#f8faff" stroked="f"/>
        </w:pict>
      </w:r>
    </w:p>
    <w:p w14:paraId="7A31209C" w14:textId="77777777" w:rsidR="00930459" w:rsidRPr="00930459" w:rsidRDefault="00930459" w:rsidP="0093045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fr-FR"/>
          <w14:ligatures w14:val="none"/>
        </w:rPr>
        <w:t>4. Améliorations possibles</w:t>
      </w:r>
    </w:p>
    <w:p w14:paraId="49BD03CC" w14:textId="77777777" w:rsidR="00930459" w:rsidRPr="00930459" w:rsidRDefault="00930459" w:rsidP="0093045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Pour aller plus loin :</w:t>
      </w:r>
    </w:p>
    <w:p w14:paraId="73477E26" w14:textId="77777777" w:rsidR="00930459" w:rsidRPr="00930459" w:rsidRDefault="00930459" w:rsidP="00930459">
      <w:pPr>
        <w:numPr>
          <w:ilvl w:val="0"/>
          <w:numId w:val="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fr-FR"/>
          <w14:ligatures w14:val="none"/>
        </w:rPr>
        <w:t>Ajouter un score</w:t>
      </w:r>
      <w:r w:rsidRPr="0093045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 :</w:t>
      </w:r>
    </w:p>
    <w:p w14:paraId="18BF7E3B" w14:textId="77777777" w:rsidR="00930459" w:rsidRPr="00930459" w:rsidRDefault="00930459" w:rsidP="00930459">
      <w:pPr>
        <w:shd w:val="clear" w:color="auto" w:fill="212327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fr-FR"/>
          <w14:ligatures w14:val="none"/>
        </w:rPr>
        <w:t>javascript</w:t>
      </w:r>
    </w:p>
    <w:p w14:paraId="055A4BD1" w14:textId="77777777" w:rsidR="00930459" w:rsidRPr="00930459" w:rsidRDefault="00930459" w:rsidP="00930459">
      <w:pPr>
        <w:shd w:val="clear" w:color="auto" w:fill="212327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fr-FR"/>
          <w14:ligatures w14:val="none"/>
        </w:rPr>
        <w:t>Copy</w:t>
      </w:r>
    </w:p>
    <w:p w14:paraId="741B551C" w14:textId="77777777" w:rsidR="00930459" w:rsidRPr="00930459" w:rsidRDefault="00930459" w:rsidP="00930459">
      <w:pPr>
        <w:shd w:val="clear" w:color="auto" w:fill="212327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Download</w:t>
      </w:r>
    </w:p>
    <w:p w14:paraId="579CF840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let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scoreJoueur</w:t>
      </w:r>
      <w:proofErr w:type="spellEnd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fr-FR"/>
          <w14:ligatures w14:val="none"/>
        </w:rPr>
        <w:t>0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,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scoreOrdi</w:t>
      </w:r>
      <w:proofErr w:type="spellEnd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fr-FR"/>
          <w14:ligatures w14:val="none"/>
        </w:rPr>
        <w:t>0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;</w:t>
      </w:r>
    </w:p>
    <w:p w14:paraId="3BEC8A70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fr-FR"/>
          <w14:ligatures w14:val="none"/>
        </w:rPr>
        <w:t>// Dans la fonction jouer() :</w:t>
      </w:r>
    </w:p>
    <w:p w14:paraId="7C87C6B2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if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resultat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.</w:t>
      </w:r>
      <w:r w:rsidRPr="0093045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fr-FR"/>
          <w14:ligatures w14:val="none"/>
        </w:rPr>
        <w:t>includes</w:t>
      </w:r>
      <w:proofErr w:type="spellEnd"/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"Gagné"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))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scoreJoueur</w:t>
      </w:r>
      <w:proofErr w:type="spellEnd"/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++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;</w:t>
      </w:r>
    </w:p>
    <w:p w14:paraId="7FDE9CF6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fr-FR"/>
          <w14:ligatures w14:val="none"/>
        </w:rPr>
        <w:t>else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fr-FR"/>
          <w14:ligatures w14:val="none"/>
        </w:rPr>
        <w:t>if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(</w:t>
      </w:r>
      <w:proofErr w:type="spellStart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>resultat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.</w:t>
      </w:r>
      <w:r w:rsidRPr="0093045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fr-FR"/>
          <w14:ligatures w14:val="none"/>
        </w:rPr>
        <w:t>includes</w:t>
      </w:r>
      <w:proofErr w:type="spellEnd"/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(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fr-FR"/>
          <w14:ligatures w14:val="none"/>
        </w:rPr>
        <w:t>"Perdu"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))</w:t>
      </w: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</w:t>
      </w:r>
      <w:proofErr w:type="spellStart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>scoreOrdi</w:t>
      </w:r>
      <w:proofErr w:type="spellEnd"/>
      <w:r w:rsidRPr="00930459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fr-FR"/>
          <w14:ligatures w14:val="none"/>
        </w:rPr>
        <w:t>++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;</w:t>
      </w:r>
    </w:p>
    <w:p w14:paraId="1A3884C7" w14:textId="77777777" w:rsidR="00930459" w:rsidRPr="00930459" w:rsidRDefault="00930459" w:rsidP="00930459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console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.</w:t>
      </w:r>
      <w:r w:rsidRPr="00930459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fr-FR"/>
          <w14:ligatures w14:val="none"/>
        </w:rPr>
        <w:t>log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 xml:space="preserve">`Score: Vous 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${</w:t>
      </w:r>
      <w:proofErr w:type="spellStart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scoreJoueur</w:t>
      </w:r>
      <w:proofErr w:type="spellEnd"/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}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 xml:space="preserve"> - 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${</w:t>
      </w:r>
      <w:proofErr w:type="spellStart"/>
      <w:r w:rsidRPr="0093045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scoreOrdi</w:t>
      </w:r>
      <w:proofErr w:type="spellEnd"/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}</w:t>
      </w:r>
      <w:r w:rsidRPr="00930459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 xml:space="preserve"> Ordinateur`</w:t>
      </w:r>
      <w:r w:rsidRPr="00930459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);</w:t>
      </w:r>
    </w:p>
    <w:p w14:paraId="054A8011" w14:textId="77777777" w:rsidR="00930459" w:rsidRPr="00930459" w:rsidRDefault="00930459" w:rsidP="00930459">
      <w:pPr>
        <w:numPr>
          <w:ilvl w:val="0"/>
          <w:numId w:val="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fr-FR"/>
          <w14:ligatures w14:val="none"/>
        </w:rPr>
        <w:t>Interface graphique</w:t>
      </w:r>
      <w:r w:rsidRPr="0093045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 : Utilisez des emojis (</w:t>
      </w:r>
      <w:r w:rsidRPr="00930459">
        <w:rPr>
          <w:rFonts w:ascii="Segoe UI Emoji" w:eastAsia="Times New Roman" w:hAnsi="Segoe UI Emoji" w:cs="Segoe UI Emoji"/>
          <w:color w:val="F8FAFF"/>
          <w:kern w:val="0"/>
          <w:sz w:val="24"/>
          <w:szCs w:val="24"/>
          <w:lang w:eastAsia="fr-FR"/>
          <w14:ligatures w14:val="none"/>
        </w:rPr>
        <w:t>✊</w:t>
      </w:r>
      <w:r w:rsidRPr="0093045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 xml:space="preserve">, </w:t>
      </w:r>
      <w:r w:rsidRPr="00930459">
        <w:rPr>
          <w:rFonts w:ascii="Segoe UI Emoji" w:eastAsia="Times New Roman" w:hAnsi="Segoe UI Emoji" w:cs="Segoe UI Emoji"/>
          <w:color w:val="F8FAFF"/>
          <w:kern w:val="0"/>
          <w:sz w:val="24"/>
          <w:szCs w:val="24"/>
          <w:lang w:eastAsia="fr-FR"/>
          <w14:ligatures w14:val="none"/>
        </w:rPr>
        <w:t>✋</w:t>
      </w:r>
      <w:r w:rsidRPr="0093045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 xml:space="preserve">, </w:t>
      </w:r>
      <w:r w:rsidRPr="00930459">
        <w:rPr>
          <w:rFonts w:ascii="Segoe UI Emoji" w:eastAsia="Times New Roman" w:hAnsi="Segoe UI Emoji" w:cs="Segoe UI Emoji"/>
          <w:color w:val="F8FAFF"/>
          <w:kern w:val="0"/>
          <w:sz w:val="24"/>
          <w:szCs w:val="24"/>
          <w:lang w:eastAsia="fr-FR"/>
          <w14:ligatures w14:val="none"/>
        </w:rPr>
        <w:t>✌️</w:t>
      </w:r>
      <w:r w:rsidRPr="0093045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) ou des images.</w:t>
      </w:r>
    </w:p>
    <w:p w14:paraId="161FC161" w14:textId="77777777" w:rsidR="00930459" w:rsidRPr="00930459" w:rsidRDefault="00930459" w:rsidP="00930459">
      <w:pPr>
        <w:numPr>
          <w:ilvl w:val="0"/>
          <w:numId w:val="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fr-FR"/>
          <w14:ligatures w14:val="none"/>
        </w:rPr>
        <w:t>Mode "best-of"</w:t>
      </w:r>
      <w:r w:rsidRPr="0093045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 : Limiter le nombre de manches et déclarer un vainqueur final.</w:t>
      </w:r>
    </w:p>
    <w:p w14:paraId="5B4A585D" w14:textId="77777777" w:rsidR="00930459" w:rsidRPr="00930459" w:rsidRDefault="00930459" w:rsidP="00930459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93045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E0655A7">
          <v:rect id="_x0000_i1028" style="width:0;height:.75pt" o:hralign="center" o:hrstd="t" o:hrnoshade="t" o:hr="t" fillcolor="#f8faff" stroked="f"/>
        </w:pict>
      </w:r>
    </w:p>
    <w:p w14:paraId="4E2CD57B" w14:textId="77777777" w:rsidR="00930459" w:rsidRPr="00930459" w:rsidRDefault="00930459" w:rsidP="00930459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fr-FR"/>
          <w14:ligatures w14:val="none"/>
        </w:rPr>
        <w:t xml:space="preserve">5. Code complet sur </w:t>
      </w:r>
      <w:proofErr w:type="spellStart"/>
      <w:r w:rsidRPr="00930459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fr-FR"/>
          <w14:ligatures w14:val="none"/>
        </w:rPr>
        <w:t>CodePen</w:t>
      </w:r>
      <w:proofErr w:type="spellEnd"/>
      <w:r w:rsidRPr="00930459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fr-FR"/>
          <w14:ligatures w14:val="none"/>
        </w:rPr>
        <w:t>/</w:t>
      </w:r>
      <w:proofErr w:type="spellStart"/>
      <w:r w:rsidRPr="00930459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fr-FR"/>
          <w14:ligatures w14:val="none"/>
        </w:rPr>
        <w:t>JSFiddle</w:t>
      </w:r>
      <w:proofErr w:type="spellEnd"/>
    </w:p>
    <w:p w14:paraId="2906A687" w14:textId="77777777" w:rsidR="00930459" w:rsidRPr="00930459" w:rsidRDefault="00930459" w:rsidP="0093045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Pour tester rapidement, vous pouvez utiliser :</w:t>
      </w:r>
    </w:p>
    <w:p w14:paraId="7F2F5085" w14:textId="77777777" w:rsidR="00930459" w:rsidRPr="00930459" w:rsidRDefault="00930459" w:rsidP="00930459">
      <w:pPr>
        <w:numPr>
          <w:ilvl w:val="0"/>
          <w:numId w:val="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hyperlink r:id="rId5" w:tgtFrame="_blank" w:history="1">
        <w:proofErr w:type="spellStart"/>
        <w:r w:rsidRPr="0093045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CodePen</w:t>
        </w:r>
        <w:proofErr w:type="spellEnd"/>
        <w:r w:rsidRPr="0093045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 Template</w:t>
        </w:r>
      </w:hyperlink>
      <w:r w:rsidRPr="0093045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 </w:t>
      </w:r>
      <w:r w:rsidRPr="00930459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fr-FR"/>
          <w14:ligatures w14:val="none"/>
        </w:rPr>
        <w:t>(à personnaliser)</w:t>
      </w:r>
    </w:p>
    <w:p w14:paraId="55310975" w14:textId="77777777" w:rsidR="00930459" w:rsidRPr="00930459" w:rsidRDefault="00930459" w:rsidP="00930459">
      <w:pPr>
        <w:numPr>
          <w:ilvl w:val="0"/>
          <w:numId w:val="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Ou copier-coller les extraits ci-dessus dans un projet local.</w:t>
      </w:r>
    </w:p>
    <w:p w14:paraId="5544B32E" w14:textId="77777777" w:rsidR="00930459" w:rsidRPr="00930459" w:rsidRDefault="00930459" w:rsidP="00930459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93045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410A27D">
          <v:rect id="_x0000_i1029" style="width:0;height:.75pt" o:hralign="center" o:hrstd="t" o:hrnoshade="t" o:hr="t" fillcolor="#f8faff" stroked="f"/>
        </w:pict>
      </w:r>
    </w:p>
    <w:p w14:paraId="479AD835" w14:textId="77777777" w:rsidR="00930459" w:rsidRPr="00930459" w:rsidRDefault="00930459" w:rsidP="00930459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fr-FR"/>
          <w14:ligatures w14:val="none"/>
        </w:rPr>
        <w:t>Résumé</w:t>
      </w:r>
    </w:p>
    <w:p w14:paraId="1A6543B2" w14:textId="77777777" w:rsidR="00930459" w:rsidRPr="00930459" w:rsidRDefault="00930459" w:rsidP="0093045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Avec moins de 30 lignes de JavaScript, vous avez codé un jeu fonctionnel ! Ce projet est idéal pour comprendre :</w:t>
      </w:r>
    </w:p>
    <w:p w14:paraId="39E2C05B" w14:textId="77777777" w:rsidR="00930459" w:rsidRPr="00930459" w:rsidRDefault="00930459" w:rsidP="00930459">
      <w:pPr>
        <w:numPr>
          <w:ilvl w:val="0"/>
          <w:numId w:val="4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Les fonctions et conditions.</w:t>
      </w:r>
    </w:p>
    <w:p w14:paraId="4AFA41D8" w14:textId="77777777" w:rsidR="00930459" w:rsidRPr="00930459" w:rsidRDefault="00930459" w:rsidP="00930459">
      <w:pPr>
        <w:numPr>
          <w:ilvl w:val="0"/>
          <w:numId w:val="4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lastRenderedPageBreak/>
        <w:t>La manipulation du DOM (affichage des résultats).</w:t>
      </w:r>
    </w:p>
    <w:p w14:paraId="7DBCCCB0" w14:textId="77777777" w:rsidR="00930459" w:rsidRPr="00930459" w:rsidRDefault="00930459" w:rsidP="00930459">
      <w:pPr>
        <w:numPr>
          <w:ilvl w:val="0"/>
          <w:numId w:val="4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Les événements en JavaScript.</w:t>
      </w:r>
    </w:p>
    <w:p w14:paraId="4F05783E" w14:textId="77777777" w:rsidR="00930459" w:rsidRDefault="00930459" w:rsidP="0093045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930459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fr-FR"/>
          <w14:ligatures w14:val="none"/>
        </w:rPr>
        <w:t>À vous de jouer</w:t>
      </w:r>
      <w:r w:rsidRPr="0093045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 </w:t>
      </w:r>
      <w:r w:rsidRPr="00930459">
        <w:rPr>
          <w:rFonts w:ascii="Segoe UI Emoji" w:eastAsia="Times New Roman" w:hAnsi="Segoe UI Emoji" w:cs="Segoe UI Emoji"/>
          <w:color w:val="F8FAFF"/>
          <w:kern w:val="0"/>
          <w:sz w:val="24"/>
          <w:szCs w:val="24"/>
          <w:lang w:eastAsia="fr-FR"/>
          <w14:ligatures w14:val="none"/>
        </w:rPr>
        <w:t>🎮</w:t>
      </w:r>
      <w:r w:rsidRPr="00930459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 xml:space="preserve"> : Essayez d'ajouter des fonctionnalités ou de personnaliser le style !</w:t>
      </w:r>
    </w:p>
    <w:p w14:paraId="2E1286F8" w14:textId="77777777" w:rsidR="00A13A65" w:rsidRPr="00930459" w:rsidRDefault="00A13A65" w:rsidP="00930459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</w:p>
    <w:p w14:paraId="2D299E2B" w14:textId="77777777" w:rsidR="00A13A65" w:rsidRDefault="00A13A65" w:rsidP="00A13A65">
      <w:r>
        <w:t>assets/docs/</w:t>
      </w:r>
    </w:p>
    <w:p w14:paraId="30A5B415" w14:textId="77777777" w:rsidR="00A13A65" w:rsidRDefault="00A13A65" w:rsidP="00A13A6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drp206-guide-installation-v1.pdf</w:t>
      </w:r>
    </w:p>
    <w:p w14:paraId="5FFA6903" w14:textId="77777777" w:rsidR="00A13A65" w:rsidRPr="00A13A65" w:rsidRDefault="00A13A65" w:rsidP="00A13A65">
      <w:pPr>
        <w:rPr>
          <w:lang w:val="en-US"/>
        </w:rPr>
      </w:pPr>
      <w:r w:rsidRPr="00A13A65">
        <w:rPr>
          <w:rFonts w:ascii="Arial" w:hAnsi="Arial" w:cs="Arial"/>
          <w:lang w:val="en-US"/>
        </w:rPr>
        <w:t>├</w:t>
      </w:r>
      <w:r w:rsidRPr="00A13A65">
        <w:rPr>
          <w:rFonts w:ascii="Calibri" w:hAnsi="Calibri" w:cs="Calibri"/>
          <w:lang w:val="en-US"/>
        </w:rPr>
        <w:t>──</w:t>
      </w:r>
      <w:r w:rsidRPr="00A13A65">
        <w:rPr>
          <w:lang w:val="en-US"/>
        </w:rPr>
        <w:t xml:space="preserve"> drp206-reference-code-v1.pdf</w:t>
      </w:r>
    </w:p>
    <w:p w14:paraId="6D5A71CA" w14:textId="249B7AB3" w:rsidR="00FE09FC" w:rsidRPr="00A13A65" w:rsidRDefault="00A13A65" w:rsidP="00A13A65">
      <w:pPr>
        <w:rPr>
          <w:lang w:val="en-US"/>
        </w:rPr>
      </w:pPr>
      <w:r w:rsidRPr="00A13A65">
        <w:rPr>
          <w:lang w:val="en-US"/>
        </w:rPr>
        <w:t>└── drp206-cheat-sheet-v1.pdf</w:t>
      </w:r>
    </w:p>
    <w:sectPr w:rsidR="00FE09FC" w:rsidRPr="00A13A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3E59"/>
    <w:multiLevelType w:val="multilevel"/>
    <w:tmpl w:val="43BE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F24B8"/>
    <w:multiLevelType w:val="multilevel"/>
    <w:tmpl w:val="C54A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E2C93"/>
    <w:multiLevelType w:val="multilevel"/>
    <w:tmpl w:val="74F0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9557AC"/>
    <w:multiLevelType w:val="multilevel"/>
    <w:tmpl w:val="373A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725515">
    <w:abstractNumId w:val="1"/>
  </w:num>
  <w:num w:numId="2" w16cid:durableId="155801715">
    <w:abstractNumId w:val="2"/>
  </w:num>
  <w:num w:numId="3" w16cid:durableId="1547527417">
    <w:abstractNumId w:val="0"/>
  </w:num>
  <w:num w:numId="4" w16cid:durableId="1411123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59"/>
    <w:rsid w:val="005E6CBD"/>
    <w:rsid w:val="00930459"/>
    <w:rsid w:val="00A13A65"/>
    <w:rsid w:val="00FE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0303C"/>
  <w15:chartTrackingRefBased/>
  <w15:docId w15:val="{53F95C6F-60ED-4FD1-BCAC-74E291F5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30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9304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9304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045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930459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930459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930459"/>
    <w:rPr>
      <w:b/>
      <w:bCs/>
    </w:rPr>
  </w:style>
  <w:style w:type="paragraph" w:customStyle="1" w:styleId="ds-markdown-paragraph">
    <w:name w:val="ds-markdown-paragraph"/>
    <w:basedOn w:val="Normal"/>
    <w:rsid w:val="00930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930459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930459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Policepardfaut"/>
    <w:rsid w:val="00930459"/>
  </w:style>
  <w:style w:type="paragraph" w:styleId="PrformatHTML">
    <w:name w:val="HTML Preformatted"/>
    <w:basedOn w:val="Normal"/>
    <w:link w:val="PrformatHTMLCar"/>
    <w:uiPriority w:val="99"/>
    <w:semiHidden/>
    <w:unhideWhenUsed/>
    <w:rsid w:val="00930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30459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oken">
    <w:name w:val="token"/>
    <w:basedOn w:val="Policepardfaut"/>
    <w:rsid w:val="00930459"/>
  </w:style>
  <w:style w:type="character" w:styleId="Lienhypertexte">
    <w:name w:val="Hyperlink"/>
    <w:basedOn w:val="Policepardfaut"/>
    <w:uiPriority w:val="99"/>
    <w:semiHidden/>
    <w:unhideWhenUsed/>
    <w:rsid w:val="009304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30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2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8375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87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32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0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6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573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83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5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3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53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8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411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24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37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2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096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9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7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07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44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352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9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pen.io/pen?template=..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ROCHER PRECIEUX</dc:creator>
  <cp:keywords/>
  <dc:description/>
  <cp:lastModifiedBy>ROCHER PRECIEUX</cp:lastModifiedBy>
  <cp:revision>3</cp:revision>
  <dcterms:created xsi:type="dcterms:W3CDTF">2025-04-23T10:46:00Z</dcterms:created>
  <dcterms:modified xsi:type="dcterms:W3CDTF">2025-04-23T11:04:00Z</dcterms:modified>
</cp:coreProperties>
</file>