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</w:pPr>
      <w:r>
        <w:rPr>
          <w:lang w:val="en-US"/>
        </w:rPr>
        <w:t>一片漆黑，我在宿醉中醒来。就在这个睁眼与闭眼没有差别的房间里，我回忆起了昨晚。昨晚我和苏蓝约着喝酒。</w:t>
      </w:r>
    </w:p>
    <w:p>
      <w:pPr>
        <w:ind w:firstLine="420" w:firstLineChars="200"/>
        <w:rPr>
          <w:lang w:val="en-US"/>
        </w:rPr>
      </w:pPr>
      <w:r>
        <w:rPr>
          <w:lang w:val="en-US"/>
        </w:rPr>
        <w:t>日落时，苏蓝告诉我他前天晚上又做了</w:t>
      </w:r>
      <w:r>
        <w:rPr>
          <w:rFonts w:hint="eastAsia"/>
          <w:lang w:val="en-US" w:eastAsia="zh-CN"/>
        </w:rPr>
        <w:t>同一个</w:t>
      </w:r>
      <w:r>
        <w:rPr>
          <w:lang w:val="en-US"/>
        </w:rPr>
        <w:t>梦。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最近我经常做这个梦。梦里只有</w:t>
      </w:r>
      <w:r>
        <w:rPr>
          <w:rFonts w:hint="eastAsia"/>
          <w:lang w:val="en-US" w:eastAsia="zh-CN"/>
        </w:rPr>
        <w:t>烈日</w:t>
      </w:r>
      <w:r>
        <w:rPr>
          <w:lang w:val="en-US"/>
        </w:rPr>
        <w:t>和长椅。我坐在长椅上，孤独一人。我在等一个人</w:t>
      </w:r>
      <w:r>
        <w:rPr>
          <w:rFonts w:hint="eastAsia"/>
          <w:lang w:val="en-US" w:eastAsia="zh-CN"/>
        </w:rPr>
        <w:t>，</w:t>
      </w:r>
      <w:r>
        <w:rPr>
          <w:lang w:val="en-US"/>
        </w:rPr>
        <w:t>但我等不到。我开始等待日落</w:t>
      </w:r>
      <w:r>
        <w:rPr>
          <w:rFonts w:hint="eastAsia"/>
          <w:lang w:val="en-US" w:eastAsia="zh-CN"/>
        </w:rPr>
        <w:t>，</w:t>
      </w:r>
      <w:r>
        <w:rPr>
          <w:lang w:val="en-US"/>
        </w:rPr>
        <w:t>但我也等不到。</w:t>
      </w:r>
      <w:r>
        <w:rPr>
          <w:rFonts w:hint="eastAsia"/>
          <w:lang w:val="en-US" w:eastAsia="zh-CN"/>
        </w:rPr>
        <w:t>”</w:t>
      </w:r>
      <w:r>
        <w:rPr>
          <w:lang w:val="en-US"/>
        </w:rPr>
        <w:t>苏蓝看着窗外的</w:t>
      </w:r>
      <w:r>
        <w:rPr>
          <w:rFonts w:hint="eastAsia"/>
          <w:lang w:val="en-US" w:eastAsia="zh-CN"/>
        </w:rPr>
        <w:t>落日怀念地</w:t>
      </w:r>
      <w:r>
        <w:rPr>
          <w:lang w:val="en-US"/>
        </w:rPr>
        <w:t>说道。</w:t>
      </w:r>
    </w:p>
    <w:p>
      <w:pPr>
        <w:ind w:firstLine="420" w:firstLineChars="200"/>
      </w:pPr>
      <w:r>
        <w:rPr>
          <w:lang w:val="en-US"/>
        </w:rPr>
        <w:t>我想，我大概是很久没见过苏蓝了，他的样子真的变得有些陌生，尽管我还是很轻松地认出了他。</w:t>
      </w:r>
    </w:p>
    <w:p>
      <w:pPr>
        <w:ind w:firstLine="420" w:firstLineChars="200"/>
      </w:pPr>
      <w:r>
        <w:rPr>
          <w:lang w:val="en-US"/>
        </w:rPr>
        <w:t>苏蓝见我一副无话可说的样子，便说给我讲一件或许还算有趣的事情。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什么事？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前段时间我在无人区遇见了一个外星人。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外星人？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对。外星人。但外星人长的和普通人类一样。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那你怎么知道他是外星人？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lang w:val="en-US"/>
        </w:rPr>
      </w:pPr>
      <w:r>
        <w:rPr>
          <w:lang w:val="en-US"/>
        </w:rPr>
        <w:t>总不可能是有什么超能力吧。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因为他说他是外星人。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什么？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哈哈，骗你的。但他的确说了自己是外星人。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那为什么？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好吧，这事很复杂。还是让我从头说起吧。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lang w:val="en-US"/>
        </w:rPr>
      </w:pPr>
      <w:r>
        <w:rPr>
          <w:lang w:val="en-US"/>
        </w:rPr>
        <w:t>于是苏蓝向我讲述那个外星人的故事。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之前有次我开车回公寓。在桥上车突然熄火了。与此同时，桥上的灯光与远处发光的建筑全部都黑了。城市在</w:t>
      </w:r>
      <w:r>
        <w:rPr>
          <w:rFonts w:hint="eastAsia"/>
          <w:lang w:val="en-US" w:eastAsia="zh-CN"/>
        </w:rPr>
        <w:t>汽</w:t>
      </w:r>
      <w:r>
        <w:rPr>
          <w:lang w:val="en-US"/>
        </w:rPr>
        <w:t>车熄火的同时突发停电</w:t>
      </w:r>
      <w:r>
        <w:rPr>
          <w:rFonts w:hint="eastAsia"/>
          <w:lang w:val="en-US" w:eastAsia="zh-CN"/>
        </w:rPr>
        <w:t>。</w:t>
      </w:r>
      <w:r>
        <w:rPr>
          <w:lang w:val="en-US"/>
        </w:rPr>
        <w:t>这让我很想赶紧逃离这个城市。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为什么想</w:t>
      </w:r>
      <w:r>
        <w:rPr>
          <w:rFonts w:hint="eastAsia"/>
          <w:lang w:val="en-US" w:eastAsia="zh-CN"/>
        </w:rPr>
        <w:t>逃离</w:t>
      </w:r>
      <w:bookmarkStart w:id="0" w:name="_GoBack"/>
      <w:bookmarkEnd w:id="0"/>
      <w:r>
        <w:rPr>
          <w:lang w:val="en-US"/>
        </w:rPr>
        <w:t>城市？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熄灭的城市看起来和桥下广阔的水面一样美好。我更愿意去一个远离人类文明的地方。过了几天，我便辞了工作，驾车去了无人区。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一个人去的吗？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对。我一直都是一个人。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那你是怎么遇见外星人的。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你看过《小王子》吗？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我看过，不过和这有什么联系吗？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没什么。只是想说那个外星人是突然出现的。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具体什么情况呢？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</w:t>
      </w:r>
      <w:r>
        <w:rPr>
          <w:lang w:val="en-US"/>
        </w:rPr>
        <w:t>我坐在沙漠上看着远方的落日</w:t>
      </w:r>
      <w:r>
        <w:rPr>
          <w:rFonts w:hint="eastAsia"/>
          <w:lang w:val="en-US" w:eastAsia="zh-CN"/>
        </w:rPr>
        <w:t>时</w:t>
      </w:r>
      <w:r>
        <w:rPr>
          <w:lang w:val="en-US"/>
        </w:rPr>
        <w:t>，</w:t>
      </w:r>
      <w:r>
        <w:rPr>
          <w:rFonts w:hint="eastAsia"/>
          <w:lang w:val="en-US" w:eastAsia="zh-CN"/>
        </w:rPr>
        <w:t>身前</w:t>
      </w:r>
      <w:r>
        <w:rPr>
          <w:lang w:val="en-US"/>
        </w:rPr>
        <w:t>突然出现了一个人。实际上我不知道他是男是女。而且他本来就是外星人，男女这个概念可能也并不适用。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有道理，那然后呢？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然后，他问我这里是哪里。我说这里是沙漠，是无人区。其实他并没有说话，他只是站在我面前，看着我而已。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有点像什么超能力。真离谱，你不会是在骗我吧？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骗你干嘛。而且后面还有更离谱的。你不信那就不听。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我信我信，你快点接着讲！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好。接着他问我是谁。我说我叫苏蓝。他说，你好</w:t>
      </w:r>
      <w:r>
        <w:rPr>
          <w:rFonts w:hint="eastAsia"/>
          <w:lang w:val="en-US" w:eastAsia="zh-CN"/>
        </w:rPr>
        <w:t>，</w:t>
      </w:r>
      <w:r>
        <w:rPr>
          <w:lang w:val="en-US"/>
        </w:rPr>
        <w:t>苏蓝。我也说，你好，请问你是谁？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他说他也叫苏蓝。我问他为什么也叫苏蓝。他说因为他是外星人，苏蓝是他知道的第一个地球人名字。如果实在要说一个名字的话，就照搬我的名字好了。我就</w:t>
      </w:r>
      <w:r>
        <w:rPr>
          <w:rFonts w:hint="eastAsia"/>
          <w:lang w:val="en-US" w:eastAsia="zh-CN"/>
        </w:rPr>
        <w:t>说</w:t>
      </w:r>
      <w:r>
        <w:rPr>
          <w:lang w:val="en-US"/>
        </w:rPr>
        <w:t>，你还挺霸道，而且你为什么是外星人？他说，你</w:t>
      </w:r>
      <w:r>
        <w:rPr>
          <w:rFonts w:hint="eastAsia"/>
          <w:lang w:val="en-US" w:eastAsia="zh-CN"/>
        </w:rPr>
        <w:t>瞧</w:t>
      </w:r>
      <w:r>
        <w:rPr>
          <w:lang w:val="en-US"/>
        </w:rPr>
        <w:t>，我根本就没有影子。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什么？没有影子？这也太奇怪了？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对，当时我也觉得很奇怪。我睁大眼睛仔细看，也看不见他的影子。按理说，人在落日下是不可能没有影子的。你想，空气是透明的，空气没有影子。但人不是透明的，不可能没有影子。所以，我只能承认他是外星人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我就问为什么他没有影子。他说他被判处</w:t>
      </w:r>
      <w:r>
        <w:rPr>
          <w:rFonts w:hint="eastAsia"/>
          <w:lang w:val="en-US" w:eastAsia="zh-CN"/>
        </w:rPr>
        <w:t>永久驱逐</w:t>
      </w:r>
      <w:r>
        <w:rPr>
          <w:lang w:val="en-US"/>
        </w:rPr>
        <w:t>，影子也连同被终生剥夺。我说我无法理解，这等同于是说太阳对你没有影响吗？他说，或许是。他接着说他</w:t>
      </w:r>
      <w:r>
        <w:rPr>
          <w:rFonts w:hint="eastAsia"/>
          <w:lang w:val="en-US" w:eastAsia="zh-CN"/>
        </w:rPr>
        <w:t>来自</w:t>
      </w:r>
      <w:r>
        <w:rPr>
          <w:lang w:val="en-US"/>
        </w:rPr>
        <w:t>另外一个宇宙的，</w:t>
      </w:r>
      <w:r>
        <w:rPr>
          <w:rFonts w:hint="eastAsia"/>
          <w:lang w:val="en-US" w:eastAsia="zh-CN"/>
        </w:rPr>
        <w:t>这里的太阳不能影响他</w:t>
      </w:r>
      <w:r>
        <w:rPr>
          <w:lang w:val="en-US"/>
        </w:rPr>
        <w:t>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这不太科学</w:t>
      </w:r>
      <w:r>
        <w:rPr>
          <w:rFonts w:hint="eastAsia"/>
          <w:lang w:val="en-US" w:eastAsia="zh-CN"/>
        </w:rPr>
        <w:t>。</w:t>
      </w:r>
      <w:r>
        <w:rPr>
          <w:lang w:val="en-US"/>
        </w:rPr>
        <w:t>算了，你接着讲吧，我相信你。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“嗯。</w:t>
      </w:r>
      <w:r>
        <w:rPr>
          <w:lang w:val="en-US"/>
        </w:rPr>
        <w:t>他说他很喜欢我的影子。我说影子不都差不多一个样吗？他说我不懂。我说你能给我讲讲关于影子的事吗？我确实不懂。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200"/>
        <w:rPr>
          <w:lang w:val="en-US"/>
        </w:rPr>
      </w:pPr>
      <w:r>
        <w:rPr>
          <w:rFonts w:hint="eastAsia"/>
          <w:lang w:val="en-US" w:eastAsia="zh-CN"/>
        </w:rPr>
        <w:t>“</w:t>
      </w:r>
      <w:r>
        <w:rPr>
          <w:lang w:val="en-US"/>
        </w:rPr>
        <w:t>那他是怎么说的</w:t>
      </w:r>
      <w:r>
        <w:rPr>
          <w:rFonts w:hint="eastAsia"/>
          <w:lang w:val="en-US" w:eastAsia="zh-CN"/>
        </w:rPr>
        <w:t>“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影子关乎信仰。那个信仰影子的文明判他永久驱逐是因为他公开宣布影子不存在。你可能很难相信一个所有人都没有影子的宇宙，毕竟你处于一个人人都拥有影子的宇宙。他是这样说的。接着他感叹着说，他那里的人肯定想不到影子在我身处的这个宇宙是如此普遍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“这样问题就更多了。你还问了他什么？”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“我什么也没问他。我什么也不想问他。”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“为什么？”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“他也这样问我了。我没有回答他。我对他说，你觉得落日怎么样？”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“他笑了笑，说虽然与他无关，但是很辉煌。他坐在我旁边，问我为什么会在这里。这次我就回答他了。我说我是来自杀的。”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“为什么？”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因为我不想作为人类活着。我经常会想一个问题，如果地球上只剩下一个人，那他还是人吗？我认为他肯定就不是了，人是活在社会里的。我知道，脱离社会对我来说是死路一条。但我无比地想脱离它，就算让我死也可以。拥抱死亡是我生命的唯一叙事。我对他说，我会在夜里烧掉我的车子，衣服，烧掉这里一切人类文明的痕迹。我会欣赏大火，爆炸。我会什么也不去想，只为忘掉我的语言。我会浑身赤裸地死在沙漠寒冷的夜里，仅仅作为宇宙的一部分随意地死去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“他说他也讨厌他那里的文明。他说他之所以宣布影子不存在也是出于和我类似的理由。但他这下处境很尴尬。他既不能回去，也不能在这里真正地活着或死去。他说我处于绝境，而他是处于绝境之间的真空。”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“我说你比我更绝望，不过我愿意给你提供帮助。”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“他问我是什么样的帮助。我说既然我不懂我的影子，那么便请他成为我的影子。他说他愿意和我组成这样的关系。”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“我说，你好，苏蓝。苏蓝说，你好，苏蓝。我和苏蓝握了握手。苏蓝问我说我是不是不会去死了。我说，暂时不会了。幸好我还没有烧车。我在车里睡了一夜，第二天便开出了无人区。”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这时我突然发现苏蓝没有影子。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“你的影子呢？”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“不对！苏蓝呢？”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“我就是苏蓝。”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“不对。你是苏蓝的影子。”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“影子是自由的。我是影子，我更是苏蓝。”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“他还是死了吗？”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“是的。他死于车祸。我成为了他的影子，然后继承了他的记忆。”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我凝视着他。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“你不过是另外一个宇宙里的苏蓝。你没有死。”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“对。我没有死。很高兴认识你，我叫苏蓝。”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“我也很高兴认识你。敬苏蓝。”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“敬苏蓝。”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我和苏蓝握手，举杯，碰杯。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然后我听苏蓝聊另外一个宇宙的事情.我兴致勃勃，但喝得酩酊大醉，以至于接下来的记忆我全都丢失了。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我的回忆结束，方才真正意识到自己从宿醉中醒来。我打开灯，一时间差点找不到自己的影子。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我就这样看着我的影子发呆，直到察觉自己已然饥肠辘辘。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E1YTIxNDIzZDhhNjQ5ODM2MzE4MTBhMTczMWFmN2YifQ=="/>
  </w:docVars>
  <w:rsids>
    <w:rsidRoot w:val="00000000"/>
    <w:rsid w:val="01977753"/>
    <w:rsid w:val="082C3238"/>
    <w:rsid w:val="2423778D"/>
    <w:rsid w:val="74BF7E1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2293</Words>
  <Characters>2293</Characters>
  <Paragraphs>47</Paragraphs>
  <TotalTime>93</TotalTime>
  <ScaleCrop>false</ScaleCrop>
  <LinksUpToDate>false</LinksUpToDate>
  <CharactersWithSpaces>2293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2022-12-18T11:19:00Z</dcterms:created>
  <dc:creator>EBG-AN00</dc:creator>
  <cp:lastModifiedBy>苏蓝</cp:lastModifiedBy>
  <dcterms:modified xsi:type="dcterms:W3CDTF">2022-12-19T15:40:27Z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0a02c088cbc7481c8d2fc3b8a8bd3074</vt:lpwstr>
  </property>
  <property fmtid="{D5CDD505-2E9C-101B-9397-08002B2CF9AE}" pid="3" name="KSOProductBuildVer">
    <vt:lpwstr>2052-11.1.0.12358</vt:lpwstr>
  </property>
</Properties>
</file>