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B973" w14:textId="1887FBBA" w:rsidR="006F1563" w:rsidRPr="009325F2" w:rsidRDefault="006F1563" w:rsidP="00D114D4">
      <w:pPr>
        <w:jc w:val="center"/>
        <w:rPr>
          <w:sz w:val="28"/>
          <w:szCs w:val="32"/>
        </w:rPr>
      </w:pPr>
      <w:r w:rsidRPr="006F1563">
        <w:rPr>
          <w:rFonts w:hint="eastAsia"/>
          <w:sz w:val="28"/>
          <w:szCs w:val="32"/>
        </w:rPr>
        <w:t>眠之囚</w:t>
      </w:r>
    </w:p>
    <w:p w14:paraId="171C1F94" w14:textId="4EC99646" w:rsidR="006F1563" w:rsidRPr="005E0B5F" w:rsidRDefault="006F1563" w:rsidP="006F1563">
      <w:pPr>
        <w:ind w:firstLineChars="200" w:firstLine="420"/>
      </w:pPr>
      <w:r w:rsidRPr="005E0B5F">
        <w:rPr>
          <w:rFonts w:hint="eastAsia"/>
        </w:rPr>
        <w:t>眠，如同无光的深渊般将我吞没其中。我已无法呼吸，亦无力行动，深渊中，唯有虚无的安心感予我以喜悦。</w:t>
      </w:r>
    </w:p>
    <w:p w14:paraId="2696E6A7" w14:textId="723A7A4D" w:rsidR="006F1563" w:rsidRPr="005E0B5F" w:rsidRDefault="006F1563" w:rsidP="006F1563">
      <w:pPr>
        <w:ind w:firstLineChars="200" w:firstLine="420"/>
      </w:pPr>
      <w:r w:rsidRPr="005E0B5F">
        <w:rPr>
          <w:rFonts w:hint="eastAsia"/>
        </w:rPr>
        <w:t>我倏忽间在一片哄笑中醒来。</w:t>
      </w:r>
    </w:p>
    <w:p w14:paraId="4872DCD9" w14:textId="7DA1A649" w:rsidR="006F1563" w:rsidRPr="005E0B5F" w:rsidRDefault="006F1563" w:rsidP="006F1563">
      <w:pPr>
        <w:ind w:firstLineChars="200" w:firstLine="420"/>
      </w:pPr>
      <w:r w:rsidRPr="005E0B5F">
        <w:rPr>
          <w:rFonts w:hint="eastAsia"/>
        </w:rPr>
        <w:t>朦胧的睡眼挣扎着辨识着模糊的身影，刚刚醒来的双耳艰难的传达嘈杂的细语，大脑一片混沌，隐隐发</w:t>
      </w:r>
      <w:r w:rsidR="00446F6A" w:rsidRPr="005E0B5F">
        <w:rPr>
          <w:rFonts w:hint="eastAsia"/>
        </w:rPr>
        <w:t>涨的头恍若从冰水中捞出。</w:t>
      </w:r>
    </w:p>
    <w:p w14:paraId="3D752F10" w14:textId="756A20ED" w:rsidR="00446F6A" w:rsidRDefault="00446F6A" w:rsidP="006F1563">
      <w:pPr>
        <w:ind w:firstLineChars="200" w:firstLine="420"/>
      </w:pPr>
      <w:r w:rsidRPr="005E0B5F">
        <w:rPr>
          <w:rFonts w:hint="eastAsia"/>
        </w:rPr>
        <w:t>怒斥声中我清醒了许多</w:t>
      </w:r>
      <w:r w:rsidR="005E0B5F" w:rsidRPr="005E0B5F">
        <w:rPr>
          <w:rFonts w:hint="eastAsia"/>
        </w:rPr>
        <w:t>，于是默默站到走廊上</w:t>
      </w:r>
      <w:r w:rsidR="005E0B5F">
        <w:rPr>
          <w:rFonts w:hint="eastAsia"/>
        </w:rPr>
        <w:t>，热风似乎催化着我的意识渐渐明朗。于是这一次切实听见了室内的轻笑和低语，宛若另一个世界的喧闹在心中翻涌起空虚。</w:t>
      </w:r>
    </w:p>
    <w:p w14:paraId="037E2727" w14:textId="717F5BA3" w:rsidR="005E0B5F" w:rsidRDefault="005E0B5F" w:rsidP="006F1563">
      <w:pPr>
        <w:ind w:firstLineChars="200" w:firstLine="420"/>
      </w:pPr>
      <w:r>
        <w:rPr>
          <w:rFonts w:hint="eastAsia"/>
        </w:rPr>
        <w:t>直至这</w:t>
      </w:r>
      <w:r w:rsidR="00D114D4">
        <w:rPr>
          <w:rFonts w:hint="eastAsia"/>
        </w:rPr>
        <w:t>时</w:t>
      </w:r>
      <w:r>
        <w:rPr>
          <w:rFonts w:hint="eastAsia"/>
        </w:rPr>
        <w:t>，我才彻底醒来，当然，我也知道我仍未醒来。</w:t>
      </w:r>
    </w:p>
    <w:p w14:paraId="2132CD75" w14:textId="77777777" w:rsidR="008D638C" w:rsidRDefault="005E0B5F" w:rsidP="008D638C">
      <w:pPr>
        <w:ind w:firstLineChars="200" w:firstLine="420"/>
      </w:pPr>
      <w:r>
        <w:rPr>
          <w:rFonts w:hint="eastAsia"/>
        </w:rPr>
        <w:t>又睡着了吗？我问自己，竟惊异于这条件反射从心里涌起的疑问。还有什么问的呢？手表上仿佛忽然变动向后的指针无言地斥责我疑问的多余。反正</w:t>
      </w:r>
      <w:r w:rsidR="008D638C">
        <w:rPr>
          <w:rFonts w:hint="eastAsia"/>
        </w:rPr>
        <w:t>也业已习惯了，不是吗？</w:t>
      </w:r>
    </w:p>
    <w:p w14:paraId="277DAE84" w14:textId="36F78297" w:rsidR="008D638C" w:rsidRDefault="008D638C" w:rsidP="008D638C">
      <w:pPr>
        <w:ind w:firstLineChars="200" w:firstLine="420"/>
      </w:pPr>
      <w:r>
        <w:rPr>
          <w:rFonts w:hint="eastAsia"/>
        </w:rPr>
        <w:t>深渊嘲弄般地卷起回忆的暗流，逆流的浪潮滑稽地倒退，显露出岸边破碎的礁岩。睡意如缠绕着沿脊椎涌起，淹没了我麻木不堪的大脑</w:t>
      </w:r>
      <w:r w:rsidR="00492696">
        <w:rPr>
          <w:rFonts w:hint="eastAsia"/>
        </w:rPr>
        <w:t>，涂黑了我困顿不堪的意识。我终究又一次沉睡于这深渊中，在这名为“眠”的深渊里，我缓缓下沉，沉向那深渊之底。</w:t>
      </w:r>
    </w:p>
    <w:p w14:paraId="36F62387" w14:textId="78E27DAC" w:rsidR="00492696" w:rsidRDefault="00492696" w:rsidP="00492696">
      <w:pPr>
        <w:ind w:firstLineChars="200" w:firstLine="420"/>
      </w:pPr>
      <w:r>
        <w:rPr>
          <w:rFonts w:hint="eastAsia"/>
        </w:rPr>
        <w:t>我在房门外睁开双眼，但我的角膜却没能感受到那拂面的穿堂风。我闭上沉重的眼帘，因我本就未曾睁开。黑暗的视野将我领向那黑暗的渊底，我的双手和怀抱渴求起那沉重水流的、昙花一现的温暖。</w:t>
      </w:r>
    </w:p>
    <w:p w14:paraId="7ADFE47C" w14:textId="56D42B8E" w:rsidR="00492696" w:rsidRDefault="00492696" w:rsidP="00492696">
      <w:pPr>
        <w:ind w:firstLineChars="200" w:firstLine="420"/>
      </w:pPr>
      <w:r>
        <w:rPr>
          <w:rFonts w:hint="eastAsia"/>
        </w:rPr>
        <w:t>黑暗，</w:t>
      </w:r>
      <w:r w:rsidR="006359FE">
        <w:rPr>
          <w:rFonts w:hint="eastAsia"/>
        </w:rPr>
        <w:t>几乎挤碎眼球的，温暖地静止着的水流中没有一丝光亮，却给住在渊底的人们以安全感，而从黑色的幕帘中透出的更加深邃的，若隐若现的人影则给我以宽慰——这深渊中也有人与我一道。但这宽慰并未持续多少，缓缓移动的人影却不能发出清晰的语句，只能在黑得近乎白色的双眼中透出异样的恐怖。诡谲的人影上升着，扭动着向上蜷曲，但又似乎从未离开，黑色的蛇群抽搐着，尖厉而沉闷地</w:t>
      </w:r>
      <w:r w:rsidR="00734778">
        <w:rPr>
          <w:rFonts w:hint="eastAsia"/>
        </w:rPr>
        <w:t>低语</w:t>
      </w:r>
      <w:r w:rsidR="006359FE">
        <w:rPr>
          <w:rFonts w:hint="eastAsia"/>
        </w:rPr>
        <w:t>，在黑暗中扭动、翻腾</w:t>
      </w:r>
      <w:r w:rsidR="0067729E">
        <w:rPr>
          <w:rFonts w:hint="eastAsia"/>
        </w:rPr>
        <w:t>，而后又渐渐虚化失去了那仅有的一点点色彩，化作了这水中世界的底色。</w:t>
      </w:r>
    </w:p>
    <w:p w14:paraId="3BA8D28E" w14:textId="07B7BA90" w:rsidR="0067729E" w:rsidRDefault="0067729E" w:rsidP="00492696">
      <w:pPr>
        <w:ind w:firstLineChars="200" w:firstLine="420"/>
      </w:pPr>
      <w:r>
        <w:rPr>
          <w:rFonts w:hint="eastAsia"/>
        </w:rPr>
        <w:t>尽管如此，但这深海依旧让我感到温暖。尽管战栗地流出粗灰色的汗水，但我依旧向往着那些向上的似人非人的异形们，依旧喜欢这无须迎风的流质的茧房。</w:t>
      </w:r>
    </w:p>
    <w:p w14:paraId="2A9D34FA" w14:textId="3EDF824D" w:rsidR="0067729E" w:rsidRDefault="0067729E" w:rsidP="00492696">
      <w:pPr>
        <w:ind w:firstLineChars="200" w:firstLine="420"/>
      </w:pPr>
      <w:r>
        <w:rPr>
          <w:rFonts w:hint="eastAsia"/>
        </w:rPr>
        <w:t>我不由得想起了那巨渊之表的世界</w:t>
      </w:r>
      <w:r w:rsidR="00BC5A97">
        <w:rPr>
          <w:rFonts w:hint="eastAsia"/>
        </w:rPr>
        <w:t>。刺眼而坚实的红色道路上人们拥挤着殴斗着加速向前，在那不断被狂暴的风刃撕开的大地上鲜血淋漓地，野蛮</w:t>
      </w:r>
      <w:r w:rsidR="00734778">
        <w:rPr>
          <w:rFonts w:hint="eastAsia"/>
        </w:rPr>
        <w:t>地</w:t>
      </w:r>
      <w:r w:rsidR="00BC5A97">
        <w:rPr>
          <w:rFonts w:hint="eastAsia"/>
        </w:rPr>
        <w:t>迎着剐碎</w:t>
      </w:r>
      <w:r w:rsidR="00734778">
        <w:rPr>
          <w:rFonts w:hint="eastAsia"/>
        </w:rPr>
        <w:t>躯干的暴风嘶吼。破碎的尸体和被践裂的骨骸是那里的人们津津乐道的东西，他们一边享用着毛和肉的飨宴，又淋了同伴的血，喧闹着前行。</w:t>
      </w:r>
    </w:p>
    <w:p w14:paraId="44F358F1" w14:textId="1184916C" w:rsidR="009325F2" w:rsidRDefault="00734778" w:rsidP="009325F2">
      <w:pPr>
        <w:ind w:firstLineChars="200" w:firstLine="420"/>
      </w:pPr>
      <w:r>
        <w:rPr>
          <w:rFonts w:hint="eastAsia"/>
        </w:rPr>
        <w:t>那是我曾经无比熟悉，曾经乐在其中的世界。但当其他人睁着眼走向前方时，我却阖上了双眼踏入了地表被撕碎的裂隙，向深渊祈求那没有风的世界</w:t>
      </w:r>
      <w:r w:rsidR="009325F2">
        <w:rPr>
          <w:rFonts w:hint="eastAsia"/>
        </w:rPr>
        <w:t>，那坚实的温暖。我在裂隙中随着这漩涡柔软地下沉，任这名为“眠”的深渊将我裹挟向未知的黑暗彼端。</w:t>
      </w:r>
    </w:p>
    <w:p w14:paraId="3B14295F" w14:textId="12E00C1B" w:rsidR="009325F2" w:rsidRDefault="009325F2" w:rsidP="009325F2">
      <w:pPr>
        <w:ind w:firstLineChars="200" w:firstLine="420"/>
      </w:pPr>
      <w:r>
        <w:rPr>
          <w:rFonts w:hint="eastAsia"/>
        </w:rPr>
        <w:t>本该如此，本应如此，但却从未真正向往这漆黑的暖流，这透入骨髓的沉重与困顿。</w:t>
      </w:r>
    </w:p>
    <w:p w14:paraId="19A8470D" w14:textId="2A9551D1" w:rsidR="009325F2" w:rsidRDefault="009325F2" w:rsidP="00ED5ABC">
      <w:pPr>
        <w:ind w:firstLine="430"/>
      </w:pPr>
      <w:r>
        <w:rPr>
          <w:rFonts w:hint="eastAsia"/>
        </w:rPr>
        <w:t>也曾想象过一位从天而降的天使，</w:t>
      </w:r>
      <w:r w:rsidR="00ED5ABC">
        <w:rPr>
          <w:rFonts w:hint="eastAsia"/>
        </w:rPr>
        <w:t>在上方坚硬而困苦的世界洋溢着温暖而灿烂的光；或者和自己相互扶持着蹒跚前进，互相用自己的血哺喂对方；但此刻只有深渊与我为伴，她不离不弃地用她那沉重而</w:t>
      </w:r>
      <w:r w:rsidR="00FF2ED2">
        <w:rPr>
          <w:rFonts w:hint="eastAsia"/>
        </w:rPr>
        <w:t>柔软的</w:t>
      </w:r>
      <w:r w:rsidR="00ED5ABC">
        <w:rPr>
          <w:rFonts w:hint="eastAsia"/>
        </w:rPr>
        <w:t>四肢缠绕着我的躯体，深情得仿佛要将我融化。</w:t>
      </w:r>
    </w:p>
    <w:p w14:paraId="5C0413DA" w14:textId="43CAFC84" w:rsidR="00D114D4" w:rsidRDefault="00ED5ABC" w:rsidP="006C34FF">
      <w:pPr>
        <w:ind w:firstLine="430"/>
      </w:pPr>
      <w:r>
        <w:rPr>
          <w:rFonts w:hint="eastAsia"/>
        </w:rPr>
        <w:t>等待着我的</w:t>
      </w:r>
      <w:r w:rsidR="00FF2ED2">
        <w:rPr>
          <w:rFonts w:hint="eastAsia"/>
        </w:rPr>
        <w:t>是温暖地腐烂，我知道。不会有突然的死亡，我只会在这最后的蜷曲中慢慢地化作她的一部分。但我却无法鼓起勇气去离开她，离开我仅存的，深入骨髓的温暖。</w:t>
      </w:r>
      <w:r w:rsidR="00D114D4">
        <w:rPr>
          <w:rFonts w:hint="eastAsia"/>
        </w:rPr>
        <w:t>只有她，只有她细细地倾听这我近乎妄想的呢喃</w:t>
      </w:r>
      <w:r w:rsidR="006C34FF">
        <w:rPr>
          <w:rFonts w:hint="eastAsia"/>
        </w:rPr>
        <w:t>，倾听在这黑暗的空腔中仅存的声音。</w:t>
      </w:r>
    </w:p>
    <w:p w14:paraId="5D462A32" w14:textId="0DFDFB2C" w:rsidR="006C34FF" w:rsidRDefault="006C34FF" w:rsidP="006C34FF">
      <w:pPr>
        <w:ind w:firstLine="430"/>
      </w:pPr>
      <w:r>
        <w:rPr>
          <w:rFonts w:hint="eastAsia"/>
        </w:rPr>
        <w:t>对，本该如此。明明被这样的墨色的暖流所环绕，明明是没有了狂风的摧残，但……为什么我却……我无法说服自己，无法止住那</w:t>
      </w:r>
      <w:r w:rsidR="006E7B4B">
        <w:rPr>
          <w:rFonts w:hint="eastAsia"/>
        </w:rPr>
        <w:t>漫无止境的思绪和低语，无法止住这掠过思绪的一股股阵痛。</w:t>
      </w:r>
    </w:p>
    <w:p w14:paraId="0E97EE9D" w14:textId="5BC397F3" w:rsidR="00FF2ED2" w:rsidRDefault="006E7B4B" w:rsidP="008D5987">
      <w:pPr>
        <w:ind w:firstLine="430"/>
      </w:pPr>
      <w:r>
        <w:rPr>
          <w:rFonts w:hint="eastAsia"/>
        </w:rPr>
        <w:t>难以理解，这样的疑问荒谬地疯狂地膨胀，</w:t>
      </w:r>
      <w:r w:rsidR="00CB07D9">
        <w:rPr>
          <w:rFonts w:hint="eastAsia"/>
        </w:rPr>
        <w:t>血管里似乎有什么呼应般燃烧着蔓延，呼应</w:t>
      </w:r>
      <w:r w:rsidR="00CB07D9">
        <w:rPr>
          <w:rFonts w:hint="eastAsia"/>
        </w:rPr>
        <w:lastRenderedPageBreak/>
        <w:t>着发烫的旧伤拽出旧日的回忆，在这令人无法呼吸亦无力行动的深渊中带来了另一个，我本属于的世界</w:t>
      </w:r>
      <w:r w:rsidR="008D5987">
        <w:rPr>
          <w:rFonts w:hint="eastAsia"/>
        </w:rPr>
        <w:t>。</w:t>
      </w:r>
    </w:p>
    <w:p w14:paraId="79A93165" w14:textId="41E74B1E" w:rsidR="008D5987" w:rsidRDefault="008D5987" w:rsidP="008D5987">
      <w:pPr>
        <w:ind w:firstLine="430"/>
      </w:pPr>
      <w:r>
        <w:rPr>
          <w:rFonts w:hint="eastAsia"/>
        </w:rPr>
        <w:t>但这是梦境，她无声地、带点责备地看着我</w:t>
      </w:r>
      <w:r w:rsidR="004952E8">
        <w:rPr>
          <w:rFonts w:hint="eastAsia"/>
        </w:rPr>
        <w:t>，</w:t>
      </w:r>
      <w:r>
        <w:rPr>
          <w:rFonts w:hint="eastAsia"/>
        </w:rPr>
        <w:t>你要离开吗？</w:t>
      </w:r>
    </w:p>
    <w:p w14:paraId="7ECC256D" w14:textId="668B05D4" w:rsidR="008D5987" w:rsidRDefault="008D5987" w:rsidP="008D5987">
      <w:pPr>
        <w:ind w:firstLine="430"/>
      </w:pPr>
      <w:r>
        <w:rPr>
          <w:rFonts w:hint="eastAsia"/>
        </w:rPr>
        <w:t>那股灼痛的热度消失了，</w:t>
      </w:r>
      <w:r w:rsidR="004952E8">
        <w:rPr>
          <w:rFonts w:hint="eastAsia"/>
        </w:rPr>
        <w:t>那些残忍的、被我选择性遗忘的故事几乎将我打倒在冰冷的回忆中</w:t>
      </w:r>
      <w:r>
        <w:rPr>
          <w:rFonts w:hint="eastAsia"/>
        </w:rPr>
        <w:t>。</w:t>
      </w:r>
    </w:p>
    <w:p w14:paraId="7D00A2C1" w14:textId="7143C4DF" w:rsidR="008D5987" w:rsidRDefault="004952E8" w:rsidP="008D5987">
      <w:pPr>
        <w:ind w:firstLine="430"/>
      </w:pPr>
      <w:r>
        <w:rPr>
          <w:rFonts w:hint="eastAsia"/>
        </w:rPr>
        <w:t>她温柔地拥着我，为我驱散那股寒冷，微笑着向我示意。</w:t>
      </w:r>
    </w:p>
    <w:p w14:paraId="025CB130" w14:textId="7CAAC017" w:rsidR="004952E8" w:rsidRDefault="004952E8" w:rsidP="008D5987">
      <w:pPr>
        <w:ind w:firstLine="430"/>
      </w:pPr>
      <w:r>
        <w:rPr>
          <w:rFonts w:hint="eastAsia"/>
        </w:rPr>
        <w:t>我心有余悸的笑笑，不会，至少现在不会。离开这渊底无异于自杀，且不论我是否离得开她，那许久未见得狂风，想必如今已是更为肆虐</w:t>
      </w:r>
      <w:r w:rsidR="00F76B13">
        <w:rPr>
          <w:rFonts w:hint="eastAsia"/>
        </w:rPr>
        <w:t>，而那破碎的大地上的骨骸，想必要更多。</w:t>
      </w:r>
    </w:p>
    <w:p w14:paraId="6CC4FC07" w14:textId="40C5A187" w:rsidR="004952E8" w:rsidRDefault="00F76B13" w:rsidP="008D5987">
      <w:pPr>
        <w:ind w:firstLine="430"/>
      </w:pPr>
      <w:r>
        <w:rPr>
          <w:rFonts w:hint="eastAsia"/>
        </w:rPr>
        <w:t>至少，我无法永远离开这里，无法离开深情的她。</w:t>
      </w:r>
    </w:p>
    <w:p w14:paraId="78D2A1D7" w14:textId="16C3B2B4" w:rsidR="00F76B13" w:rsidRDefault="00F76B13" w:rsidP="008D5987">
      <w:pPr>
        <w:ind w:firstLine="430"/>
      </w:pPr>
      <w:r>
        <w:rPr>
          <w:rFonts w:hint="eastAsia"/>
        </w:rPr>
        <w:t>“喂，你在干嘛？怎么又打起瞌睡来了？”</w:t>
      </w:r>
    </w:p>
    <w:p w14:paraId="1F0EE692" w14:textId="26C1F91E" w:rsidR="00F76B13" w:rsidRDefault="00F76B13" w:rsidP="008D5987">
      <w:pPr>
        <w:ind w:firstLine="430"/>
      </w:pPr>
      <w:r>
        <w:rPr>
          <w:rFonts w:hint="eastAsia"/>
        </w:rPr>
        <w:t>我不由得又醒了，梦里的幻境转眼间消失在脑海的彼端。</w:t>
      </w:r>
    </w:p>
    <w:p w14:paraId="49579E54" w14:textId="600A8282" w:rsidR="00F76B13" w:rsidRDefault="00F76B13" w:rsidP="00F76B13">
      <w:pPr>
        <w:ind w:firstLine="430"/>
      </w:pPr>
      <w:r>
        <w:rPr>
          <w:rFonts w:hint="eastAsia"/>
        </w:rPr>
        <w:t>“怎么了？”眼前是恰巧从室内走出的一位少女。</w:t>
      </w:r>
    </w:p>
    <w:p w14:paraId="0E3D92AA" w14:textId="36B4E971" w:rsidR="00F76B13" w:rsidRDefault="00F76B13" w:rsidP="00F76B13">
      <w:pPr>
        <w:ind w:firstLine="430"/>
      </w:pPr>
      <w:r>
        <w:rPr>
          <w:rFonts w:hint="eastAsia"/>
        </w:rPr>
        <w:t>“别睡啦，都要吃午饭了。”她带点恼意又带点关心地说</w:t>
      </w:r>
      <w:r w:rsidR="001F3974">
        <w:rPr>
          <w:rFonts w:hint="eastAsia"/>
        </w:rPr>
        <w:t>着，“快走啦。”</w:t>
      </w:r>
    </w:p>
    <w:p w14:paraId="74C5B8DF" w14:textId="65BD5C4E" w:rsidR="00F76B13" w:rsidRDefault="001F3974" w:rsidP="00F76B13">
      <w:pPr>
        <w:ind w:firstLine="430"/>
        <w:rPr>
          <w:rFonts w:hint="eastAsia"/>
        </w:rPr>
      </w:pPr>
      <w:r>
        <w:rPr>
          <w:rFonts w:hint="eastAsia"/>
        </w:rPr>
        <w:t>我眨了眨眼，随后</w:t>
      </w:r>
      <w:r w:rsidR="008A6A3E">
        <w:rPr>
          <w:rFonts w:hint="eastAsia"/>
        </w:rPr>
        <w:t>跟上一跑一跳的她。</w:t>
      </w:r>
    </w:p>
    <w:p w14:paraId="4E009147" w14:textId="77777777" w:rsidR="00F76B13" w:rsidRPr="004952E8" w:rsidRDefault="00F76B13" w:rsidP="00F76B13">
      <w:pPr>
        <w:ind w:firstLine="430"/>
        <w:rPr>
          <w:rFonts w:hint="eastAsia"/>
        </w:rPr>
      </w:pPr>
    </w:p>
    <w:sectPr w:rsidR="00F76B13" w:rsidRPr="00495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AAD26" w14:textId="77777777" w:rsidR="009C0124" w:rsidRDefault="009C0124" w:rsidP="00D114D4">
      <w:r>
        <w:separator/>
      </w:r>
    </w:p>
  </w:endnote>
  <w:endnote w:type="continuationSeparator" w:id="0">
    <w:p w14:paraId="4AA542FE" w14:textId="77777777" w:rsidR="009C0124" w:rsidRDefault="009C0124" w:rsidP="00D1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E59F7" w14:textId="77777777" w:rsidR="009C0124" w:rsidRDefault="009C0124" w:rsidP="00D114D4">
      <w:r>
        <w:separator/>
      </w:r>
    </w:p>
  </w:footnote>
  <w:footnote w:type="continuationSeparator" w:id="0">
    <w:p w14:paraId="07FD8A0C" w14:textId="77777777" w:rsidR="009C0124" w:rsidRDefault="009C0124" w:rsidP="00D11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71"/>
    <w:rsid w:val="001F3974"/>
    <w:rsid w:val="00446F6A"/>
    <w:rsid w:val="00492696"/>
    <w:rsid w:val="004952E8"/>
    <w:rsid w:val="004A4D19"/>
    <w:rsid w:val="00527863"/>
    <w:rsid w:val="00591EA8"/>
    <w:rsid w:val="005E0B5F"/>
    <w:rsid w:val="006359FE"/>
    <w:rsid w:val="0067729E"/>
    <w:rsid w:val="006C34FF"/>
    <w:rsid w:val="006E7B4B"/>
    <w:rsid w:val="006F1563"/>
    <w:rsid w:val="00734778"/>
    <w:rsid w:val="008A6A3E"/>
    <w:rsid w:val="008D5987"/>
    <w:rsid w:val="008D638C"/>
    <w:rsid w:val="009325F2"/>
    <w:rsid w:val="009A0D71"/>
    <w:rsid w:val="009C0124"/>
    <w:rsid w:val="00BC5A97"/>
    <w:rsid w:val="00CB07D9"/>
    <w:rsid w:val="00D114D4"/>
    <w:rsid w:val="00ED5ABC"/>
    <w:rsid w:val="00F76B13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C215E"/>
  <w15:chartTrackingRefBased/>
  <w15:docId w15:val="{96846EDB-158A-4076-A378-9951DA41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4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4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烬</dc:creator>
  <cp:keywords/>
  <dc:description/>
  <cp:lastModifiedBy>余 烬</cp:lastModifiedBy>
  <cp:revision>6</cp:revision>
  <dcterms:created xsi:type="dcterms:W3CDTF">2021-10-04T14:13:00Z</dcterms:created>
  <dcterms:modified xsi:type="dcterms:W3CDTF">2022-11-04T08:51:00Z</dcterms:modified>
</cp:coreProperties>
</file>