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A474A" w14:textId="4DBF5EE8" w:rsidR="00717745" w:rsidRDefault="00301654">
      <w:r w:rsidRPr="00301654">
        <w:drawing>
          <wp:inline distT="0" distB="0" distL="0" distR="0" wp14:anchorId="41A8C372" wp14:editId="61BD69AD">
            <wp:extent cx="5943600" cy="3792220"/>
            <wp:effectExtent l="0" t="0" r="0" b="0"/>
            <wp:docPr id="33004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437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7C6" w14:textId="6D45F96F" w:rsidR="0048288C" w:rsidRDefault="0048288C">
      <w:r w:rsidRPr="0048288C">
        <w:drawing>
          <wp:inline distT="0" distB="0" distL="0" distR="0" wp14:anchorId="307F12CF" wp14:editId="1558D4AB">
            <wp:extent cx="5943600" cy="2125980"/>
            <wp:effectExtent l="0" t="0" r="0" b="7620"/>
            <wp:docPr id="1481706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062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0D244" w14:textId="77777777" w:rsidR="005339D9" w:rsidRDefault="005339D9" w:rsidP="00E4361A">
      <w:pPr>
        <w:spacing w:after="0" w:line="240" w:lineRule="auto"/>
      </w:pPr>
      <w:r>
        <w:separator/>
      </w:r>
    </w:p>
  </w:endnote>
  <w:endnote w:type="continuationSeparator" w:id="0">
    <w:p w14:paraId="57BAF001" w14:textId="77777777" w:rsidR="005339D9" w:rsidRDefault="005339D9" w:rsidP="00E4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27FF2" w14:textId="77777777" w:rsidR="00E4361A" w:rsidRDefault="00E43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F5806" w14:textId="77777777" w:rsidR="00E4361A" w:rsidRDefault="00E43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F45C" w14:textId="77777777" w:rsidR="00E4361A" w:rsidRDefault="00E4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7C48F" w14:textId="77777777" w:rsidR="005339D9" w:rsidRDefault="005339D9" w:rsidP="00E4361A">
      <w:pPr>
        <w:spacing w:after="0" w:line="240" w:lineRule="auto"/>
      </w:pPr>
      <w:r>
        <w:separator/>
      </w:r>
    </w:p>
  </w:footnote>
  <w:footnote w:type="continuationSeparator" w:id="0">
    <w:p w14:paraId="55753D73" w14:textId="77777777" w:rsidR="005339D9" w:rsidRDefault="005339D9" w:rsidP="00E4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AF334" w14:textId="77777777" w:rsidR="00E4361A" w:rsidRDefault="00E43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47CF5" w14:textId="7ED528DE" w:rsidR="00E4361A" w:rsidRPr="00E4361A" w:rsidRDefault="00E4361A" w:rsidP="00E4361A">
    <w:pPr>
      <w:pStyle w:val="Header"/>
      <w:jc w:val="center"/>
      <w:rPr>
        <w:b/>
        <w:bCs/>
        <w:sz w:val="28"/>
        <w:szCs w:val="28"/>
      </w:rPr>
    </w:pPr>
    <w:r w:rsidRPr="00E4361A">
      <w:rPr>
        <w:b/>
        <w:bCs/>
        <w:sz w:val="28"/>
        <w:szCs w:val="28"/>
      </w:rPr>
      <w:t>Lab 5-2 Instructions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2C294" w14:textId="77777777" w:rsidR="00E4361A" w:rsidRDefault="00E43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57"/>
    <w:rsid w:val="000C6257"/>
    <w:rsid w:val="00301654"/>
    <w:rsid w:val="00463461"/>
    <w:rsid w:val="0048288C"/>
    <w:rsid w:val="005339D9"/>
    <w:rsid w:val="00717745"/>
    <w:rsid w:val="00AA1404"/>
    <w:rsid w:val="00E4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C8B6"/>
  <w15:chartTrackingRefBased/>
  <w15:docId w15:val="{21EA46E1-A32A-4A24-8AF3-6747FA37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2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61A"/>
  </w:style>
  <w:style w:type="paragraph" w:styleId="Footer">
    <w:name w:val="footer"/>
    <w:basedOn w:val="Normal"/>
    <w:link w:val="FooterChar"/>
    <w:uiPriority w:val="99"/>
    <w:unhideWhenUsed/>
    <w:rsid w:val="00E4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14</cp:revision>
  <dcterms:created xsi:type="dcterms:W3CDTF">2024-03-25T20:56:00Z</dcterms:created>
  <dcterms:modified xsi:type="dcterms:W3CDTF">2024-03-25T20:58:00Z</dcterms:modified>
</cp:coreProperties>
</file>