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47442" w14:textId="3EFEB940" w:rsidR="00717745" w:rsidRDefault="00F8523E">
      <w:r w:rsidRPr="00F8523E">
        <w:drawing>
          <wp:inline distT="0" distB="0" distL="0" distR="0" wp14:anchorId="4D159F92" wp14:editId="13C8A322">
            <wp:extent cx="5943600" cy="6332220"/>
            <wp:effectExtent l="0" t="0" r="0" b="0"/>
            <wp:docPr id="21144116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1164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0CCD" w14:textId="78721232" w:rsidR="000143A5" w:rsidRDefault="000143A5">
      <w:r w:rsidRPr="000143A5">
        <w:lastRenderedPageBreak/>
        <w:drawing>
          <wp:inline distT="0" distB="0" distL="0" distR="0" wp14:anchorId="4B310A3D" wp14:editId="6E2EFDBD">
            <wp:extent cx="5943600" cy="3563620"/>
            <wp:effectExtent l="0" t="0" r="0" b="0"/>
            <wp:docPr id="8418685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685" name="Picture 1" descr="A screenshot of a computer error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1F"/>
    <w:rsid w:val="000143A5"/>
    <w:rsid w:val="00463461"/>
    <w:rsid w:val="00717745"/>
    <w:rsid w:val="009B1C1F"/>
    <w:rsid w:val="00AA1404"/>
    <w:rsid w:val="00F8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DD7C"/>
  <w15:chartTrackingRefBased/>
  <w15:docId w15:val="{5ADFBC4A-9DC7-4AE6-AD06-6AA3F46F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Penland</dc:creator>
  <cp:keywords/>
  <dc:description/>
  <cp:lastModifiedBy>Renee Penland</cp:lastModifiedBy>
  <cp:revision>4</cp:revision>
  <dcterms:created xsi:type="dcterms:W3CDTF">2024-04-08T23:34:00Z</dcterms:created>
  <dcterms:modified xsi:type="dcterms:W3CDTF">2024-04-08T23:35:00Z</dcterms:modified>
</cp:coreProperties>
</file>