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7BB1" w14:textId="01F74EC0" w:rsidR="0074592C" w:rsidRPr="00E40B6B" w:rsidRDefault="0074592C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0B6B">
        <w:rPr>
          <w:rFonts w:asciiTheme="majorHAnsi" w:hAnsiTheme="majorHAnsi" w:cstheme="majorHAnsi"/>
          <w:b/>
          <w:bCs/>
          <w:sz w:val="24"/>
          <w:szCs w:val="24"/>
        </w:rPr>
        <w:t>VACANTE: Consultor BI</w:t>
      </w:r>
    </w:p>
    <w:p w14:paraId="0794D41A" w14:textId="70182B57" w:rsidR="00CB7FCB" w:rsidRPr="00E40B6B" w:rsidRDefault="00CB7FC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0B6B">
        <w:rPr>
          <w:rFonts w:asciiTheme="majorHAnsi" w:hAnsiTheme="majorHAnsi" w:cstheme="majorHAnsi"/>
          <w:b/>
          <w:bCs/>
          <w:sz w:val="24"/>
          <w:szCs w:val="24"/>
          <w:highlight w:val="cyan"/>
        </w:rPr>
        <w:t xml:space="preserve">Fecha de Entrega: </w:t>
      </w:r>
      <w:r w:rsidR="00F2186E">
        <w:rPr>
          <w:rFonts w:asciiTheme="majorHAnsi" w:hAnsiTheme="majorHAnsi" w:cstheme="majorHAnsi"/>
          <w:b/>
          <w:bCs/>
          <w:sz w:val="24"/>
          <w:szCs w:val="24"/>
          <w:highlight w:val="cyan"/>
        </w:rPr>
        <w:t>Domingo</w:t>
      </w:r>
      <w:r w:rsidR="008838BA" w:rsidRPr="00E40B6B">
        <w:rPr>
          <w:rFonts w:asciiTheme="majorHAnsi" w:hAnsiTheme="majorHAnsi" w:cstheme="majorHAnsi"/>
          <w:b/>
          <w:bCs/>
          <w:sz w:val="24"/>
          <w:szCs w:val="24"/>
          <w:highlight w:val="cyan"/>
        </w:rPr>
        <w:t xml:space="preserve"> </w:t>
      </w:r>
      <w:r w:rsidR="00F2186E">
        <w:rPr>
          <w:rFonts w:asciiTheme="majorHAnsi" w:hAnsiTheme="majorHAnsi" w:cstheme="majorHAnsi"/>
          <w:b/>
          <w:bCs/>
          <w:sz w:val="24"/>
          <w:szCs w:val="24"/>
          <w:highlight w:val="cyan"/>
        </w:rPr>
        <w:t>07</w:t>
      </w:r>
      <w:r w:rsidR="00A211D5" w:rsidRPr="00E40B6B">
        <w:rPr>
          <w:rFonts w:asciiTheme="majorHAnsi" w:hAnsiTheme="majorHAnsi" w:cstheme="majorHAnsi"/>
          <w:b/>
          <w:bCs/>
          <w:sz w:val="24"/>
          <w:szCs w:val="24"/>
          <w:highlight w:val="cyan"/>
        </w:rPr>
        <w:t xml:space="preserve"> de </w:t>
      </w:r>
      <w:r w:rsidR="00F2186E">
        <w:rPr>
          <w:rFonts w:asciiTheme="majorHAnsi" w:hAnsiTheme="majorHAnsi" w:cstheme="majorHAnsi"/>
          <w:b/>
          <w:bCs/>
          <w:sz w:val="24"/>
          <w:szCs w:val="24"/>
          <w:highlight w:val="cyan"/>
        </w:rPr>
        <w:t>Enero</w:t>
      </w:r>
      <w:r w:rsidR="00A211D5" w:rsidRPr="00E40B6B">
        <w:rPr>
          <w:rFonts w:asciiTheme="majorHAnsi" w:hAnsiTheme="majorHAnsi" w:cstheme="majorHAnsi"/>
          <w:b/>
          <w:bCs/>
          <w:sz w:val="24"/>
          <w:szCs w:val="24"/>
          <w:highlight w:val="cyan"/>
        </w:rPr>
        <w:t xml:space="preserve"> del 202</w:t>
      </w:r>
      <w:r w:rsidR="00F2186E">
        <w:rPr>
          <w:rFonts w:asciiTheme="majorHAnsi" w:hAnsiTheme="majorHAnsi" w:cstheme="majorHAnsi"/>
          <w:b/>
          <w:bCs/>
          <w:sz w:val="24"/>
          <w:szCs w:val="24"/>
          <w:highlight w:val="cyan"/>
        </w:rPr>
        <w:t>4</w:t>
      </w:r>
      <w:r w:rsidR="00A211D5" w:rsidRPr="00E40B6B">
        <w:rPr>
          <w:rFonts w:asciiTheme="majorHAnsi" w:hAnsiTheme="majorHAnsi" w:cstheme="majorHAnsi"/>
          <w:b/>
          <w:bCs/>
          <w:sz w:val="24"/>
          <w:szCs w:val="24"/>
          <w:highlight w:val="cyan"/>
        </w:rPr>
        <w:t xml:space="preserve"> antes de las 1</w:t>
      </w:r>
      <w:r w:rsidR="00F2186E">
        <w:rPr>
          <w:rFonts w:asciiTheme="majorHAnsi" w:hAnsiTheme="majorHAnsi" w:cstheme="majorHAnsi"/>
          <w:b/>
          <w:bCs/>
          <w:sz w:val="24"/>
          <w:szCs w:val="24"/>
          <w:highlight w:val="cyan"/>
        </w:rPr>
        <w:t>7</w:t>
      </w:r>
      <w:r w:rsidR="00624FBE" w:rsidRPr="00E40B6B">
        <w:rPr>
          <w:rFonts w:asciiTheme="majorHAnsi" w:hAnsiTheme="majorHAnsi" w:cstheme="majorHAnsi"/>
          <w:b/>
          <w:bCs/>
          <w:sz w:val="24"/>
          <w:szCs w:val="24"/>
          <w:highlight w:val="cyan"/>
        </w:rPr>
        <w:t>:00 hrs.</w:t>
      </w:r>
    </w:p>
    <w:p w14:paraId="16EC8730" w14:textId="61CD2A37" w:rsidR="00AF17D7" w:rsidRPr="00E40B6B" w:rsidRDefault="00562C2E">
      <w:p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b/>
          <w:bCs/>
          <w:sz w:val="24"/>
          <w:szCs w:val="24"/>
        </w:rPr>
        <w:t>INTRODUCCIÓN</w:t>
      </w:r>
      <w:r w:rsidR="00AF17D7" w:rsidRPr="00E40B6B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="00AF17D7" w:rsidRPr="00E40B6B">
        <w:rPr>
          <w:rFonts w:asciiTheme="majorHAnsi" w:hAnsiTheme="majorHAnsi" w:cstheme="majorHAnsi"/>
          <w:sz w:val="24"/>
          <w:szCs w:val="24"/>
        </w:rPr>
        <w:t xml:space="preserve"> A continuación, se comparte la muestra de una base de datos con información registrada en diferentes talleres automotrices para el primer semestre del 2021. </w:t>
      </w:r>
    </w:p>
    <w:p w14:paraId="1B79F2AE" w14:textId="3DD3937B" w:rsidR="00AF17D7" w:rsidRPr="00E40B6B" w:rsidRDefault="00AF17D7">
      <w:p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En el archivo de Excel encontrarás las siguientes pestañas con información:</w:t>
      </w:r>
    </w:p>
    <w:p w14:paraId="6110FA28" w14:textId="182E3D9E" w:rsidR="00AF17D7" w:rsidRPr="00E40B6B" w:rsidRDefault="00AF17D7" w:rsidP="00AF17D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Q1_2021. Base de datos con información del primer trimestre del 2021.</w:t>
      </w:r>
    </w:p>
    <w:p w14:paraId="4C61AD5E" w14:textId="21DBA4B0" w:rsidR="00AF17D7" w:rsidRPr="00E40B6B" w:rsidRDefault="00AF17D7" w:rsidP="00AF17D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Q2_2021. Base de datos con información del segundo trimestre del 2021.</w:t>
      </w:r>
    </w:p>
    <w:p w14:paraId="3185036F" w14:textId="77777777" w:rsidR="00AF17D7" w:rsidRPr="00E40B6B" w:rsidRDefault="00AF17D7" w:rsidP="00AF17D7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 xml:space="preserve">Directorio. Catálogo con información de los puntos de venta, en donde “Client” representa el grupo, “Branch” representa el distribuidor o concesionaria. </w:t>
      </w:r>
    </w:p>
    <w:p w14:paraId="19A4730D" w14:textId="238A61FE" w:rsidR="00AB03E5" w:rsidRPr="00E40B6B" w:rsidRDefault="00562C2E" w:rsidP="00AF17D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0B6B">
        <w:rPr>
          <w:rFonts w:asciiTheme="majorHAnsi" w:hAnsiTheme="majorHAnsi" w:cstheme="majorHAnsi"/>
          <w:b/>
          <w:bCs/>
          <w:sz w:val="24"/>
          <w:szCs w:val="24"/>
        </w:rPr>
        <w:t>DEFINICIONES:</w:t>
      </w:r>
    </w:p>
    <w:p w14:paraId="063F1328" w14:textId="77777777" w:rsidR="00AB03E5" w:rsidRPr="00E40B6B" w:rsidRDefault="00AB03E5" w:rsidP="00AB03E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La FechaFactura representa el campo de fecha en la que se facturó dicho registro.</w:t>
      </w:r>
    </w:p>
    <w:p w14:paraId="274E8B05" w14:textId="1333EE67" w:rsidR="00AB03E5" w:rsidRPr="00E40B6B" w:rsidRDefault="00AB03E5" w:rsidP="00AB03E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El campo VIN representa el identificador único del vehículo.</w:t>
      </w:r>
    </w:p>
    <w:p w14:paraId="4A4DA4F5" w14:textId="08C1BC1A" w:rsidR="00562C2E" w:rsidRPr="00E40B6B" w:rsidRDefault="00562C2E" w:rsidP="00AB03E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MO significa Mano de Obra</w:t>
      </w:r>
    </w:p>
    <w:p w14:paraId="0B59D4BD" w14:textId="52D2F7E7" w:rsidR="00562C2E" w:rsidRPr="00E40B6B" w:rsidRDefault="00562C2E" w:rsidP="00AB03E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TOT significa Trabajo en Otros Talleres</w:t>
      </w:r>
    </w:p>
    <w:p w14:paraId="027D39E1" w14:textId="2B85A033" w:rsidR="00E67984" w:rsidRPr="00E40B6B" w:rsidRDefault="00E67984" w:rsidP="00AB03E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 xml:space="preserve">El campo NumeroOT representa el </w:t>
      </w:r>
      <w:r w:rsidR="00A17328" w:rsidRPr="00E40B6B">
        <w:rPr>
          <w:rFonts w:asciiTheme="majorHAnsi" w:hAnsiTheme="majorHAnsi" w:cstheme="majorHAnsi"/>
          <w:sz w:val="24"/>
          <w:szCs w:val="24"/>
        </w:rPr>
        <w:t>“Folio” o número de identificador interno para cada servicio</w:t>
      </w:r>
    </w:p>
    <w:p w14:paraId="75B89874" w14:textId="0FB167A7" w:rsidR="00562C2E" w:rsidRPr="00E40B6B" w:rsidRDefault="00562C2E" w:rsidP="00AB03E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VentasNetas representa el neteo de las facturas (positivo para una venta, negativo para una cancelación)</w:t>
      </w:r>
    </w:p>
    <w:p w14:paraId="35D17955" w14:textId="322DEFA0" w:rsidR="00AF17D7" w:rsidRPr="00E40B6B" w:rsidRDefault="00AB03E5" w:rsidP="00AB03E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 xml:space="preserve"> </w:t>
      </w:r>
      <w:r w:rsidR="00AF17D7" w:rsidRPr="00E40B6B">
        <w:rPr>
          <w:rFonts w:asciiTheme="majorHAnsi" w:hAnsiTheme="majorHAnsi" w:cstheme="majorHAnsi"/>
          <w:sz w:val="24"/>
          <w:szCs w:val="24"/>
        </w:rPr>
        <w:t>Un grupo está conformado por más de un distribuidor.</w:t>
      </w:r>
    </w:p>
    <w:p w14:paraId="5A9EF062" w14:textId="52FA1025" w:rsidR="00AF17D7" w:rsidRPr="00E40B6B" w:rsidRDefault="00AB03E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0B6B">
        <w:rPr>
          <w:rFonts w:asciiTheme="majorHAnsi" w:hAnsiTheme="majorHAnsi" w:cstheme="majorHAnsi"/>
          <w:b/>
          <w:bCs/>
          <w:sz w:val="24"/>
          <w:szCs w:val="24"/>
        </w:rPr>
        <w:t>Parte</w:t>
      </w:r>
      <w:r w:rsidR="00AF17D7" w:rsidRPr="00E40B6B">
        <w:rPr>
          <w:rFonts w:asciiTheme="majorHAnsi" w:hAnsiTheme="majorHAnsi" w:cstheme="majorHAnsi"/>
          <w:b/>
          <w:bCs/>
          <w:sz w:val="24"/>
          <w:szCs w:val="24"/>
        </w:rPr>
        <w:t xml:space="preserve"> 1.</w:t>
      </w:r>
      <w:r w:rsidRPr="00E40B6B">
        <w:rPr>
          <w:rFonts w:asciiTheme="majorHAnsi" w:hAnsiTheme="majorHAnsi" w:cstheme="majorHAnsi"/>
          <w:b/>
          <w:bCs/>
          <w:sz w:val="24"/>
          <w:szCs w:val="24"/>
        </w:rPr>
        <w:t xml:space="preserve"> Análisis de Datos</w:t>
      </w:r>
    </w:p>
    <w:p w14:paraId="5E4A4B15" w14:textId="6EDD243F" w:rsidR="00AB03E5" w:rsidRDefault="00AB03E5">
      <w:p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En este apartado podrás utilizar la herramienta de tu preferencia, Excel, Python, etc., así mismo, podrás presentar el resultado utilizando tablas</w:t>
      </w:r>
      <w:r w:rsidR="00DA7F97">
        <w:rPr>
          <w:rFonts w:asciiTheme="majorHAnsi" w:hAnsiTheme="majorHAnsi" w:cstheme="majorHAnsi"/>
          <w:sz w:val="24"/>
          <w:szCs w:val="24"/>
        </w:rPr>
        <w:t>,</w:t>
      </w:r>
      <w:r w:rsidRPr="00E40B6B">
        <w:rPr>
          <w:rFonts w:asciiTheme="majorHAnsi" w:hAnsiTheme="majorHAnsi" w:cstheme="majorHAnsi"/>
          <w:sz w:val="24"/>
          <w:szCs w:val="24"/>
        </w:rPr>
        <w:t xml:space="preserve"> gráficas o </w:t>
      </w:r>
      <w:r w:rsidR="00DA7F97">
        <w:rPr>
          <w:rFonts w:asciiTheme="majorHAnsi" w:hAnsiTheme="majorHAnsi" w:cstheme="majorHAnsi"/>
          <w:sz w:val="24"/>
          <w:szCs w:val="24"/>
        </w:rPr>
        <w:t>el</w:t>
      </w:r>
      <w:r w:rsidRPr="00E40B6B">
        <w:rPr>
          <w:rFonts w:asciiTheme="majorHAnsi" w:hAnsiTheme="majorHAnsi" w:cstheme="majorHAnsi"/>
          <w:sz w:val="24"/>
          <w:szCs w:val="24"/>
        </w:rPr>
        <w:t xml:space="preserve"> </w:t>
      </w:r>
      <w:r w:rsidR="00DA7F97">
        <w:rPr>
          <w:rFonts w:asciiTheme="majorHAnsi" w:hAnsiTheme="majorHAnsi" w:cstheme="majorHAnsi"/>
          <w:sz w:val="24"/>
          <w:szCs w:val="24"/>
        </w:rPr>
        <w:t>valor del resultado</w:t>
      </w:r>
      <w:r w:rsidRPr="00E40B6B">
        <w:rPr>
          <w:rFonts w:asciiTheme="majorHAnsi" w:hAnsiTheme="majorHAnsi" w:cstheme="majorHAnsi"/>
          <w:sz w:val="24"/>
          <w:szCs w:val="24"/>
        </w:rPr>
        <w:t>. El objetivo consiste en responder correctamente las interrogantes que se enlistan a continuación</w:t>
      </w:r>
      <w:r w:rsidR="00EE242C">
        <w:rPr>
          <w:rFonts w:asciiTheme="majorHAnsi" w:hAnsiTheme="majorHAnsi" w:cstheme="majorHAnsi"/>
          <w:sz w:val="24"/>
          <w:szCs w:val="24"/>
        </w:rPr>
        <w:t>. Es importante que guardes todo el procedimiento que utilices para llegar al resultado (adjuntar archivo de Excel</w:t>
      </w:r>
      <w:r w:rsidR="00A06CEB">
        <w:rPr>
          <w:rFonts w:asciiTheme="majorHAnsi" w:hAnsiTheme="majorHAnsi" w:cstheme="majorHAnsi"/>
          <w:sz w:val="24"/>
          <w:szCs w:val="24"/>
        </w:rPr>
        <w:t xml:space="preserve"> o</w:t>
      </w:r>
      <w:r w:rsidR="00EE242C">
        <w:rPr>
          <w:rFonts w:asciiTheme="majorHAnsi" w:hAnsiTheme="majorHAnsi" w:cstheme="majorHAnsi"/>
          <w:sz w:val="24"/>
          <w:szCs w:val="24"/>
        </w:rPr>
        <w:t xml:space="preserve"> </w:t>
      </w:r>
      <w:r w:rsidR="00A06CEB">
        <w:rPr>
          <w:rFonts w:asciiTheme="majorHAnsi" w:hAnsiTheme="majorHAnsi" w:cstheme="majorHAnsi"/>
          <w:sz w:val="24"/>
          <w:szCs w:val="24"/>
        </w:rPr>
        <w:t>.</w:t>
      </w:r>
      <w:r w:rsidR="00EE242C">
        <w:rPr>
          <w:rFonts w:asciiTheme="majorHAnsi" w:hAnsiTheme="majorHAnsi" w:cstheme="majorHAnsi"/>
          <w:sz w:val="24"/>
          <w:szCs w:val="24"/>
        </w:rPr>
        <w:t>py</w:t>
      </w:r>
      <w:r w:rsidR="00A06CEB">
        <w:rPr>
          <w:rFonts w:asciiTheme="majorHAnsi" w:hAnsiTheme="majorHAnsi" w:cstheme="majorHAnsi"/>
          <w:sz w:val="24"/>
          <w:szCs w:val="24"/>
        </w:rPr>
        <w:t xml:space="preserve"> donde realices las operaciones).</w:t>
      </w:r>
    </w:p>
    <w:p w14:paraId="6DDFE6F7" w14:textId="77777777" w:rsidR="00A06CEB" w:rsidRPr="00E40B6B" w:rsidRDefault="00A06CEB">
      <w:pPr>
        <w:rPr>
          <w:rFonts w:asciiTheme="majorHAnsi" w:hAnsiTheme="majorHAnsi" w:cstheme="majorHAnsi"/>
          <w:sz w:val="24"/>
          <w:szCs w:val="24"/>
        </w:rPr>
      </w:pPr>
    </w:p>
    <w:p w14:paraId="02774C72" w14:textId="79AAC901" w:rsidR="00AB03E5" w:rsidRPr="00E40B6B" w:rsidRDefault="00AB03E5" w:rsidP="00AB03E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¿Cuántos y cuales VIN´s únicos que visitaron el taller durante el primer trimestre del año, también visitaron el taller al segundo trimestre?</w:t>
      </w:r>
    </w:p>
    <w:p w14:paraId="27EE33CF" w14:textId="0A0A93C1" w:rsidR="00AB03E5" w:rsidRPr="00E40B6B" w:rsidRDefault="00AB03E5" w:rsidP="00AB03E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¿Cuál es el porcentaje de órdenes de trabajo por Taller para cada Tipo de Orden?</w:t>
      </w:r>
    </w:p>
    <w:p w14:paraId="6BA78E17" w14:textId="30C3B84A" w:rsidR="00AB03E5" w:rsidRPr="00E40B6B" w:rsidRDefault="00AB03E5" w:rsidP="00AB03E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¿Qué sucursal tiene un mayor tiempo promedio en la resolución de servicios</w:t>
      </w:r>
      <w:r w:rsidR="00562C2E" w:rsidRPr="00E40B6B">
        <w:rPr>
          <w:rFonts w:asciiTheme="majorHAnsi" w:hAnsiTheme="majorHAnsi" w:cstheme="majorHAnsi"/>
          <w:sz w:val="24"/>
          <w:szCs w:val="24"/>
        </w:rPr>
        <w:t xml:space="preserve"> en cada uno de los meses</w:t>
      </w:r>
      <w:r w:rsidRPr="00E40B6B">
        <w:rPr>
          <w:rFonts w:asciiTheme="majorHAnsi" w:hAnsiTheme="majorHAnsi" w:cstheme="majorHAnsi"/>
          <w:sz w:val="24"/>
          <w:szCs w:val="24"/>
        </w:rPr>
        <w:t>?</w:t>
      </w:r>
    </w:p>
    <w:p w14:paraId="3CD55973" w14:textId="606BD3E1" w:rsidR="00AB03E5" w:rsidRPr="00E40B6B" w:rsidRDefault="00562C2E" w:rsidP="00AB03E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¿Cuál es la sucursal con mayor Margen de Utilidad Bruta en cada uno de los meses?</w:t>
      </w:r>
    </w:p>
    <w:p w14:paraId="23AC549A" w14:textId="433AF7F4" w:rsidR="00562C2E" w:rsidRPr="00E40B6B" w:rsidRDefault="00562C2E" w:rsidP="00AB03E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Elabora un gráfico que permita analizar el Tiket Promedio Total</w:t>
      </w:r>
    </w:p>
    <w:p w14:paraId="48471A51" w14:textId="274B36B6" w:rsidR="00562C2E" w:rsidRPr="00E40B6B" w:rsidRDefault="00562C2E" w:rsidP="00AB03E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Elabora un gráfico que permita analizar las ventas por Tipo de Orden</w:t>
      </w:r>
    </w:p>
    <w:p w14:paraId="0B7EA84E" w14:textId="22D47C21" w:rsidR="00562C2E" w:rsidRPr="00E40B6B" w:rsidRDefault="00562C2E" w:rsidP="00AB03E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lastRenderedPageBreak/>
        <w:t>Elabora un gráfico que permita analizar las ventas</w:t>
      </w:r>
      <w:r w:rsidR="006B4075" w:rsidRPr="00E40B6B">
        <w:rPr>
          <w:rFonts w:asciiTheme="majorHAnsi" w:hAnsiTheme="majorHAnsi" w:cstheme="majorHAnsi"/>
          <w:sz w:val="24"/>
          <w:szCs w:val="24"/>
        </w:rPr>
        <w:t xml:space="preserve"> acumuladas</w:t>
      </w:r>
      <w:r w:rsidRPr="00E40B6B">
        <w:rPr>
          <w:rFonts w:asciiTheme="majorHAnsi" w:hAnsiTheme="majorHAnsi" w:cstheme="majorHAnsi"/>
          <w:sz w:val="24"/>
          <w:szCs w:val="24"/>
        </w:rPr>
        <w:t xml:space="preserve"> por </w:t>
      </w:r>
      <w:r w:rsidR="006B4075" w:rsidRPr="00E40B6B">
        <w:rPr>
          <w:rFonts w:asciiTheme="majorHAnsi" w:hAnsiTheme="majorHAnsi" w:cstheme="majorHAnsi"/>
          <w:sz w:val="24"/>
          <w:szCs w:val="24"/>
        </w:rPr>
        <w:t>Estado y Sucursal</w:t>
      </w:r>
    </w:p>
    <w:p w14:paraId="45D5F3DB" w14:textId="177516D8" w:rsidR="0074592C" w:rsidRDefault="0074592C" w:rsidP="00AB03E5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Elabora un gráfico que consideres sea de valor para la toma de decisiones y explícalo brevemente.</w:t>
      </w:r>
    </w:p>
    <w:p w14:paraId="12BB02EB" w14:textId="77777777" w:rsidR="00A06CEB" w:rsidRPr="00E40B6B" w:rsidRDefault="00A06CEB" w:rsidP="00A06CEB">
      <w:pPr>
        <w:pStyle w:val="Prrafodelista"/>
        <w:rPr>
          <w:rFonts w:asciiTheme="majorHAnsi" w:hAnsiTheme="majorHAnsi" w:cstheme="majorHAnsi"/>
          <w:sz w:val="24"/>
          <w:szCs w:val="24"/>
        </w:rPr>
      </w:pPr>
    </w:p>
    <w:p w14:paraId="51E32EE1" w14:textId="69535BC7" w:rsidR="00562C2E" w:rsidRPr="00E40B6B" w:rsidRDefault="00562C2E" w:rsidP="00562C2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E40B6B">
        <w:rPr>
          <w:rFonts w:asciiTheme="majorHAnsi" w:hAnsiTheme="majorHAnsi" w:cstheme="majorHAnsi"/>
          <w:b/>
          <w:bCs/>
          <w:sz w:val="24"/>
          <w:szCs w:val="24"/>
        </w:rPr>
        <w:t>Parte 2. SQL</w:t>
      </w:r>
    </w:p>
    <w:p w14:paraId="3DF4D3A2" w14:textId="240A4832" w:rsidR="00562C2E" w:rsidRPr="00E40B6B" w:rsidRDefault="00562C2E" w:rsidP="00562C2E">
      <w:p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El Objetivo de los siguientes puntos, es conocer el conocimiento actual de SQL. Para este caso, vamos a utilizar las pestañas “Q1_2021” y “Directorio” exclusivamente.</w:t>
      </w:r>
    </w:p>
    <w:p w14:paraId="56221FA0" w14:textId="6B8ED6A3" w:rsidR="0074592C" w:rsidRPr="00E40B6B" w:rsidRDefault="0074592C" w:rsidP="00562C2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Escribe, como elaborarías una consulta para que el resultado sean todos los registros del estado de “Yucatán” del reporte “Q1_2021”</w:t>
      </w:r>
    </w:p>
    <w:p w14:paraId="120EEE35" w14:textId="3D4F4225" w:rsidR="0074592C" w:rsidRPr="00E40B6B" w:rsidRDefault="0074592C" w:rsidP="00562C2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Escribe, como elaborarías una consulta para que el resultado sea la suma del campo Venta$ visto por mes de forma consolidada.</w:t>
      </w:r>
    </w:p>
    <w:p w14:paraId="24A95E15" w14:textId="573C3712" w:rsidR="0074592C" w:rsidRPr="00E40B6B" w:rsidRDefault="0074592C" w:rsidP="00562C2E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Escribe, como elaborarías una consulta para que el resultado sea la Venta de Partes por Estado</w:t>
      </w:r>
      <w:r w:rsidR="000F1166" w:rsidRPr="00E40B6B">
        <w:rPr>
          <w:rFonts w:asciiTheme="majorHAnsi" w:hAnsiTheme="majorHAnsi" w:cstheme="majorHAnsi"/>
          <w:sz w:val="24"/>
          <w:szCs w:val="24"/>
        </w:rPr>
        <w:t xml:space="preserve"> y marca</w:t>
      </w:r>
      <w:r w:rsidRPr="00E40B6B">
        <w:rPr>
          <w:rFonts w:asciiTheme="majorHAnsi" w:hAnsiTheme="majorHAnsi" w:cstheme="majorHAnsi"/>
          <w:sz w:val="24"/>
          <w:szCs w:val="24"/>
        </w:rPr>
        <w:t xml:space="preserve"> en cada uno de los meses.</w:t>
      </w:r>
    </w:p>
    <w:p w14:paraId="10BEB3CC" w14:textId="6304B925" w:rsidR="00912EB8" w:rsidRPr="00E40B6B" w:rsidRDefault="00912EB8" w:rsidP="005E037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 xml:space="preserve">Escribe como elaborarías una consulta para </w:t>
      </w:r>
      <w:r w:rsidR="00D96E86" w:rsidRPr="00E40B6B">
        <w:rPr>
          <w:rFonts w:asciiTheme="majorHAnsi" w:hAnsiTheme="majorHAnsi" w:cstheme="majorHAnsi"/>
          <w:sz w:val="24"/>
          <w:szCs w:val="24"/>
        </w:rPr>
        <w:t>que,</w:t>
      </w:r>
      <w:r w:rsidRPr="00E40B6B">
        <w:rPr>
          <w:rFonts w:asciiTheme="majorHAnsi" w:hAnsiTheme="majorHAnsi" w:cstheme="majorHAnsi"/>
          <w:sz w:val="24"/>
          <w:szCs w:val="24"/>
        </w:rPr>
        <w:t xml:space="preserve"> en cada registro, </w:t>
      </w:r>
      <w:r w:rsidR="0022492E" w:rsidRPr="00E40B6B">
        <w:rPr>
          <w:rFonts w:asciiTheme="majorHAnsi" w:hAnsiTheme="majorHAnsi" w:cstheme="majorHAnsi"/>
          <w:sz w:val="24"/>
          <w:szCs w:val="24"/>
        </w:rPr>
        <w:t xml:space="preserve">junto al campo de Venta$, tener </w:t>
      </w:r>
      <w:r w:rsidR="005E0373" w:rsidRPr="00E40B6B">
        <w:rPr>
          <w:rFonts w:asciiTheme="majorHAnsi" w:hAnsiTheme="majorHAnsi" w:cstheme="majorHAnsi"/>
          <w:sz w:val="24"/>
          <w:szCs w:val="24"/>
        </w:rPr>
        <w:t xml:space="preserve">la siguiente información de forma adicional: A) </w:t>
      </w:r>
      <w:r w:rsidR="0022492E" w:rsidRPr="00E40B6B">
        <w:rPr>
          <w:rFonts w:asciiTheme="majorHAnsi" w:hAnsiTheme="majorHAnsi" w:cstheme="majorHAnsi"/>
          <w:sz w:val="24"/>
          <w:szCs w:val="24"/>
        </w:rPr>
        <w:t>un campo que muestre la venta promedio</w:t>
      </w:r>
      <w:r w:rsidR="00404AAB" w:rsidRPr="00E40B6B">
        <w:rPr>
          <w:rFonts w:asciiTheme="majorHAnsi" w:hAnsiTheme="majorHAnsi" w:cstheme="majorHAnsi"/>
          <w:sz w:val="24"/>
          <w:szCs w:val="24"/>
        </w:rPr>
        <w:t xml:space="preserve"> por Estado (según el estado al que pertenezca la sucursal) y </w:t>
      </w:r>
      <w:r w:rsidR="005E0373" w:rsidRPr="00E40B6B">
        <w:rPr>
          <w:rFonts w:asciiTheme="majorHAnsi" w:hAnsiTheme="majorHAnsi" w:cstheme="majorHAnsi"/>
          <w:sz w:val="24"/>
          <w:szCs w:val="24"/>
        </w:rPr>
        <w:t>b)</w:t>
      </w:r>
      <w:r w:rsidR="00404AAB" w:rsidRPr="00E40B6B">
        <w:rPr>
          <w:rFonts w:asciiTheme="majorHAnsi" w:hAnsiTheme="majorHAnsi" w:cstheme="majorHAnsi"/>
          <w:sz w:val="24"/>
          <w:szCs w:val="24"/>
        </w:rPr>
        <w:t xml:space="preserve"> un campo </w:t>
      </w:r>
      <w:r w:rsidR="00E662BA" w:rsidRPr="00E40B6B">
        <w:rPr>
          <w:rFonts w:asciiTheme="majorHAnsi" w:hAnsiTheme="majorHAnsi" w:cstheme="majorHAnsi"/>
          <w:sz w:val="24"/>
          <w:szCs w:val="24"/>
        </w:rPr>
        <w:t xml:space="preserve">que señale a la Sucursal </w:t>
      </w:r>
      <w:r w:rsidR="00D96E86" w:rsidRPr="00E40B6B">
        <w:rPr>
          <w:rFonts w:asciiTheme="majorHAnsi" w:hAnsiTheme="majorHAnsi" w:cstheme="majorHAnsi"/>
          <w:sz w:val="24"/>
          <w:szCs w:val="24"/>
        </w:rPr>
        <w:t xml:space="preserve">(según el estado al que pertenezca la sucursal) </w:t>
      </w:r>
      <w:r w:rsidR="00E662BA" w:rsidRPr="00E40B6B">
        <w:rPr>
          <w:rFonts w:asciiTheme="majorHAnsi" w:hAnsiTheme="majorHAnsi" w:cstheme="majorHAnsi"/>
          <w:sz w:val="24"/>
          <w:szCs w:val="24"/>
        </w:rPr>
        <w:t>con Mayor cantidad de VentasNetas</w:t>
      </w:r>
      <w:r w:rsidR="005E0373" w:rsidRPr="00E40B6B">
        <w:rPr>
          <w:rFonts w:asciiTheme="majorHAnsi" w:hAnsiTheme="majorHAnsi" w:cstheme="majorHAnsi"/>
          <w:sz w:val="24"/>
          <w:szCs w:val="24"/>
        </w:rPr>
        <w:t>.</w:t>
      </w:r>
    </w:p>
    <w:p w14:paraId="408EB0B7" w14:textId="78E0125B" w:rsidR="00F906B0" w:rsidRDefault="0010549C" w:rsidP="005E0373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E40B6B">
        <w:rPr>
          <w:rFonts w:asciiTheme="majorHAnsi" w:hAnsiTheme="majorHAnsi" w:cstheme="majorHAnsi"/>
          <w:sz w:val="24"/>
          <w:szCs w:val="24"/>
        </w:rPr>
        <w:t>Replica el ejercicio #1 (de la sección Análisis de datos)</w:t>
      </w:r>
      <w:r w:rsidR="000C2016" w:rsidRPr="00E40B6B">
        <w:rPr>
          <w:rFonts w:asciiTheme="majorHAnsi" w:hAnsiTheme="majorHAnsi" w:cstheme="majorHAnsi"/>
          <w:sz w:val="24"/>
          <w:szCs w:val="24"/>
        </w:rPr>
        <w:t xml:space="preserve"> y agrega un campo que permita conocer su ticket promedio y el ticket promedio de la marca</w:t>
      </w:r>
      <w:r w:rsidR="00AD34BC" w:rsidRPr="00E40B6B">
        <w:rPr>
          <w:rFonts w:asciiTheme="majorHAnsi" w:hAnsiTheme="majorHAnsi" w:cstheme="majorHAnsi"/>
          <w:sz w:val="24"/>
          <w:szCs w:val="24"/>
        </w:rPr>
        <w:t xml:space="preserve"> (según la marca de cada vin).</w:t>
      </w:r>
    </w:p>
    <w:p w14:paraId="55ADDB64" w14:textId="77777777" w:rsidR="0049080D" w:rsidRDefault="0049080D" w:rsidP="0049080D">
      <w:p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BA13CE5" w14:textId="05382346" w:rsidR="0049080D" w:rsidRPr="0049080D" w:rsidRDefault="0049080D" w:rsidP="0049080D">
      <w:pPr>
        <w:ind w:left="36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9080D">
        <w:rPr>
          <w:rFonts w:asciiTheme="majorHAnsi" w:hAnsiTheme="majorHAnsi" w:cstheme="majorHAnsi"/>
          <w:b/>
          <w:bCs/>
          <w:sz w:val="24"/>
          <w:szCs w:val="24"/>
        </w:rPr>
        <w:t>Parte 3. Tablero</w:t>
      </w:r>
    </w:p>
    <w:p w14:paraId="23AA18FA" w14:textId="4BC937CB" w:rsidR="0049080D" w:rsidRPr="0049080D" w:rsidRDefault="0049080D" w:rsidP="0049080D">
      <w:pPr>
        <w:jc w:val="both"/>
        <w:rPr>
          <w:rFonts w:asciiTheme="majorHAnsi" w:hAnsiTheme="majorHAnsi" w:cstheme="majorHAnsi"/>
          <w:sz w:val="24"/>
          <w:szCs w:val="24"/>
        </w:rPr>
      </w:pPr>
      <w:r w:rsidRPr="0049080D">
        <w:rPr>
          <w:rFonts w:asciiTheme="majorHAnsi" w:hAnsiTheme="majorHAnsi" w:cstheme="majorHAnsi"/>
          <w:sz w:val="24"/>
          <w:szCs w:val="24"/>
        </w:rPr>
        <w:t>Para esta sección, puedes utilizar cualquier herramienta</w:t>
      </w:r>
      <w:r w:rsidR="001E489B">
        <w:rPr>
          <w:rFonts w:asciiTheme="majorHAnsi" w:hAnsiTheme="majorHAnsi" w:cstheme="majorHAnsi"/>
          <w:sz w:val="24"/>
          <w:szCs w:val="24"/>
        </w:rPr>
        <w:t xml:space="preserve">, librería o visualizador que conozcas. </w:t>
      </w:r>
      <w:r w:rsidRPr="0049080D">
        <w:rPr>
          <w:rFonts w:asciiTheme="majorHAnsi" w:hAnsiTheme="majorHAnsi" w:cstheme="majorHAnsi"/>
          <w:sz w:val="24"/>
          <w:szCs w:val="24"/>
        </w:rPr>
        <w:t>El objetivo consiste en elaborar un cuadro de mando o Dashboard</w:t>
      </w:r>
      <w:r w:rsidR="000B5469">
        <w:rPr>
          <w:rFonts w:asciiTheme="majorHAnsi" w:hAnsiTheme="majorHAnsi" w:cstheme="majorHAnsi"/>
          <w:sz w:val="24"/>
          <w:szCs w:val="24"/>
        </w:rPr>
        <w:t xml:space="preserve"> de Control</w:t>
      </w:r>
      <w:r w:rsidRPr="0049080D">
        <w:rPr>
          <w:rFonts w:asciiTheme="majorHAnsi" w:hAnsiTheme="majorHAnsi" w:cstheme="majorHAnsi"/>
          <w:sz w:val="24"/>
          <w:szCs w:val="24"/>
        </w:rPr>
        <w:t xml:space="preserve"> para que el director de la empresa pueda acceder a revisar su información todos los días. </w:t>
      </w:r>
    </w:p>
    <w:p w14:paraId="4F8CFC12" w14:textId="67C7A626" w:rsidR="0049080D" w:rsidRPr="002B125A" w:rsidRDefault="0049080D" w:rsidP="002B125A">
      <w:pPr>
        <w:jc w:val="both"/>
        <w:rPr>
          <w:rFonts w:asciiTheme="majorHAnsi" w:hAnsiTheme="majorHAnsi" w:cstheme="majorHAnsi"/>
          <w:sz w:val="24"/>
          <w:szCs w:val="24"/>
        </w:rPr>
      </w:pPr>
      <w:r w:rsidRPr="002B125A">
        <w:rPr>
          <w:rFonts w:asciiTheme="majorHAnsi" w:hAnsiTheme="majorHAnsi" w:cstheme="majorHAnsi"/>
          <w:sz w:val="24"/>
          <w:szCs w:val="24"/>
        </w:rPr>
        <w:t xml:space="preserve">Se evaluarán 4 aspectos; Valor del dato proporcionado para la toma de decisiones, dinamismo entre los gráficos </w:t>
      </w:r>
      <w:r w:rsidR="000B5469">
        <w:rPr>
          <w:rFonts w:asciiTheme="majorHAnsi" w:hAnsiTheme="majorHAnsi" w:cstheme="majorHAnsi"/>
          <w:sz w:val="24"/>
          <w:szCs w:val="24"/>
        </w:rPr>
        <w:t>(</w:t>
      </w:r>
      <w:r w:rsidRPr="002B125A">
        <w:rPr>
          <w:rFonts w:asciiTheme="majorHAnsi" w:hAnsiTheme="majorHAnsi" w:cstheme="majorHAnsi"/>
          <w:sz w:val="24"/>
          <w:szCs w:val="24"/>
        </w:rPr>
        <w:t>filtros</w:t>
      </w:r>
      <w:r w:rsidR="002466D8">
        <w:rPr>
          <w:rFonts w:asciiTheme="majorHAnsi" w:hAnsiTheme="majorHAnsi" w:cstheme="majorHAnsi"/>
          <w:sz w:val="24"/>
          <w:szCs w:val="24"/>
        </w:rPr>
        <w:t>)</w:t>
      </w:r>
      <w:r w:rsidRPr="002B125A">
        <w:rPr>
          <w:rFonts w:asciiTheme="majorHAnsi" w:hAnsiTheme="majorHAnsi" w:cstheme="majorHAnsi"/>
          <w:sz w:val="24"/>
          <w:szCs w:val="24"/>
        </w:rPr>
        <w:t xml:space="preserve"> diseño y complejidad del dashboard.</w:t>
      </w:r>
    </w:p>
    <w:p w14:paraId="6BB8D0C1" w14:textId="77777777" w:rsidR="00E45AC0" w:rsidRDefault="0049080D" w:rsidP="002B125A">
      <w:pPr>
        <w:jc w:val="both"/>
        <w:rPr>
          <w:rFonts w:asciiTheme="majorHAnsi" w:hAnsiTheme="majorHAnsi" w:cstheme="majorHAnsi"/>
          <w:sz w:val="24"/>
          <w:szCs w:val="24"/>
        </w:rPr>
      </w:pPr>
      <w:r w:rsidRPr="002B125A">
        <w:rPr>
          <w:rFonts w:asciiTheme="majorHAnsi" w:hAnsiTheme="majorHAnsi" w:cstheme="majorHAnsi"/>
          <w:sz w:val="24"/>
          <w:szCs w:val="24"/>
        </w:rPr>
        <w:t xml:space="preserve">Sugerencias: </w:t>
      </w:r>
    </w:p>
    <w:p w14:paraId="6EAF22CA" w14:textId="519F6A2B" w:rsidR="0049080D" w:rsidRDefault="0049080D" w:rsidP="00E45AC0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 w:rsidRPr="002B125A">
        <w:rPr>
          <w:rFonts w:asciiTheme="majorHAnsi" w:hAnsiTheme="majorHAnsi" w:cstheme="majorHAnsi"/>
          <w:sz w:val="24"/>
          <w:szCs w:val="24"/>
        </w:rPr>
        <w:t>Gráfico que permita analizar el Tiket Promedio Total, ventas por Tipo de Orden, ventas acumuladas por Estado y Sucursal, etc.</w:t>
      </w:r>
    </w:p>
    <w:p w14:paraId="66C22FDC" w14:textId="79E944CC" w:rsidR="00E45AC0" w:rsidRPr="002B125A" w:rsidRDefault="00E45AC0" w:rsidP="00E45AC0">
      <w:pPr>
        <w:ind w:left="708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Puedes agregar información adicional que consideres adecuada para enriquecer el análisis.</w:t>
      </w:r>
    </w:p>
    <w:p w14:paraId="518FB365" w14:textId="77777777" w:rsidR="009C6C23" w:rsidRPr="009C6C23" w:rsidRDefault="009C6C23" w:rsidP="005847D5">
      <w:pPr>
        <w:ind w:left="360"/>
        <w:rPr>
          <w:rFonts w:asciiTheme="majorHAnsi" w:hAnsiTheme="majorHAnsi" w:cstheme="majorHAnsi"/>
          <w:sz w:val="24"/>
          <w:szCs w:val="24"/>
        </w:rPr>
      </w:pPr>
    </w:p>
    <w:sectPr w:rsidR="009C6C23" w:rsidRPr="009C6C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D6A79"/>
    <w:multiLevelType w:val="hybridMultilevel"/>
    <w:tmpl w:val="5CE2CB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6DED"/>
    <w:multiLevelType w:val="hybridMultilevel"/>
    <w:tmpl w:val="D6A88B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105E7"/>
    <w:multiLevelType w:val="hybridMultilevel"/>
    <w:tmpl w:val="3A0073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1203B"/>
    <w:multiLevelType w:val="hybridMultilevel"/>
    <w:tmpl w:val="DB0C14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352730">
    <w:abstractNumId w:val="3"/>
  </w:num>
  <w:num w:numId="2" w16cid:durableId="722485235">
    <w:abstractNumId w:val="1"/>
  </w:num>
  <w:num w:numId="3" w16cid:durableId="1470588061">
    <w:abstractNumId w:val="0"/>
  </w:num>
  <w:num w:numId="4" w16cid:durableId="1376350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7D7"/>
    <w:rsid w:val="000B5469"/>
    <w:rsid w:val="000C2016"/>
    <w:rsid w:val="000F1166"/>
    <w:rsid w:val="0010549C"/>
    <w:rsid w:val="00155008"/>
    <w:rsid w:val="001A5AB7"/>
    <w:rsid w:val="001E489B"/>
    <w:rsid w:val="0022492E"/>
    <w:rsid w:val="002466D8"/>
    <w:rsid w:val="002B125A"/>
    <w:rsid w:val="002F139E"/>
    <w:rsid w:val="003937BC"/>
    <w:rsid w:val="003D34BE"/>
    <w:rsid w:val="00404AAB"/>
    <w:rsid w:val="0049080D"/>
    <w:rsid w:val="004C556C"/>
    <w:rsid w:val="00555E80"/>
    <w:rsid w:val="00562C2E"/>
    <w:rsid w:val="005847D5"/>
    <w:rsid w:val="005E0373"/>
    <w:rsid w:val="00624FBE"/>
    <w:rsid w:val="006B4075"/>
    <w:rsid w:val="00740A53"/>
    <w:rsid w:val="0074592C"/>
    <w:rsid w:val="008838BA"/>
    <w:rsid w:val="00912EB8"/>
    <w:rsid w:val="009A0460"/>
    <w:rsid w:val="009C6C23"/>
    <w:rsid w:val="00A06CEB"/>
    <w:rsid w:val="00A17328"/>
    <w:rsid w:val="00A211D5"/>
    <w:rsid w:val="00AB03E5"/>
    <w:rsid w:val="00AD34BC"/>
    <w:rsid w:val="00AF17D7"/>
    <w:rsid w:val="00B07CE5"/>
    <w:rsid w:val="00CB7FCB"/>
    <w:rsid w:val="00D96E86"/>
    <w:rsid w:val="00DA7F97"/>
    <w:rsid w:val="00DD3FEF"/>
    <w:rsid w:val="00DE40F1"/>
    <w:rsid w:val="00E40B6B"/>
    <w:rsid w:val="00E45AC0"/>
    <w:rsid w:val="00E662BA"/>
    <w:rsid w:val="00E67984"/>
    <w:rsid w:val="00EE242C"/>
    <w:rsid w:val="00F2186E"/>
    <w:rsid w:val="00F530C3"/>
    <w:rsid w:val="00F9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80888"/>
  <w15:chartTrackingRefBased/>
  <w15:docId w15:val="{06FCD7BD-B508-4051-A0E9-4E6E10E0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1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Ventura Vega</dc:creator>
  <cp:keywords/>
  <dc:description/>
  <cp:lastModifiedBy>Andres Ventura Vega</cp:lastModifiedBy>
  <cp:revision>47</cp:revision>
  <dcterms:created xsi:type="dcterms:W3CDTF">2023-02-21T02:21:00Z</dcterms:created>
  <dcterms:modified xsi:type="dcterms:W3CDTF">2024-01-05T00:20:00Z</dcterms:modified>
</cp:coreProperties>
</file>