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DBE4" w14:textId="11386928" w:rsidR="00DE1157" w:rsidRPr="00AE27A2" w:rsidRDefault="00DE1157" w:rsidP="00DE1157">
      <w:pPr>
        <w:pStyle w:val="Ttulo"/>
      </w:pPr>
      <w:r w:rsidRPr="00AE27A2">
        <w:t>Relatório Detalhado da Experiência com LLM</w:t>
      </w:r>
    </w:p>
    <w:p w14:paraId="3D648AFA" w14:textId="77777777" w:rsidR="00DE1157" w:rsidRPr="00AE27A2" w:rsidRDefault="00DE1157" w:rsidP="00DE1157">
      <w:pPr>
        <w:pStyle w:val="Ttulo1"/>
      </w:pPr>
      <w:r w:rsidRPr="00AE27A2">
        <w:t>1. Identificação do Grupo</w:t>
      </w:r>
    </w:p>
    <w:p w14:paraId="553467CB" w14:textId="117EA5B9" w:rsidR="00DE1157" w:rsidRPr="00AE27A2" w:rsidRDefault="00DE1157" w:rsidP="00DE1157">
      <w:r w:rsidRPr="00AE27A2">
        <w:t xml:space="preserve">Nome do Aluno 1: </w:t>
      </w:r>
      <w:r w:rsidR="006357A0" w:rsidRPr="00AE27A2">
        <w:t>Ana Beatriz Pires</w:t>
      </w:r>
      <w:r w:rsidR="00226E57" w:rsidRPr="00AE27A2">
        <w:t xml:space="preserve"> a22109141</w:t>
      </w:r>
    </w:p>
    <w:p w14:paraId="567EC1D1" w14:textId="3330055F" w:rsidR="00DE1157" w:rsidRPr="00AE27A2" w:rsidRDefault="00DE1157" w:rsidP="00DE1157">
      <w:r w:rsidRPr="00AE27A2">
        <w:t xml:space="preserve">Nome do Aluno 2: </w:t>
      </w:r>
      <w:r w:rsidR="00226E57" w:rsidRPr="00AE27A2">
        <w:t>André Cunha a22400787</w:t>
      </w:r>
    </w:p>
    <w:p w14:paraId="57DE5E6B" w14:textId="793F6D46" w:rsidR="00DE1157" w:rsidRPr="00AE27A2" w:rsidRDefault="00DE1157" w:rsidP="00DE1157">
      <w:r w:rsidRPr="00AE27A2">
        <w:t xml:space="preserve">Nome da Aplicação Desenvolvida: </w:t>
      </w:r>
      <w:r w:rsidR="006357A0" w:rsidRPr="00AE27A2">
        <w:t>Sistema de Votação Eletrónica</w:t>
      </w:r>
    </w:p>
    <w:p w14:paraId="08D91381" w14:textId="44D05D68" w:rsidR="00DE1157" w:rsidRPr="00AE27A2" w:rsidRDefault="00DE1157" w:rsidP="00DE1157">
      <w:r w:rsidRPr="00AE27A2">
        <w:t>Data de Início:</w:t>
      </w:r>
      <w:r w:rsidR="006357A0" w:rsidRPr="00AE27A2">
        <w:t xml:space="preserve"> </w:t>
      </w:r>
      <w:r w:rsidR="0053461C" w:rsidRPr="00AE27A2">
        <w:t>29/05/2025. Data</w:t>
      </w:r>
      <w:r w:rsidRPr="00AE27A2">
        <w:t xml:space="preserve"> de Conclusão:</w:t>
      </w:r>
      <w:r w:rsidR="00E12B6A">
        <w:t>03/06/2025</w:t>
      </w:r>
    </w:p>
    <w:p w14:paraId="0ACDED2B" w14:textId="77777777" w:rsidR="00DE1157" w:rsidRPr="00AE27A2" w:rsidRDefault="00DE1157" w:rsidP="00DE1157">
      <w:r w:rsidRPr="00AE27A2">
        <w:t>Durante cada fase, os alunos devem preencher a tabela abaixo para cada iteração. Cada vez que o LLM encontra uma limitação ou erro, os alunos devem trocar de papel e registar os acontecimentos.</w:t>
      </w:r>
    </w:p>
    <w:p w14:paraId="50D6EF58" w14:textId="128FBB35" w:rsidR="00AA586A" w:rsidRPr="00AE27A2" w:rsidRDefault="00AA586A" w:rsidP="00DE1157">
      <w:r w:rsidRPr="00AE27A2">
        <w:t xml:space="preserve">Link do projeto no </w:t>
      </w:r>
      <w:proofErr w:type="spellStart"/>
      <w:r w:rsidRPr="00AE27A2">
        <w:t>github</w:t>
      </w:r>
      <w:proofErr w:type="spellEnd"/>
      <w:r w:rsidRPr="00AE27A2">
        <w:t>:</w:t>
      </w:r>
      <w:r w:rsidR="006357A0" w:rsidRPr="00AE27A2">
        <w:t xml:space="preserve"> </w:t>
      </w:r>
      <w:hyperlink r:id="rId8" w:history="1">
        <w:r w:rsidR="006357A0" w:rsidRPr="00AE27A2">
          <w:rPr>
            <w:rStyle w:val="Hiperligao"/>
          </w:rPr>
          <w:t>https://github.com/DRSuIAGen-202425-students/projeto-andre_bia</w:t>
        </w:r>
      </w:hyperlink>
    </w:p>
    <w:p w14:paraId="19105208" w14:textId="54EEBABB" w:rsidR="00DE1157" w:rsidRPr="00AE27A2" w:rsidRDefault="00AA29FE" w:rsidP="00DE1157">
      <w:pPr>
        <w:pStyle w:val="Ttulo1"/>
      </w:pPr>
      <w:r w:rsidRPr="00AE27A2">
        <w:t>2</w:t>
      </w:r>
      <w:r w:rsidR="00DE1157" w:rsidRPr="00AE27A2">
        <w:t>. Técnicas Aplicadas</w:t>
      </w:r>
    </w:p>
    <w:p w14:paraId="2227B45B" w14:textId="77777777" w:rsidR="00DE1157" w:rsidRPr="00AE27A2" w:rsidRDefault="00DE1157" w:rsidP="00DE1157">
      <w:pPr>
        <w:pStyle w:val="Ttulo2"/>
      </w:pPr>
      <w:r w:rsidRPr="00AE27A2">
        <w:t>Aplicação das Técnicas</w:t>
      </w:r>
    </w:p>
    <w:p w14:paraId="683ECA6B" w14:textId="77777777" w:rsidR="00DE1157" w:rsidRPr="00AE27A2" w:rsidRDefault="00DE1157" w:rsidP="00DE1157">
      <w:pPr>
        <w:pStyle w:val="Listacommarcas"/>
        <w:rPr>
          <w:lang w:val="pt-PT"/>
        </w:rPr>
      </w:pPr>
      <w:r w:rsidRPr="00AE27A2">
        <w:rPr>
          <w:lang w:val="pt-PT"/>
        </w:rPr>
        <w:t>Técnica: Decomposição e Modelação</w:t>
      </w:r>
    </w:p>
    <w:p w14:paraId="4BE85006" w14:textId="77777777" w:rsidR="00DE1157" w:rsidRPr="00AE27A2" w:rsidRDefault="00DE1157" w:rsidP="00DE1157">
      <w:r w:rsidRPr="00AE27A2">
        <w:t>Como foi aplicada:</w:t>
      </w:r>
    </w:p>
    <w:p w14:paraId="0741177C" w14:textId="5535CD5F" w:rsidR="006357A0" w:rsidRPr="00AE27A2" w:rsidRDefault="006357A0" w:rsidP="006357A0">
      <w:pPr>
        <w:ind w:left="720"/>
      </w:pPr>
      <w:r w:rsidRPr="00AE27A2">
        <w:t>Começámos por enviar o ficheiro do guião com os requisitos da aplicação para o LLM e pedimos que ele fizesse a análise e a decomposição dos requisitos no documento em várias componentes. Após isso fizemos uma análise cuidada sobre a resposta do LLM para verificar se a decomposição e as Classes que o LLM sugeriu faziam sentido para o projeto.</w:t>
      </w:r>
    </w:p>
    <w:p w14:paraId="2A52D843" w14:textId="77777777" w:rsidR="00DE1157" w:rsidRPr="00AE27A2" w:rsidRDefault="00DE1157" w:rsidP="00DE1157">
      <w:r w:rsidRPr="00AE27A2">
        <w:t>Observações:</w:t>
      </w:r>
    </w:p>
    <w:p w14:paraId="473F5343" w14:textId="77777777" w:rsidR="00DE1157" w:rsidRPr="00AE27A2" w:rsidRDefault="00DE1157" w:rsidP="00DE1157"/>
    <w:p w14:paraId="636A11C5" w14:textId="77777777" w:rsidR="00DE1157" w:rsidRPr="00AE27A2" w:rsidRDefault="00DE1157" w:rsidP="00DE1157">
      <w:pPr>
        <w:pStyle w:val="Listacommarcas"/>
        <w:rPr>
          <w:lang w:val="pt-PT"/>
        </w:rPr>
      </w:pPr>
      <w:r w:rsidRPr="00AE27A2">
        <w:rPr>
          <w:lang w:val="pt-PT"/>
        </w:rPr>
        <w:lastRenderedPageBreak/>
        <w:t xml:space="preserve">Técnica: </w:t>
      </w:r>
      <w:proofErr w:type="spellStart"/>
      <w:r w:rsidRPr="00AE27A2">
        <w:rPr>
          <w:lang w:val="pt-PT"/>
        </w:rPr>
        <w:t>Test-Driven</w:t>
      </w:r>
      <w:proofErr w:type="spellEnd"/>
      <w:r w:rsidRPr="00AE27A2">
        <w:rPr>
          <w:lang w:val="pt-PT"/>
        </w:rPr>
        <w:t xml:space="preserve"> </w:t>
      </w:r>
      <w:proofErr w:type="spellStart"/>
      <w:r w:rsidRPr="00AE27A2">
        <w:rPr>
          <w:lang w:val="pt-PT"/>
        </w:rPr>
        <w:t>Development</w:t>
      </w:r>
      <w:proofErr w:type="spellEnd"/>
    </w:p>
    <w:p w14:paraId="7738AA00" w14:textId="77777777" w:rsidR="00DE1157" w:rsidRPr="00AE27A2" w:rsidRDefault="00DE1157" w:rsidP="00DE1157">
      <w:r w:rsidRPr="00AE27A2">
        <w:t>Como foi aplicada:</w:t>
      </w:r>
    </w:p>
    <w:p w14:paraId="46F0E14C" w14:textId="6292A04F" w:rsidR="00294AAF" w:rsidRPr="00AE27A2" w:rsidRDefault="006E2880" w:rsidP="006E2880">
      <w:pPr>
        <w:ind w:left="720"/>
      </w:pPr>
      <w:r w:rsidRPr="00AE27A2">
        <w:t>Após verificarmos</w:t>
      </w:r>
      <w:r w:rsidR="00294AAF" w:rsidRPr="00AE27A2">
        <w:t xml:space="preserve"> a decomposição</w:t>
      </w:r>
      <w:r w:rsidRPr="00AE27A2">
        <w:t xml:space="preserve"> pedimos ao LLM para elaborar testes em Java sobre </w:t>
      </w:r>
      <w:r w:rsidR="00294AAF" w:rsidRPr="00AE27A2">
        <w:t>as classes que este tinha encontrado</w:t>
      </w:r>
      <w:r w:rsidRPr="00AE27A2">
        <w:t>, verificando sempre se os testes criados faziam sentido</w:t>
      </w:r>
      <w:r w:rsidR="00294AAF" w:rsidRPr="00AE27A2">
        <w:t>. Depois, s</w:t>
      </w:r>
      <w:r w:rsidRPr="00AE27A2">
        <w:t>olicitámos que o LLM começasse a escrever o código das classes tendo em conta os testes</w:t>
      </w:r>
      <w:r w:rsidR="00294AAF" w:rsidRPr="00AE27A2">
        <w:t xml:space="preserve"> que tinha criado</w:t>
      </w:r>
      <w:r w:rsidRPr="00AE27A2">
        <w:t>.</w:t>
      </w:r>
      <w:r w:rsidR="00294AAF" w:rsidRPr="00AE27A2">
        <w:t xml:space="preserve"> </w:t>
      </w:r>
    </w:p>
    <w:p w14:paraId="6C51C52F" w14:textId="3D460152" w:rsidR="006E2880" w:rsidRPr="00AE27A2" w:rsidRDefault="00294AAF" w:rsidP="006E2880">
      <w:pPr>
        <w:ind w:left="720"/>
      </w:pPr>
      <w:r w:rsidRPr="00AE27A2">
        <w:t xml:space="preserve">Numa primeira </w:t>
      </w:r>
      <w:r w:rsidR="0053461C" w:rsidRPr="00AE27A2">
        <w:t>abordagem</w:t>
      </w:r>
      <w:r w:rsidRPr="00AE27A2">
        <w:t xml:space="preserve"> </w:t>
      </w:r>
      <w:r w:rsidR="00DE02A1" w:rsidRPr="00AE27A2">
        <w:t xml:space="preserve">subestimamos o tamanho do projeto e </w:t>
      </w:r>
      <w:r w:rsidRPr="00AE27A2">
        <w:t xml:space="preserve">percebemos que o LLM se tinha perdido um pouco nas funcionalidades dado à janela de contexto ser demasiado pequena, pelo que decidimos fazer </w:t>
      </w:r>
      <w:proofErr w:type="spellStart"/>
      <w:r w:rsidRPr="00AE27A2">
        <w:rPr>
          <w:i/>
          <w:iCs/>
        </w:rPr>
        <w:t>prompts</w:t>
      </w:r>
      <w:proofErr w:type="spellEnd"/>
      <w:r w:rsidRPr="00AE27A2">
        <w:t xml:space="preserve"> mais cirúrgicos para cada classe em vez de pedirmos a implementação de todas as classes</w:t>
      </w:r>
      <w:r w:rsidR="00DE02A1" w:rsidRPr="00AE27A2">
        <w:t xml:space="preserve"> de uma vez só</w:t>
      </w:r>
      <w:r w:rsidRPr="00AE27A2">
        <w:t>.</w:t>
      </w:r>
    </w:p>
    <w:p w14:paraId="53DEB05E" w14:textId="77777777" w:rsidR="00DE1157" w:rsidRPr="00AE27A2" w:rsidRDefault="00DE1157" w:rsidP="00DE1157">
      <w:r w:rsidRPr="00AE27A2">
        <w:t>Observações:</w:t>
      </w:r>
    </w:p>
    <w:p w14:paraId="2120F56B" w14:textId="77777777" w:rsidR="00DE1157" w:rsidRPr="00AE27A2" w:rsidRDefault="00DE1157" w:rsidP="00DE1157"/>
    <w:p w14:paraId="0873D999" w14:textId="77777777" w:rsidR="00DE1157" w:rsidRPr="00AE27A2" w:rsidRDefault="00DE1157" w:rsidP="00DE1157">
      <w:pPr>
        <w:pStyle w:val="Listacommarcas"/>
        <w:rPr>
          <w:lang w:val="pt-PT"/>
        </w:rPr>
      </w:pPr>
      <w:r w:rsidRPr="00AE27A2">
        <w:rPr>
          <w:lang w:val="pt-PT"/>
        </w:rPr>
        <w:t xml:space="preserve">Técnica: Testes com </w:t>
      </w:r>
      <w:proofErr w:type="spellStart"/>
      <w:r w:rsidRPr="00AE27A2">
        <w:rPr>
          <w:lang w:val="pt-PT"/>
        </w:rPr>
        <w:t>JUnit</w:t>
      </w:r>
      <w:proofErr w:type="spellEnd"/>
    </w:p>
    <w:p w14:paraId="5F6F803F" w14:textId="77777777" w:rsidR="00DE1157" w:rsidRDefault="00DE1157" w:rsidP="00DE1157">
      <w:r w:rsidRPr="00AE27A2">
        <w:t>Como foi aplicada:</w:t>
      </w:r>
    </w:p>
    <w:p w14:paraId="6A4693AD" w14:textId="54361BFD" w:rsidR="00E12B6A" w:rsidRPr="00AE27A2" w:rsidRDefault="00E12B6A" w:rsidP="00DE1157">
      <w:r>
        <w:t>Os Testes foram gerados pelo LLM com base nos requisitos.</w:t>
      </w:r>
    </w:p>
    <w:p w14:paraId="5397DD88" w14:textId="77777777" w:rsidR="00DE1157" w:rsidRPr="00AE27A2" w:rsidRDefault="00DE1157" w:rsidP="00DE1157">
      <w:r w:rsidRPr="00AE27A2">
        <w:t>Observações:</w:t>
      </w:r>
    </w:p>
    <w:p w14:paraId="3A72D4B8" w14:textId="77777777" w:rsidR="00DE1157" w:rsidRPr="00AE27A2" w:rsidRDefault="00DE1157" w:rsidP="00DE1157"/>
    <w:p w14:paraId="62575B2D" w14:textId="77777777" w:rsidR="00DE1157" w:rsidRPr="00AE27A2" w:rsidRDefault="00DE1157" w:rsidP="00DE1157">
      <w:pPr>
        <w:pStyle w:val="Listacommarcas"/>
        <w:rPr>
          <w:lang w:val="pt-PT"/>
        </w:rPr>
      </w:pPr>
      <w:r w:rsidRPr="00AE27A2">
        <w:rPr>
          <w:lang w:val="pt-PT"/>
        </w:rPr>
        <w:t xml:space="preserve">Técnica: </w:t>
      </w:r>
      <w:proofErr w:type="spellStart"/>
      <w:r w:rsidRPr="00AE27A2">
        <w:rPr>
          <w:lang w:val="pt-PT"/>
        </w:rPr>
        <w:t>Code</w:t>
      </w:r>
      <w:proofErr w:type="spellEnd"/>
      <w:r w:rsidRPr="00AE27A2">
        <w:rPr>
          <w:lang w:val="pt-PT"/>
        </w:rPr>
        <w:t xml:space="preserve"> </w:t>
      </w:r>
      <w:proofErr w:type="spellStart"/>
      <w:r w:rsidRPr="00AE27A2">
        <w:rPr>
          <w:lang w:val="pt-PT"/>
        </w:rPr>
        <w:t>Review</w:t>
      </w:r>
      <w:proofErr w:type="spellEnd"/>
    </w:p>
    <w:p w14:paraId="4C51C05D" w14:textId="77777777" w:rsidR="00DE1157" w:rsidRPr="00AE27A2" w:rsidRDefault="00DE1157" w:rsidP="00DE1157">
      <w:r w:rsidRPr="00AE27A2">
        <w:t>Como foi aplicada:</w:t>
      </w:r>
    </w:p>
    <w:p w14:paraId="774D82A7" w14:textId="77777777" w:rsidR="00DE1157" w:rsidRPr="00AE27A2" w:rsidRDefault="00DE1157" w:rsidP="00DE1157">
      <w:r w:rsidRPr="00AE27A2">
        <w:t>Observações:</w:t>
      </w:r>
    </w:p>
    <w:p w14:paraId="739A3CD2" w14:textId="4143CF0E" w:rsidR="00DE1157" w:rsidRPr="00AE27A2" w:rsidRDefault="00AA29FE" w:rsidP="00DE1157">
      <w:pPr>
        <w:pStyle w:val="Ttulo1"/>
      </w:pPr>
      <w:r w:rsidRPr="00AE27A2">
        <w:lastRenderedPageBreak/>
        <w:t>3</w:t>
      </w:r>
      <w:r w:rsidR="00DE1157" w:rsidRPr="00AE27A2">
        <w:t>. Desenvolvimento da Aplicação</w:t>
      </w:r>
    </w:p>
    <w:p w14:paraId="7F1C43BD" w14:textId="77777777" w:rsidR="00DE1157" w:rsidRPr="00AE27A2" w:rsidRDefault="00DE1157" w:rsidP="00DE1157">
      <w:pPr>
        <w:pStyle w:val="Ttulo2"/>
      </w:pPr>
      <w:r w:rsidRPr="00AE27A2">
        <w:t>Tabela de Iterações</w:t>
      </w:r>
    </w:p>
    <w:tbl>
      <w:tblPr>
        <w:tblStyle w:val="TabelacomGrelha"/>
        <w:tblW w:w="14454" w:type="dxa"/>
        <w:tblLook w:val="04A0" w:firstRow="1" w:lastRow="0" w:firstColumn="1" w:lastColumn="0" w:noHBand="0" w:noVBand="1"/>
      </w:tblPr>
      <w:tblGrid>
        <w:gridCol w:w="552"/>
        <w:gridCol w:w="892"/>
        <w:gridCol w:w="3613"/>
        <w:gridCol w:w="1157"/>
        <w:gridCol w:w="1220"/>
        <w:gridCol w:w="1528"/>
        <w:gridCol w:w="5492"/>
      </w:tblGrid>
      <w:tr w:rsidR="00DE1157" w:rsidRPr="00AE27A2" w14:paraId="65599D69" w14:textId="77777777" w:rsidTr="00CE5D93">
        <w:trPr>
          <w:trHeight w:val="931"/>
        </w:trPr>
        <w:tc>
          <w:tcPr>
            <w:tcW w:w="552" w:type="dxa"/>
          </w:tcPr>
          <w:p w14:paraId="7A5FA8CF" w14:textId="177535BA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#</w:t>
            </w:r>
          </w:p>
        </w:tc>
        <w:tc>
          <w:tcPr>
            <w:tcW w:w="892" w:type="dxa"/>
          </w:tcPr>
          <w:p w14:paraId="42DC16D8" w14:textId="017B3B9F" w:rsidR="00DE1157" w:rsidRPr="00AE27A2" w:rsidRDefault="00D3537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Nome Aluno</w:t>
            </w:r>
          </w:p>
        </w:tc>
        <w:tc>
          <w:tcPr>
            <w:tcW w:w="3613" w:type="dxa"/>
          </w:tcPr>
          <w:p w14:paraId="106529DF" w14:textId="77777777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Funcionalidade Tentada</w:t>
            </w:r>
          </w:p>
        </w:tc>
        <w:tc>
          <w:tcPr>
            <w:tcW w:w="1157" w:type="dxa"/>
          </w:tcPr>
          <w:p w14:paraId="6F15FD4F" w14:textId="77777777" w:rsidR="00767D68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Resultado</w:t>
            </w:r>
          </w:p>
          <w:p w14:paraId="587084F9" w14:textId="77777777" w:rsidR="00767D68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 do LLM (Sucesso</w:t>
            </w:r>
          </w:p>
          <w:p w14:paraId="14041BD8" w14:textId="39A3B556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/Falha)</w:t>
            </w:r>
          </w:p>
        </w:tc>
        <w:tc>
          <w:tcPr>
            <w:tcW w:w="1220" w:type="dxa"/>
          </w:tcPr>
          <w:p w14:paraId="7CACDA0C" w14:textId="39AECB5C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'LLM Avançado' (Sim/Não)</w:t>
            </w:r>
          </w:p>
        </w:tc>
        <w:tc>
          <w:tcPr>
            <w:tcW w:w="1528" w:type="dxa"/>
          </w:tcPr>
          <w:p w14:paraId="0E36017D" w14:textId="20E3FE52" w:rsidR="00DE1157" w:rsidRPr="00AE27A2" w:rsidRDefault="008629AD" w:rsidP="005F6248">
            <w:pPr>
              <w:rPr>
                <w:lang w:val="pt-PT"/>
              </w:rPr>
            </w:pPr>
            <w:r w:rsidRPr="00AE27A2">
              <w:rPr>
                <w:vertAlign w:val="superscript"/>
                <w:lang w:val="pt-PT"/>
              </w:rPr>
              <w:t>*</w:t>
            </w:r>
            <w:r w:rsidR="00DE1157" w:rsidRPr="00AE27A2">
              <w:rPr>
                <w:lang w:val="pt-PT"/>
              </w:rPr>
              <w:t xml:space="preserve">Solução Manual ou Reformulação do </w:t>
            </w:r>
            <w:proofErr w:type="spellStart"/>
            <w:r w:rsidR="00DE1157" w:rsidRPr="00AE27A2">
              <w:rPr>
                <w:lang w:val="pt-PT"/>
              </w:rPr>
              <w:t>Prompt</w:t>
            </w:r>
            <w:proofErr w:type="spellEnd"/>
            <w:r w:rsidR="00DE1157" w:rsidRPr="00AE27A2">
              <w:rPr>
                <w:lang w:val="pt-PT"/>
              </w:rPr>
              <w:t>?</w:t>
            </w:r>
            <w:r w:rsidR="007D4698" w:rsidRPr="00AE27A2">
              <w:rPr>
                <w:lang w:val="pt-PT"/>
              </w:rPr>
              <w:t xml:space="preserve"> (</w:t>
            </w:r>
            <w:r w:rsidRPr="00AE27A2">
              <w:rPr>
                <w:lang w:val="pt-PT"/>
              </w:rPr>
              <w:t>M</w:t>
            </w:r>
            <w:r w:rsidR="007D4698" w:rsidRPr="00AE27A2">
              <w:rPr>
                <w:lang w:val="pt-PT"/>
              </w:rPr>
              <w:t>/</w:t>
            </w:r>
            <w:r w:rsidRPr="00AE27A2">
              <w:rPr>
                <w:lang w:val="pt-PT"/>
              </w:rPr>
              <w:t>R</w:t>
            </w:r>
            <w:r w:rsidR="007D4698" w:rsidRPr="00AE27A2">
              <w:rPr>
                <w:lang w:val="pt-PT"/>
              </w:rPr>
              <w:t>)</w:t>
            </w:r>
          </w:p>
        </w:tc>
        <w:tc>
          <w:tcPr>
            <w:tcW w:w="5492" w:type="dxa"/>
          </w:tcPr>
          <w:p w14:paraId="48E3C717" w14:textId="60F24067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Observações</w:t>
            </w:r>
            <w:r w:rsidR="008C1B10" w:rsidRPr="00AE27A2">
              <w:rPr>
                <w:lang w:val="pt-PT"/>
              </w:rPr>
              <w:t xml:space="preserve"> (</w:t>
            </w:r>
            <w:proofErr w:type="spellStart"/>
            <w:r w:rsidR="008C1B10" w:rsidRPr="00AE27A2">
              <w:rPr>
                <w:lang w:val="pt-PT"/>
              </w:rPr>
              <w:t>prompt</w:t>
            </w:r>
            <w:proofErr w:type="spellEnd"/>
            <w:r w:rsidR="008C1B10" w:rsidRPr="00AE27A2">
              <w:rPr>
                <w:lang w:val="pt-PT"/>
              </w:rPr>
              <w:t xml:space="preserve"> escrito)</w:t>
            </w:r>
          </w:p>
        </w:tc>
      </w:tr>
      <w:tr w:rsidR="0053461C" w:rsidRPr="00AE27A2" w14:paraId="5C458ADC" w14:textId="77777777" w:rsidTr="00CE5D93">
        <w:trPr>
          <w:trHeight w:val="931"/>
        </w:trPr>
        <w:tc>
          <w:tcPr>
            <w:tcW w:w="552" w:type="dxa"/>
          </w:tcPr>
          <w:p w14:paraId="6BB0C8FE" w14:textId="35BC5ECD" w:rsidR="0053461C" w:rsidRPr="00AE27A2" w:rsidRDefault="005F5610" w:rsidP="005F6248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2" w:type="dxa"/>
          </w:tcPr>
          <w:p w14:paraId="781BA9B6" w14:textId="3CFD02EC" w:rsidR="0053461C" w:rsidRPr="00AE27A2" w:rsidRDefault="0053461C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584AAB9E" w14:textId="21B662D5" w:rsidR="0053461C" w:rsidRPr="00AE27A2" w:rsidRDefault="0053461C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Preparação dos </w:t>
            </w:r>
            <w:proofErr w:type="spellStart"/>
            <w:r w:rsidRPr="00AE27A2">
              <w:rPr>
                <w:lang w:val="pt-PT"/>
              </w:rPr>
              <w:t>prompts</w:t>
            </w:r>
            <w:proofErr w:type="spellEnd"/>
          </w:p>
        </w:tc>
        <w:tc>
          <w:tcPr>
            <w:tcW w:w="1157" w:type="dxa"/>
          </w:tcPr>
          <w:p w14:paraId="43A6BA05" w14:textId="6CFA3867" w:rsidR="0053461C" w:rsidRPr="00AE27A2" w:rsidRDefault="0053461C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6E3B21B0" w14:textId="5652BC01" w:rsidR="0053461C" w:rsidRPr="00AE27A2" w:rsidRDefault="0053461C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6D884EE7" w14:textId="77777777" w:rsidR="0053461C" w:rsidRPr="00AE27A2" w:rsidRDefault="0053461C" w:rsidP="005F6248">
            <w:pPr>
              <w:rPr>
                <w:vertAlign w:val="superscript"/>
                <w:lang w:val="pt-PT"/>
              </w:rPr>
            </w:pPr>
          </w:p>
        </w:tc>
        <w:tc>
          <w:tcPr>
            <w:tcW w:w="5492" w:type="dxa"/>
          </w:tcPr>
          <w:p w14:paraId="2147D866" w14:textId="0FE7A049" w:rsidR="0053461C" w:rsidRPr="00AE27A2" w:rsidRDefault="005059E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ao LLM os </w:t>
            </w:r>
            <w:proofErr w:type="spellStart"/>
            <w:r w:rsidRPr="00AE27A2">
              <w:rPr>
                <w:lang w:val="pt-PT"/>
              </w:rPr>
              <w:t>prompts</w:t>
            </w:r>
            <w:proofErr w:type="spellEnd"/>
            <w:r w:rsidRPr="00AE27A2">
              <w:rPr>
                <w:lang w:val="pt-PT"/>
              </w:rPr>
              <w:t xml:space="preserve"> que me indicasse quais os </w:t>
            </w:r>
            <w:proofErr w:type="spellStart"/>
            <w:r w:rsidRPr="00AE27A2">
              <w:rPr>
                <w:lang w:val="pt-PT"/>
              </w:rPr>
              <w:t>prompts</w:t>
            </w:r>
            <w:proofErr w:type="spellEnd"/>
            <w:r w:rsidRPr="00AE27A2">
              <w:rPr>
                <w:lang w:val="pt-PT"/>
              </w:rPr>
              <w:t xml:space="preserve"> que tinha de lhe dar para que não se esquecesse de nada.</w:t>
            </w:r>
          </w:p>
        </w:tc>
      </w:tr>
      <w:tr w:rsidR="00DE1157" w:rsidRPr="00AE27A2" w14:paraId="47758C17" w14:textId="77777777" w:rsidTr="00CE5D93">
        <w:tc>
          <w:tcPr>
            <w:tcW w:w="552" w:type="dxa"/>
          </w:tcPr>
          <w:p w14:paraId="39F8C01A" w14:textId="54DC32A2" w:rsidR="00DE1157" w:rsidRPr="00AE27A2" w:rsidRDefault="005F5610" w:rsidP="005F6248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92" w:type="dxa"/>
          </w:tcPr>
          <w:p w14:paraId="16EE820F" w14:textId="681778E1" w:rsidR="00DE1157" w:rsidRPr="00AE27A2" w:rsidRDefault="003C75B5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Andr</w:t>
            </w:r>
            <w:r w:rsidR="00A5601E" w:rsidRPr="00AE27A2">
              <w:rPr>
                <w:lang w:val="pt-PT"/>
              </w:rPr>
              <w:t>é</w:t>
            </w:r>
          </w:p>
        </w:tc>
        <w:tc>
          <w:tcPr>
            <w:tcW w:w="3613" w:type="dxa"/>
          </w:tcPr>
          <w:p w14:paraId="57004068" w14:textId="0A0C330F" w:rsidR="00DE1157" w:rsidRPr="00AE27A2" w:rsidRDefault="003C75B5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Classe Eleitor /Utilizador</w:t>
            </w:r>
          </w:p>
        </w:tc>
        <w:tc>
          <w:tcPr>
            <w:tcW w:w="1157" w:type="dxa"/>
          </w:tcPr>
          <w:p w14:paraId="3FB3B025" w14:textId="110F7F53" w:rsidR="00DE1157" w:rsidRPr="00AE27A2" w:rsidRDefault="003C75B5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6B795787" w14:textId="4A8953D4" w:rsidR="00DE1157" w:rsidRPr="00AE27A2" w:rsidRDefault="003C75B5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291FB8F3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41071320" w14:textId="07806B81" w:rsidR="00DE1157" w:rsidRPr="00AE27A2" w:rsidRDefault="00A5601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a classe Java Eleitor, que herda de Utilizador e tem o campo </w:t>
            </w:r>
            <w:proofErr w:type="spellStart"/>
            <w:r w:rsidRPr="00AE27A2">
              <w:rPr>
                <w:lang w:val="pt-PT"/>
              </w:rPr>
              <w:t>boolean</w:t>
            </w:r>
            <w:proofErr w:type="spellEnd"/>
            <w:r w:rsidRPr="00AE27A2">
              <w:rPr>
                <w:lang w:val="pt-PT"/>
              </w:rPr>
              <w:t xml:space="preserve"> votou. Inclui construtor, </w:t>
            </w:r>
            <w:proofErr w:type="spellStart"/>
            <w:r w:rsidRPr="00AE27A2">
              <w:rPr>
                <w:lang w:val="pt-PT"/>
              </w:rPr>
              <w:t>getters</w:t>
            </w:r>
            <w:proofErr w:type="spellEnd"/>
            <w:r w:rsidRPr="00AE27A2">
              <w:rPr>
                <w:lang w:val="pt-PT"/>
              </w:rPr>
              <w:t xml:space="preserve">/setters e </w:t>
            </w:r>
            <w:proofErr w:type="spellStart"/>
            <w:r w:rsidRPr="00AE27A2">
              <w:rPr>
                <w:lang w:val="pt-PT"/>
              </w:rPr>
              <w:t>toString</w:t>
            </w:r>
            <w:proofErr w:type="spellEnd"/>
            <w:r w:rsidRPr="00AE27A2">
              <w:rPr>
                <w:lang w:val="pt-PT"/>
              </w:rPr>
              <w:t>.</w:t>
            </w:r>
          </w:p>
        </w:tc>
      </w:tr>
      <w:tr w:rsidR="00DE1157" w:rsidRPr="00AE27A2" w14:paraId="520B0646" w14:textId="77777777" w:rsidTr="00CE5D93">
        <w:tc>
          <w:tcPr>
            <w:tcW w:w="552" w:type="dxa"/>
          </w:tcPr>
          <w:p w14:paraId="038C238E" w14:textId="79738281" w:rsidR="00DE1157" w:rsidRPr="00AE27A2" w:rsidRDefault="005F5610" w:rsidP="005F6248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2" w:type="dxa"/>
          </w:tcPr>
          <w:p w14:paraId="323C9FDB" w14:textId="4DF5565C" w:rsidR="00DE1157" w:rsidRPr="00AE27A2" w:rsidRDefault="00B82E84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Andr</w:t>
            </w:r>
            <w:r w:rsidR="00A5601E" w:rsidRPr="00AE27A2">
              <w:rPr>
                <w:lang w:val="pt-PT"/>
              </w:rPr>
              <w:t>é</w:t>
            </w:r>
          </w:p>
        </w:tc>
        <w:tc>
          <w:tcPr>
            <w:tcW w:w="3613" w:type="dxa"/>
          </w:tcPr>
          <w:p w14:paraId="5ACD60E9" w14:textId="691C63A3" w:rsidR="00DE1157" w:rsidRPr="00AE27A2" w:rsidRDefault="00B82E84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="00A5601E" w:rsidRPr="00AE27A2">
              <w:rPr>
                <w:lang w:val="pt-PT"/>
              </w:rPr>
              <w:t>Admnistrador</w:t>
            </w:r>
            <w:proofErr w:type="spellEnd"/>
          </w:p>
        </w:tc>
        <w:tc>
          <w:tcPr>
            <w:tcW w:w="1157" w:type="dxa"/>
          </w:tcPr>
          <w:p w14:paraId="140BA802" w14:textId="2348FE2D" w:rsidR="00DE1157" w:rsidRPr="00AE27A2" w:rsidRDefault="00B82E84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1E3914A5" w14:textId="424BB786" w:rsidR="00DE1157" w:rsidRPr="00AE27A2" w:rsidRDefault="00B82E84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0ED9AF19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501F0B8D" w14:textId="0BE21259" w:rsidR="00DE1157" w:rsidRPr="00AE27A2" w:rsidRDefault="00A5601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a classe Java Administrador, que herda de Utilizador e representa o </w:t>
            </w:r>
            <w:proofErr w:type="spellStart"/>
            <w:r w:rsidRPr="00AE27A2">
              <w:rPr>
                <w:lang w:val="pt-PT"/>
              </w:rPr>
              <w:t>admin</w:t>
            </w:r>
            <w:proofErr w:type="spellEnd"/>
            <w:r w:rsidRPr="00AE27A2">
              <w:rPr>
                <w:lang w:val="pt-PT"/>
              </w:rPr>
              <w:t xml:space="preserve"> com permissões especiais</w:t>
            </w:r>
          </w:p>
        </w:tc>
      </w:tr>
      <w:tr w:rsidR="00DE1157" w:rsidRPr="00AE27A2" w14:paraId="36930C9B" w14:textId="77777777" w:rsidTr="00CE5D93">
        <w:tc>
          <w:tcPr>
            <w:tcW w:w="552" w:type="dxa"/>
          </w:tcPr>
          <w:p w14:paraId="0BFC9468" w14:textId="638A4BBF" w:rsidR="00DE1157" w:rsidRPr="00AE27A2" w:rsidRDefault="005F5610" w:rsidP="005F6248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2" w:type="dxa"/>
          </w:tcPr>
          <w:p w14:paraId="73D61F9D" w14:textId="387FBFA9" w:rsidR="00DE1157" w:rsidRPr="00AE27A2" w:rsidRDefault="00A5601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7887AEF6" w14:textId="2402947F" w:rsidR="00DE1157" w:rsidRPr="00AE27A2" w:rsidRDefault="00A5601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Classe Candidato</w:t>
            </w:r>
          </w:p>
        </w:tc>
        <w:tc>
          <w:tcPr>
            <w:tcW w:w="1157" w:type="dxa"/>
          </w:tcPr>
          <w:p w14:paraId="085006FC" w14:textId="12079EC9" w:rsidR="00DE1157" w:rsidRPr="00AE27A2" w:rsidRDefault="00A5601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0128AF84" w14:textId="496345E8" w:rsidR="00DE1157" w:rsidRPr="00AE27A2" w:rsidRDefault="00A5601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10E216C0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4C8F7547" w14:textId="023B26C7" w:rsidR="00DE1157" w:rsidRPr="00AE27A2" w:rsidRDefault="00A5601E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a classe Java Candidato que representa um candidato e contém id, nome, partido, </w:t>
            </w:r>
            <w:proofErr w:type="spellStart"/>
            <w:r w:rsidRPr="00AE27A2">
              <w:rPr>
                <w:lang w:val="pt-PT"/>
              </w:rPr>
              <w:t>numeroVotos</w:t>
            </w:r>
            <w:proofErr w:type="spellEnd"/>
          </w:p>
        </w:tc>
      </w:tr>
      <w:tr w:rsidR="00A5601E" w:rsidRPr="00AE27A2" w14:paraId="45CD2B24" w14:textId="77777777" w:rsidTr="00CE5D93">
        <w:tc>
          <w:tcPr>
            <w:tcW w:w="552" w:type="dxa"/>
          </w:tcPr>
          <w:p w14:paraId="4257765E" w14:textId="5C1540EF" w:rsidR="00A5601E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892" w:type="dxa"/>
          </w:tcPr>
          <w:p w14:paraId="3064C8BE" w14:textId="7AC1A2B0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2575FDA3" w14:textId="1A4F367E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Vota</w:t>
            </w:r>
            <w:r w:rsidR="00CA289C" w:rsidRPr="00AE27A2">
              <w:rPr>
                <w:lang w:val="pt-PT"/>
              </w:rPr>
              <w:t>c</w:t>
            </w:r>
            <w:r w:rsidRPr="00AE27A2">
              <w:rPr>
                <w:lang w:val="pt-PT"/>
              </w:rPr>
              <w:t>ao</w:t>
            </w:r>
            <w:proofErr w:type="spellEnd"/>
          </w:p>
        </w:tc>
        <w:tc>
          <w:tcPr>
            <w:tcW w:w="1157" w:type="dxa"/>
          </w:tcPr>
          <w:p w14:paraId="3A901D2C" w14:textId="258A7908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45BBFB59" w14:textId="193A9C42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57A6616B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24F428C7" w14:textId="5CFF8C15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a classe Java </w:t>
            </w:r>
            <w:proofErr w:type="spellStart"/>
            <w:r w:rsidRPr="00AE27A2">
              <w:rPr>
                <w:lang w:val="pt-PT"/>
              </w:rPr>
              <w:t>Votacao</w:t>
            </w:r>
            <w:proofErr w:type="spellEnd"/>
            <w:r w:rsidRPr="00AE27A2">
              <w:rPr>
                <w:lang w:val="pt-PT"/>
              </w:rPr>
              <w:t xml:space="preserve"> que representa o estado atual da votação, ativa e datas</w:t>
            </w:r>
          </w:p>
        </w:tc>
      </w:tr>
      <w:tr w:rsidR="00A5601E" w:rsidRPr="00AE27A2" w14:paraId="0D82057E" w14:textId="77777777" w:rsidTr="00CE5D93">
        <w:tc>
          <w:tcPr>
            <w:tcW w:w="552" w:type="dxa"/>
          </w:tcPr>
          <w:p w14:paraId="6AFCDD8A" w14:textId="71D42F5E" w:rsidR="00A5601E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892" w:type="dxa"/>
          </w:tcPr>
          <w:p w14:paraId="01CBF2B2" w14:textId="58BDE16C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082A3803" w14:textId="5DF411E4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Classe Voto</w:t>
            </w:r>
          </w:p>
        </w:tc>
        <w:tc>
          <w:tcPr>
            <w:tcW w:w="1157" w:type="dxa"/>
          </w:tcPr>
          <w:p w14:paraId="56B3780C" w14:textId="788334D0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3E115498" w14:textId="5C8DFF21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39E71985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71CAD609" w14:textId="05375207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Dá-me a classe Java Voto, que representa um registo de voto</w:t>
            </w:r>
          </w:p>
        </w:tc>
      </w:tr>
      <w:tr w:rsidR="00A5601E" w:rsidRPr="00AE27A2" w14:paraId="4AB43EBB" w14:textId="77777777" w:rsidTr="00CE5D93">
        <w:tc>
          <w:tcPr>
            <w:tcW w:w="552" w:type="dxa"/>
          </w:tcPr>
          <w:p w14:paraId="37F9F07C" w14:textId="0E33EE08" w:rsidR="00A5601E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892" w:type="dxa"/>
          </w:tcPr>
          <w:p w14:paraId="0A8BA003" w14:textId="712F9FAE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29865A33" w14:textId="764B4D07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VotacaoService</w:t>
            </w:r>
            <w:proofErr w:type="spellEnd"/>
          </w:p>
        </w:tc>
        <w:tc>
          <w:tcPr>
            <w:tcW w:w="1157" w:type="dxa"/>
          </w:tcPr>
          <w:p w14:paraId="223F1877" w14:textId="41D6ECDF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699A6113" w14:textId="6D49ED11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628AF98E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0894ACC2" w14:textId="3A4AFC9E" w:rsidR="00A5601E" w:rsidRPr="00AE27A2" w:rsidRDefault="00CA289C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o código da classe </w:t>
            </w:r>
            <w:proofErr w:type="spellStart"/>
            <w:r w:rsidRPr="00AE27A2">
              <w:rPr>
                <w:lang w:val="pt-PT"/>
              </w:rPr>
              <w:t>VotacaoService</w:t>
            </w:r>
            <w:proofErr w:type="spellEnd"/>
            <w:r w:rsidRPr="00AE27A2">
              <w:rPr>
                <w:lang w:val="pt-PT"/>
              </w:rPr>
              <w:t xml:space="preserve"> com os métodos: </w:t>
            </w:r>
            <w:proofErr w:type="spellStart"/>
            <w:r w:rsidRPr="00AE27A2">
              <w:rPr>
                <w:lang w:val="pt-PT"/>
              </w:rPr>
              <w:t>iniciarVotacao</w:t>
            </w:r>
            <w:proofErr w:type="spellEnd"/>
            <w:r w:rsidRPr="00AE27A2">
              <w:rPr>
                <w:lang w:val="pt-PT"/>
              </w:rPr>
              <w:t xml:space="preserve">(), </w:t>
            </w:r>
            <w:proofErr w:type="spellStart"/>
            <w:r w:rsidRPr="00AE27A2">
              <w:rPr>
                <w:lang w:val="pt-PT"/>
              </w:rPr>
              <w:t>encerrarVotacao</w:t>
            </w:r>
            <w:proofErr w:type="spellEnd"/>
            <w:r w:rsidRPr="00AE27A2">
              <w:rPr>
                <w:lang w:val="pt-PT"/>
              </w:rPr>
              <w:t xml:space="preserve">(), </w:t>
            </w:r>
            <w:r w:rsidR="00E56866" w:rsidRPr="00AE27A2">
              <w:rPr>
                <w:lang w:val="pt-PT"/>
              </w:rPr>
              <w:t>votar (</w:t>
            </w:r>
            <w:r w:rsidRPr="00AE27A2">
              <w:rPr>
                <w:lang w:val="pt-PT"/>
              </w:rPr>
              <w:t xml:space="preserve">Eleitor, Candidato) e </w:t>
            </w:r>
            <w:proofErr w:type="spellStart"/>
            <w:r w:rsidRPr="00AE27A2">
              <w:rPr>
                <w:lang w:val="pt-PT"/>
              </w:rPr>
              <w:t>isVotacaoAtiva</w:t>
            </w:r>
            <w:proofErr w:type="spellEnd"/>
            <w:r w:rsidRPr="00AE27A2">
              <w:rPr>
                <w:lang w:val="pt-PT"/>
              </w:rPr>
              <w:t>().</w:t>
            </w:r>
          </w:p>
        </w:tc>
      </w:tr>
      <w:tr w:rsidR="00A5601E" w:rsidRPr="00AE27A2" w14:paraId="7128B9B1" w14:textId="77777777" w:rsidTr="00CE5D93">
        <w:tc>
          <w:tcPr>
            <w:tcW w:w="552" w:type="dxa"/>
          </w:tcPr>
          <w:p w14:paraId="7D9FB87D" w14:textId="10EFD472" w:rsidR="00A5601E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8</w:t>
            </w:r>
          </w:p>
        </w:tc>
        <w:tc>
          <w:tcPr>
            <w:tcW w:w="892" w:type="dxa"/>
          </w:tcPr>
          <w:p w14:paraId="7375A1EC" w14:textId="103477DE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02D1C729" w14:textId="70DD0E02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AutenticacaoService</w:t>
            </w:r>
            <w:proofErr w:type="spellEnd"/>
          </w:p>
        </w:tc>
        <w:tc>
          <w:tcPr>
            <w:tcW w:w="1157" w:type="dxa"/>
          </w:tcPr>
          <w:p w14:paraId="44D21D14" w14:textId="6B6F67CC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4BB2500D" w14:textId="2BEDEDBA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12B5CDA7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639F4BB8" w14:textId="456D1D9A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o código da classe </w:t>
            </w:r>
            <w:proofErr w:type="spellStart"/>
            <w:r w:rsidRPr="00AE27A2">
              <w:rPr>
                <w:lang w:val="pt-PT"/>
              </w:rPr>
              <w:t>AutenticacaoService</w:t>
            </w:r>
            <w:proofErr w:type="spellEnd"/>
            <w:r w:rsidRPr="00AE27A2">
              <w:rPr>
                <w:lang w:val="pt-PT"/>
              </w:rPr>
              <w:t xml:space="preserve"> com os métodos </w:t>
            </w:r>
            <w:proofErr w:type="spellStart"/>
            <w:r w:rsidRPr="00AE27A2">
              <w:rPr>
                <w:lang w:val="pt-PT"/>
              </w:rPr>
              <w:t>responsavel</w:t>
            </w:r>
            <w:proofErr w:type="spellEnd"/>
            <w:r w:rsidRPr="00AE27A2">
              <w:rPr>
                <w:lang w:val="pt-PT"/>
              </w:rPr>
              <w:t xml:space="preserve"> por validar as credenciais de login</w:t>
            </w:r>
          </w:p>
        </w:tc>
      </w:tr>
      <w:tr w:rsidR="00A5601E" w:rsidRPr="00AE27A2" w14:paraId="148E5209" w14:textId="77777777" w:rsidTr="00CE5D93">
        <w:tc>
          <w:tcPr>
            <w:tcW w:w="552" w:type="dxa"/>
          </w:tcPr>
          <w:p w14:paraId="4268B210" w14:textId="6A9E802F" w:rsidR="00A5601E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892" w:type="dxa"/>
          </w:tcPr>
          <w:p w14:paraId="4583E5E8" w14:textId="60662880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7017C3CE" w14:textId="0B248F68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UtilizadorRepository</w:t>
            </w:r>
            <w:proofErr w:type="spellEnd"/>
          </w:p>
        </w:tc>
        <w:tc>
          <w:tcPr>
            <w:tcW w:w="1157" w:type="dxa"/>
          </w:tcPr>
          <w:p w14:paraId="5ABF9D76" w14:textId="21722A84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040899CD" w14:textId="466A6885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59011075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18E1412E" w14:textId="73F23AA2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a classe </w:t>
            </w:r>
            <w:proofErr w:type="spellStart"/>
            <w:r w:rsidRPr="00AE27A2">
              <w:rPr>
                <w:lang w:val="pt-PT"/>
              </w:rPr>
              <w:t>UtilizadorRepository</w:t>
            </w:r>
            <w:proofErr w:type="spellEnd"/>
            <w:r w:rsidRPr="00AE27A2">
              <w:rPr>
                <w:lang w:val="pt-PT"/>
              </w:rPr>
              <w:t xml:space="preserve"> que guarda utilizadores numa </w:t>
            </w:r>
            <w:proofErr w:type="spellStart"/>
            <w:r w:rsidRPr="00AE27A2">
              <w:rPr>
                <w:lang w:val="pt-PT"/>
              </w:rPr>
              <w:t>list</w:t>
            </w:r>
            <w:proofErr w:type="spellEnd"/>
            <w:r w:rsidRPr="00AE27A2">
              <w:rPr>
                <w:lang w:val="pt-PT"/>
              </w:rPr>
              <w:t>, com métodos para login, adicionar utilizador, editar e apagar.</w:t>
            </w:r>
          </w:p>
        </w:tc>
      </w:tr>
      <w:tr w:rsidR="00A5601E" w:rsidRPr="00AE27A2" w14:paraId="50612725" w14:textId="77777777" w:rsidTr="00CE5D93">
        <w:tc>
          <w:tcPr>
            <w:tcW w:w="552" w:type="dxa"/>
          </w:tcPr>
          <w:p w14:paraId="32EDF252" w14:textId="5CBE67B3" w:rsidR="00A5601E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892" w:type="dxa"/>
          </w:tcPr>
          <w:p w14:paraId="6D75FF77" w14:textId="7FF2245B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62D6639A" w14:textId="45A88BD3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GestaoCandidatosService</w:t>
            </w:r>
            <w:proofErr w:type="spellEnd"/>
          </w:p>
        </w:tc>
        <w:tc>
          <w:tcPr>
            <w:tcW w:w="1157" w:type="dxa"/>
          </w:tcPr>
          <w:p w14:paraId="55B7F006" w14:textId="75B51AE6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0C7FF14C" w14:textId="3FD5D7A0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23589F4B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45B76BBB" w14:textId="77777777" w:rsidR="00B931E6" w:rsidRPr="00AE27A2" w:rsidRDefault="00B931E6" w:rsidP="00B931E6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o código Java </w:t>
            </w:r>
            <w:proofErr w:type="spellStart"/>
            <w:r w:rsidRPr="00AE27A2">
              <w:rPr>
                <w:lang w:val="pt-PT"/>
              </w:rPr>
              <w:t>GestaoCandidatosService</w:t>
            </w:r>
            <w:proofErr w:type="spellEnd"/>
            <w:r w:rsidRPr="00AE27A2">
              <w:rPr>
                <w:lang w:val="pt-PT"/>
              </w:rPr>
              <w:t xml:space="preserve"> com os métodos para </w:t>
            </w:r>
            <w:proofErr w:type="spellStart"/>
            <w:r w:rsidRPr="00AE27A2">
              <w:rPr>
                <w:lang w:val="pt-PT"/>
              </w:rPr>
              <w:t>insrir</w:t>
            </w:r>
            <w:proofErr w:type="spellEnd"/>
            <w:r w:rsidRPr="00AE27A2">
              <w:rPr>
                <w:lang w:val="pt-PT"/>
              </w:rPr>
              <w:t xml:space="preserve">, editar e remover um </w:t>
            </w:r>
            <w:proofErr w:type="spellStart"/>
            <w:r w:rsidRPr="00AE27A2">
              <w:rPr>
                <w:lang w:val="pt-PT"/>
              </w:rPr>
              <w:t>cadidato</w:t>
            </w:r>
            <w:proofErr w:type="spellEnd"/>
          </w:p>
          <w:p w14:paraId="19E3B9F2" w14:textId="77777777" w:rsidR="00A5601E" w:rsidRPr="00AE27A2" w:rsidRDefault="00A5601E" w:rsidP="00A5601E">
            <w:pPr>
              <w:rPr>
                <w:lang w:val="pt-PT"/>
              </w:rPr>
            </w:pPr>
          </w:p>
        </w:tc>
      </w:tr>
      <w:tr w:rsidR="00A5601E" w:rsidRPr="00AE27A2" w14:paraId="59F93977" w14:textId="77777777" w:rsidTr="00CE5D93">
        <w:tc>
          <w:tcPr>
            <w:tcW w:w="552" w:type="dxa"/>
          </w:tcPr>
          <w:p w14:paraId="3A27930E" w14:textId="184A9597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1</w:t>
            </w:r>
            <w:r w:rsidR="005F5610">
              <w:rPr>
                <w:lang w:val="pt-PT"/>
              </w:rPr>
              <w:t>1</w:t>
            </w:r>
          </w:p>
        </w:tc>
        <w:tc>
          <w:tcPr>
            <w:tcW w:w="892" w:type="dxa"/>
          </w:tcPr>
          <w:p w14:paraId="1B41470C" w14:textId="2E3719B8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324F4B5C" w14:textId="5F752823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CandidatoRepository</w:t>
            </w:r>
            <w:proofErr w:type="spellEnd"/>
          </w:p>
        </w:tc>
        <w:tc>
          <w:tcPr>
            <w:tcW w:w="1157" w:type="dxa"/>
          </w:tcPr>
          <w:p w14:paraId="270AE483" w14:textId="1DC84327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67ED3221" w14:textId="26C4FA66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11A91334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1E5264FE" w14:textId="31FAAA79" w:rsidR="00A5601E" w:rsidRPr="00AE27A2" w:rsidRDefault="00B931E6" w:rsidP="00A5601E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CandidatoRepository</w:t>
            </w:r>
            <w:proofErr w:type="spellEnd"/>
          </w:p>
        </w:tc>
      </w:tr>
      <w:tr w:rsidR="00A5601E" w:rsidRPr="00AE27A2" w14:paraId="04C8A533" w14:textId="77777777" w:rsidTr="00CE5D93">
        <w:tc>
          <w:tcPr>
            <w:tcW w:w="552" w:type="dxa"/>
          </w:tcPr>
          <w:p w14:paraId="491E783A" w14:textId="0607CC40" w:rsidR="00A5601E" w:rsidRPr="00AE27A2" w:rsidRDefault="00A5601E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1</w:t>
            </w:r>
            <w:r w:rsidR="005F5610">
              <w:rPr>
                <w:lang w:val="pt-PT"/>
              </w:rPr>
              <w:t>2</w:t>
            </w:r>
          </w:p>
        </w:tc>
        <w:tc>
          <w:tcPr>
            <w:tcW w:w="892" w:type="dxa"/>
          </w:tcPr>
          <w:p w14:paraId="30F7156C" w14:textId="59DA5E04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11FDAD99" w14:textId="47F0A8F5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GestaoEleitoresService</w:t>
            </w:r>
            <w:proofErr w:type="spellEnd"/>
          </w:p>
        </w:tc>
        <w:tc>
          <w:tcPr>
            <w:tcW w:w="1157" w:type="dxa"/>
          </w:tcPr>
          <w:p w14:paraId="4BF9867F" w14:textId="090F9F65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3EA98DA7" w14:textId="209D0CFE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09AC1F81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2B41578E" w14:textId="2D6285E0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o código Java </w:t>
            </w:r>
            <w:proofErr w:type="spellStart"/>
            <w:r w:rsidRPr="00AE27A2">
              <w:rPr>
                <w:lang w:val="pt-PT"/>
              </w:rPr>
              <w:t>GestaoEleitoresService</w:t>
            </w:r>
            <w:proofErr w:type="spellEnd"/>
            <w:r w:rsidRPr="00AE27A2">
              <w:rPr>
                <w:lang w:val="pt-PT"/>
              </w:rPr>
              <w:t xml:space="preserve"> com métodos para inserir, editar e remover eleitores</w:t>
            </w:r>
          </w:p>
        </w:tc>
      </w:tr>
      <w:tr w:rsidR="00A5601E" w:rsidRPr="00AE27A2" w14:paraId="5D0561C0" w14:textId="77777777" w:rsidTr="00CE5D93">
        <w:tc>
          <w:tcPr>
            <w:tcW w:w="552" w:type="dxa"/>
          </w:tcPr>
          <w:p w14:paraId="7FA2DC43" w14:textId="710783FC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1</w:t>
            </w:r>
            <w:r w:rsidR="005F5610">
              <w:rPr>
                <w:lang w:val="pt-PT"/>
              </w:rPr>
              <w:t>3</w:t>
            </w:r>
          </w:p>
        </w:tc>
        <w:tc>
          <w:tcPr>
            <w:tcW w:w="892" w:type="dxa"/>
          </w:tcPr>
          <w:p w14:paraId="25E8E0D1" w14:textId="75E4325C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720569BF" w14:textId="5E6DD760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EleitorRepository</w:t>
            </w:r>
            <w:proofErr w:type="spellEnd"/>
          </w:p>
        </w:tc>
        <w:tc>
          <w:tcPr>
            <w:tcW w:w="1157" w:type="dxa"/>
          </w:tcPr>
          <w:p w14:paraId="54B6AA97" w14:textId="7ED1819D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7EBB3366" w14:textId="466650E8" w:rsidR="00A5601E" w:rsidRPr="00AE27A2" w:rsidRDefault="00B931E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6EAFDA5F" w14:textId="77777777" w:rsidR="00A5601E" w:rsidRPr="00AE27A2" w:rsidRDefault="00A5601E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6B595456" w14:textId="28AB500E" w:rsidR="00A5601E" w:rsidRPr="00AE27A2" w:rsidRDefault="00B931E6" w:rsidP="00A5601E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da-me</w:t>
            </w:r>
            <w:proofErr w:type="spellEnd"/>
            <w:r w:rsidRPr="00AE27A2">
              <w:rPr>
                <w:lang w:val="pt-PT"/>
              </w:rPr>
              <w:t xml:space="preserve"> o código completo de </w:t>
            </w:r>
            <w:proofErr w:type="spellStart"/>
            <w:r w:rsidRPr="00AE27A2">
              <w:rPr>
                <w:lang w:val="pt-PT"/>
              </w:rPr>
              <w:t>EleitorRepository</w:t>
            </w:r>
            <w:proofErr w:type="spellEnd"/>
          </w:p>
        </w:tc>
      </w:tr>
      <w:tr w:rsidR="00B931E6" w:rsidRPr="00AE27A2" w14:paraId="78B26CBC" w14:textId="77777777" w:rsidTr="00CE5D93">
        <w:tc>
          <w:tcPr>
            <w:tcW w:w="552" w:type="dxa"/>
          </w:tcPr>
          <w:p w14:paraId="72ACBD89" w14:textId="0C4ED354" w:rsidR="00B931E6" w:rsidRPr="00AE27A2" w:rsidRDefault="00177A8A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1</w:t>
            </w:r>
            <w:r w:rsidR="005F5610">
              <w:rPr>
                <w:lang w:val="pt-PT"/>
              </w:rPr>
              <w:t>4</w:t>
            </w:r>
          </w:p>
        </w:tc>
        <w:tc>
          <w:tcPr>
            <w:tcW w:w="892" w:type="dxa"/>
          </w:tcPr>
          <w:p w14:paraId="67F03577" w14:textId="6CBF02C3" w:rsidR="00B931E6" w:rsidRPr="00AE27A2" w:rsidRDefault="00B931E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05400A73" w14:textId="6746818C" w:rsidR="00B931E6" w:rsidRPr="00AE27A2" w:rsidRDefault="00B931E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ResultadosServices</w:t>
            </w:r>
            <w:proofErr w:type="spellEnd"/>
          </w:p>
        </w:tc>
        <w:tc>
          <w:tcPr>
            <w:tcW w:w="1157" w:type="dxa"/>
          </w:tcPr>
          <w:p w14:paraId="04DD86B1" w14:textId="16E4BF31" w:rsidR="00B931E6" w:rsidRPr="00AE27A2" w:rsidRDefault="00B931E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4184EE85" w14:textId="608768CE" w:rsidR="00B931E6" w:rsidRPr="00AE27A2" w:rsidRDefault="00B931E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23BF4354" w14:textId="77777777" w:rsidR="00B931E6" w:rsidRPr="00AE27A2" w:rsidRDefault="00B931E6" w:rsidP="00FC487A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7B86AD47" w14:textId="1ADC1C2A" w:rsidR="00B931E6" w:rsidRPr="00AE27A2" w:rsidRDefault="00B931E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o código Java </w:t>
            </w:r>
            <w:proofErr w:type="spellStart"/>
            <w:r w:rsidRPr="00AE27A2">
              <w:rPr>
                <w:lang w:val="pt-PT"/>
              </w:rPr>
              <w:t>ResultadosServices</w:t>
            </w:r>
            <w:proofErr w:type="spellEnd"/>
            <w:r w:rsidRPr="00AE27A2">
              <w:rPr>
                <w:lang w:val="pt-PT"/>
              </w:rPr>
              <w:t xml:space="preserve"> com métodos para calcular totais, percentagens e vencedo</w:t>
            </w:r>
            <w:r w:rsidR="005F5610">
              <w:rPr>
                <w:lang w:val="pt-PT"/>
              </w:rPr>
              <w:t>r</w:t>
            </w:r>
          </w:p>
        </w:tc>
      </w:tr>
      <w:tr w:rsidR="00B931E6" w:rsidRPr="00AE27A2" w14:paraId="78453293" w14:textId="77777777" w:rsidTr="00CE5D93">
        <w:tc>
          <w:tcPr>
            <w:tcW w:w="552" w:type="dxa"/>
          </w:tcPr>
          <w:p w14:paraId="70025085" w14:textId="7ECE9BD4" w:rsidR="00B931E6" w:rsidRPr="00AE27A2" w:rsidRDefault="00177A8A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1</w:t>
            </w:r>
            <w:r w:rsidR="005F5610">
              <w:rPr>
                <w:lang w:val="pt-PT"/>
              </w:rPr>
              <w:t>5</w:t>
            </w:r>
          </w:p>
        </w:tc>
        <w:tc>
          <w:tcPr>
            <w:tcW w:w="892" w:type="dxa"/>
          </w:tcPr>
          <w:p w14:paraId="23D7F1A2" w14:textId="621D1ED1" w:rsidR="00B931E6" w:rsidRPr="00AE27A2" w:rsidRDefault="00177A8A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2E5D9C4F" w14:textId="603249D6" w:rsidR="00B931E6" w:rsidRPr="00AE27A2" w:rsidRDefault="00177A8A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Main</w:t>
            </w:r>
            <w:proofErr w:type="spellEnd"/>
          </w:p>
        </w:tc>
        <w:tc>
          <w:tcPr>
            <w:tcW w:w="1157" w:type="dxa"/>
          </w:tcPr>
          <w:p w14:paraId="58424EFA" w14:textId="5CDEBFF2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220" w:type="dxa"/>
          </w:tcPr>
          <w:p w14:paraId="02DCA337" w14:textId="45940055" w:rsidR="00B931E6" w:rsidRPr="00AE27A2" w:rsidRDefault="00177A8A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656E3903" w14:textId="68768459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M</w:t>
            </w:r>
          </w:p>
        </w:tc>
        <w:tc>
          <w:tcPr>
            <w:tcW w:w="5492" w:type="dxa"/>
          </w:tcPr>
          <w:p w14:paraId="508E2599" w14:textId="12E02371" w:rsidR="00B931E6" w:rsidRPr="00AE27A2" w:rsidRDefault="00177A8A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Dá-me uma classe </w:t>
            </w:r>
            <w:proofErr w:type="spellStart"/>
            <w:r w:rsidRPr="00AE27A2">
              <w:rPr>
                <w:lang w:val="pt-PT"/>
              </w:rPr>
              <w:t>Main</w:t>
            </w:r>
            <w:proofErr w:type="spellEnd"/>
            <w:r w:rsidRPr="00AE27A2">
              <w:rPr>
                <w:lang w:val="pt-PT"/>
              </w:rPr>
              <w:t xml:space="preserve"> com menu em consola que permita ao utilizador autenticar-se e, consoante o tipo, aceder às opções de administrador ou eleitor.</w:t>
            </w:r>
            <w:r w:rsidR="005059EE" w:rsidRPr="00AE27A2">
              <w:rPr>
                <w:lang w:val="pt-PT"/>
              </w:rPr>
              <w:t xml:space="preserve"> </w:t>
            </w:r>
            <w:r w:rsidR="005059EE" w:rsidRPr="00AE27A2">
              <w:rPr>
                <w:b/>
                <w:bCs/>
                <w:lang w:val="pt-PT"/>
              </w:rPr>
              <w:t xml:space="preserve">Foram necessários fazer algumas correções manuais aos nomes de alguns métodos que apesar da lógica estar implementada eram chamados no </w:t>
            </w:r>
            <w:proofErr w:type="spellStart"/>
            <w:r w:rsidR="005059EE" w:rsidRPr="00AE27A2">
              <w:rPr>
                <w:b/>
                <w:bCs/>
                <w:lang w:val="pt-PT"/>
              </w:rPr>
              <w:t>main</w:t>
            </w:r>
            <w:proofErr w:type="spellEnd"/>
            <w:r w:rsidR="005059EE" w:rsidRPr="00AE27A2">
              <w:rPr>
                <w:b/>
                <w:bCs/>
                <w:lang w:val="pt-PT"/>
              </w:rPr>
              <w:t xml:space="preserve"> com nome errado.</w:t>
            </w:r>
          </w:p>
        </w:tc>
      </w:tr>
      <w:tr w:rsidR="00B931E6" w:rsidRPr="00AE27A2" w14:paraId="4BAE0ADA" w14:textId="77777777" w:rsidTr="00CE5D93">
        <w:tc>
          <w:tcPr>
            <w:tcW w:w="552" w:type="dxa"/>
          </w:tcPr>
          <w:p w14:paraId="11B222FF" w14:textId="5B0CF33C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1</w:t>
            </w:r>
            <w:r w:rsidR="005F5610">
              <w:rPr>
                <w:lang w:val="pt-PT"/>
              </w:rPr>
              <w:t>6</w:t>
            </w:r>
          </w:p>
        </w:tc>
        <w:tc>
          <w:tcPr>
            <w:tcW w:w="892" w:type="dxa"/>
          </w:tcPr>
          <w:p w14:paraId="79F55232" w14:textId="39CAA289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535F45E5" w14:textId="0EE4CD58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Classe de Testes</w:t>
            </w:r>
          </w:p>
        </w:tc>
        <w:tc>
          <w:tcPr>
            <w:tcW w:w="1157" w:type="dxa"/>
          </w:tcPr>
          <w:p w14:paraId="0909343E" w14:textId="3BBC7361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220" w:type="dxa"/>
          </w:tcPr>
          <w:p w14:paraId="4125DE07" w14:textId="47A31519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64C39286" w14:textId="21530334" w:rsidR="00B931E6" w:rsidRPr="00AE27A2" w:rsidRDefault="00E5686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R</w:t>
            </w:r>
          </w:p>
        </w:tc>
        <w:tc>
          <w:tcPr>
            <w:tcW w:w="5492" w:type="dxa"/>
          </w:tcPr>
          <w:p w14:paraId="3DD912AB" w14:textId="44F89563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Pedi para gerar os testes unitários com base nos requisitos e nas classes implementadas (listando cada um dos requisitos e classes).</w:t>
            </w:r>
          </w:p>
        </w:tc>
      </w:tr>
      <w:tr w:rsidR="00B931E6" w:rsidRPr="00AE27A2" w14:paraId="0E21AA72" w14:textId="77777777" w:rsidTr="00CE5D93">
        <w:tc>
          <w:tcPr>
            <w:tcW w:w="552" w:type="dxa"/>
          </w:tcPr>
          <w:p w14:paraId="6EE33A23" w14:textId="42D04B76" w:rsidR="00B931E6" w:rsidRPr="00AE27A2" w:rsidRDefault="005F5610" w:rsidP="00FC487A">
            <w:pPr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892" w:type="dxa"/>
          </w:tcPr>
          <w:p w14:paraId="1E3A54F7" w14:textId="703068FB" w:rsidR="00B931E6" w:rsidRPr="00AE27A2" w:rsidRDefault="005059EE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3EDA5222" w14:textId="11759991" w:rsidR="00B931E6" w:rsidRPr="00AE27A2" w:rsidRDefault="00E5686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Classe Testes</w:t>
            </w:r>
          </w:p>
        </w:tc>
        <w:tc>
          <w:tcPr>
            <w:tcW w:w="1157" w:type="dxa"/>
          </w:tcPr>
          <w:p w14:paraId="588DCA5A" w14:textId="5E0B3AF3" w:rsidR="00B931E6" w:rsidRPr="00AE27A2" w:rsidRDefault="00E5686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220" w:type="dxa"/>
          </w:tcPr>
          <w:p w14:paraId="5298BD07" w14:textId="6FE16EC4" w:rsidR="00B931E6" w:rsidRPr="00AE27A2" w:rsidRDefault="00E5686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4898A9AE" w14:textId="2D8AFE7A" w:rsidR="00B931E6" w:rsidRPr="00AE27A2" w:rsidRDefault="00E5686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M</w:t>
            </w:r>
          </w:p>
        </w:tc>
        <w:tc>
          <w:tcPr>
            <w:tcW w:w="5492" w:type="dxa"/>
          </w:tcPr>
          <w:p w14:paraId="23B266E2" w14:textId="79765E43" w:rsidR="00B931E6" w:rsidRPr="00AE27A2" w:rsidRDefault="00E56866" w:rsidP="00FC487A">
            <w:pPr>
              <w:rPr>
                <w:lang w:val="pt-PT"/>
              </w:rPr>
            </w:pPr>
            <w:r w:rsidRPr="00AE27A2">
              <w:rPr>
                <w:lang w:val="pt-PT"/>
              </w:rPr>
              <w:t>Enviei o excerto de código com erro gerado pelo LLM e pedi que o corrigisse</w:t>
            </w:r>
            <w:r w:rsidRPr="00AE27A2">
              <w:rPr>
                <w:b/>
                <w:bCs/>
                <w:lang w:val="pt-PT"/>
              </w:rPr>
              <w:t>. Foi novamente necessário corrigir a chamada de métodos com nome errado</w:t>
            </w:r>
          </w:p>
        </w:tc>
      </w:tr>
      <w:tr w:rsidR="00B931E6" w:rsidRPr="00AE27A2" w14:paraId="4247E096" w14:textId="77777777" w:rsidTr="00CE5D93">
        <w:tc>
          <w:tcPr>
            <w:tcW w:w="552" w:type="dxa"/>
          </w:tcPr>
          <w:p w14:paraId="15073AE0" w14:textId="31812399" w:rsidR="00B931E6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892" w:type="dxa"/>
          </w:tcPr>
          <w:p w14:paraId="516A4D8F" w14:textId="2F22D3B9" w:rsidR="00B931E6" w:rsidRPr="00AE27A2" w:rsidRDefault="00E5686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762E4AE7" w14:textId="1A76C664" w:rsidR="00B931E6" w:rsidRPr="00AE27A2" w:rsidRDefault="00E56866" w:rsidP="00A5601E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Main</w:t>
            </w:r>
            <w:proofErr w:type="spellEnd"/>
            <w:r w:rsidRPr="00AE27A2">
              <w:rPr>
                <w:lang w:val="pt-PT"/>
              </w:rPr>
              <w:t xml:space="preserve"> (Orquestrador)</w:t>
            </w:r>
          </w:p>
        </w:tc>
        <w:tc>
          <w:tcPr>
            <w:tcW w:w="1157" w:type="dxa"/>
          </w:tcPr>
          <w:p w14:paraId="68FC6598" w14:textId="4F5FA1E0" w:rsidR="00B931E6" w:rsidRPr="00AE27A2" w:rsidRDefault="00E5686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35D264CA" w14:textId="437B244C" w:rsidR="00B931E6" w:rsidRPr="00AE27A2" w:rsidRDefault="00E56866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63717ACA" w14:textId="77777777" w:rsidR="00B931E6" w:rsidRPr="00AE27A2" w:rsidRDefault="00B931E6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13807652" w14:textId="08265ED6" w:rsidR="00B931E6" w:rsidRPr="00AE27A2" w:rsidRDefault="00E56866" w:rsidP="00E56866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o código do </w:t>
            </w:r>
            <w:proofErr w:type="spellStart"/>
            <w:r w:rsidRPr="00AE27A2">
              <w:rPr>
                <w:lang w:val="pt-PT"/>
              </w:rPr>
              <w:t>Main</w:t>
            </w:r>
            <w:proofErr w:type="spellEnd"/>
            <w:r w:rsidRPr="00AE27A2">
              <w:rPr>
                <w:lang w:val="pt-PT"/>
              </w:rPr>
              <w:t xml:space="preserve"> detalhando o fluxo de execução do programa pretendido. </w:t>
            </w:r>
            <w:r w:rsidRPr="00AE27A2">
              <w:rPr>
                <w:b/>
                <w:bCs/>
                <w:lang w:val="pt-PT"/>
              </w:rPr>
              <w:t xml:space="preserve">Código gerado continha </w:t>
            </w:r>
            <w:r w:rsidRPr="00AE27A2">
              <w:rPr>
                <w:b/>
                <w:bCs/>
                <w:lang w:val="pt-PT"/>
              </w:rPr>
              <w:lastRenderedPageBreak/>
              <w:t>muitos erros, maioritariamente com chamada de métodos que não existiam de todo.</w:t>
            </w:r>
          </w:p>
        </w:tc>
      </w:tr>
      <w:tr w:rsidR="00E56866" w:rsidRPr="00AE27A2" w14:paraId="364AC7F9" w14:textId="77777777" w:rsidTr="00CE5D93">
        <w:tc>
          <w:tcPr>
            <w:tcW w:w="552" w:type="dxa"/>
          </w:tcPr>
          <w:p w14:paraId="1C667F14" w14:textId="1538B112" w:rsidR="00E56866" w:rsidRPr="00AE27A2" w:rsidRDefault="005F5610" w:rsidP="00A5601E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19</w:t>
            </w:r>
          </w:p>
        </w:tc>
        <w:tc>
          <w:tcPr>
            <w:tcW w:w="892" w:type="dxa"/>
          </w:tcPr>
          <w:p w14:paraId="2325EDF2" w14:textId="6D065778" w:rsidR="00E56866" w:rsidRPr="00AE27A2" w:rsidRDefault="00480C35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012621ED" w14:textId="4770DBF6" w:rsidR="00E56866" w:rsidRPr="00AE27A2" w:rsidRDefault="00480C35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GestaoCandidatoService</w:t>
            </w:r>
            <w:proofErr w:type="spellEnd"/>
          </w:p>
        </w:tc>
        <w:tc>
          <w:tcPr>
            <w:tcW w:w="1157" w:type="dxa"/>
          </w:tcPr>
          <w:p w14:paraId="2EF03FBD" w14:textId="226C889D" w:rsidR="00E56866" w:rsidRPr="00AE27A2" w:rsidRDefault="00480C35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51CA09CE" w14:textId="38C1A283" w:rsidR="00E56866" w:rsidRPr="00AE27A2" w:rsidRDefault="00480C35" w:rsidP="00A5601E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4EE70880" w14:textId="77777777" w:rsidR="00E56866" w:rsidRPr="00AE27A2" w:rsidRDefault="00E56866" w:rsidP="00A5601E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103E04CC" w14:textId="7848F85A" w:rsidR="00E56866" w:rsidRPr="00AE27A2" w:rsidRDefault="00480C35" w:rsidP="00E56866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o Código da classe </w:t>
            </w:r>
            <w:proofErr w:type="spellStart"/>
            <w:r w:rsidRPr="00AE27A2">
              <w:rPr>
                <w:lang w:val="pt-PT"/>
              </w:rPr>
              <w:t>GestaoCandidatoService</w:t>
            </w:r>
            <w:proofErr w:type="spellEnd"/>
          </w:p>
        </w:tc>
      </w:tr>
      <w:tr w:rsidR="00480C35" w:rsidRPr="00AE27A2" w14:paraId="2ABFB9C5" w14:textId="77777777" w:rsidTr="00CE5D93">
        <w:tc>
          <w:tcPr>
            <w:tcW w:w="552" w:type="dxa"/>
          </w:tcPr>
          <w:p w14:paraId="25E1C3B8" w14:textId="4C04F19B" w:rsidR="00480C35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892" w:type="dxa"/>
          </w:tcPr>
          <w:p w14:paraId="611E36CB" w14:textId="169EBCE5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5F28F87D" w14:textId="50246FC3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CandidatoRepository</w:t>
            </w:r>
            <w:proofErr w:type="spellEnd"/>
          </w:p>
        </w:tc>
        <w:tc>
          <w:tcPr>
            <w:tcW w:w="1157" w:type="dxa"/>
          </w:tcPr>
          <w:p w14:paraId="41D1BF15" w14:textId="2F9C26A3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269C6325" w14:textId="1482FF2E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5894461A" w14:textId="77777777" w:rsidR="00480C35" w:rsidRPr="00AE27A2" w:rsidRDefault="00480C35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4B522E1C" w14:textId="7BD9E723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o Código da classe </w:t>
            </w:r>
            <w:proofErr w:type="spellStart"/>
            <w:r w:rsidRPr="00AE27A2">
              <w:rPr>
                <w:lang w:val="pt-PT"/>
              </w:rPr>
              <w:t>CandidatoRepository</w:t>
            </w:r>
            <w:proofErr w:type="spellEnd"/>
          </w:p>
        </w:tc>
      </w:tr>
      <w:tr w:rsidR="00480C35" w:rsidRPr="00AE27A2" w14:paraId="49B6AD1B" w14:textId="77777777" w:rsidTr="00CE5D93">
        <w:tc>
          <w:tcPr>
            <w:tcW w:w="552" w:type="dxa"/>
          </w:tcPr>
          <w:p w14:paraId="6BFD68F7" w14:textId="7A2A1B7C" w:rsidR="00480C35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892" w:type="dxa"/>
          </w:tcPr>
          <w:p w14:paraId="73B0C44A" w14:textId="29C67C5F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5F672EC3" w14:textId="0EC037D5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UtilizadorRepository</w:t>
            </w:r>
            <w:proofErr w:type="spellEnd"/>
          </w:p>
        </w:tc>
        <w:tc>
          <w:tcPr>
            <w:tcW w:w="1157" w:type="dxa"/>
          </w:tcPr>
          <w:p w14:paraId="1479CDA1" w14:textId="51F4FB3F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1FD24459" w14:textId="3E579380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6094E046" w14:textId="77777777" w:rsidR="00480C35" w:rsidRPr="00AE27A2" w:rsidRDefault="00480C35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4A6CC461" w14:textId="5E6DB204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o Código da classe </w:t>
            </w:r>
            <w:proofErr w:type="spellStart"/>
            <w:r w:rsidRPr="00AE27A2">
              <w:rPr>
                <w:lang w:val="pt-PT"/>
              </w:rPr>
              <w:t>UtilizadorRepository</w:t>
            </w:r>
            <w:proofErr w:type="spellEnd"/>
          </w:p>
        </w:tc>
      </w:tr>
      <w:tr w:rsidR="00480C35" w:rsidRPr="00AE27A2" w14:paraId="510EFF12" w14:textId="77777777" w:rsidTr="00CE5D93">
        <w:tc>
          <w:tcPr>
            <w:tcW w:w="552" w:type="dxa"/>
          </w:tcPr>
          <w:p w14:paraId="612ABF0D" w14:textId="4D32AB68" w:rsidR="00480C35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892" w:type="dxa"/>
          </w:tcPr>
          <w:p w14:paraId="3FF0382E" w14:textId="2EF57EE6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7DA80A1C" w14:textId="04BCA9B6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ResultadosService</w:t>
            </w:r>
            <w:proofErr w:type="spellEnd"/>
          </w:p>
        </w:tc>
        <w:tc>
          <w:tcPr>
            <w:tcW w:w="1157" w:type="dxa"/>
          </w:tcPr>
          <w:p w14:paraId="3298C65D" w14:textId="1D3B5058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29FEB0BC" w14:textId="0786020F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2ACED2B2" w14:textId="77777777" w:rsidR="00480C35" w:rsidRPr="00AE27A2" w:rsidRDefault="00480C35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5B75CB8E" w14:textId="2EAE4D5C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o Código da classe </w:t>
            </w:r>
            <w:proofErr w:type="spellStart"/>
            <w:r w:rsidRPr="00AE27A2">
              <w:rPr>
                <w:lang w:val="pt-PT"/>
              </w:rPr>
              <w:t>ResultadosService</w:t>
            </w:r>
            <w:proofErr w:type="spellEnd"/>
          </w:p>
        </w:tc>
      </w:tr>
      <w:tr w:rsidR="00480C35" w:rsidRPr="00AE27A2" w14:paraId="6B20294D" w14:textId="77777777" w:rsidTr="00CE5D93">
        <w:tc>
          <w:tcPr>
            <w:tcW w:w="552" w:type="dxa"/>
          </w:tcPr>
          <w:p w14:paraId="48436578" w14:textId="4A333651" w:rsidR="00480C35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892" w:type="dxa"/>
          </w:tcPr>
          <w:p w14:paraId="5C988E4C" w14:textId="180D8655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6397F46A" w14:textId="042CC7AC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EleitorRepository</w:t>
            </w:r>
            <w:proofErr w:type="spellEnd"/>
          </w:p>
        </w:tc>
        <w:tc>
          <w:tcPr>
            <w:tcW w:w="1157" w:type="dxa"/>
          </w:tcPr>
          <w:p w14:paraId="57887B8B" w14:textId="144D662C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29F8790F" w14:textId="785555EF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3C490E10" w14:textId="77777777" w:rsidR="00480C35" w:rsidRPr="00AE27A2" w:rsidRDefault="00480C35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59AD5EF1" w14:textId="1BC80073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o Código da classe </w:t>
            </w:r>
            <w:proofErr w:type="spellStart"/>
            <w:r w:rsidRPr="00AE27A2">
              <w:rPr>
                <w:lang w:val="pt-PT"/>
              </w:rPr>
              <w:t>EleitorRepository</w:t>
            </w:r>
            <w:proofErr w:type="spellEnd"/>
          </w:p>
        </w:tc>
      </w:tr>
      <w:tr w:rsidR="00480C35" w:rsidRPr="00AE27A2" w14:paraId="7497E359" w14:textId="77777777" w:rsidTr="00CE5D93">
        <w:tc>
          <w:tcPr>
            <w:tcW w:w="552" w:type="dxa"/>
          </w:tcPr>
          <w:p w14:paraId="0C52F9F8" w14:textId="04B526E7" w:rsidR="00480C35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892" w:type="dxa"/>
          </w:tcPr>
          <w:p w14:paraId="664C5C29" w14:textId="643A05A5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1A786C29" w14:textId="2F79CBDC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Classe Testes</w:t>
            </w:r>
          </w:p>
        </w:tc>
        <w:tc>
          <w:tcPr>
            <w:tcW w:w="1157" w:type="dxa"/>
          </w:tcPr>
          <w:p w14:paraId="18DA1D84" w14:textId="4E0D3C63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220" w:type="dxa"/>
          </w:tcPr>
          <w:p w14:paraId="02AB0269" w14:textId="7B6BD799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7588251F" w14:textId="6CD28A43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M</w:t>
            </w:r>
          </w:p>
        </w:tc>
        <w:tc>
          <w:tcPr>
            <w:tcW w:w="5492" w:type="dxa"/>
          </w:tcPr>
          <w:p w14:paraId="03051233" w14:textId="065E4902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Enviei o Código de Testes ainda com alguns erros na chamada dos métodos e pedi que os corrigisse tendo em conta as alterações que fizemos </w:t>
            </w:r>
            <w:proofErr w:type="gramStart"/>
            <w:r w:rsidRPr="00AE27A2">
              <w:rPr>
                <w:lang w:val="pt-PT"/>
              </w:rPr>
              <w:t>ás</w:t>
            </w:r>
            <w:proofErr w:type="gramEnd"/>
            <w:r w:rsidRPr="00AE27A2">
              <w:rPr>
                <w:lang w:val="pt-PT"/>
              </w:rPr>
              <w:t xml:space="preserve"> classes nos </w:t>
            </w:r>
            <w:proofErr w:type="spellStart"/>
            <w:r w:rsidRPr="00AE27A2">
              <w:rPr>
                <w:lang w:val="pt-PT"/>
              </w:rPr>
              <w:t>prompts</w:t>
            </w:r>
            <w:proofErr w:type="spellEnd"/>
            <w:r w:rsidRPr="00AE27A2">
              <w:rPr>
                <w:lang w:val="pt-PT"/>
              </w:rPr>
              <w:t xml:space="preserve"> anteriores. </w:t>
            </w:r>
            <w:r w:rsidRPr="00AE27A2">
              <w:rPr>
                <w:b/>
                <w:bCs/>
                <w:lang w:val="pt-PT"/>
              </w:rPr>
              <w:t>Foi novamente necessário corrigir a chamada de métodos com nome errado</w:t>
            </w:r>
          </w:p>
        </w:tc>
      </w:tr>
      <w:tr w:rsidR="00480C35" w:rsidRPr="00AE27A2" w14:paraId="6875C510" w14:textId="77777777" w:rsidTr="00CE5D93">
        <w:tc>
          <w:tcPr>
            <w:tcW w:w="552" w:type="dxa"/>
          </w:tcPr>
          <w:p w14:paraId="5A8BCFAA" w14:textId="4C41C45A" w:rsidR="00480C35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892" w:type="dxa"/>
          </w:tcPr>
          <w:p w14:paraId="40AA8A6B" w14:textId="33A02714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698D06A8" w14:textId="25162147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UtilizadorRepository</w:t>
            </w:r>
            <w:proofErr w:type="spellEnd"/>
          </w:p>
        </w:tc>
        <w:tc>
          <w:tcPr>
            <w:tcW w:w="1157" w:type="dxa"/>
          </w:tcPr>
          <w:p w14:paraId="6245486D" w14:textId="5D07771C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16F85EEF" w14:textId="0271509B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515EA86D" w14:textId="77777777" w:rsidR="00480C35" w:rsidRPr="00AE27A2" w:rsidRDefault="00480C35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377040E1" w14:textId="23E58B7C" w:rsidR="00480C35" w:rsidRPr="00AE27A2" w:rsidRDefault="00480C35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que me desse o Código do método </w:t>
            </w:r>
            <w:proofErr w:type="spellStart"/>
            <w:r w:rsidRPr="00AE27A2">
              <w:rPr>
                <w:lang w:val="pt-PT"/>
              </w:rPr>
              <w:t>encontrarPorUsername</w:t>
            </w:r>
            <w:proofErr w:type="spellEnd"/>
            <w:r w:rsidRPr="00AE27A2">
              <w:rPr>
                <w:lang w:val="pt-PT"/>
              </w:rPr>
              <w:t>() que estava a ser chamado nos testes</w:t>
            </w:r>
          </w:p>
        </w:tc>
      </w:tr>
      <w:tr w:rsidR="002257FE" w:rsidRPr="00AE27A2" w14:paraId="4EEB28FE" w14:textId="77777777" w:rsidTr="00CE5D93">
        <w:tc>
          <w:tcPr>
            <w:tcW w:w="552" w:type="dxa"/>
          </w:tcPr>
          <w:p w14:paraId="133AEE9D" w14:textId="06EFCE62" w:rsidR="002257FE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892" w:type="dxa"/>
          </w:tcPr>
          <w:p w14:paraId="56E0AAAA" w14:textId="0D667FD1" w:rsidR="002257FE" w:rsidRPr="00AE27A2" w:rsidRDefault="002257FE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04002D5A" w14:textId="1E8DF3F1" w:rsidR="002257FE" w:rsidRPr="00AE27A2" w:rsidRDefault="00AE27A2" w:rsidP="00480C35">
            <w:pPr>
              <w:rPr>
                <w:lang w:val="pt-PT"/>
              </w:rPr>
            </w:pPr>
            <w:r>
              <w:rPr>
                <w:lang w:val="pt-PT"/>
              </w:rPr>
              <w:t xml:space="preserve">Classe </w:t>
            </w:r>
            <w:proofErr w:type="spellStart"/>
            <w:r w:rsidR="002257FE" w:rsidRPr="00AE27A2">
              <w:rPr>
                <w:lang w:val="pt-PT"/>
              </w:rPr>
              <w:t>Main</w:t>
            </w:r>
            <w:proofErr w:type="spellEnd"/>
          </w:p>
        </w:tc>
        <w:tc>
          <w:tcPr>
            <w:tcW w:w="1157" w:type="dxa"/>
          </w:tcPr>
          <w:p w14:paraId="15D89743" w14:textId="19A7DF66" w:rsidR="002257FE" w:rsidRPr="00AE27A2" w:rsidRDefault="002257FE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220" w:type="dxa"/>
          </w:tcPr>
          <w:p w14:paraId="312F9658" w14:textId="58321BA1" w:rsidR="002257FE" w:rsidRPr="00AE27A2" w:rsidRDefault="002257FE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09A77FDE" w14:textId="155AC595" w:rsidR="002257FE" w:rsidRPr="00AE27A2" w:rsidRDefault="002257FE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R</w:t>
            </w:r>
          </w:p>
        </w:tc>
        <w:tc>
          <w:tcPr>
            <w:tcW w:w="5492" w:type="dxa"/>
          </w:tcPr>
          <w:p w14:paraId="79E12F94" w14:textId="2C793563" w:rsidR="002257FE" w:rsidRPr="00AE27A2" w:rsidRDefault="002257FE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que me desse o código do </w:t>
            </w:r>
            <w:proofErr w:type="spellStart"/>
            <w:r w:rsidRPr="00AE27A2">
              <w:rPr>
                <w:lang w:val="pt-PT"/>
              </w:rPr>
              <w:t>Main</w:t>
            </w:r>
            <w:proofErr w:type="spellEnd"/>
            <w:r w:rsidRPr="00AE27A2">
              <w:rPr>
                <w:lang w:val="pt-PT"/>
              </w:rPr>
              <w:t xml:space="preserve"> sem misturar a responsabilidades de cada módulo</w:t>
            </w:r>
          </w:p>
        </w:tc>
      </w:tr>
      <w:tr w:rsidR="002257FE" w:rsidRPr="00AE27A2" w14:paraId="253B7355" w14:textId="77777777" w:rsidTr="00CE5D93">
        <w:tc>
          <w:tcPr>
            <w:tcW w:w="552" w:type="dxa"/>
          </w:tcPr>
          <w:p w14:paraId="7EB3CBD5" w14:textId="34DF9CC2" w:rsidR="002257FE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892" w:type="dxa"/>
          </w:tcPr>
          <w:p w14:paraId="529FA2A3" w14:textId="77777777" w:rsidR="002257FE" w:rsidRPr="00AE27A2" w:rsidRDefault="002257FE" w:rsidP="00480C35">
            <w:pPr>
              <w:rPr>
                <w:lang w:val="pt-PT"/>
              </w:rPr>
            </w:pPr>
          </w:p>
        </w:tc>
        <w:tc>
          <w:tcPr>
            <w:tcW w:w="3613" w:type="dxa"/>
          </w:tcPr>
          <w:p w14:paraId="512F3595" w14:textId="77777777" w:rsidR="002257FE" w:rsidRPr="00AE27A2" w:rsidRDefault="002257FE" w:rsidP="00480C35">
            <w:pPr>
              <w:rPr>
                <w:lang w:val="pt-PT"/>
              </w:rPr>
            </w:pPr>
          </w:p>
        </w:tc>
        <w:tc>
          <w:tcPr>
            <w:tcW w:w="1157" w:type="dxa"/>
          </w:tcPr>
          <w:p w14:paraId="1B278453" w14:textId="77777777" w:rsidR="002257FE" w:rsidRPr="00AE27A2" w:rsidRDefault="002257FE" w:rsidP="00480C35">
            <w:pPr>
              <w:rPr>
                <w:lang w:val="pt-PT"/>
              </w:rPr>
            </w:pPr>
          </w:p>
        </w:tc>
        <w:tc>
          <w:tcPr>
            <w:tcW w:w="1220" w:type="dxa"/>
          </w:tcPr>
          <w:p w14:paraId="560C2CE8" w14:textId="77777777" w:rsidR="002257FE" w:rsidRPr="00AE27A2" w:rsidRDefault="002257FE" w:rsidP="00480C35">
            <w:pPr>
              <w:rPr>
                <w:lang w:val="pt-PT"/>
              </w:rPr>
            </w:pPr>
          </w:p>
        </w:tc>
        <w:tc>
          <w:tcPr>
            <w:tcW w:w="1528" w:type="dxa"/>
          </w:tcPr>
          <w:p w14:paraId="2C23A86F" w14:textId="77777777" w:rsidR="002257FE" w:rsidRPr="00AE27A2" w:rsidRDefault="002257FE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6F01703B" w14:textId="6E35428C" w:rsidR="002257FE" w:rsidRPr="00AE27A2" w:rsidRDefault="002257FE" w:rsidP="00480C35">
            <w:pPr>
              <w:rPr>
                <w:b/>
                <w:bCs/>
                <w:lang w:val="pt-PT"/>
              </w:rPr>
            </w:pPr>
            <w:r w:rsidRPr="00AE27A2">
              <w:rPr>
                <w:b/>
                <w:bCs/>
                <w:lang w:val="pt-PT"/>
              </w:rPr>
              <w:t>Como a resposta foi pior que a solução anterior consideramos a utilização de uma conversa nova (novo chat)</w:t>
            </w:r>
          </w:p>
        </w:tc>
      </w:tr>
      <w:tr w:rsidR="00AE27A2" w:rsidRPr="00AE27A2" w14:paraId="35979F05" w14:textId="77777777" w:rsidTr="00CE5D93">
        <w:tc>
          <w:tcPr>
            <w:tcW w:w="552" w:type="dxa"/>
          </w:tcPr>
          <w:p w14:paraId="4D9453FE" w14:textId="2C6D3764" w:rsidR="00AE27A2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892" w:type="dxa"/>
          </w:tcPr>
          <w:p w14:paraId="4E6708CB" w14:textId="4427391D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61C9458F" w14:textId="3FF542F9" w:rsidR="00AE27A2" w:rsidRPr="00AE27A2" w:rsidRDefault="00AE27A2" w:rsidP="00480C35">
            <w:pPr>
              <w:rPr>
                <w:lang w:val="pt-PT"/>
              </w:rPr>
            </w:pPr>
            <w:r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Main</w:t>
            </w:r>
            <w:proofErr w:type="spellEnd"/>
          </w:p>
        </w:tc>
        <w:tc>
          <w:tcPr>
            <w:tcW w:w="1157" w:type="dxa"/>
          </w:tcPr>
          <w:p w14:paraId="017E7BC9" w14:textId="5B7EFFF4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6C5F72A8" w14:textId="322E096F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24BE906B" w14:textId="77777777" w:rsidR="00AE27A2" w:rsidRPr="00AE27A2" w:rsidRDefault="00AE27A2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3DB721C7" w14:textId="6EBF8D75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Mandei o </w:t>
            </w:r>
            <w:proofErr w:type="spellStart"/>
            <w:r w:rsidRPr="00AE27A2">
              <w:rPr>
                <w:lang w:val="pt-PT"/>
              </w:rPr>
              <w:t>codigo</w:t>
            </w:r>
            <w:proofErr w:type="spellEnd"/>
            <w:r w:rsidRPr="00AE27A2">
              <w:rPr>
                <w:lang w:val="pt-PT"/>
              </w:rPr>
              <w:t xml:space="preserve"> do </w:t>
            </w:r>
            <w:proofErr w:type="spellStart"/>
            <w:r w:rsidRPr="00AE27A2">
              <w:rPr>
                <w:lang w:val="pt-PT"/>
              </w:rPr>
              <w:t>Main</w:t>
            </w:r>
            <w:proofErr w:type="spellEnd"/>
            <w:r w:rsidRPr="00AE27A2">
              <w:rPr>
                <w:lang w:val="pt-PT"/>
              </w:rPr>
              <w:t xml:space="preserve"> e expliquei ao LLM o problema e o que queria resolver (respeitar a separação de responsabilidades)</w:t>
            </w:r>
          </w:p>
        </w:tc>
      </w:tr>
      <w:tr w:rsidR="00AE27A2" w:rsidRPr="00AE27A2" w14:paraId="13915E21" w14:textId="77777777" w:rsidTr="00CE5D93">
        <w:tc>
          <w:tcPr>
            <w:tcW w:w="552" w:type="dxa"/>
          </w:tcPr>
          <w:p w14:paraId="206C0BF3" w14:textId="1D391662" w:rsidR="00AE27A2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892" w:type="dxa"/>
          </w:tcPr>
          <w:p w14:paraId="6C132C1C" w14:textId="43B04022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36902F46" w14:textId="38129C83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GestaoEleitoresService</w:t>
            </w:r>
            <w:proofErr w:type="spellEnd"/>
            <w:r w:rsidRPr="00AE27A2">
              <w:rPr>
                <w:lang w:val="pt-PT"/>
              </w:rPr>
              <w:t xml:space="preserve"> e </w:t>
            </w:r>
            <w:proofErr w:type="spellStart"/>
            <w:r w:rsidRPr="00AE27A2">
              <w:rPr>
                <w:lang w:val="pt-PT"/>
              </w:rPr>
              <w:t>GestaoCandidatosService</w:t>
            </w:r>
            <w:proofErr w:type="spellEnd"/>
          </w:p>
        </w:tc>
        <w:tc>
          <w:tcPr>
            <w:tcW w:w="1157" w:type="dxa"/>
          </w:tcPr>
          <w:p w14:paraId="54726912" w14:textId="7016DF7E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4435ACCF" w14:textId="3888CB80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5A334FCC" w14:textId="77777777" w:rsidR="00AE27A2" w:rsidRPr="00AE27A2" w:rsidRDefault="00AE27A2" w:rsidP="00480C35">
            <w:pPr>
              <w:rPr>
                <w:lang w:val="pt-PT"/>
              </w:rPr>
            </w:pPr>
          </w:p>
        </w:tc>
        <w:tc>
          <w:tcPr>
            <w:tcW w:w="5492" w:type="dxa"/>
          </w:tcPr>
          <w:p w14:paraId="7D8933B3" w14:textId="4DCF2238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Pedi o novo Código da classe </w:t>
            </w:r>
            <w:proofErr w:type="spellStart"/>
            <w:r w:rsidRPr="00AE27A2">
              <w:rPr>
                <w:lang w:val="pt-PT"/>
              </w:rPr>
              <w:t>GestaoEleitoresService</w:t>
            </w:r>
            <w:proofErr w:type="spellEnd"/>
            <w:r w:rsidRPr="00AE27A2">
              <w:rPr>
                <w:lang w:val="pt-PT"/>
              </w:rPr>
              <w:t xml:space="preserve"> e </w:t>
            </w:r>
            <w:proofErr w:type="spellStart"/>
            <w:r w:rsidRPr="00AE27A2">
              <w:rPr>
                <w:lang w:val="pt-PT"/>
              </w:rPr>
              <w:t>GestaoCandidatosService</w:t>
            </w:r>
            <w:proofErr w:type="spellEnd"/>
          </w:p>
        </w:tc>
      </w:tr>
      <w:tr w:rsidR="00AE27A2" w:rsidRPr="00AE27A2" w14:paraId="67E5873D" w14:textId="77777777" w:rsidTr="00CE5D93">
        <w:tc>
          <w:tcPr>
            <w:tcW w:w="552" w:type="dxa"/>
          </w:tcPr>
          <w:p w14:paraId="3C3F8451" w14:textId="05F8CB9D" w:rsidR="00AE27A2" w:rsidRPr="00AE27A2" w:rsidRDefault="005F5610" w:rsidP="00480C35">
            <w:pPr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892" w:type="dxa"/>
          </w:tcPr>
          <w:p w14:paraId="6BC3F190" w14:textId="3571CD5B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57170EDB" w14:textId="39AC98D5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Classe Testes</w:t>
            </w:r>
          </w:p>
        </w:tc>
        <w:tc>
          <w:tcPr>
            <w:tcW w:w="1157" w:type="dxa"/>
          </w:tcPr>
          <w:p w14:paraId="2AA1D6FB" w14:textId="15BC6A65" w:rsidR="00AE27A2" w:rsidRPr="00AE27A2" w:rsidRDefault="00AE27A2" w:rsidP="00480C35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220" w:type="dxa"/>
          </w:tcPr>
          <w:p w14:paraId="1DC1127C" w14:textId="3A4136D0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12EED479" w14:textId="784A5158" w:rsidR="00AE27A2" w:rsidRPr="00AE27A2" w:rsidRDefault="00AE27A2" w:rsidP="00480C35">
            <w:pPr>
              <w:rPr>
                <w:lang w:val="pt-PT"/>
              </w:rPr>
            </w:pPr>
            <w:r>
              <w:rPr>
                <w:lang w:val="pt-PT"/>
              </w:rPr>
              <w:t>R</w:t>
            </w:r>
          </w:p>
        </w:tc>
        <w:tc>
          <w:tcPr>
            <w:tcW w:w="5492" w:type="dxa"/>
          </w:tcPr>
          <w:p w14:paraId="6F59ECFD" w14:textId="209CBA94" w:rsidR="00AE27A2" w:rsidRPr="00AE27A2" w:rsidRDefault="00AE27A2" w:rsidP="00480C35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Especifiquei os requisites no </w:t>
            </w:r>
            <w:proofErr w:type="spellStart"/>
            <w:r w:rsidRPr="00AE27A2">
              <w:rPr>
                <w:lang w:val="pt-PT"/>
              </w:rPr>
              <w:t>prompt</w:t>
            </w:r>
            <w:proofErr w:type="spellEnd"/>
            <w:r w:rsidRPr="00AE27A2">
              <w:rPr>
                <w:lang w:val="pt-PT"/>
              </w:rPr>
              <w:t xml:space="preserve"> e pedi que gerasse a classe de Testes </w:t>
            </w:r>
            <w:proofErr w:type="spellStart"/>
            <w:r w:rsidRPr="00AE27A2">
              <w:rPr>
                <w:lang w:val="pt-PT"/>
              </w:rPr>
              <w:t>JUnit</w:t>
            </w:r>
            <w:proofErr w:type="spellEnd"/>
          </w:p>
        </w:tc>
      </w:tr>
      <w:tr w:rsidR="00AE27A2" w:rsidRPr="00AE27A2" w14:paraId="6A1D3D91" w14:textId="77777777" w:rsidTr="00CE5D93">
        <w:tc>
          <w:tcPr>
            <w:tcW w:w="552" w:type="dxa"/>
          </w:tcPr>
          <w:p w14:paraId="7D356FE3" w14:textId="2B6C64A4" w:rsidR="00AE27A2" w:rsidRPr="00AE27A2" w:rsidRDefault="005F5610" w:rsidP="00AE27A2">
            <w:r>
              <w:t>31</w:t>
            </w:r>
          </w:p>
        </w:tc>
        <w:tc>
          <w:tcPr>
            <w:tcW w:w="892" w:type="dxa"/>
          </w:tcPr>
          <w:p w14:paraId="0612513A" w14:textId="7A317CC6" w:rsidR="00AE27A2" w:rsidRPr="00AE27A2" w:rsidRDefault="00AE27A2" w:rsidP="00AE27A2"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07C2D7FE" w14:textId="578CC279" w:rsidR="00AE27A2" w:rsidRPr="00AE27A2" w:rsidRDefault="00AE27A2" w:rsidP="00AE27A2">
            <w:r w:rsidRPr="00AE27A2">
              <w:rPr>
                <w:lang w:val="pt-PT"/>
              </w:rPr>
              <w:t>Classe Testes</w:t>
            </w:r>
          </w:p>
        </w:tc>
        <w:tc>
          <w:tcPr>
            <w:tcW w:w="1157" w:type="dxa"/>
          </w:tcPr>
          <w:p w14:paraId="58E4EE68" w14:textId="5FB2E5AD" w:rsidR="00AE27A2" w:rsidRDefault="00AE27A2" w:rsidP="00AE27A2">
            <w:r>
              <w:t>S</w:t>
            </w:r>
          </w:p>
        </w:tc>
        <w:tc>
          <w:tcPr>
            <w:tcW w:w="1220" w:type="dxa"/>
          </w:tcPr>
          <w:p w14:paraId="619B0264" w14:textId="74982E59" w:rsidR="00AE27A2" w:rsidRPr="00AE27A2" w:rsidRDefault="00AE27A2" w:rsidP="00AE27A2"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12B7A4C7" w14:textId="138CB9A8" w:rsidR="00AE27A2" w:rsidRDefault="00AE27A2" w:rsidP="00AE27A2"/>
        </w:tc>
        <w:tc>
          <w:tcPr>
            <w:tcW w:w="5492" w:type="dxa"/>
          </w:tcPr>
          <w:p w14:paraId="2A390FBB" w14:textId="1FCDC2DE" w:rsidR="00AE27A2" w:rsidRPr="00E12B6A" w:rsidRDefault="00AE27A2" w:rsidP="00AE27A2">
            <w:pPr>
              <w:rPr>
                <w:lang w:val="pt-PT"/>
              </w:rPr>
            </w:pPr>
            <w:r w:rsidRPr="00E12B6A">
              <w:rPr>
                <w:lang w:val="pt-PT"/>
              </w:rPr>
              <w:t xml:space="preserve">Pedi que me desse o Código dos métodos em falta chamados na classe de Testes (especificando os métodos no </w:t>
            </w:r>
            <w:proofErr w:type="spellStart"/>
            <w:r w:rsidRPr="00E12B6A">
              <w:rPr>
                <w:lang w:val="pt-PT"/>
              </w:rPr>
              <w:t>prompt</w:t>
            </w:r>
            <w:proofErr w:type="spellEnd"/>
            <w:r w:rsidRPr="00E12B6A">
              <w:rPr>
                <w:lang w:val="pt-PT"/>
              </w:rPr>
              <w:t>)</w:t>
            </w:r>
          </w:p>
        </w:tc>
      </w:tr>
      <w:tr w:rsidR="00AE27A2" w:rsidRPr="00AE27A2" w14:paraId="309ECD9F" w14:textId="77777777" w:rsidTr="00CE5D93">
        <w:tc>
          <w:tcPr>
            <w:tcW w:w="552" w:type="dxa"/>
          </w:tcPr>
          <w:p w14:paraId="6A5F91E0" w14:textId="3FB538D6" w:rsidR="00AE27A2" w:rsidRPr="00AE27A2" w:rsidRDefault="005F5610" w:rsidP="00AE27A2">
            <w:r>
              <w:lastRenderedPageBreak/>
              <w:t>32</w:t>
            </w:r>
          </w:p>
        </w:tc>
        <w:tc>
          <w:tcPr>
            <w:tcW w:w="892" w:type="dxa"/>
          </w:tcPr>
          <w:p w14:paraId="6F6C2C4B" w14:textId="024FFF31" w:rsidR="00AE27A2" w:rsidRPr="00AE27A2" w:rsidRDefault="00AE27A2" w:rsidP="00AE27A2">
            <w:r w:rsidRPr="00AE27A2">
              <w:rPr>
                <w:lang w:val="pt-PT"/>
              </w:rPr>
              <w:t>André</w:t>
            </w:r>
          </w:p>
        </w:tc>
        <w:tc>
          <w:tcPr>
            <w:tcW w:w="3613" w:type="dxa"/>
          </w:tcPr>
          <w:p w14:paraId="23EC24FF" w14:textId="51FDB6D1" w:rsidR="00AE27A2" w:rsidRPr="00AE27A2" w:rsidRDefault="00AE27A2" w:rsidP="00AE27A2">
            <w:r w:rsidRPr="00AE27A2">
              <w:rPr>
                <w:lang w:val="pt-PT"/>
              </w:rPr>
              <w:t>Classe Testes</w:t>
            </w:r>
          </w:p>
        </w:tc>
        <w:tc>
          <w:tcPr>
            <w:tcW w:w="1157" w:type="dxa"/>
          </w:tcPr>
          <w:p w14:paraId="355405E8" w14:textId="0D5B5CBA" w:rsidR="00AE27A2" w:rsidRDefault="00AE27A2" w:rsidP="00AE27A2">
            <w:r>
              <w:t>S</w:t>
            </w:r>
          </w:p>
        </w:tc>
        <w:tc>
          <w:tcPr>
            <w:tcW w:w="1220" w:type="dxa"/>
          </w:tcPr>
          <w:p w14:paraId="737362C1" w14:textId="05010C2A" w:rsidR="00AE27A2" w:rsidRPr="00AE27A2" w:rsidRDefault="00AE27A2" w:rsidP="00AE27A2"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2CA07F46" w14:textId="77777777" w:rsidR="00AE27A2" w:rsidRDefault="00AE27A2" w:rsidP="00AE27A2"/>
        </w:tc>
        <w:tc>
          <w:tcPr>
            <w:tcW w:w="5492" w:type="dxa"/>
          </w:tcPr>
          <w:p w14:paraId="243F6F55" w14:textId="3A713C68" w:rsidR="00AE27A2" w:rsidRPr="00E12B6A" w:rsidRDefault="00AE27A2" w:rsidP="00AE27A2">
            <w:pPr>
              <w:rPr>
                <w:lang w:val="pt-PT"/>
              </w:rPr>
            </w:pPr>
            <w:r w:rsidRPr="00E12B6A">
              <w:rPr>
                <w:lang w:val="pt-PT"/>
              </w:rPr>
              <w:t xml:space="preserve">Pedi que me desse o Código correto do método votar da classe </w:t>
            </w:r>
            <w:proofErr w:type="spellStart"/>
            <w:r w:rsidRPr="00E12B6A">
              <w:rPr>
                <w:lang w:val="pt-PT"/>
              </w:rPr>
              <w:t>VotacaoService</w:t>
            </w:r>
            <w:proofErr w:type="spellEnd"/>
            <w:r w:rsidRPr="00E12B6A">
              <w:rPr>
                <w:lang w:val="pt-PT"/>
              </w:rPr>
              <w:t xml:space="preserve"> que Segundo os testes deveria lançar uma exceção</w:t>
            </w:r>
          </w:p>
        </w:tc>
      </w:tr>
      <w:tr w:rsidR="00AE27A2" w:rsidRPr="00AE27A2" w14:paraId="6BB49A96" w14:textId="77777777" w:rsidTr="00CE5D93">
        <w:tc>
          <w:tcPr>
            <w:tcW w:w="552" w:type="dxa"/>
          </w:tcPr>
          <w:p w14:paraId="53DA1CEA" w14:textId="3D5378AA" w:rsidR="00AE27A2" w:rsidRPr="00AE27A2" w:rsidRDefault="005F5610" w:rsidP="00AE27A2">
            <w:r>
              <w:t>33</w:t>
            </w:r>
          </w:p>
        </w:tc>
        <w:tc>
          <w:tcPr>
            <w:tcW w:w="892" w:type="dxa"/>
          </w:tcPr>
          <w:p w14:paraId="71940EFA" w14:textId="0C03DDE1" w:rsidR="00AE27A2" w:rsidRPr="00AE27A2" w:rsidRDefault="00AE27A2" w:rsidP="00AE27A2">
            <w:r>
              <w:t>André</w:t>
            </w:r>
          </w:p>
        </w:tc>
        <w:tc>
          <w:tcPr>
            <w:tcW w:w="3613" w:type="dxa"/>
          </w:tcPr>
          <w:p w14:paraId="580F8215" w14:textId="0E40F4DC" w:rsidR="00AE27A2" w:rsidRPr="00AE27A2" w:rsidRDefault="00AE27A2" w:rsidP="00AE27A2">
            <w:r>
              <w:t>Classe de Testes</w:t>
            </w:r>
          </w:p>
        </w:tc>
        <w:tc>
          <w:tcPr>
            <w:tcW w:w="1157" w:type="dxa"/>
          </w:tcPr>
          <w:p w14:paraId="65FE43CE" w14:textId="6CFE6054" w:rsidR="00AE27A2" w:rsidRDefault="00AE27A2" w:rsidP="00AE27A2">
            <w:r>
              <w:t>S</w:t>
            </w:r>
          </w:p>
        </w:tc>
        <w:tc>
          <w:tcPr>
            <w:tcW w:w="1220" w:type="dxa"/>
          </w:tcPr>
          <w:p w14:paraId="667C306B" w14:textId="75C2707F" w:rsidR="00AE27A2" w:rsidRPr="00AE27A2" w:rsidRDefault="00AE27A2" w:rsidP="00AE27A2">
            <w:r>
              <w:t>N</w:t>
            </w:r>
          </w:p>
        </w:tc>
        <w:tc>
          <w:tcPr>
            <w:tcW w:w="1528" w:type="dxa"/>
          </w:tcPr>
          <w:p w14:paraId="455A5901" w14:textId="77777777" w:rsidR="00AE27A2" w:rsidRDefault="00AE27A2" w:rsidP="00AE27A2"/>
        </w:tc>
        <w:tc>
          <w:tcPr>
            <w:tcW w:w="5492" w:type="dxa"/>
          </w:tcPr>
          <w:p w14:paraId="361556ED" w14:textId="566BEF85" w:rsidR="00AE27A2" w:rsidRPr="00E12B6A" w:rsidRDefault="00AE27A2" w:rsidP="00AE27A2">
            <w:pPr>
              <w:rPr>
                <w:lang w:val="pt-PT"/>
              </w:rPr>
            </w:pPr>
            <w:r w:rsidRPr="00E12B6A">
              <w:rPr>
                <w:lang w:val="pt-PT"/>
              </w:rPr>
              <w:t>Pedi que complementasse a classe de testes com testes de borda</w:t>
            </w:r>
          </w:p>
        </w:tc>
      </w:tr>
      <w:tr w:rsidR="00432475" w:rsidRPr="00AE27A2" w14:paraId="215F4101" w14:textId="77777777" w:rsidTr="00CE5D93">
        <w:tc>
          <w:tcPr>
            <w:tcW w:w="552" w:type="dxa"/>
          </w:tcPr>
          <w:p w14:paraId="0B2A6C5B" w14:textId="5F34A0FA" w:rsidR="00432475" w:rsidRDefault="00432475" w:rsidP="00AE27A2">
            <w:r>
              <w:t>34</w:t>
            </w:r>
          </w:p>
        </w:tc>
        <w:tc>
          <w:tcPr>
            <w:tcW w:w="892" w:type="dxa"/>
          </w:tcPr>
          <w:p w14:paraId="758B9381" w14:textId="74C25C92" w:rsidR="00432475" w:rsidRDefault="00432475" w:rsidP="00AE27A2">
            <w:r>
              <w:t>Beatriz</w:t>
            </w:r>
          </w:p>
        </w:tc>
        <w:tc>
          <w:tcPr>
            <w:tcW w:w="3613" w:type="dxa"/>
          </w:tcPr>
          <w:p w14:paraId="06A6C1C4" w14:textId="36DF0A7B" w:rsidR="00432475" w:rsidRDefault="00432475" w:rsidP="00AE27A2">
            <w:proofErr w:type="spellStart"/>
            <w:r>
              <w:t>Função</w:t>
            </w:r>
            <w:proofErr w:type="spellEnd"/>
            <w:r>
              <w:t xml:space="preserve"> </w:t>
            </w:r>
            <w:proofErr w:type="spellStart"/>
            <w:r>
              <w:t>encerrarVotação</w:t>
            </w:r>
            <w:proofErr w:type="spellEnd"/>
          </w:p>
        </w:tc>
        <w:tc>
          <w:tcPr>
            <w:tcW w:w="1157" w:type="dxa"/>
          </w:tcPr>
          <w:p w14:paraId="46642018" w14:textId="25A1E6A1" w:rsidR="00432475" w:rsidRDefault="00432475" w:rsidP="00AE27A2">
            <w:r>
              <w:t>S</w:t>
            </w:r>
          </w:p>
        </w:tc>
        <w:tc>
          <w:tcPr>
            <w:tcW w:w="1220" w:type="dxa"/>
          </w:tcPr>
          <w:p w14:paraId="0A3012C9" w14:textId="4F196F13" w:rsidR="00432475" w:rsidRDefault="00432475" w:rsidP="00AE27A2">
            <w:r>
              <w:t>N</w:t>
            </w:r>
          </w:p>
        </w:tc>
        <w:tc>
          <w:tcPr>
            <w:tcW w:w="1528" w:type="dxa"/>
          </w:tcPr>
          <w:p w14:paraId="714D693B" w14:textId="77777777" w:rsidR="00432475" w:rsidRDefault="00432475" w:rsidP="00AE27A2"/>
        </w:tc>
        <w:tc>
          <w:tcPr>
            <w:tcW w:w="5492" w:type="dxa"/>
          </w:tcPr>
          <w:p w14:paraId="41CAEFD3" w14:textId="5E2CCED6" w:rsidR="00432475" w:rsidRPr="00E12B6A" w:rsidRDefault="00432475" w:rsidP="00AE27A2">
            <w:r>
              <w:t xml:space="preserve">Pedi que </w:t>
            </w:r>
            <w:proofErr w:type="spellStart"/>
            <w:r>
              <w:t>reformulasse</w:t>
            </w:r>
            <w:proofErr w:type="spellEnd"/>
            <w:r>
              <w:t xml:space="preserve"> a </w:t>
            </w:r>
            <w:proofErr w:type="spellStart"/>
            <w:r>
              <w:t>função</w:t>
            </w:r>
            <w:proofErr w:type="spellEnd"/>
            <w:r>
              <w:t xml:space="preserve"> </w:t>
            </w:r>
            <w:proofErr w:type="spellStart"/>
            <w:r>
              <w:t>encerrarVotacao</w:t>
            </w:r>
            <w:proofErr w:type="spellEnd"/>
            <w:r>
              <w:t xml:space="preserve"> para que “</w:t>
            </w:r>
            <w:proofErr w:type="spellStart"/>
            <w:r>
              <w:t>limpasse</w:t>
            </w:r>
            <w:proofErr w:type="spellEnd"/>
            <w:r>
              <w:t xml:space="preserve">” o </w:t>
            </w:r>
            <w:proofErr w:type="spellStart"/>
            <w:r>
              <w:t>estado</w:t>
            </w:r>
            <w:proofErr w:type="spellEnd"/>
            <w:r>
              <w:t xml:space="preserve"> dos </w:t>
            </w:r>
            <w:proofErr w:type="spellStart"/>
            <w:r>
              <w:t>votantes</w:t>
            </w:r>
            <w:proofErr w:type="spellEnd"/>
            <w:r>
              <w:t xml:space="preserve"> para </w:t>
            </w:r>
            <w:proofErr w:type="spellStart"/>
            <w:r>
              <w:t>qualquer</w:t>
            </w:r>
            <w:proofErr w:type="spellEnd"/>
            <w:r>
              <w:t xml:space="preserve"> </w:t>
            </w:r>
            <w:proofErr w:type="spellStart"/>
            <w:r>
              <w:t>votação</w:t>
            </w:r>
            <w:proofErr w:type="spellEnd"/>
            <w:r>
              <w:t xml:space="preserve"> que </w:t>
            </w:r>
            <w:proofErr w:type="spellStart"/>
            <w:r>
              <w:t>acontecesse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terminar</w:t>
            </w:r>
            <w:proofErr w:type="spellEnd"/>
            <w:r>
              <w:t xml:space="preserve"> a 1ª</w:t>
            </w:r>
          </w:p>
        </w:tc>
      </w:tr>
      <w:tr w:rsidR="00CE5D93" w:rsidRPr="00AE27A2" w14:paraId="097DC140" w14:textId="77777777" w:rsidTr="00CE5D93">
        <w:tc>
          <w:tcPr>
            <w:tcW w:w="552" w:type="dxa"/>
          </w:tcPr>
          <w:p w14:paraId="45B71E40" w14:textId="156AC212" w:rsidR="00CE5D93" w:rsidRDefault="00CE5D93" w:rsidP="00AE27A2">
            <w:r>
              <w:t>35</w:t>
            </w:r>
          </w:p>
        </w:tc>
        <w:tc>
          <w:tcPr>
            <w:tcW w:w="892" w:type="dxa"/>
          </w:tcPr>
          <w:p w14:paraId="1D104688" w14:textId="53837618" w:rsidR="00CE5D93" w:rsidRDefault="00CE5D93" w:rsidP="00AE27A2">
            <w:r>
              <w:t>Beatriz</w:t>
            </w:r>
          </w:p>
        </w:tc>
        <w:tc>
          <w:tcPr>
            <w:tcW w:w="3613" w:type="dxa"/>
          </w:tcPr>
          <w:p w14:paraId="146E9B9C" w14:textId="0EE3241D" w:rsidR="00CE5D93" w:rsidRDefault="00CE5D93" w:rsidP="00AE27A2">
            <w:proofErr w:type="spellStart"/>
            <w:r>
              <w:t>Implentação</w:t>
            </w:r>
            <w:proofErr w:type="spellEnd"/>
            <w:r>
              <w:t xml:space="preserve"> da Classe </w:t>
            </w:r>
            <w:proofErr w:type="spellStart"/>
            <w:r>
              <w:t>FileStorageUtil</w:t>
            </w:r>
            <w:proofErr w:type="spellEnd"/>
          </w:p>
        </w:tc>
        <w:tc>
          <w:tcPr>
            <w:tcW w:w="1157" w:type="dxa"/>
          </w:tcPr>
          <w:p w14:paraId="72547F18" w14:textId="3AED379D" w:rsidR="00CE5D93" w:rsidRDefault="00CE5D93" w:rsidP="00AE27A2">
            <w:r>
              <w:t>S</w:t>
            </w:r>
          </w:p>
        </w:tc>
        <w:tc>
          <w:tcPr>
            <w:tcW w:w="1220" w:type="dxa"/>
          </w:tcPr>
          <w:p w14:paraId="2E9CAA3D" w14:textId="397B5C06" w:rsidR="00CE5D93" w:rsidRDefault="00CE5D93" w:rsidP="00AE27A2">
            <w:r>
              <w:t>N</w:t>
            </w:r>
          </w:p>
        </w:tc>
        <w:tc>
          <w:tcPr>
            <w:tcW w:w="1528" w:type="dxa"/>
          </w:tcPr>
          <w:p w14:paraId="4B3BBD00" w14:textId="77777777" w:rsidR="00CE5D93" w:rsidRDefault="00CE5D93" w:rsidP="00AE27A2"/>
        </w:tc>
        <w:tc>
          <w:tcPr>
            <w:tcW w:w="5492" w:type="dxa"/>
          </w:tcPr>
          <w:p w14:paraId="4DCE96D8" w14:textId="294162EF" w:rsidR="00CE5D93" w:rsidRDefault="00CE5D93" w:rsidP="00AE27A2">
            <w:r>
              <w:t xml:space="preserve">Pedi que me </w:t>
            </w:r>
            <w:proofErr w:type="spellStart"/>
            <w:r>
              <w:t>implementasse</w:t>
            </w:r>
            <w:proofErr w:type="spellEnd"/>
            <w:r>
              <w:t xml:space="preserve"> a Classe </w:t>
            </w:r>
            <w:proofErr w:type="spellStart"/>
            <w:r>
              <w:t>FileStorageUtil</w:t>
            </w:r>
            <w:proofErr w:type="spellEnd"/>
            <w:r>
              <w:t xml:space="preserve"> que serve para </w:t>
            </w:r>
            <w:proofErr w:type="spellStart"/>
            <w:r>
              <w:t>guardar</w:t>
            </w:r>
            <w:proofErr w:type="spellEnd"/>
            <w:r>
              <w:t>/</w:t>
            </w:r>
            <w:proofErr w:type="spellStart"/>
            <w:r>
              <w:t>carregar</w:t>
            </w:r>
            <w:proofErr w:type="spellEnd"/>
            <w:r>
              <w:t xml:space="preserve"> dados </w:t>
            </w:r>
            <w:proofErr w:type="spellStart"/>
            <w:r>
              <w:t>serializados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/a </w:t>
            </w:r>
            <w:proofErr w:type="spellStart"/>
            <w:r>
              <w:t>partir</w:t>
            </w:r>
            <w:proofErr w:type="spellEnd"/>
            <w:r>
              <w:t xml:space="preserve"> de </w:t>
            </w:r>
            <w:proofErr w:type="spellStart"/>
            <w:r>
              <w:t>ficheiros</w:t>
            </w:r>
            <w:proofErr w:type="spellEnd"/>
            <w:r>
              <w:t xml:space="preserve"> .</w:t>
            </w:r>
            <w:proofErr w:type="spellStart"/>
            <w:r>
              <w:t>dat</w:t>
            </w:r>
            <w:proofErr w:type="spellEnd"/>
          </w:p>
        </w:tc>
      </w:tr>
      <w:tr w:rsidR="00CE5D93" w:rsidRPr="00AE27A2" w14:paraId="21AD79AA" w14:textId="77777777" w:rsidTr="00CE5D93">
        <w:tc>
          <w:tcPr>
            <w:tcW w:w="552" w:type="dxa"/>
          </w:tcPr>
          <w:p w14:paraId="19BEC164" w14:textId="1A1A9C84" w:rsidR="00CE5D93" w:rsidRDefault="00CE5D93" w:rsidP="00AE27A2">
            <w:r>
              <w:t>36</w:t>
            </w:r>
          </w:p>
        </w:tc>
        <w:tc>
          <w:tcPr>
            <w:tcW w:w="892" w:type="dxa"/>
          </w:tcPr>
          <w:p w14:paraId="460DD532" w14:textId="7BD896C7" w:rsidR="00CE5D93" w:rsidRDefault="00CE5D93" w:rsidP="00AE27A2">
            <w:r>
              <w:t>Beatriz</w:t>
            </w:r>
          </w:p>
        </w:tc>
        <w:tc>
          <w:tcPr>
            <w:tcW w:w="3613" w:type="dxa"/>
          </w:tcPr>
          <w:p w14:paraId="1BB8BE07" w14:textId="49DE5BFB" w:rsidR="00CE5D93" w:rsidRDefault="00CE5D93" w:rsidP="00AE27A2">
            <w:proofErr w:type="spellStart"/>
            <w:r>
              <w:t>Implementação</w:t>
            </w:r>
            <w:proofErr w:type="spellEnd"/>
            <w:r>
              <w:t xml:space="preserve"> </w:t>
            </w:r>
            <w:proofErr w:type="spellStart"/>
            <w:r>
              <w:t>guardar</w:t>
            </w:r>
            <w:proofErr w:type="spellEnd"/>
            <w:r>
              <w:t xml:space="preserve"> dados</w:t>
            </w:r>
          </w:p>
        </w:tc>
        <w:tc>
          <w:tcPr>
            <w:tcW w:w="1157" w:type="dxa"/>
          </w:tcPr>
          <w:p w14:paraId="195EC45F" w14:textId="727B8742" w:rsidR="00CE5D93" w:rsidRDefault="00CE5D93" w:rsidP="00AE27A2">
            <w:r>
              <w:t>S</w:t>
            </w:r>
          </w:p>
        </w:tc>
        <w:tc>
          <w:tcPr>
            <w:tcW w:w="1220" w:type="dxa"/>
          </w:tcPr>
          <w:p w14:paraId="63A04255" w14:textId="0800D3AF" w:rsidR="00CE5D93" w:rsidRDefault="00CE5D93" w:rsidP="00AE27A2">
            <w:r>
              <w:t>N</w:t>
            </w:r>
          </w:p>
        </w:tc>
        <w:tc>
          <w:tcPr>
            <w:tcW w:w="1528" w:type="dxa"/>
          </w:tcPr>
          <w:p w14:paraId="161D9E35" w14:textId="77777777" w:rsidR="00CE5D93" w:rsidRDefault="00CE5D93" w:rsidP="00AE27A2"/>
        </w:tc>
        <w:tc>
          <w:tcPr>
            <w:tcW w:w="5492" w:type="dxa"/>
          </w:tcPr>
          <w:p w14:paraId="094B1D3E" w14:textId="4C337440" w:rsidR="00CE5D93" w:rsidRDefault="00CE5D93" w:rsidP="00AE27A2">
            <w:r>
              <w:t xml:space="preserve">Pedi que o LLM </w:t>
            </w:r>
            <w:proofErr w:type="spellStart"/>
            <w:r>
              <w:t>transformasse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repositórios</w:t>
            </w:r>
            <w:proofErr w:type="spellEnd"/>
            <w:r>
              <w:t xml:space="preserve"> de forma a que </w:t>
            </w:r>
            <w:proofErr w:type="spellStart"/>
            <w:r>
              <w:t>guardasse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serializados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ficheiros</w:t>
            </w:r>
            <w:proofErr w:type="spellEnd"/>
            <w:r>
              <w:t xml:space="preserve"> .</w:t>
            </w:r>
            <w:proofErr w:type="spellStart"/>
            <w:r>
              <w:t>dat</w:t>
            </w:r>
            <w:proofErr w:type="spellEnd"/>
          </w:p>
        </w:tc>
      </w:tr>
    </w:tbl>
    <w:p w14:paraId="1ED2C48A" w14:textId="77777777" w:rsidR="008C1B10" w:rsidRPr="00AE27A2" w:rsidRDefault="008C1B10" w:rsidP="008C1B10"/>
    <w:p w14:paraId="6224735F" w14:textId="4DAA9888" w:rsidR="008C1B10" w:rsidRPr="00AE27A2" w:rsidRDefault="008629AD" w:rsidP="008629AD">
      <w:pPr>
        <w:pStyle w:val="Listacommarcas"/>
        <w:rPr>
          <w:lang w:val="pt-PT"/>
        </w:rPr>
      </w:pPr>
      <w:r w:rsidRPr="00AE27A2">
        <w:rPr>
          <w:lang w:val="pt-PT"/>
        </w:rPr>
        <w:t xml:space="preserve">Esta </w:t>
      </w:r>
      <w:r w:rsidR="00C90A6D" w:rsidRPr="00AE27A2">
        <w:rPr>
          <w:lang w:val="pt-PT"/>
        </w:rPr>
        <w:t>opção</w:t>
      </w:r>
      <w:r w:rsidRPr="00AE27A2">
        <w:rPr>
          <w:lang w:val="pt-PT"/>
        </w:rPr>
        <w:t xml:space="preserve"> só acontece em caso falha.</w:t>
      </w:r>
    </w:p>
    <w:p w14:paraId="3E86AE2F" w14:textId="77777777" w:rsidR="008C1B10" w:rsidRPr="00AE27A2" w:rsidRDefault="008C1B10" w:rsidP="008C1B10"/>
    <w:p w14:paraId="50196DBE" w14:textId="06A25C63" w:rsidR="00DE1157" w:rsidRPr="00AE27A2" w:rsidRDefault="00AA29FE" w:rsidP="00DE1157">
      <w:pPr>
        <w:pStyle w:val="Ttulo1"/>
      </w:pPr>
      <w:r w:rsidRPr="00AE27A2">
        <w:t>4</w:t>
      </w:r>
      <w:r w:rsidR="00DE1157" w:rsidRPr="00AE27A2">
        <w:t>. Exploração de Código com LLM</w:t>
      </w:r>
    </w:p>
    <w:p w14:paraId="5F037682" w14:textId="77777777" w:rsidR="008C1B10" w:rsidRPr="00AE27A2" w:rsidRDefault="008C1B10" w:rsidP="008C1B10"/>
    <w:p w14:paraId="7A93E9FC" w14:textId="69DBD517" w:rsidR="00DE1157" w:rsidRPr="00AE27A2" w:rsidRDefault="00DE1157" w:rsidP="00DE1157">
      <w:pPr>
        <w:pStyle w:val="Ttulo2"/>
      </w:pPr>
      <w:r w:rsidRPr="00AE27A2">
        <w:t>Exploração de Código</w:t>
      </w:r>
      <w:r w:rsidR="00017D03" w:rsidRPr="00AE27A2">
        <w:t xml:space="preserve"> (</w:t>
      </w:r>
      <w:proofErr w:type="spellStart"/>
      <w:r w:rsidR="00017D03" w:rsidRPr="00AE27A2">
        <w:t>copy</w:t>
      </w:r>
      <w:proofErr w:type="spellEnd"/>
      <w:r w:rsidR="00017D03" w:rsidRPr="00AE27A2">
        <w:t xml:space="preserve"> paste)</w:t>
      </w:r>
    </w:p>
    <w:tbl>
      <w:tblPr>
        <w:tblStyle w:val="TabelacomGrelha"/>
        <w:tblW w:w="14454" w:type="dxa"/>
        <w:tblLook w:val="04A0" w:firstRow="1" w:lastRow="0" w:firstColumn="1" w:lastColumn="0" w:noHBand="0" w:noVBand="1"/>
      </w:tblPr>
      <w:tblGrid>
        <w:gridCol w:w="3114"/>
        <w:gridCol w:w="3544"/>
        <w:gridCol w:w="3827"/>
        <w:gridCol w:w="3969"/>
      </w:tblGrid>
      <w:tr w:rsidR="00DE1157" w:rsidRPr="00AE27A2" w14:paraId="58096425" w14:textId="77777777" w:rsidTr="00FF7460">
        <w:tc>
          <w:tcPr>
            <w:tcW w:w="3114" w:type="dxa"/>
          </w:tcPr>
          <w:p w14:paraId="17847231" w14:textId="77777777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Classe/Função</w:t>
            </w:r>
          </w:p>
        </w:tc>
        <w:tc>
          <w:tcPr>
            <w:tcW w:w="3544" w:type="dxa"/>
          </w:tcPr>
          <w:p w14:paraId="4F1D8F33" w14:textId="77777777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Pergunta feita ao LLM</w:t>
            </w:r>
          </w:p>
        </w:tc>
        <w:tc>
          <w:tcPr>
            <w:tcW w:w="3827" w:type="dxa"/>
          </w:tcPr>
          <w:p w14:paraId="3C0B89B8" w14:textId="77777777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Explicação dada pelo LLM</w:t>
            </w:r>
          </w:p>
        </w:tc>
        <w:tc>
          <w:tcPr>
            <w:tcW w:w="3969" w:type="dxa"/>
          </w:tcPr>
          <w:p w14:paraId="21AF2ACB" w14:textId="77777777" w:rsidR="00DE1157" w:rsidRPr="00AE27A2" w:rsidRDefault="00DE1157" w:rsidP="005F6248">
            <w:pPr>
              <w:rPr>
                <w:lang w:val="pt-PT"/>
              </w:rPr>
            </w:pPr>
            <w:r w:rsidRPr="00AE27A2">
              <w:rPr>
                <w:lang w:val="pt-PT"/>
              </w:rPr>
              <w:t>A explicação foi correta? Justificação</w:t>
            </w:r>
          </w:p>
        </w:tc>
      </w:tr>
      <w:tr w:rsidR="00DE1157" w:rsidRPr="00AE27A2" w14:paraId="56C30420" w14:textId="77777777" w:rsidTr="00FF7460">
        <w:tc>
          <w:tcPr>
            <w:tcW w:w="3114" w:type="dxa"/>
          </w:tcPr>
          <w:p w14:paraId="7B53B455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544" w:type="dxa"/>
          </w:tcPr>
          <w:p w14:paraId="553A195D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827" w:type="dxa"/>
          </w:tcPr>
          <w:p w14:paraId="30EBE19F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969" w:type="dxa"/>
          </w:tcPr>
          <w:p w14:paraId="643B6C9F" w14:textId="77777777" w:rsidR="00DE1157" w:rsidRPr="00AE27A2" w:rsidRDefault="00DE1157" w:rsidP="005F6248">
            <w:pPr>
              <w:rPr>
                <w:lang w:val="pt-PT"/>
              </w:rPr>
            </w:pPr>
          </w:p>
        </w:tc>
      </w:tr>
      <w:tr w:rsidR="00DE1157" w:rsidRPr="00AE27A2" w14:paraId="516FD574" w14:textId="77777777" w:rsidTr="00FF7460">
        <w:tc>
          <w:tcPr>
            <w:tcW w:w="3114" w:type="dxa"/>
          </w:tcPr>
          <w:p w14:paraId="12821CD7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544" w:type="dxa"/>
          </w:tcPr>
          <w:p w14:paraId="24991616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827" w:type="dxa"/>
          </w:tcPr>
          <w:p w14:paraId="1FF10364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969" w:type="dxa"/>
          </w:tcPr>
          <w:p w14:paraId="7C1BCC0C" w14:textId="77777777" w:rsidR="00DE1157" w:rsidRPr="00AE27A2" w:rsidRDefault="00DE1157" w:rsidP="005F6248">
            <w:pPr>
              <w:rPr>
                <w:lang w:val="pt-PT"/>
              </w:rPr>
            </w:pPr>
          </w:p>
        </w:tc>
      </w:tr>
      <w:tr w:rsidR="00DE1157" w:rsidRPr="00AE27A2" w14:paraId="74C35D2C" w14:textId="77777777" w:rsidTr="00FF7460">
        <w:tc>
          <w:tcPr>
            <w:tcW w:w="3114" w:type="dxa"/>
          </w:tcPr>
          <w:p w14:paraId="4A5CAEF6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544" w:type="dxa"/>
          </w:tcPr>
          <w:p w14:paraId="60B0FBD1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827" w:type="dxa"/>
          </w:tcPr>
          <w:p w14:paraId="00B962B6" w14:textId="77777777" w:rsidR="00DE1157" w:rsidRPr="00AE27A2" w:rsidRDefault="00DE1157" w:rsidP="005F6248">
            <w:pPr>
              <w:rPr>
                <w:lang w:val="pt-PT"/>
              </w:rPr>
            </w:pPr>
          </w:p>
        </w:tc>
        <w:tc>
          <w:tcPr>
            <w:tcW w:w="3969" w:type="dxa"/>
          </w:tcPr>
          <w:p w14:paraId="630C952A" w14:textId="77777777" w:rsidR="00DE1157" w:rsidRPr="00AE27A2" w:rsidRDefault="00DE1157" w:rsidP="005F6248">
            <w:pPr>
              <w:rPr>
                <w:lang w:val="pt-PT"/>
              </w:rPr>
            </w:pPr>
          </w:p>
        </w:tc>
      </w:tr>
    </w:tbl>
    <w:p w14:paraId="05DA6264" w14:textId="77777777" w:rsidR="00DE1157" w:rsidRDefault="00DE1157" w:rsidP="00DE1157"/>
    <w:p w14:paraId="3C953055" w14:textId="77777777" w:rsidR="00E12B6A" w:rsidRDefault="00E12B6A" w:rsidP="00DE1157"/>
    <w:p w14:paraId="41BB5B83" w14:textId="77777777" w:rsidR="00E12B6A" w:rsidRDefault="00E12B6A" w:rsidP="00DE1157"/>
    <w:p w14:paraId="1BB1CCEB" w14:textId="77777777" w:rsidR="00E12B6A" w:rsidRPr="00AE27A2" w:rsidRDefault="00E12B6A" w:rsidP="00DE1157"/>
    <w:p w14:paraId="25FD3E1E" w14:textId="77777777" w:rsidR="00DE1157" w:rsidRPr="00AE27A2" w:rsidRDefault="00DE1157" w:rsidP="00DE1157">
      <w:pPr>
        <w:pStyle w:val="Ttulo1"/>
      </w:pPr>
      <w:r w:rsidRPr="00AE27A2">
        <w:t>5. Reflexão Final</w:t>
      </w:r>
    </w:p>
    <w:p w14:paraId="3B5E1CC4" w14:textId="77777777" w:rsidR="00E12B6A" w:rsidRDefault="00DE1157" w:rsidP="00DE1157">
      <w:r w:rsidRPr="00AE27A2">
        <w:t>• Que vantagens e desvantagens identificaram no uso de LLM?</w:t>
      </w:r>
    </w:p>
    <w:p w14:paraId="6E08011F" w14:textId="26E56B02" w:rsidR="00E12B6A" w:rsidRPr="00940F25" w:rsidRDefault="00E12B6A" w:rsidP="00E12B6A">
      <w:pPr>
        <w:ind w:firstLine="720"/>
        <w:rPr>
          <w:b/>
          <w:bCs/>
        </w:rPr>
      </w:pPr>
      <w:r w:rsidRPr="00940F25">
        <w:rPr>
          <w:b/>
          <w:bCs/>
        </w:rPr>
        <w:t>Vantagens:</w:t>
      </w:r>
    </w:p>
    <w:p w14:paraId="754E55C7" w14:textId="515143E9" w:rsidR="002C5682" w:rsidRDefault="002C5682" w:rsidP="00E12B6A">
      <w:pPr>
        <w:ind w:firstLine="720"/>
      </w:pPr>
      <w:r>
        <w:t>- Eficaz</w:t>
      </w:r>
      <w:r w:rsidR="009D1482">
        <w:t xml:space="preserve"> quando o problema está bem definido e descrito com detalhe</w:t>
      </w:r>
      <w:r>
        <w:t>;</w:t>
      </w:r>
    </w:p>
    <w:p w14:paraId="515DCFA5" w14:textId="423F85E8" w:rsidR="002C5682" w:rsidRDefault="002C5682" w:rsidP="002C5682">
      <w:pPr>
        <w:ind w:firstLine="720"/>
      </w:pPr>
      <w:r>
        <w:t xml:space="preserve">- </w:t>
      </w:r>
      <w:r w:rsidR="009D1482">
        <w:t>Permite gerar código funcional mais rapidamente, acelerando o desenvolvimento</w:t>
      </w:r>
      <w:r>
        <w:t>;</w:t>
      </w:r>
    </w:p>
    <w:p w14:paraId="0D30C587" w14:textId="77777777" w:rsidR="002C5682" w:rsidRDefault="002C5682" w:rsidP="002C5682">
      <w:pPr>
        <w:ind w:firstLine="720"/>
      </w:pPr>
    </w:p>
    <w:p w14:paraId="4A5378BD" w14:textId="7F4BB79C" w:rsidR="00E12B6A" w:rsidRPr="00940F25" w:rsidRDefault="00E12B6A" w:rsidP="00E12B6A">
      <w:pPr>
        <w:ind w:firstLine="720"/>
        <w:rPr>
          <w:b/>
          <w:bCs/>
        </w:rPr>
      </w:pPr>
      <w:r w:rsidRPr="00940F25">
        <w:rPr>
          <w:b/>
          <w:bCs/>
        </w:rPr>
        <w:t>Desvantagens:</w:t>
      </w:r>
    </w:p>
    <w:p w14:paraId="52BC7401" w14:textId="012604F2" w:rsidR="00E12B6A" w:rsidRDefault="00E12B6A" w:rsidP="00E12B6A">
      <w:pPr>
        <w:ind w:firstLine="720"/>
      </w:pPr>
      <w:r>
        <w:t xml:space="preserve">- </w:t>
      </w:r>
      <w:r w:rsidR="009D1482">
        <w:t>Inicialmente, é necessário algum tempo para compreender o contexto solução apresentada</w:t>
      </w:r>
      <w:r>
        <w:t>;</w:t>
      </w:r>
      <w:r>
        <w:br/>
      </w:r>
      <w:r>
        <w:tab/>
      </w:r>
      <w:r w:rsidR="002C5682">
        <w:t xml:space="preserve">- </w:t>
      </w:r>
      <w:r w:rsidR="009D1482">
        <w:t>A janela do contexto limitada dificulta a resolução de problemas mais complexos ou extensos</w:t>
      </w:r>
      <w:r w:rsidR="002C5682">
        <w:t>;</w:t>
      </w:r>
    </w:p>
    <w:p w14:paraId="0761E9BD" w14:textId="2129F7D4" w:rsidR="002C5682" w:rsidRDefault="002C5682" w:rsidP="002C5682">
      <w:pPr>
        <w:ind w:left="720"/>
      </w:pPr>
      <w:r>
        <w:t xml:space="preserve">- </w:t>
      </w:r>
      <w:r w:rsidR="009D1482">
        <w:t>As soluções devem ser revistas com atenção, pois podem conter erros ou suposições incorretas</w:t>
      </w:r>
      <w:r>
        <w:t>;</w:t>
      </w:r>
      <w:r>
        <w:br/>
        <w:t>-</w:t>
      </w:r>
      <w:r w:rsidR="007C0EFE">
        <w:t xml:space="preserve"> </w:t>
      </w:r>
      <w:r w:rsidR="009D1482">
        <w:t xml:space="preserve">Reformular o </w:t>
      </w:r>
      <w:proofErr w:type="spellStart"/>
      <w:r w:rsidR="009D1482">
        <w:t>prompt</w:t>
      </w:r>
      <w:proofErr w:type="spellEnd"/>
      <w:r w:rsidR="009D1482">
        <w:t xml:space="preserve"> nem sempre corrige falhas anteriores – o modelo pode manter informações de interações anteriores, mesmo quando já não são relevantes</w:t>
      </w:r>
      <w:r>
        <w:t>.</w:t>
      </w:r>
    </w:p>
    <w:p w14:paraId="3FB87279" w14:textId="79C8A334" w:rsidR="007C0EFE" w:rsidRDefault="002C5682" w:rsidP="002C5682">
      <w:pPr>
        <w:ind w:firstLine="720"/>
      </w:pPr>
      <w:r>
        <w:t xml:space="preserve">- </w:t>
      </w:r>
      <w:r w:rsidR="009D1482">
        <w:t>Por vezes, o modelo gera soluções excessivamente complexas ou além do solicitado, o que pode dificultar a integração ou validação</w:t>
      </w:r>
      <w:r>
        <w:t>;</w:t>
      </w:r>
    </w:p>
    <w:p w14:paraId="727F398B" w14:textId="625F9C8C" w:rsidR="007C0EFE" w:rsidRDefault="007C0EFE" w:rsidP="002C5682">
      <w:pPr>
        <w:ind w:firstLine="720"/>
      </w:pPr>
      <w:r>
        <w:t>- Não é muito eficaz quando o problema é demasiado abstrato</w:t>
      </w:r>
    </w:p>
    <w:p w14:paraId="68D83829" w14:textId="77777777" w:rsidR="009D1482" w:rsidRDefault="00DE1157" w:rsidP="002C5682">
      <w:pPr>
        <w:ind w:firstLine="720"/>
      </w:pPr>
      <w:r w:rsidRPr="00AE27A2">
        <w:br/>
        <w:t>• Que tarefas foram simplificadas?</w:t>
      </w:r>
    </w:p>
    <w:p w14:paraId="679AFE70" w14:textId="33F369B5" w:rsidR="007C0EFE" w:rsidRDefault="007C0EFE" w:rsidP="002C5682">
      <w:pPr>
        <w:ind w:firstLine="720"/>
      </w:pPr>
      <w:r>
        <w:t>- Organização do projeto em partes mais pequenas</w:t>
      </w:r>
    </w:p>
    <w:p w14:paraId="489FC0D2" w14:textId="3AA69CE5" w:rsidR="00940F25" w:rsidRDefault="007C0EFE" w:rsidP="002C5682">
      <w:pPr>
        <w:ind w:firstLine="720"/>
      </w:pPr>
      <w:r>
        <w:t xml:space="preserve">- </w:t>
      </w:r>
      <w:r w:rsidR="009D1482">
        <w:t>Correção</w:t>
      </w:r>
      <w:r w:rsidR="00940F25">
        <w:t xml:space="preserve"> de erros e a geração do código no geral.</w:t>
      </w:r>
      <w:r w:rsidR="00DE1157" w:rsidRPr="00AE27A2">
        <w:br/>
        <w:t>• Que tarefas continuam a requerer pensamento crítico?</w:t>
      </w:r>
    </w:p>
    <w:p w14:paraId="0CFA0EAD" w14:textId="5614432F" w:rsidR="00DE1157" w:rsidRPr="00AE27A2" w:rsidRDefault="007C0EFE" w:rsidP="007C0EFE">
      <w:pPr>
        <w:ind w:firstLine="720"/>
      </w:pPr>
      <w:r>
        <w:lastRenderedPageBreak/>
        <w:t xml:space="preserve">- </w:t>
      </w:r>
      <w:r w:rsidR="00940F25">
        <w:t>A estrutura do programa no geral e toda a validação da lógica do código gerado pelo LLM.</w:t>
      </w:r>
      <w:r w:rsidR="00DE1157" w:rsidRPr="00AE27A2">
        <w:br/>
        <w:t xml:space="preserve">• Qual acham que será o papel do engenheiro de software num futuro com </w:t>
      </w:r>
      <w:proofErr w:type="spellStart"/>
      <w:r w:rsidR="00DE1157" w:rsidRPr="00AE27A2">
        <w:t>LLMs</w:t>
      </w:r>
      <w:proofErr w:type="spellEnd"/>
      <w:r w:rsidR="00DE1157" w:rsidRPr="00AE27A2">
        <w:t xml:space="preserve"> avançadas?</w:t>
      </w:r>
    </w:p>
    <w:p w14:paraId="4F1A8205" w14:textId="1EFE9DFE" w:rsidR="00055264" w:rsidRPr="00AE27A2" w:rsidRDefault="007C0EFE" w:rsidP="007C0EFE">
      <w:pPr>
        <w:ind w:left="720"/>
      </w:pPr>
      <w:r>
        <w:t xml:space="preserve">- Acreditamos que o papel do engenheiro de software passará por usar </w:t>
      </w:r>
      <w:proofErr w:type="spellStart"/>
      <w:r>
        <w:t>LLMs</w:t>
      </w:r>
      <w:proofErr w:type="spellEnd"/>
      <w:r>
        <w:t xml:space="preserve"> para escrever boa parte do código nos projetos, mas que será sempre necessário pensamento crítico e conhecimento técnico profundo por parte do engenheiro de software e inputs ocasionais de código feito à mão para evitar bugs e falhas graves de segurança que podem comprometer os sistemas de forma grave</w:t>
      </w:r>
    </w:p>
    <w:p w14:paraId="3EA68161" w14:textId="77777777" w:rsidR="001521BD" w:rsidRPr="00AE27A2" w:rsidRDefault="001521BD" w:rsidP="00DE1157"/>
    <w:p w14:paraId="5E54777A" w14:textId="45E8CB02" w:rsidR="001521BD" w:rsidRPr="00AE27A2" w:rsidRDefault="001521BD" w:rsidP="001521BD">
      <w:pPr>
        <w:pStyle w:val="Ttulo1"/>
      </w:pPr>
      <w:r w:rsidRPr="00AE27A2">
        <w:t>5. Anexo Exemplo</w:t>
      </w:r>
    </w:p>
    <w:p w14:paraId="17BE0E2A" w14:textId="77777777" w:rsidR="001521BD" w:rsidRPr="00AE27A2" w:rsidRDefault="001521BD" w:rsidP="001521BD"/>
    <w:p w14:paraId="290D4513" w14:textId="77777777" w:rsidR="001521BD" w:rsidRPr="00AE27A2" w:rsidRDefault="001521BD" w:rsidP="001521BD"/>
    <w:tbl>
      <w:tblPr>
        <w:tblStyle w:val="TabelacomGrelha"/>
        <w:tblW w:w="14454" w:type="dxa"/>
        <w:tblLook w:val="04A0" w:firstRow="1" w:lastRow="0" w:firstColumn="1" w:lastColumn="0" w:noHBand="0" w:noVBand="1"/>
      </w:tblPr>
      <w:tblGrid>
        <w:gridCol w:w="552"/>
        <w:gridCol w:w="852"/>
        <w:gridCol w:w="3627"/>
        <w:gridCol w:w="1157"/>
        <w:gridCol w:w="1220"/>
        <w:gridCol w:w="1528"/>
        <w:gridCol w:w="5518"/>
      </w:tblGrid>
      <w:tr w:rsidR="00767D68" w:rsidRPr="00AE27A2" w14:paraId="7518A911" w14:textId="77777777" w:rsidTr="009854F0">
        <w:tc>
          <w:tcPr>
            <w:tcW w:w="552" w:type="dxa"/>
          </w:tcPr>
          <w:p w14:paraId="3D43390F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#</w:t>
            </w:r>
          </w:p>
        </w:tc>
        <w:tc>
          <w:tcPr>
            <w:tcW w:w="852" w:type="dxa"/>
          </w:tcPr>
          <w:p w14:paraId="56F0DBB3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Nome Aluno</w:t>
            </w:r>
          </w:p>
        </w:tc>
        <w:tc>
          <w:tcPr>
            <w:tcW w:w="3627" w:type="dxa"/>
          </w:tcPr>
          <w:p w14:paraId="71294767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Funcionalidade Tentada</w:t>
            </w:r>
          </w:p>
        </w:tc>
        <w:tc>
          <w:tcPr>
            <w:tcW w:w="1157" w:type="dxa"/>
          </w:tcPr>
          <w:p w14:paraId="57A53167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Resultado</w:t>
            </w:r>
          </w:p>
          <w:p w14:paraId="77652756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 do LLM (Sucesso</w:t>
            </w:r>
          </w:p>
          <w:p w14:paraId="7EA31629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/Falha)</w:t>
            </w:r>
          </w:p>
        </w:tc>
        <w:tc>
          <w:tcPr>
            <w:tcW w:w="1220" w:type="dxa"/>
          </w:tcPr>
          <w:p w14:paraId="51960FEA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'LLM Avançado' (Sim/Não)</w:t>
            </w:r>
          </w:p>
        </w:tc>
        <w:tc>
          <w:tcPr>
            <w:tcW w:w="1528" w:type="dxa"/>
          </w:tcPr>
          <w:p w14:paraId="04ED68F1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vertAlign w:val="superscript"/>
                <w:lang w:val="pt-PT"/>
              </w:rPr>
              <w:t>*</w:t>
            </w:r>
            <w:r w:rsidRPr="00AE27A2">
              <w:rPr>
                <w:lang w:val="pt-PT"/>
              </w:rPr>
              <w:t xml:space="preserve">Solução Manual ou Reformulação do </w:t>
            </w:r>
            <w:proofErr w:type="spellStart"/>
            <w:r w:rsidRPr="00AE27A2">
              <w:rPr>
                <w:lang w:val="pt-PT"/>
              </w:rPr>
              <w:t>Prompt</w:t>
            </w:r>
            <w:proofErr w:type="spellEnd"/>
            <w:r w:rsidRPr="00AE27A2">
              <w:rPr>
                <w:lang w:val="pt-PT"/>
              </w:rPr>
              <w:t>? (M/R)</w:t>
            </w:r>
          </w:p>
        </w:tc>
        <w:tc>
          <w:tcPr>
            <w:tcW w:w="5518" w:type="dxa"/>
          </w:tcPr>
          <w:p w14:paraId="22DF8C5E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Observações (</w:t>
            </w:r>
            <w:proofErr w:type="spellStart"/>
            <w:r w:rsidRPr="00AE27A2">
              <w:rPr>
                <w:lang w:val="pt-PT"/>
              </w:rPr>
              <w:t>prompt</w:t>
            </w:r>
            <w:proofErr w:type="spellEnd"/>
            <w:r w:rsidRPr="00AE27A2">
              <w:rPr>
                <w:lang w:val="pt-PT"/>
              </w:rPr>
              <w:t xml:space="preserve"> escrito)</w:t>
            </w:r>
          </w:p>
        </w:tc>
      </w:tr>
      <w:tr w:rsidR="00767D68" w:rsidRPr="00AE27A2" w14:paraId="442937B1" w14:textId="77777777" w:rsidTr="009854F0">
        <w:tc>
          <w:tcPr>
            <w:tcW w:w="552" w:type="dxa"/>
          </w:tcPr>
          <w:p w14:paraId="4E1AF6D9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1</w:t>
            </w:r>
          </w:p>
        </w:tc>
        <w:tc>
          <w:tcPr>
            <w:tcW w:w="852" w:type="dxa"/>
          </w:tcPr>
          <w:p w14:paraId="7B7CBE77" w14:textId="12FC0742" w:rsidR="00767D68" w:rsidRPr="00AE27A2" w:rsidRDefault="00767D68" w:rsidP="00124BA6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PMau</w:t>
            </w:r>
            <w:proofErr w:type="spellEnd"/>
          </w:p>
        </w:tc>
        <w:tc>
          <w:tcPr>
            <w:tcW w:w="3627" w:type="dxa"/>
          </w:tcPr>
          <w:p w14:paraId="7BA3E10D" w14:textId="26944032" w:rsidR="00767D68" w:rsidRPr="00AE27A2" w:rsidRDefault="00F271F2" w:rsidP="00124BA6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 xml:space="preserve">Classe </w:t>
            </w:r>
            <w:proofErr w:type="spellStart"/>
            <w:r w:rsidR="00767D68" w:rsidRPr="00AE27A2">
              <w:rPr>
                <w:lang w:val="pt-PT"/>
              </w:rPr>
              <w:t>Desenha</w:t>
            </w:r>
            <w:proofErr w:type="gramEnd"/>
            <w:r w:rsidRPr="00AE27A2">
              <w:rPr>
                <w:lang w:val="pt-PT"/>
              </w:rPr>
              <w:t>_M</w:t>
            </w:r>
            <w:r w:rsidR="00767D68" w:rsidRPr="00AE27A2">
              <w:rPr>
                <w:lang w:val="pt-PT"/>
              </w:rPr>
              <w:t>enu</w:t>
            </w:r>
            <w:proofErr w:type="spellEnd"/>
          </w:p>
        </w:tc>
        <w:tc>
          <w:tcPr>
            <w:tcW w:w="1157" w:type="dxa"/>
          </w:tcPr>
          <w:p w14:paraId="58FD9972" w14:textId="702B3E5E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13F48FA5" w14:textId="46048B6B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28376FA1" w14:textId="77777777" w:rsidR="00767D68" w:rsidRPr="00AE27A2" w:rsidRDefault="00767D68" w:rsidP="00124BA6">
            <w:pPr>
              <w:rPr>
                <w:lang w:val="pt-PT"/>
              </w:rPr>
            </w:pPr>
          </w:p>
        </w:tc>
        <w:tc>
          <w:tcPr>
            <w:tcW w:w="5518" w:type="dxa"/>
          </w:tcPr>
          <w:p w14:paraId="71C24049" w14:textId="6B1E752E" w:rsidR="00767D68" w:rsidRPr="00AE27A2" w:rsidRDefault="00F271F2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Faz </w:t>
            </w:r>
            <w:proofErr w:type="spellStart"/>
            <w:r w:rsidRPr="00AE27A2">
              <w:rPr>
                <w:lang w:val="pt-PT"/>
              </w:rPr>
              <w:t>funcao</w:t>
            </w:r>
            <w:proofErr w:type="spellEnd"/>
            <w:r w:rsidRPr="00AE27A2">
              <w:rPr>
                <w:lang w:val="pt-PT"/>
              </w:rPr>
              <w:t xml:space="preserve"> que desenha o menu.</w:t>
            </w:r>
          </w:p>
        </w:tc>
      </w:tr>
      <w:tr w:rsidR="00767D68" w:rsidRPr="00AE27A2" w14:paraId="4EEB81C8" w14:textId="77777777" w:rsidTr="009854F0">
        <w:tc>
          <w:tcPr>
            <w:tcW w:w="552" w:type="dxa"/>
          </w:tcPr>
          <w:p w14:paraId="7C4A4ED9" w14:textId="77777777" w:rsidR="00767D68" w:rsidRPr="00AE27A2" w:rsidRDefault="00767D68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2</w:t>
            </w:r>
          </w:p>
        </w:tc>
        <w:tc>
          <w:tcPr>
            <w:tcW w:w="852" w:type="dxa"/>
          </w:tcPr>
          <w:p w14:paraId="49BFDAF6" w14:textId="4A8275DE" w:rsidR="00767D68" w:rsidRPr="00AE27A2" w:rsidRDefault="00F271F2" w:rsidP="00124BA6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PMau</w:t>
            </w:r>
            <w:proofErr w:type="spellEnd"/>
          </w:p>
        </w:tc>
        <w:tc>
          <w:tcPr>
            <w:tcW w:w="3627" w:type="dxa"/>
          </w:tcPr>
          <w:p w14:paraId="603FDA38" w14:textId="57B5E4DF" w:rsidR="00767D68" w:rsidRPr="00AE27A2" w:rsidRDefault="00F271F2" w:rsidP="00124BA6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Chumba</w:t>
            </w:r>
            <w:proofErr w:type="gramEnd"/>
            <w:r w:rsidRPr="00AE27A2">
              <w:rPr>
                <w:lang w:val="pt-PT"/>
              </w:rPr>
              <w:t>_Alunos</w:t>
            </w:r>
            <w:proofErr w:type="spellEnd"/>
          </w:p>
        </w:tc>
        <w:tc>
          <w:tcPr>
            <w:tcW w:w="1157" w:type="dxa"/>
          </w:tcPr>
          <w:p w14:paraId="0CA381CB" w14:textId="781A1BD8" w:rsidR="00767D68" w:rsidRPr="00AE27A2" w:rsidRDefault="00F271F2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F</w:t>
            </w:r>
          </w:p>
        </w:tc>
        <w:tc>
          <w:tcPr>
            <w:tcW w:w="1220" w:type="dxa"/>
          </w:tcPr>
          <w:p w14:paraId="77B70E5A" w14:textId="08DE386F" w:rsidR="00767D68" w:rsidRPr="00AE27A2" w:rsidRDefault="00B23A0B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44AE8915" w14:textId="5027B811" w:rsidR="00767D68" w:rsidRPr="00AE27A2" w:rsidRDefault="00B23A0B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R</w:t>
            </w:r>
          </w:p>
        </w:tc>
        <w:tc>
          <w:tcPr>
            <w:tcW w:w="5518" w:type="dxa"/>
          </w:tcPr>
          <w:p w14:paraId="76CDC42A" w14:textId="5D0A9405" w:rsidR="00767D68" w:rsidRPr="00AE27A2" w:rsidRDefault="00B23A0B" w:rsidP="00124BA6">
            <w:pPr>
              <w:rPr>
                <w:lang w:val="pt-PT"/>
              </w:rPr>
            </w:pPr>
            <w:r w:rsidRPr="00AE27A2">
              <w:rPr>
                <w:lang w:val="pt-PT"/>
              </w:rPr>
              <w:t>Cria algor</w:t>
            </w:r>
            <w:r w:rsidR="000A085F" w:rsidRPr="00AE27A2">
              <w:rPr>
                <w:lang w:val="pt-PT"/>
              </w:rPr>
              <w:t>i</w:t>
            </w:r>
            <w:r w:rsidRPr="00AE27A2">
              <w:rPr>
                <w:lang w:val="pt-PT"/>
              </w:rPr>
              <w:t xml:space="preserve">tmo que </w:t>
            </w:r>
            <w:proofErr w:type="gramStart"/>
            <w:r w:rsidRPr="00AE27A2">
              <w:rPr>
                <w:lang w:val="pt-PT"/>
              </w:rPr>
              <w:t>chumba</w:t>
            </w:r>
            <w:proofErr w:type="gramEnd"/>
            <w:r w:rsidRPr="00AE27A2">
              <w:rPr>
                <w:lang w:val="pt-PT"/>
              </w:rPr>
              <w:t xml:space="preserve"> sempre 75% dos alunos</w:t>
            </w:r>
          </w:p>
        </w:tc>
      </w:tr>
      <w:tr w:rsidR="000A085F" w:rsidRPr="00AE27A2" w14:paraId="6DB78295" w14:textId="77777777" w:rsidTr="009854F0">
        <w:tc>
          <w:tcPr>
            <w:tcW w:w="552" w:type="dxa"/>
          </w:tcPr>
          <w:p w14:paraId="3BDEBFAE" w14:textId="77777777" w:rsidR="000A085F" w:rsidRPr="00AE27A2" w:rsidRDefault="000A085F" w:rsidP="000A085F">
            <w:pPr>
              <w:rPr>
                <w:lang w:val="pt-PT"/>
              </w:rPr>
            </w:pPr>
            <w:r w:rsidRPr="00AE27A2">
              <w:rPr>
                <w:lang w:val="pt-PT"/>
              </w:rPr>
              <w:t>3</w:t>
            </w:r>
          </w:p>
        </w:tc>
        <w:tc>
          <w:tcPr>
            <w:tcW w:w="852" w:type="dxa"/>
          </w:tcPr>
          <w:p w14:paraId="6B6C50DF" w14:textId="14F07B4B" w:rsidR="000A085F" w:rsidRPr="00AE27A2" w:rsidRDefault="000A085F" w:rsidP="000A085F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PMau</w:t>
            </w:r>
            <w:proofErr w:type="spellEnd"/>
          </w:p>
        </w:tc>
        <w:tc>
          <w:tcPr>
            <w:tcW w:w="3627" w:type="dxa"/>
          </w:tcPr>
          <w:p w14:paraId="356772F9" w14:textId="7417B530" w:rsidR="000A085F" w:rsidRPr="00AE27A2" w:rsidRDefault="000A085F" w:rsidP="000A085F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Chumba</w:t>
            </w:r>
            <w:proofErr w:type="gramEnd"/>
            <w:r w:rsidRPr="00AE27A2">
              <w:rPr>
                <w:lang w:val="pt-PT"/>
              </w:rPr>
              <w:t>_Alunos</w:t>
            </w:r>
            <w:proofErr w:type="spellEnd"/>
          </w:p>
        </w:tc>
        <w:tc>
          <w:tcPr>
            <w:tcW w:w="1157" w:type="dxa"/>
          </w:tcPr>
          <w:p w14:paraId="5CB28CF4" w14:textId="14F6C93E" w:rsidR="000A085F" w:rsidRPr="00AE27A2" w:rsidRDefault="000A085F" w:rsidP="000A085F">
            <w:pPr>
              <w:rPr>
                <w:lang w:val="pt-PT"/>
              </w:rPr>
            </w:pPr>
            <w:r w:rsidRPr="00AE27A2">
              <w:rPr>
                <w:lang w:val="pt-PT"/>
              </w:rPr>
              <w:t>F</w:t>
            </w:r>
          </w:p>
        </w:tc>
        <w:tc>
          <w:tcPr>
            <w:tcW w:w="1220" w:type="dxa"/>
          </w:tcPr>
          <w:p w14:paraId="48D645F4" w14:textId="5A930E63" w:rsidR="000A085F" w:rsidRPr="00AE27A2" w:rsidRDefault="000A085F" w:rsidP="000A085F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5F468F42" w14:textId="569BD503" w:rsidR="000A085F" w:rsidRPr="00AE27A2" w:rsidRDefault="000A085F" w:rsidP="000A085F">
            <w:pPr>
              <w:rPr>
                <w:lang w:val="pt-PT"/>
              </w:rPr>
            </w:pPr>
            <w:r w:rsidRPr="00AE27A2">
              <w:rPr>
                <w:lang w:val="pt-PT"/>
              </w:rPr>
              <w:t>R</w:t>
            </w:r>
          </w:p>
        </w:tc>
        <w:tc>
          <w:tcPr>
            <w:tcW w:w="5518" w:type="dxa"/>
          </w:tcPr>
          <w:p w14:paraId="30F2CD37" w14:textId="0DD8B1C2" w:rsidR="000A085F" w:rsidRPr="00AE27A2" w:rsidRDefault="000A085F" w:rsidP="000A085F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Cria calculo que </w:t>
            </w:r>
            <w:proofErr w:type="gramStart"/>
            <w:r w:rsidRPr="00AE27A2">
              <w:rPr>
                <w:lang w:val="pt-PT"/>
              </w:rPr>
              <w:t>chumba</w:t>
            </w:r>
            <w:proofErr w:type="gramEnd"/>
            <w:r w:rsidRPr="00AE27A2">
              <w:rPr>
                <w:lang w:val="pt-PT"/>
              </w:rPr>
              <w:t xml:space="preserve"> sempre 75% dos alunos maus</w:t>
            </w:r>
          </w:p>
        </w:tc>
      </w:tr>
      <w:tr w:rsidR="00205EB1" w:rsidRPr="00AE27A2" w14:paraId="02BD7AE9" w14:textId="77777777" w:rsidTr="009854F0">
        <w:tc>
          <w:tcPr>
            <w:tcW w:w="552" w:type="dxa"/>
          </w:tcPr>
          <w:p w14:paraId="34197289" w14:textId="4D2827C8" w:rsidR="00205EB1" w:rsidRPr="00AE27A2" w:rsidRDefault="00205EB1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>4</w:t>
            </w:r>
          </w:p>
        </w:tc>
        <w:tc>
          <w:tcPr>
            <w:tcW w:w="852" w:type="dxa"/>
          </w:tcPr>
          <w:p w14:paraId="4F4BB488" w14:textId="2ADF6750" w:rsidR="00205EB1" w:rsidRPr="00AE27A2" w:rsidRDefault="00205EB1" w:rsidP="00205EB1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PBom</w:t>
            </w:r>
            <w:proofErr w:type="spellEnd"/>
          </w:p>
        </w:tc>
        <w:tc>
          <w:tcPr>
            <w:tcW w:w="3627" w:type="dxa"/>
          </w:tcPr>
          <w:p w14:paraId="2659992E" w14:textId="098F2B44" w:rsidR="00205EB1" w:rsidRPr="00AE27A2" w:rsidRDefault="00205EB1" w:rsidP="00205EB1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Chumba</w:t>
            </w:r>
            <w:proofErr w:type="gramEnd"/>
            <w:r w:rsidRPr="00AE27A2">
              <w:rPr>
                <w:lang w:val="pt-PT"/>
              </w:rPr>
              <w:t>_Alunos</w:t>
            </w:r>
            <w:proofErr w:type="spellEnd"/>
          </w:p>
        </w:tc>
        <w:tc>
          <w:tcPr>
            <w:tcW w:w="1157" w:type="dxa"/>
          </w:tcPr>
          <w:p w14:paraId="56563008" w14:textId="2268D6BE" w:rsidR="00205EB1" w:rsidRPr="00AE27A2" w:rsidRDefault="00205EB1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437D9732" w14:textId="2B02FAD6" w:rsidR="00205EB1" w:rsidRPr="00AE27A2" w:rsidRDefault="00205EB1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528" w:type="dxa"/>
          </w:tcPr>
          <w:p w14:paraId="441E2F68" w14:textId="77777777" w:rsidR="00205EB1" w:rsidRPr="00AE27A2" w:rsidRDefault="00205EB1" w:rsidP="00205EB1">
            <w:pPr>
              <w:rPr>
                <w:lang w:val="pt-PT"/>
              </w:rPr>
            </w:pPr>
          </w:p>
        </w:tc>
        <w:tc>
          <w:tcPr>
            <w:tcW w:w="5518" w:type="dxa"/>
          </w:tcPr>
          <w:p w14:paraId="550D853E" w14:textId="6672F4E3" w:rsidR="00205EB1" w:rsidRPr="00AE27A2" w:rsidRDefault="00205EB1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Cria calculo que </w:t>
            </w:r>
            <w:proofErr w:type="gramStart"/>
            <w:r w:rsidRPr="00AE27A2">
              <w:rPr>
                <w:lang w:val="pt-PT"/>
              </w:rPr>
              <w:t>chumba</w:t>
            </w:r>
            <w:proofErr w:type="gramEnd"/>
            <w:r w:rsidRPr="00AE27A2">
              <w:rPr>
                <w:lang w:val="pt-PT"/>
              </w:rPr>
              <w:t xml:space="preserve"> sempre 75% dos alunos maus</w:t>
            </w:r>
          </w:p>
        </w:tc>
      </w:tr>
      <w:tr w:rsidR="00205EB1" w:rsidRPr="00AE27A2" w14:paraId="7009B54D" w14:textId="77777777" w:rsidTr="009854F0">
        <w:tc>
          <w:tcPr>
            <w:tcW w:w="552" w:type="dxa"/>
          </w:tcPr>
          <w:p w14:paraId="3A20F8E3" w14:textId="4D2F287C" w:rsidR="00205EB1" w:rsidRPr="00AE27A2" w:rsidRDefault="00817B59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>5</w:t>
            </w:r>
          </w:p>
        </w:tc>
        <w:tc>
          <w:tcPr>
            <w:tcW w:w="852" w:type="dxa"/>
          </w:tcPr>
          <w:p w14:paraId="1DF8F7CF" w14:textId="201D9036" w:rsidR="00205EB1" w:rsidRPr="00AE27A2" w:rsidRDefault="00817B59" w:rsidP="00205EB1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PBom</w:t>
            </w:r>
            <w:proofErr w:type="spellEnd"/>
          </w:p>
        </w:tc>
        <w:tc>
          <w:tcPr>
            <w:tcW w:w="3627" w:type="dxa"/>
          </w:tcPr>
          <w:p w14:paraId="7347746C" w14:textId="678D61F6" w:rsidR="00205EB1" w:rsidRPr="00AE27A2" w:rsidRDefault="00817B59" w:rsidP="00205EB1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>Classe Envia</w:t>
            </w:r>
            <w:proofErr w:type="gramEnd"/>
            <w:r w:rsidRPr="00AE27A2">
              <w:rPr>
                <w:lang w:val="pt-PT"/>
              </w:rPr>
              <w:t xml:space="preserve"> email da nota</w:t>
            </w:r>
          </w:p>
        </w:tc>
        <w:tc>
          <w:tcPr>
            <w:tcW w:w="1157" w:type="dxa"/>
          </w:tcPr>
          <w:p w14:paraId="174A443B" w14:textId="35F3F8DA" w:rsidR="00205EB1" w:rsidRPr="00AE27A2" w:rsidRDefault="00817B59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>F</w:t>
            </w:r>
          </w:p>
        </w:tc>
        <w:tc>
          <w:tcPr>
            <w:tcW w:w="1220" w:type="dxa"/>
          </w:tcPr>
          <w:p w14:paraId="17283B9E" w14:textId="6B9E9EE8" w:rsidR="00205EB1" w:rsidRPr="00AE27A2" w:rsidRDefault="00817B59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7D83C801" w14:textId="3F4310B5" w:rsidR="00205EB1" w:rsidRPr="00AE27A2" w:rsidRDefault="00817B59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>R</w:t>
            </w:r>
          </w:p>
        </w:tc>
        <w:tc>
          <w:tcPr>
            <w:tcW w:w="5518" w:type="dxa"/>
          </w:tcPr>
          <w:p w14:paraId="439CC3A0" w14:textId="155EA81A" w:rsidR="00205EB1" w:rsidRPr="00AE27A2" w:rsidRDefault="00BA75DD" w:rsidP="00205EB1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Faz </w:t>
            </w:r>
            <w:proofErr w:type="spellStart"/>
            <w:r w:rsidRPr="00AE27A2">
              <w:rPr>
                <w:lang w:val="pt-PT"/>
              </w:rPr>
              <w:t>Funcao</w:t>
            </w:r>
            <w:proofErr w:type="spellEnd"/>
            <w:r w:rsidRPr="00AE27A2">
              <w:rPr>
                <w:lang w:val="pt-PT"/>
              </w:rPr>
              <w:t xml:space="preserve"> envia email para lista de alunos com a nota</w:t>
            </w:r>
          </w:p>
        </w:tc>
      </w:tr>
      <w:tr w:rsidR="00BA75DD" w:rsidRPr="00AE27A2" w14:paraId="07529205" w14:textId="77777777" w:rsidTr="009854F0">
        <w:tc>
          <w:tcPr>
            <w:tcW w:w="552" w:type="dxa"/>
          </w:tcPr>
          <w:p w14:paraId="3F7D458E" w14:textId="09E8EEF8" w:rsidR="00BA75DD" w:rsidRPr="00AE27A2" w:rsidRDefault="00BA75DD" w:rsidP="00BA75DD">
            <w:pPr>
              <w:rPr>
                <w:lang w:val="pt-PT"/>
              </w:rPr>
            </w:pPr>
            <w:r w:rsidRPr="00AE27A2">
              <w:rPr>
                <w:lang w:val="pt-PT"/>
              </w:rPr>
              <w:t>6</w:t>
            </w:r>
          </w:p>
        </w:tc>
        <w:tc>
          <w:tcPr>
            <w:tcW w:w="852" w:type="dxa"/>
          </w:tcPr>
          <w:p w14:paraId="43E238B8" w14:textId="4197211B" w:rsidR="00BA75DD" w:rsidRPr="00AE27A2" w:rsidRDefault="00BA75DD" w:rsidP="00BA75DD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PBom</w:t>
            </w:r>
            <w:proofErr w:type="spellEnd"/>
          </w:p>
        </w:tc>
        <w:tc>
          <w:tcPr>
            <w:tcW w:w="3627" w:type="dxa"/>
          </w:tcPr>
          <w:p w14:paraId="58A6C668" w14:textId="5DDDE771" w:rsidR="00BA75DD" w:rsidRPr="00AE27A2" w:rsidRDefault="00BA75DD" w:rsidP="00BA75DD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>Classe Envia</w:t>
            </w:r>
            <w:proofErr w:type="gramEnd"/>
            <w:r w:rsidRPr="00AE27A2">
              <w:rPr>
                <w:lang w:val="pt-PT"/>
              </w:rPr>
              <w:t xml:space="preserve"> email da nota</w:t>
            </w:r>
          </w:p>
        </w:tc>
        <w:tc>
          <w:tcPr>
            <w:tcW w:w="1157" w:type="dxa"/>
          </w:tcPr>
          <w:p w14:paraId="11165C46" w14:textId="2504C3B4" w:rsidR="00BA75DD" w:rsidRPr="00AE27A2" w:rsidRDefault="00BA75DD" w:rsidP="00BA75DD">
            <w:pPr>
              <w:rPr>
                <w:lang w:val="pt-PT"/>
              </w:rPr>
            </w:pPr>
            <w:r w:rsidRPr="00AE27A2">
              <w:rPr>
                <w:lang w:val="pt-PT"/>
              </w:rPr>
              <w:t>F</w:t>
            </w:r>
          </w:p>
        </w:tc>
        <w:tc>
          <w:tcPr>
            <w:tcW w:w="1220" w:type="dxa"/>
          </w:tcPr>
          <w:p w14:paraId="21DEB0C3" w14:textId="42D48836" w:rsidR="00BA75DD" w:rsidRPr="00AE27A2" w:rsidRDefault="00BA75DD" w:rsidP="00BA75DD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772FFFAE" w14:textId="6E7A65D1" w:rsidR="00BA75DD" w:rsidRPr="00AE27A2" w:rsidRDefault="00BA75DD" w:rsidP="00BA75DD">
            <w:pPr>
              <w:rPr>
                <w:lang w:val="pt-PT"/>
              </w:rPr>
            </w:pPr>
            <w:r w:rsidRPr="00AE27A2">
              <w:rPr>
                <w:lang w:val="pt-PT"/>
              </w:rPr>
              <w:t>R</w:t>
            </w:r>
          </w:p>
        </w:tc>
        <w:tc>
          <w:tcPr>
            <w:tcW w:w="5518" w:type="dxa"/>
          </w:tcPr>
          <w:p w14:paraId="0770A40F" w14:textId="68A0F9D6" w:rsidR="00BA75DD" w:rsidRPr="00AE27A2" w:rsidRDefault="00BA75DD" w:rsidP="00BA75DD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Faz </w:t>
            </w:r>
            <w:proofErr w:type="spellStart"/>
            <w:r w:rsidRPr="00AE27A2">
              <w:rPr>
                <w:lang w:val="pt-PT"/>
              </w:rPr>
              <w:t>Funcao</w:t>
            </w:r>
            <w:proofErr w:type="spellEnd"/>
            <w:r w:rsidRPr="00AE27A2">
              <w:rPr>
                <w:lang w:val="pt-PT"/>
              </w:rPr>
              <w:t xml:space="preserve"> envia email para lista de alunos com a nota</w:t>
            </w:r>
          </w:p>
        </w:tc>
      </w:tr>
      <w:tr w:rsidR="00357D46" w:rsidRPr="00AE27A2" w14:paraId="114B76EB" w14:textId="77777777" w:rsidTr="009854F0">
        <w:tc>
          <w:tcPr>
            <w:tcW w:w="552" w:type="dxa"/>
          </w:tcPr>
          <w:p w14:paraId="5B2A3B7F" w14:textId="056CEA6C" w:rsidR="00357D46" w:rsidRPr="00AE27A2" w:rsidRDefault="00357D46" w:rsidP="00357D46">
            <w:pPr>
              <w:rPr>
                <w:lang w:val="pt-PT"/>
              </w:rPr>
            </w:pPr>
            <w:r w:rsidRPr="00AE27A2">
              <w:rPr>
                <w:lang w:val="pt-PT"/>
              </w:rPr>
              <w:t>6</w:t>
            </w:r>
          </w:p>
        </w:tc>
        <w:tc>
          <w:tcPr>
            <w:tcW w:w="852" w:type="dxa"/>
          </w:tcPr>
          <w:p w14:paraId="7E39504C" w14:textId="3E69D1E7" w:rsidR="00357D46" w:rsidRPr="00AE27A2" w:rsidRDefault="00357D46" w:rsidP="00357D46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PBom</w:t>
            </w:r>
            <w:proofErr w:type="spellEnd"/>
          </w:p>
        </w:tc>
        <w:tc>
          <w:tcPr>
            <w:tcW w:w="3627" w:type="dxa"/>
          </w:tcPr>
          <w:p w14:paraId="77CA79A7" w14:textId="7CA66C3F" w:rsidR="00357D46" w:rsidRPr="00AE27A2" w:rsidRDefault="00357D46" w:rsidP="00357D46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>Classe Envia</w:t>
            </w:r>
            <w:proofErr w:type="gramEnd"/>
            <w:r w:rsidRPr="00AE27A2">
              <w:rPr>
                <w:lang w:val="pt-PT"/>
              </w:rPr>
              <w:t xml:space="preserve"> email da nota</w:t>
            </w:r>
          </w:p>
        </w:tc>
        <w:tc>
          <w:tcPr>
            <w:tcW w:w="1157" w:type="dxa"/>
          </w:tcPr>
          <w:p w14:paraId="2DA9FA39" w14:textId="1793AB38" w:rsidR="00357D46" w:rsidRPr="00AE27A2" w:rsidRDefault="00357D46" w:rsidP="00357D46">
            <w:pPr>
              <w:rPr>
                <w:lang w:val="pt-PT"/>
              </w:rPr>
            </w:pPr>
            <w:r w:rsidRPr="00AE27A2">
              <w:rPr>
                <w:lang w:val="pt-PT"/>
              </w:rPr>
              <w:t>F</w:t>
            </w:r>
          </w:p>
        </w:tc>
        <w:tc>
          <w:tcPr>
            <w:tcW w:w="1220" w:type="dxa"/>
          </w:tcPr>
          <w:p w14:paraId="6CF12E9A" w14:textId="171C406A" w:rsidR="00357D46" w:rsidRPr="00AE27A2" w:rsidRDefault="00357D46" w:rsidP="00357D46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7B95B83D" w14:textId="31DFD769" w:rsidR="00357D46" w:rsidRPr="00AE27A2" w:rsidRDefault="00357D46" w:rsidP="00357D46">
            <w:pPr>
              <w:rPr>
                <w:lang w:val="pt-PT"/>
              </w:rPr>
            </w:pPr>
            <w:r w:rsidRPr="00AE27A2">
              <w:rPr>
                <w:lang w:val="pt-PT"/>
              </w:rPr>
              <w:t>R</w:t>
            </w:r>
          </w:p>
        </w:tc>
        <w:tc>
          <w:tcPr>
            <w:tcW w:w="5518" w:type="dxa"/>
          </w:tcPr>
          <w:p w14:paraId="39C9E463" w14:textId="6BEACB14" w:rsidR="00357D46" w:rsidRPr="00AE27A2" w:rsidRDefault="00357D46" w:rsidP="00357D46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Faz </w:t>
            </w:r>
            <w:proofErr w:type="spellStart"/>
            <w:r w:rsidRPr="00AE27A2">
              <w:rPr>
                <w:lang w:val="pt-PT"/>
              </w:rPr>
              <w:t>Funcao</w:t>
            </w:r>
            <w:proofErr w:type="spellEnd"/>
            <w:r w:rsidRPr="00AE27A2">
              <w:rPr>
                <w:lang w:val="pt-PT"/>
              </w:rPr>
              <w:t xml:space="preserve"> envia email com conta google para lista de alunos com a nota</w:t>
            </w:r>
          </w:p>
        </w:tc>
      </w:tr>
      <w:tr w:rsidR="00BE2C43" w:rsidRPr="00AE27A2" w14:paraId="6061D413" w14:textId="77777777" w:rsidTr="009854F0">
        <w:tc>
          <w:tcPr>
            <w:tcW w:w="552" w:type="dxa"/>
          </w:tcPr>
          <w:p w14:paraId="6BF213C0" w14:textId="47BBB309" w:rsidR="00BE2C43" w:rsidRPr="00AE27A2" w:rsidRDefault="00BE2C43" w:rsidP="00BE2C43">
            <w:pPr>
              <w:rPr>
                <w:lang w:val="pt-PT"/>
              </w:rPr>
            </w:pPr>
            <w:r w:rsidRPr="00AE27A2">
              <w:rPr>
                <w:lang w:val="pt-PT"/>
              </w:rPr>
              <w:t>7</w:t>
            </w:r>
          </w:p>
        </w:tc>
        <w:tc>
          <w:tcPr>
            <w:tcW w:w="852" w:type="dxa"/>
          </w:tcPr>
          <w:p w14:paraId="40EC9E7E" w14:textId="5B59E670" w:rsidR="00BE2C43" w:rsidRPr="00AE27A2" w:rsidRDefault="00BE2C43" w:rsidP="00BE2C43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PBom</w:t>
            </w:r>
            <w:proofErr w:type="spellEnd"/>
          </w:p>
        </w:tc>
        <w:tc>
          <w:tcPr>
            <w:tcW w:w="3627" w:type="dxa"/>
          </w:tcPr>
          <w:p w14:paraId="5089176C" w14:textId="22EA3CBE" w:rsidR="00BE2C43" w:rsidRPr="00AE27A2" w:rsidRDefault="00BE2C43" w:rsidP="00BE2C43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>Classe Envia</w:t>
            </w:r>
            <w:proofErr w:type="gramEnd"/>
            <w:r w:rsidRPr="00AE27A2">
              <w:rPr>
                <w:lang w:val="pt-PT"/>
              </w:rPr>
              <w:t xml:space="preserve"> email da nota</w:t>
            </w:r>
          </w:p>
        </w:tc>
        <w:tc>
          <w:tcPr>
            <w:tcW w:w="1157" w:type="dxa"/>
          </w:tcPr>
          <w:p w14:paraId="3654674C" w14:textId="0F2907A3" w:rsidR="00BE2C43" w:rsidRPr="00AE27A2" w:rsidRDefault="00BE2C43" w:rsidP="00BE2C43">
            <w:pPr>
              <w:rPr>
                <w:lang w:val="pt-PT"/>
              </w:rPr>
            </w:pPr>
            <w:r w:rsidRPr="00AE27A2">
              <w:rPr>
                <w:lang w:val="pt-PT"/>
              </w:rPr>
              <w:t>F</w:t>
            </w:r>
          </w:p>
        </w:tc>
        <w:tc>
          <w:tcPr>
            <w:tcW w:w="1220" w:type="dxa"/>
          </w:tcPr>
          <w:p w14:paraId="5F0B9903" w14:textId="7F407F99" w:rsidR="00BE2C43" w:rsidRPr="00AE27A2" w:rsidRDefault="00BE2C43" w:rsidP="00BE2C43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528" w:type="dxa"/>
          </w:tcPr>
          <w:p w14:paraId="5AF9F017" w14:textId="6F0D6E1D" w:rsidR="00BE2C43" w:rsidRPr="00AE27A2" w:rsidRDefault="00452B54" w:rsidP="00BE2C43">
            <w:pPr>
              <w:rPr>
                <w:lang w:val="pt-PT"/>
              </w:rPr>
            </w:pPr>
            <w:r w:rsidRPr="00AE27A2">
              <w:rPr>
                <w:lang w:val="pt-PT"/>
              </w:rPr>
              <w:t>M</w:t>
            </w:r>
          </w:p>
        </w:tc>
        <w:tc>
          <w:tcPr>
            <w:tcW w:w="5518" w:type="dxa"/>
          </w:tcPr>
          <w:p w14:paraId="417C80B1" w14:textId="0FD55F10" w:rsidR="00BE2C43" w:rsidRPr="00AE27A2" w:rsidRDefault="00BE2C43" w:rsidP="00BE2C43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Faz </w:t>
            </w:r>
            <w:proofErr w:type="spellStart"/>
            <w:r w:rsidRPr="00AE27A2">
              <w:rPr>
                <w:lang w:val="pt-PT"/>
              </w:rPr>
              <w:t>Funcao</w:t>
            </w:r>
            <w:proofErr w:type="spellEnd"/>
            <w:r w:rsidRPr="00AE27A2">
              <w:rPr>
                <w:lang w:val="pt-PT"/>
              </w:rPr>
              <w:t xml:space="preserve"> envia email com conta google para lista de alunos com a nota</w:t>
            </w:r>
          </w:p>
        </w:tc>
      </w:tr>
      <w:tr w:rsidR="00452B54" w:rsidRPr="00AE27A2" w14:paraId="33E69EB0" w14:textId="77777777" w:rsidTr="009854F0">
        <w:tc>
          <w:tcPr>
            <w:tcW w:w="552" w:type="dxa"/>
          </w:tcPr>
          <w:p w14:paraId="0517DF61" w14:textId="3680EB94" w:rsidR="00452B54" w:rsidRPr="00AE27A2" w:rsidRDefault="00452B54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lastRenderedPageBreak/>
              <w:t>8</w:t>
            </w:r>
          </w:p>
        </w:tc>
        <w:tc>
          <w:tcPr>
            <w:tcW w:w="852" w:type="dxa"/>
          </w:tcPr>
          <w:p w14:paraId="7FE147CD" w14:textId="7FA585D0" w:rsidR="00452B54" w:rsidRPr="00AE27A2" w:rsidRDefault="00452B54" w:rsidP="00452B54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PBom</w:t>
            </w:r>
            <w:proofErr w:type="spellEnd"/>
          </w:p>
        </w:tc>
        <w:tc>
          <w:tcPr>
            <w:tcW w:w="3627" w:type="dxa"/>
          </w:tcPr>
          <w:p w14:paraId="008C9330" w14:textId="0C0B83BD" w:rsidR="00452B54" w:rsidRPr="00AE27A2" w:rsidRDefault="00452B54" w:rsidP="00452B54">
            <w:pPr>
              <w:rPr>
                <w:lang w:val="pt-PT"/>
              </w:rPr>
            </w:pPr>
            <w:proofErr w:type="gramStart"/>
            <w:r w:rsidRPr="00AE27A2">
              <w:rPr>
                <w:lang w:val="pt-PT"/>
              </w:rPr>
              <w:t>Classe Envia</w:t>
            </w:r>
            <w:proofErr w:type="gramEnd"/>
            <w:r w:rsidRPr="00AE27A2">
              <w:rPr>
                <w:lang w:val="pt-PT"/>
              </w:rPr>
              <w:t xml:space="preserve"> email da nota</w:t>
            </w:r>
          </w:p>
        </w:tc>
        <w:tc>
          <w:tcPr>
            <w:tcW w:w="1157" w:type="dxa"/>
          </w:tcPr>
          <w:p w14:paraId="2BF75AE7" w14:textId="77259F87" w:rsidR="00452B54" w:rsidRPr="00AE27A2" w:rsidRDefault="0083400F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t>S</w:t>
            </w:r>
          </w:p>
        </w:tc>
        <w:tc>
          <w:tcPr>
            <w:tcW w:w="1220" w:type="dxa"/>
          </w:tcPr>
          <w:p w14:paraId="4B6707D1" w14:textId="592DC4C1" w:rsidR="00452B54" w:rsidRPr="00AE27A2" w:rsidRDefault="0083400F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t>N</w:t>
            </w:r>
          </w:p>
        </w:tc>
        <w:tc>
          <w:tcPr>
            <w:tcW w:w="1528" w:type="dxa"/>
          </w:tcPr>
          <w:p w14:paraId="4AA3AF3C" w14:textId="4424EE49" w:rsidR="00452B54" w:rsidRPr="00AE27A2" w:rsidRDefault="00452B54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t>M</w:t>
            </w:r>
          </w:p>
        </w:tc>
        <w:tc>
          <w:tcPr>
            <w:tcW w:w="5518" w:type="dxa"/>
          </w:tcPr>
          <w:p w14:paraId="04866BEA" w14:textId="2F89CB7F" w:rsidR="00452B54" w:rsidRPr="00AE27A2" w:rsidRDefault="000512D9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t>Após conversarmo</w:t>
            </w:r>
            <w:r w:rsidR="00F24454" w:rsidRPr="00AE27A2">
              <w:rPr>
                <w:lang w:val="pt-PT"/>
              </w:rPr>
              <w:t>s</w:t>
            </w:r>
            <w:r w:rsidRPr="00AE27A2">
              <w:rPr>
                <w:lang w:val="pt-PT"/>
              </w:rPr>
              <w:t xml:space="preserve"> </w:t>
            </w:r>
            <w:r w:rsidR="00F24454" w:rsidRPr="00AE27A2">
              <w:rPr>
                <w:lang w:val="pt-PT"/>
              </w:rPr>
              <w:t xml:space="preserve">o </w:t>
            </w:r>
            <w:proofErr w:type="spellStart"/>
            <w:r w:rsidR="00F24454" w:rsidRPr="00AE27A2">
              <w:rPr>
                <w:lang w:val="pt-PT"/>
              </w:rPr>
              <w:t>PBom</w:t>
            </w:r>
            <w:proofErr w:type="spellEnd"/>
            <w:r w:rsidR="00F24454" w:rsidRPr="00AE27A2">
              <w:rPr>
                <w:lang w:val="pt-PT"/>
              </w:rPr>
              <w:t xml:space="preserve"> a </w:t>
            </w:r>
            <w:proofErr w:type="spellStart"/>
            <w:r w:rsidR="00F24454" w:rsidRPr="00AE27A2">
              <w:rPr>
                <w:lang w:val="pt-PT"/>
              </w:rPr>
              <w:t>tentat</w:t>
            </w:r>
            <w:proofErr w:type="spellEnd"/>
            <w:r w:rsidR="00F24454" w:rsidRPr="00AE27A2">
              <w:rPr>
                <w:lang w:val="pt-PT"/>
              </w:rPr>
              <w:t xml:space="preserve"> ser LLM </w:t>
            </w:r>
            <w:proofErr w:type="spellStart"/>
            <w:r w:rsidR="00F24454" w:rsidRPr="00AE27A2">
              <w:rPr>
                <w:lang w:val="pt-PT"/>
              </w:rPr>
              <w:t>Avancado</w:t>
            </w:r>
            <w:proofErr w:type="spellEnd"/>
            <w:r w:rsidR="00F24454" w:rsidRPr="00AE27A2">
              <w:rPr>
                <w:lang w:val="pt-PT"/>
              </w:rPr>
              <w:t xml:space="preserve"> não </w:t>
            </w:r>
            <w:proofErr w:type="gramStart"/>
            <w:r w:rsidR="00F24454" w:rsidRPr="00AE27A2">
              <w:rPr>
                <w:lang w:val="pt-PT"/>
              </w:rPr>
              <w:t>estava</w:t>
            </w:r>
            <w:proofErr w:type="gramEnd"/>
            <w:r w:rsidR="00F24454" w:rsidRPr="00AE27A2">
              <w:rPr>
                <w:lang w:val="pt-PT"/>
              </w:rPr>
              <w:t xml:space="preserve"> conseguir percebe porque faltava dizer que era </w:t>
            </w:r>
            <w:proofErr w:type="gramStart"/>
            <w:r w:rsidR="00F24454" w:rsidRPr="00AE27A2">
              <w:rPr>
                <w:lang w:val="pt-PT"/>
              </w:rPr>
              <w:t>pra</w:t>
            </w:r>
            <w:proofErr w:type="gramEnd"/>
            <w:r w:rsidR="00F24454" w:rsidRPr="00AE27A2">
              <w:rPr>
                <w:lang w:val="pt-PT"/>
              </w:rPr>
              <w:t xml:space="preserve"> usar o </w:t>
            </w:r>
            <w:proofErr w:type="gramStart"/>
            <w:r w:rsidR="00F24454" w:rsidRPr="00AE27A2">
              <w:rPr>
                <w:lang w:val="pt-PT"/>
              </w:rPr>
              <w:t>servido emails</w:t>
            </w:r>
            <w:proofErr w:type="gramEnd"/>
            <w:r w:rsidR="00F24454" w:rsidRPr="00AE27A2">
              <w:rPr>
                <w:lang w:val="pt-PT"/>
              </w:rPr>
              <w:t xml:space="preserve"> </w:t>
            </w:r>
            <w:proofErr w:type="spellStart"/>
            <w:r w:rsidR="00F24454" w:rsidRPr="00AE27A2">
              <w:rPr>
                <w:lang w:val="pt-PT"/>
              </w:rPr>
              <w:t>pre</w:t>
            </w:r>
            <w:proofErr w:type="spellEnd"/>
            <w:r w:rsidR="00F24454" w:rsidRPr="00AE27A2">
              <w:rPr>
                <w:lang w:val="pt-PT"/>
              </w:rPr>
              <w:t xml:space="preserve"> implementado </w:t>
            </w:r>
          </w:p>
        </w:tc>
      </w:tr>
      <w:tr w:rsidR="00707935" w:rsidRPr="00AE27A2" w14:paraId="5DC17981" w14:textId="77777777" w:rsidTr="009854F0">
        <w:tc>
          <w:tcPr>
            <w:tcW w:w="552" w:type="dxa"/>
          </w:tcPr>
          <w:p w14:paraId="593BF88D" w14:textId="625F316A" w:rsidR="00707935" w:rsidRPr="00AE27A2" w:rsidRDefault="00707935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t>9</w:t>
            </w:r>
          </w:p>
        </w:tc>
        <w:tc>
          <w:tcPr>
            <w:tcW w:w="852" w:type="dxa"/>
          </w:tcPr>
          <w:p w14:paraId="6CBB1D1A" w14:textId="7409D27C" w:rsidR="00707935" w:rsidRPr="00AE27A2" w:rsidRDefault="00707935" w:rsidP="00452B54">
            <w:pPr>
              <w:rPr>
                <w:lang w:val="pt-PT"/>
              </w:rPr>
            </w:pPr>
            <w:proofErr w:type="spellStart"/>
            <w:r w:rsidRPr="00AE27A2">
              <w:rPr>
                <w:lang w:val="pt-PT"/>
              </w:rPr>
              <w:t>PBom</w:t>
            </w:r>
            <w:proofErr w:type="spellEnd"/>
            <w:r w:rsidRPr="00AE27A2">
              <w:rPr>
                <w:lang w:val="pt-PT"/>
              </w:rPr>
              <w:t xml:space="preserve"> </w:t>
            </w:r>
          </w:p>
        </w:tc>
        <w:tc>
          <w:tcPr>
            <w:tcW w:w="3627" w:type="dxa"/>
          </w:tcPr>
          <w:p w14:paraId="61584D27" w14:textId="6B83B703" w:rsidR="00707935" w:rsidRPr="00AE27A2" w:rsidRDefault="00707935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t xml:space="preserve">Classe </w:t>
            </w:r>
            <w:proofErr w:type="spellStart"/>
            <w:r w:rsidRPr="00AE27A2">
              <w:rPr>
                <w:lang w:val="pt-PT"/>
              </w:rPr>
              <w:t>Lixa_Aluno</w:t>
            </w:r>
            <w:proofErr w:type="spellEnd"/>
          </w:p>
        </w:tc>
        <w:tc>
          <w:tcPr>
            <w:tcW w:w="1157" w:type="dxa"/>
          </w:tcPr>
          <w:p w14:paraId="1394C1CA" w14:textId="04C0395C" w:rsidR="00707935" w:rsidRPr="00AE27A2" w:rsidRDefault="00CE232F" w:rsidP="00452B54">
            <w:pPr>
              <w:rPr>
                <w:lang w:val="pt-PT"/>
              </w:rPr>
            </w:pPr>
            <w:r w:rsidRPr="00AE27A2">
              <w:rPr>
                <w:lang w:val="pt-PT"/>
              </w:rPr>
              <w:t>…</w:t>
            </w:r>
          </w:p>
        </w:tc>
        <w:tc>
          <w:tcPr>
            <w:tcW w:w="1220" w:type="dxa"/>
          </w:tcPr>
          <w:p w14:paraId="4CDB1615" w14:textId="77777777" w:rsidR="00707935" w:rsidRPr="00AE27A2" w:rsidRDefault="00707935" w:rsidP="00452B54">
            <w:pPr>
              <w:rPr>
                <w:lang w:val="pt-PT"/>
              </w:rPr>
            </w:pPr>
          </w:p>
        </w:tc>
        <w:tc>
          <w:tcPr>
            <w:tcW w:w="1528" w:type="dxa"/>
          </w:tcPr>
          <w:p w14:paraId="0BEB0A36" w14:textId="77777777" w:rsidR="00707935" w:rsidRPr="00AE27A2" w:rsidRDefault="00707935" w:rsidP="00452B54">
            <w:pPr>
              <w:rPr>
                <w:lang w:val="pt-PT"/>
              </w:rPr>
            </w:pPr>
          </w:p>
        </w:tc>
        <w:tc>
          <w:tcPr>
            <w:tcW w:w="5518" w:type="dxa"/>
          </w:tcPr>
          <w:p w14:paraId="52F36048" w14:textId="77777777" w:rsidR="00707935" w:rsidRPr="00AE27A2" w:rsidRDefault="00707935" w:rsidP="00452B54">
            <w:pPr>
              <w:rPr>
                <w:lang w:val="pt-PT"/>
              </w:rPr>
            </w:pPr>
          </w:p>
        </w:tc>
      </w:tr>
    </w:tbl>
    <w:p w14:paraId="6A5796DB" w14:textId="77777777" w:rsidR="00767D68" w:rsidRPr="001521BD" w:rsidRDefault="00767D68" w:rsidP="001521BD"/>
    <w:sectPr w:rsidR="00767D68" w:rsidRPr="001521BD" w:rsidSect="00BA0D32">
      <w:headerReference w:type="default" r:id="rId9"/>
      <w:footerReference w:type="default" r:id="rId10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D7CA1" w14:textId="77777777" w:rsidR="001534F8" w:rsidRPr="00AE27A2" w:rsidRDefault="001534F8">
      <w:pPr>
        <w:spacing w:line="240" w:lineRule="auto"/>
      </w:pPr>
      <w:r w:rsidRPr="00AE27A2">
        <w:separator/>
      </w:r>
    </w:p>
  </w:endnote>
  <w:endnote w:type="continuationSeparator" w:id="0">
    <w:p w14:paraId="64F60941" w14:textId="77777777" w:rsidR="001534F8" w:rsidRPr="00AE27A2" w:rsidRDefault="001534F8">
      <w:pPr>
        <w:spacing w:line="240" w:lineRule="auto"/>
      </w:pPr>
      <w:r w:rsidRPr="00AE2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F2964" w14:textId="4384F8B1" w:rsidR="00107D6E" w:rsidRPr="00AE27A2" w:rsidRDefault="0094184A">
    <w:pPr>
      <w:jc w:val="right"/>
    </w:pPr>
    <w:r w:rsidRPr="00AE27A2">
      <w:fldChar w:fldCharType="begin"/>
    </w:r>
    <w:r w:rsidRPr="00AE27A2">
      <w:instrText>PAGE</w:instrText>
    </w:r>
    <w:r w:rsidRPr="00AE27A2">
      <w:fldChar w:fldCharType="separate"/>
    </w:r>
    <w:r w:rsidR="00875655" w:rsidRPr="00AE27A2">
      <w:t>1</w:t>
    </w:r>
    <w:r w:rsidRPr="00AE27A2">
      <w:fldChar w:fldCharType="end"/>
    </w:r>
    <w:r w:rsidRPr="00AE27A2">
      <w:t>/</w:t>
    </w:r>
    <w:r w:rsidRPr="00AE27A2">
      <w:fldChar w:fldCharType="begin"/>
    </w:r>
    <w:r w:rsidRPr="00AE27A2">
      <w:instrText>NUMPAGES</w:instrText>
    </w:r>
    <w:r w:rsidRPr="00AE27A2">
      <w:fldChar w:fldCharType="separate"/>
    </w:r>
    <w:r w:rsidR="00875655" w:rsidRPr="00AE27A2">
      <w:t>2</w:t>
    </w:r>
    <w:r w:rsidRPr="00AE27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FE078" w14:textId="77777777" w:rsidR="001534F8" w:rsidRPr="00AE27A2" w:rsidRDefault="001534F8">
      <w:pPr>
        <w:spacing w:line="240" w:lineRule="auto"/>
      </w:pPr>
      <w:r w:rsidRPr="00AE27A2">
        <w:separator/>
      </w:r>
    </w:p>
  </w:footnote>
  <w:footnote w:type="continuationSeparator" w:id="0">
    <w:p w14:paraId="2BFC0C13" w14:textId="77777777" w:rsidR="001534F8" w:rsidRPr="00AE27A2" w:rsidRDefault="001534F8">
      <w:pPr>
        <w:spacing w:line="240" w:lineRule="auto"/>
      </w:pPr>
      <w:r w:rsidRPr="00AE27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F295E" w14:textId="77777777" w:rsidR="00107D6E" w:rsidRPr="00AE27A2" w:rsidRDefault="0094184A">
    <w:pPr>
      <w:jc w:val="center"/>
    </w:pPr>
    <w:r w:rsidRPr="00AE27A2">
      <w:t>Universidade Lusófona de Humanidades e Tecnologias</w:t>
    </w:r>
  </w:p>
  <w:p w14:paraId="5E4F295F" w14:textId="77777777" w:rsidR="00107D6E" w:rsidRPr="00AE27A2" w:rsidRDefault="0094184A">
    <w:pPr>
      <w:jc w:val="center"/>
    </w:pPr>
    <w:r w:rsidRPr="00AE27A2">
      <w:t>Desenvolvimento Responsável de Software Baseado em IA Generativa</w:t>
    </w:r>
  </w:p>
  <w:p w14:paraId="5E4F2960" w14:textId="77777777" w:rsidR="00107D6E" w:rsidRPr="00AE27A2" w:rsidRDefault="0094184A">
    <w:pPr>
      <w:jc w:val="center"/>
    </w:pPr>
    <w:r w:rsidRPr="00AE27A2">
      <w:t>2024/25</w:t>
    </w:r>
  </w:p>
  <w:p w14:paraId="5E4F2961" w14:textId="77777777" w:rsidR="00107D6E" w:rsidRPr="00AE27A2" w:rsidRDefault="0094184A">
    <w:pPr>
      <w:jc w:val="center"/>
    </w:pPr>
    <w:r w:rsidRPr="00AE27A2">
      <w:t>Bruno Cipriano e Daniel Silveira</w:t>
    </w:r>
  </w:p>
  <w:p w14:paraId="5E4F2962" w14:textId="77777777" w:rsidR="00107D6E" w:rsidRPr="00AE27A2" w:rsidRDefault="0094184A">
    <w:pPr>
      <w:jc w:val="center"/>
    </w:pPr>
    <w:r w:rsidRPr="00AE27A2">
      <w:t>V1.0.0</w:t>
    </w:r>
  </w:p>
  <w:p w14:paraId="5E4F2963" w14:textId="77777777" w:rsidR="00107D6E" w:rsidRPr="00AE27A2" w:rsidRDefault="00107D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AE013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4686"/>
    <w:multiLevelType w:val="multilevel"/>
    <w:tmpl w:val="B1488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B6082E"/>
    <w:multiLevelType w:val="multilevel"/>
    <w:tmpl w:val="F14C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5BC4"/>
    <w:multiLevelType w:val="multilevel"/>
    <w:tmpl w:val="57747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1B6B32"/>
    <w:multiLevelType w:val="multilevel"/>
    <w:tmpl w:val="6C2E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13B9D"/>
    <w:multiLevelType w:val="multilevel"/>
    <w:tmpl w:val="8FF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A3177"/>
    <w:multiLevelType w:val="multilevel"/>
    <w:tmpl w:val="C64E5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DD51B1"/>
    <w:multiLevelType w:val="multilevel"/>
    <w:tmpl w:val="988A6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30348C"/>
    <w:multiLevelType w:val="multilevel"/>
    <w:tmpl w:val="4AB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876E5"/>
    <w:multiLevelType w:val="multilevel"/>
    <w:tmpl w:val="115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F02AF"/>
    <w:multiLevelType w:val="multilevel"/>
    <w:tmpl w:val="3E9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804B7"/>
    <w:multiLevelType w:val="multilevel"/>
    <w:tmpl w:val="04B26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E236B4"/>
    <w:multiLevelType w:val="multilevel"/>
    <w:tmpl w:val="9C9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02E94"/>
    <w:multiLevelType w:val="multilevel"/>
    <w:tmpl w:val="2F1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42E55"/>
    <w:multiLevelType w:val="multilevel"/>
    <w:tmpl w:val="4AB0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40BFD"/>
    <w:multiLevelType w:val="multilevel"/>
    <w:tmpl w:val="266A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04DD9"/>
    <w:multiLevelType w:val="multilevel"/>
    <w:tmpl w:val="63C0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76985">
    <w:abstractNumId w:val="7"/>
  </w:num>
  <w:num w:numId="2" w16cid:durableId="1594514576">
    <w:abstractNumId w:val="6"/>
  </w:num>
  <w:num w:numId="3" w16cid:durableId="52393926">
    <w:abstractNumId w:val="3"/>
  </w:num>
  <w:num w:numId="4" w16cid:durableId="472063701">
    <w:abstractNumId w:val="11"/>
  </w:num>
  <w:num w:numId="5" w16cid:durableId="1840074722">
    <w:abstractNumId w:val="1"/>
  </w:num>
  <w:num w:numId="6" w16cid:durableId="388695509">
    <w:abstractNumId w:val="0"/>
  </w:num>
  <w:num w:numId="7" w16cid:durableId="1021080877">
    <w:abstractNumId w:val="15"/>
  </w:num>
  <w:num w:numId="8" w16cid:durableId="183058172">
    <w:abstractNumId w:val="16"/>
  </w:num>
  <w:num w:numId="9" w16cid:durableId="501235736">
    <w:abstractNumId w:val="4"/>
  </w:num>
  <w:num w:numId="10" w16cid:durableId="121582011">
    <w:abstractNumId w:val="8"/>
  </w:num>
  <w:num w:numId="11" w16cid:durableId="650790655">
    <w:abstractNumId w:val="9"/>
  </w:num>
  <w:num w:numId="12" w16cid:durableId="1400791213">
    <w:abstractNumId w:val="14"/>
  </w:num>
  <w:num w:numId="13" w16cid:durableId="2092265829">
    <w:abstractNumId w:val="5"/>
  </w:num>
  <w:num w:numId="14" w16cid:durableId="255214781">
    <w:abstractNumId w:val="13"/>
  </w:num>
  <w:num w:numId="15" w16cid:durableId="1097021374">
    <w:abstractNumId w:val="12"/>
  </w:num>
  <w:num w:numId="16" w16cid:durableId="37046563">
    <w:abstractNumId w:val="10"/>
  </w:num>
  <w:num w:numId="17" w16cid:durableId="48512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D6E"/>
    <w:rsid w:val="00017D03"/>
    <w:rsid w:val="0002394F"/>
    <w:rsid w:val="000512D9"/>
    <w:rsid w:val="00055264"/>
    <w:rsid w:val="000676CE"/>
    <w:rsid w:val="000871A1"/>
    <w:rsid w:val="000A085F"/>
    <w:rsid w:val="000C146D"/>
    <w:rsid w:val="00107D6E"/>
    <w:rsid w:val="001521BD"/>
    <w:rsid w:val="001534F8"/>
    <w:rsid w:val="00177A8A"/>
    <w:rsid w:val="001B4C84"/>
    <w:rsid w:val="00205EB1"/>
    <w:rsid w:val="002257FE"/>
    <w:rsid w:val="00226E57"/>
    <w:rsid w:val="00265262"/>
    <w:rsid w:val="00294AAF"/>
    <w:rsid w:val="002C5682"/>
    <w:rsid w:val="00341B3A"/>
    <w:rsid w:val="00357D46"/>
    <w:rsid w:val="00360AE2"/>
    <w:rsid w:val="003C75B5"/>
    <w:rsid w:val="00432475"/>
    <w:rsid w:val="00452B54"/>
    <w:rsid w:val="00480C35"/>
    <w:rsid w:val="004852A7"/>
    <w:rsid w:val="004D058A"/>
    <w:rsid w:val="005059EE"/>
    <w:rsid w:val="0053461C"/>
    <w:rsid w:val="00595293"/>
    <w:rsid w:val="005F5610"/>
    <w:rsid w:val="006357A0"/>
    <w:rsid w:val="00641DEF"/>
    <w:rsid w:val="006E2880"/>
    <w:rsid w:val="00707935"/>
    <w:rsid w:val="00767D68"/>
    <w:rsid w:val="007B67BC"/>
    <w:rsid w:val="007C0EFE"/>
    <w:rsid w:val="007D4698"/>
    <w:rsid w:val="00817B59"/>
    <w:rsid w:val="0083400F"/>
    <w:rsid w:val="008629AD"/>
    <w:rsid w:val="00875655"/>
    <w:rsid w:val="008B00CE"/>
    <w:rsid w:val="008C118B"/>
    <w:rsid w:val="008C1B10"/>
    <w:rsid w:val="00940F25"/>
    <w:rsid w:val="0094184A"/>
    <w:rsid w:val="009854F0"/>
    <w:rsid w:val="009D1482"/>
    <w:rsid w:val="00A20216"/>
    <w:rsid w:val="00A5601E"/>
    <w:rsid w:val="00A64383"/>
    <w:rsid w:val="00AA29FE"/>
    <w:rsid w:val="00AA586A"/>
    <w:rsid w:val="00AE27A2"/>
    <w:rsid w:val="00AF78FD"/>
    <w:rsid w:val="00B23A0B"/>
    <w:rsid w:val="00B82E84"/>
    <w:rsid w:val="00B909BF"/>
    <w:rsid w:val="00B931E6"/>
    <w:rsid w:val="00BA0D32"/>
    <w:rsid w:val="00BA75DD"/>
    <w:rsid w:val="00BE2C43"/>
    <w:rsid w:val="00BF02FD"/>
    <w:rsid w:val="00C84E27"/>
    <w:rsid w:val="00C90A6D"/>
    <w:rsid w:val="00CA289C"/>
    <w:rsid w:val="00CE232F"/>
    <w:rsid w:val="00CE5D93"/>
    <w:rsid w:val="00D3537E"/>
    <w:rsid w:val="00D9189F"/>
    <w:rsid w:val="00DD78F6"/>
    <w:rsid w:val="00DE02A1"/>
    <w:rsid w:val="00DE1157"/>
    <w:rsid w:val="00DF79FC"/>
    <w:rsid w:val="00E12B6A"/>
    <w:rsid w:val="00E56866"/>
    <w:rsid w:val="00F24454"/>
    <w:rsid w:val="00F271F2"/>
    <w:rsid w:val="00F37458"/>
    <w:rsid w:val="00FA0C7B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28CF"/>
  <w15:docId w15:val="{3C0ECDAE-618B-4332-A75B-C182436C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68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431F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31F1"/>
  </w:style>
  <w:style w:type="paragraph" w:styleId="Rodap">
    <w:name w:val="footer"/>
    <w:basedOn w:val="Normal"/>
    <w:link w:val="RodapCarter"/>
    <w:uiPriority w:val="99"/>
    <w:unhideWhenUsed/>
    <w:rsid w:val="009431F1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31F1"/>
  </w:style>
  <w:style w:type="paragraph" w:styleId="Listacommarcas">
    <w:name w:val="List Bullet"/>
    <w:basedOn w:val="Normal"/>
    <w:uiPriority w:val="99"/>
    <w:unhideWhenUsed/>
    <w:rsid w:val="00FA0C7B"/>
    <w:pPr>
      <w:numPr>
        <w:numId w:val="6"/>
      </w:numPr>
      <w:spacing w:after="200"/>
      <w:contextualSpacing/>
    </w:pPr>
    <w:rPr>
      <w:rFonts w:asciiTheme="minorHAnsi" w:eastAsiaTheme="minorEastAsia" w:hAnsiTheme="minorHAnsi" w:cstheme="minorBidi"/>
      <w:lang w:val="en-US"/>
    </w:rPr>
  </w:style>
  <w:style w:type="table" w:styleId="TabeladeGrelha1Clara-Destaque1">
    <w:name w:val="Grid Table 1 Light Accent 1"/>
    <w:basedOn w:val="Tabelanormal"/>
    <w:uiPriority w:val="46"/>
    <w:rsid w:val="00FA0C7B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Carter">
    <w:name w:val="Título Caráter"/>
    <w:basedOn w:val="Tipodeletrapredefinidodopargrafo"/>
    <w:link w:val="Ttulo"/>
    <w:uiPriority w:val="10"/>
    <w:rsid w:val="00DE1157"/>
    <w:rPr>
      <w:sz w:val="52"/>
      <w:szCs w:val="52"/>
    </w:rPr>
  </w:style>
  <w:style w:type="table" w:styleId="TabelacomGrelha">
    <w:name w:val="Table Grid"/>
    <w:basedOn w:val="Tabelanormal"/>
    <w:uiPriority w:val="59"/>
    <w:rsid w:val="00DE1157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521BD"/>
    <w:rPr>
      <w:sz w:val="40"/>
      <w:szCs w:val="40"/>
    </w:rPr>
  </w:style>
  <w:style w:type="character" w:styleId="Hiperligao">
    <w:name w:val="Hyperlink"/>
    <w:basedOn w:val="Tipodeletrapredefinidodopargrafo"/>
    <w:uiPriority w:val="99"/>
    <w:unhideWhenUsed/>
    <w:rsid w:val="006357A0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35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8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3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8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3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0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SuIAGen-202425-students/projeto-andre_b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mURmJLVyZ0p4vcTPhpn+qHPsPw==">CgMxLjAyCGguZ2pkZ3hzMgloLjMwajB6bGwyDmguZDdlM3ZzNDc0cTR2Mg5oLmR4Yms5dGZpNm1ldjIOaC53YjU2dzM4M2VxZDM4AGpICjVzdWdnZXN0SWRJbXBvcnRhODBlZTRlMi1kYTI2LTRlZjYtOTgyMC02ZjY4ZjI2MTE3YzVfMRIPRGFuaWVsIFNpbHZlaXJhciExU29pMnFvQUtmSVRyRFktQW03X3VXSW1oVTdmSmUzQmE=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1615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Beatriz Pires</dc:creator>
  <cp:lastModifiedBy>Ana Pires</cp:lastModifiedBy>
  <cp:revision>3</cp:revision>
  <dcterms:created xsi:type="dcterms:W3CDTF">2025-06-12T12:48:00Z</dcterms:created>
  <dcterms:modified xsi:type="dcterms:W3CDTF">2025-06-12T17:27:00Z</dcterms:modified>
</cp:coreProperties>
</file>