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FD23" w14:textId="5446E075" w:rsidR="00FA2943" w:rsidRDefault="00FA2943" w:rsidP="00FA2943">
      <w:pPr>
        <w:spacing w:after="0"/>
        <w:rPr>
          <w:rFonts w:cstheme="minorHAnsi"/>
          <w:b/>
          <w:bCs/>
          <w:sz w:val="20"/>
          <w:szCs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FF4E39B" wp14:editId="25BEECB2">
            <wp:simplePos x="0" y="0"/>
            <wp:positionH relativeFrom="margin">
              <wp:align>left</wp:align>
            </wp:positionH>
            <wp:positionV relativeFrom="paragraph">
              <wp:posOffset>46009</wp:posOffset>
            </wp:positionV>
            <wp:extent cx="693420" cy="784225"/>
            <wp:effectExtent l="0" t="0" r="0" b="0"/>
            <wp:wrapTight wrapText="bothSides">
              <wp:wrapPolygon edited="0">
                <wp:start x="0" y="0"/>
                <wp:lineTo x="0" y="20988"/>
                <wp:lineTo x="20769" y="20988"/>
                <wp:lineTo x="207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07"/>
                    <a:stretch/>
                  </pic:blipFill>
                  <pic:spPr bwMode="auto">
                    <a:xfrm>
                      <a:off x="0" y="0"/>
                      <a:ext cx="693420" cy="78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B8C37" w14:textId="203D47FA" w:rsidR="00D92CF0" w:rsidRPr="00FA2943" w:rsidRDefault="00FA2943" w:rsidP="00FA2943">
      <w:pPr>
        <w:spacing w:after="0"/>
        <w:ind w:left="1440"/>
        <w:rPr>
          <w:rFonts w:cstheme="minorHAnsi"/>
          <w:b/>
          <w:bCs/>
          <w:sz w:val="20"/>
          <w:szCs w:val="20"/>
          <w:lang w:val="en-US"/>
        </w:rPr>
      </w:pPr>
      <w:r w:rsidRPr="00FA2943">
        <w:rPr>
          <w:rFonts w:cstheme="minorHAnsi"/>
          <w:b/>
          <w:bCs/>
          <w:sz w:val="20"/>
          <w:szCs w:val="20"/>
          <w:lang w:val="en-US"/>
        </w:rPr>
        <w:t xml:space="preserve">Name: Harsh </w:t>
      </w:r>
      <w:r w:rsidR="00F015A6">
        <w:rPr>
          <w:rFonts w:cstheme="minorHAnsi"/>
          <w:b/>
          <w:bCs/>
          <w:sz w:val="20"/>
          <w:szCs w:val="20"/>
          <w:lang w:val="en-US"/>
        </w:rPr>
        <w:t>Suryaprakash</w:t>
      </w:r>
      <w:r w:rsidRPr="00FA2943">
        <w:rPr>
          <w:rFonts w:cstheme="minorHAnsi"/>
          <w:b/>
          <w:bCs/>
          <w:sz w:val="20"/>
          <w:szCs w:val="20"/>
          <w:lang w:val="en-US"/>
        </w:rPr>
        <w:t xml:space="preserve"> Dwivedi</w:t>
      </w:r>
    </w:p>
    <w:p w14:paraId="52577957" w14:textId="6ABE7C71" w:rsidR="00FA2943" w:rsidRPr="00FA2943" w:rsidRDefault="00FA2943" w:rsidP="00FA2943">
      <w:pPr>
        <w:spacing w:after="0"/>
        <w:ind w:left="1440"/>
        <w:rPr>
          <w:rFonts w:cstheme="minorHAnsi"/>
          <w:b/>
          <w:bCs/>
          <w:sz w:val="20"/>
          <w:szCs w:val="20"/>
          <w:lang w:val="en-US"/>
        </w:rPr>
      </w:pPr>
      <w:r w:rsidRPr="00FA2943">
        <w:rPr>
          <w:rFonts w:cstheme="minorHAnsi"/>
          <w:b/>
          <w:bCs/>
          <w:sz w:val="20"/>
          <w:szCs w:val="20"/>
          <w:lang w:val="en-US"/>
        </w:rPr>
        <w:t>Gender: Male</w:t>
      </w:r>
    </w:p>
    <w:p w14:paraId="1B11E7BC" w14:textId="22A143FE" w:rsidR="00FA2943" w:rsidRPr="00FA2943" w:rsidRDefault="00FA2943" w:rsidP="00FA2943">
      <w:pPr>
        <w:spacing w:after="0"/>
        <w:ind w:left="1440"/>
        <w:rPr>
          <w:rFonts w:cstheme="minorHAnsi"/>
          <w:b/>
          <w:bCs/>
          <w:sz w:val="20"/>
          <w:szCs w:val="20"/>
          <w:lang w:val="en-US"/>
        </w:rPr>
      </w:pPr>
      <w:r w:rsidRPr="00FA2943">
        <w:rPr>
          <w:rFonts w:cstheme="minorHAnsi"/>
          <w:b/>
          <w:bCs/>
          <w:sz w:val="20"/>
          <w:szCs w:val="20"/>
          <w:lang w:val="en-US"/>
        </w:rPr>
        <w:t xml:space="preserve">E-mail: </w:t>
      </w:r>
      <w:hyperlink r:id="rId7" w:history="1">
        <w:r w:rsidRPr="00FA2943">
          <w:rPr>
            <w:rStyle w:val="Hyperlink"/>
            <w:rFonts w:cstheme="minorHAnsi"/>
            <w:b/>
            <w:bCs/>
            <w:sz w:val="20"/>
            <w:szCs w:val="20"/>
            <w:lang w:val="en-US"/>
          </w:rPr>
          <w:t>Harshdwivedi139@gmail.com</w:t>
        </w:r>
      </w:hyperlink>
    </w:p>
    <w:p w14:paraId="514709E4" w14:textId="585702DA" w:rsidR="00FA2943" w:rsidRDefault="00FA2943" w:rsidP="00FA2943">
      <w:pPr>
        <w:spacing w:after="0"/>
        <w:ind w:left="1440"/>
        <w:rPr>
          <w:rFonts w:cstheme="minorHAnsi"/>
          <w:b/>
          <w:bCs/>
          <w:sz w:val="20"/>
          <w:szCs w:val="20"/>
          <w:lang w:val="en-US"/>
        </w:rPr>
      </w:pPr>
      <w:r w:rsidRPr="00FA2943">
        <w:rPr>
          <w:rFonts w:cstheme="minorHAnsi"/>
          <w:b/>
          <w:bCs/>
          <w:sz w:val="20"/>
          <w:szCs w:val="20"/>
          <w:lang w:val="en-US"/>
        </w:rPr>
        <w:t>Mobile no: 9773361374</w:t>
      </w:r>
    </w:p>
    <w:p w14:paraId="79FE6183" w14:textId="79BA261A" w:rsidR="00CE6830" w:rsidRPr="00FA2943" w:rsidRDefault="009E2F4E" w:rsidP="005354C4">
      <w:pPr>
        <w:spacing w:after="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pict w14:anchorId="53E8C64B">
          <v:rect id="_x0000_i1025" style="width:533.75pt;height:1.05pt" o:hrpct="991" o:hralign="center" o:hrstd="t" o:hrnoshade="t" o:hr="t" fillcolor="black [3213]" stroked="f"/>
        </w:pict>
      </w:r>
    </w:p>
    <w:p w14:paraId="7549DC18" w14:textId="1C1B56C7" w:rsidR="00882B14" w:rsidRPr="00F015A6" w:rsidRDefault="0017636C" w:rsidP="00DA03C4">
      <w:pPr>
        <w:spacing w:after="0"/>
        <w:rPr>
          <w:rFonts w:cstheme="minorHAnsi"/>
          <w:lang w:val="en-US"/>
        </w:rPr>
      </w:pPr>
      <w:r w:rsidRPr="00F015A6">
        <w:rPr>
          <w:rFonts w:cstheme="minorHAnsi"/>
          <w:b/>
          <w:bCs/>
          <w:lang w:val="en-US"/>
        </w:rPr>
        <w:t>Career Objective</w:t>
      </w:r>
      <w:r w:rsidRPr="00F015A6">
        <w:rPr>
          <w:rFonts w:cstheme="minorHAnsi"/>
          <w:lang w:val="en-US"/>
        </w:rPr>
        <w:t>:</w:t>
      </w:r>
      <w:r w:rsidR="0006225A" w:rsidRPr="00F015A6">
        <w:rPr>
          <w:rFonts w:cstheme="minorHAnsi"/>
        </w:rPr>
        <w:t xml:space="preserve"> </w:t>
      </w:r>
      <w:r w:rsidR="0006225A" w:rsidRPr="00F015A6">
        <w:rPr>
          <w:rFonts w:cstheme="minorHAnsi"/>
          <w:lang w:val="en-US"/>
        </w:rPr>
        <w:t xml:space="preserve">To use my abilities for personal and corporate growth I want to expand my expertise and learn about the sector in order to become an authority in the </w:t>
      </w:r>
      <w:r w:rsidR="00653EC8" w:rsidRPr="00F015A6">
        <w:rPr>
          <w:rFonts w:cstheme="minorHAnsi"/>
          <w:lang w:val="en-US"/>
        </w:rPr>
        <w:t>field</w:t>
      </w:r>
      <w:r w:rsidR="0006225A" w:rsidRPr="00F015A6">
        <w:rPr>
          <w:rFonts w:cstheme="minorHAnsi"/>
          <w:lang w:val="en-US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4"/>
        <w:gridCol w:w="1579"/>
        <w:gridCol w:w="1581"/>
        <w:gridCol w:w="1581"/>
        <w:gridCol w:w="4222"/>
        <w:gridCol w:w="765"/>
      </w:tblGrid>
      <w:tr w:rsidR="00AC661C" w:rsidRPr="00F015A6" w14:paraId="59BF4C12" w14:textId="77777777" w:rsidTr="00D20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5000" w:type="pct"/>
            <w:gridSpan w:val="6"/>
          </w:tcPr>
          <w:p w14:paraId="39D92077" w14:textId="5B262138" w:rsidR="00D20146" w:rsidRPr="00F015A6" w:rsidRDefault="00D20146" w:rsidP="00FA2943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bookmarkStart w:id="0" w:name="_Hlk80288006"/>
            <w:r w:rsidRPr="00F015A6">
              <w:rPr>
                <w:rFonts w:asciiTheme="minorHAnsi" w:hAnsiTheme="minorHAnsi" w:cstheme="minorHAnsi"/>
                <w:color w:val="000000" w:themeColor="text1"/>
              </w:rPr>
              <w:t>ACADEMIC BACKGROUND</w:t>
            </w:r>
          </w:p>
        </w:tc>
      </w:tr>
      <w:tr w:rsidR="00AC661C" w:rsidRPr="00F015A6" w14:paraId="2C34C104" w14:textId="77777777" w:rsidTr="00AC661C">
        <w:trPr>
          <w:trHeight w:val="559"/>
        </w:trPr>
        <w:tc>
          <w:tcPr>
            <w:tcW w:w="472" w:type="pct"/>
            <w:tcBorders>
              <w:bottom w:val="single" w:sz="12" w:space="0" w:color="auto"/>
            </w:tcBorders>
            <w:vAlign w:val="center"/>
          </w:tcPr>
          <w:p w14:paraId="225479F1" w14:textId="0E53F0C7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B.E.</w:t>
            </w:r>
          </w:p>
        </w:tc>
        <w:tc>
          <w:tcPr>
            <w:tcW w:w="735" w:type="pct"/>
            <w:tcBorders>
              <w:bottom w:val="nil"/>
            </w:tcBorders>
            <w:vAlign w:val="center"/>
          </w:tcPr>
          <w:p w14:paraId="3D239420" w14:textId="77777777" w:rsidR="00D6787B" w:rsidRPr="00B0170A" w:rsidRDefault="00D6787B" w:rsidP="00D20146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736" w:type="pct"/>
            <w:tcBorders>
              <w:bottom w:val="nil"/>
            </w:tcBorders>
            <w:vAlign w:val="center"/>
          </w:tcPr>
          <w:p w14:paraId="13E56D35" w14:textId="64A2304B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Sem 8</w:t>
            </w:r>
          </w:p>
          <w:p w14:paraId="1DD6DDA2" w14:textId="639B3D5A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Yet to appear</w:t>
            </w:r>
          </w:p>
        </w:tc>
        <w:tc>
          <w:tcPr>
            <w:tcW w:w="736" w:type="pct"/>
            <w:vAlign w:val="center"/>
          </w:tcPr>
          <w:p w14:paraId="6EA6057B" w14:textId="7EEF0E16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Sem 7</w:t>
            </w:r>
          </w:p>
          <w:p w14:paraId="5701437A" w14:textId="722D3DB6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Yet to appear</w:t>
            </w:r>
          </w:p>
        </w:tc>
        <w:tc>
          <w:tcPr>
            <w:tcW w:w="1965" w:type="pct"/>
            <w:vMerge w:val="restart"/>
            <w:vAlign w:val="center"/>
          </w:tcPr>
          <w:p w14:paraId="4DD74BFC" w14:textId="42C128F2" w:rsidR="00D6787B" w:rsidRPr="00B0170A" w:rsidRDefault="00D6787B" w:rsidP="00D20146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Department of </w:t>
            </w:r>
            <w:r w:rsidR="00A303CE"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Electronics</w:t>
            </w:r>
          </w:p>
          <w:p w14:paraId="578AD87D" w14:textId="77777777" w:rsidR="00D6787B" w:rsidRPr="00B0170A" w:rsidRDefault="00D6787B" w:rsidP="00D20146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Engineering</w:t>
            </w:r>
          </w:p>
          <w:p w14:paraId="04A01A5E" w14:textId="77777777" w:rsidR="00D6787B" w:rsidRPr="00B0170A" w:rsidRDefault="00D6787B" w:rsidP="00D20146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Ramrao</w:t>
            </w:r>
            <w:proofErr w:type="spellEnd"/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Adik</w:t>
            </w:r>
            <w:proofErr w:type="spellEnd"/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Institute of Technology,</w:t>
            </w:r>
          </w:p>
          <w:p w14:paraId="66867EED" w14:textId="0D202B4B" w:rsidR="00D6787B" w:rsidRPr="00B0170A" w:rsidRDefault="00D6787B" w:rsidP="00D20146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Mumbai University</w:t>
            </w:r>
          </w:p>
        </w:tc>
        <w:tc>
          <w:tcPr>
            <w:tcW w:w="356" w:type="pct"/>
            <w:vMerge w:val="restart"/>
            <w:vAlign w:val="center"/>
          </w:tcPr>
          <w:p w14:paraId="7AA1CCA5" w14:textId="0F4ABE8C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9.</w:t>
            </w:r>
            <w:r w:rsidR="00DD3A18">
              <w:rPr>
                <w:rFonts w:asciiTheme="minorHAnsi" w:hAnsiTheme="minorHAnsi" w:cstheme="minorHAnsi"/>
                <w:color w:val="000000" w:themeColor="text1"/>
                <w:lang w:val="en-US"/>
              </w:rPr>
              <w:t>41</w:t>
            </w:r>
          </w:p>
        </w:tc>
      </w:tr>
      <w:tr w:rsidR="00AC661C" w:rsidRPr="00F015A6" w14:paraId="171DE595" w14:textId="77777777" w:rsidTr="00B0170A">
        <w:trPr>
          <w:trHeight w:val="467"/>
        </w:trPr>
        <w:tc>
          <w:tcPr>
            <w:tcW w:w="472" w:type="pct"/>
            <w:tcBorders>
              <w:top w:val="single" w:sz="12" w:space="0" w:color="auto"/>
            </w:tcBorders>
            <w:vAlign w:val="center"/>
          </w:tcPr>
          <w:p w14:paraId="7EDD7FA8" w14:textId="12974B0D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T.E.</w:t>
            </w:r>
          </w:p>
        </w:tc>
        <w:tc>
          <w:tcPr>
            <w:tcW w:w="735" w:type="pct"/>
            <w:vAlign w:val="center"/>
          </w:tcPr>
          <w:p w14:paraId="3CBAD420" w14:textId="3879C842" w:rsidR="00D6787B" w:rsidRPr="00B0170A" w:rsidRDefault="00882B14" w:rsidP="00D20146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May 2022</w:t>
            </w:r>
          </w:p>
        </w:tc>
        <w:tc>
          <w:tcPr>
            <w:tcW w:w="736" w:type="pct"/>
            <w:vAlign w:val="center"/>
          </w:tcPr>
          <w:p w14:paraId="2C0C87FA" w14:textId="18F6522A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Sem 6</w:t>
            </w:r>
          </w:p>
          <w:p w14:paraId="12773BA2" w14:textId="77C93B70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Yet to appear</w:t>
            </w:r>
          </w:p>
        </w:tc>
        <w:tc>
          <w:tcPr>
            <w:tcW w:w="736" w:type="pct"/>
            <w:vAlign w:val="center"/>
          </w:tcPr>
          <w:p w14:paraId="0337630A" w14:textId="73ED8232" w:rsidR="00D6787B" w:rsidRPr="00B0170A" w:rsidRDefault="00882B14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10</w:t>
            </w:r>
          </w:p>
        </w:tc>
        <w:tc>
          <w:tcPr>
            <w:tcW w:w="1965" w:type="pct"/>
            <w:vMerge/>
            <w:vAlign w:val="center"/>
          </w:tcPr>
          <w:p w14:paraId="7EDF180C" w14:textId="77777777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356" w:type="pct"/>
            <w:vMerge/>
            <w:vAlign w:val="center"/>
          </w:tcPr>
          <w:p w14:paraId="5BBDB036" w14:textId="683AF076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AC661C" w:rsidRPr="00F015A6" w14:paraId="0FD4EDC7" w14:textId="77777777" w:rsidTr="00B0170A">
        <w:trPr>
          <w:trHeight w:val="447"/>
        </w:trPr>
        <w:tc>
          <w:tcPr>
            <w:tcW w:w="472" w:type="pct"/>
            <w:vAlign w:val="center"/>
          </w:tcPr>
          <w:p w14:paraId="70FD300F" w14:textId="7A937826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S.E.</w:t>
            </w:r>
          </w:p>
        </w:tc>
        <w:tc>
          <w:tcPr>
            <w:tcW w:w="735" w:type="pct"/>
            <w:vAlign w:val="center"/>
          </w:tcPr>
          <w:p w14:paraId="54C1D3DD" w14:textId="60619F93" w:rsidR="00D6787B" w:rsidRPr="00B0170A" w:rsidRDefault="00D6787B" w:rsidP="00D20146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June 2021</w:t>
            </w:r>
          </w:p>
        </w:tc>
        <w:tc>
          <w:tcPr>
            <w:tcW w:w="736" w:type="pct"/>
            <w:vAlign w:val="center"/>
          </w:tcPr>
          <w:p w14:paraId="3C29B2B9" w14:textId="46614575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9.88</w:t>
            </w:r>
          </w:p>
        </w:tc>
        <w:tc>
          <w:tcPr>
            <w:tcW w:w="736" w:type="pct"/>
            <w:vAlign w:val="center"/>
          </w:tcPr>
          <w:p w14:paraId="26BA460A" w14:textId="1FC1AB05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9.92</w:t>
            </w:r>
          </w:p>
        </w:tc>
        <w:tc>
          <w:tcPr>
            <w:tcW w:w="1965" w:type="pct"/>
            <w:vMerge/>
            <w:vAlign w:val="center"/>
          </w:tcPr>
          <w:p w14:paraId="531DB783" w14:textId="77777777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356" w:type="pct"/>
            <w:vMerge/>
            <w:vAlign w:val="center"/>
          </w:tcPr>
          <w:p w14:paraId="042B652C" w14:textId="53162207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AC661C" w:rsidRPr="00F015A6" w14:paraId="0FF1BFAE" w14:textId="77777777" w:rsidTr="00B0170A">
        <w:trPr>
          <w:trHeight w:val="427"/>
        </w:trPr>
        <w:tc>
          <w:tcPr>
            <w:tcW w:w="472" w:type="pct"/>
            <w:vAlign w:val="center"/>
          </w:tcPr>
          <w:p w14:paraId="76B2A5E2" w14:textId="76CD1DC2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F.E.</w:t>
            </w:r>
          </w:p>
        </w:tc>
        <w:tc>
          <w:tcPr>
            <w:tcW w:w="735" w:type="pct"/>
            <w:vAlign w:val="center"/>
          </w:tcPr>
          <w:p w14:paraId="6095B445" w14:textId="1615FB95" w:rsidR="00D6787B" w:rsidRPr="00B0170A" w:rsidRDefault="00D6787B" w:rsidP="00D20146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May 2020</w:t>
            </w:r>
          </w:p>
        </w:tc>
        <w:tc>
          <w:tcPr>
            <w:tcW w:w="736" w:type="pct"/>
            <w:vAlign w:val="center"/>
          </w:tcPr>
          <w:p w14:paraId="3E92D0F4" w14:textId="410941AF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9.20</w:t>
            </w:r>
          </w:p>
        </w:tc>
        <w:tc>
          <w:tcPr>
            <w:tcW w:w="736" w:type="pct"/>
            <w:vAlign w:val="center"/>
          </w:tcPr>
          <w:p w14:paraId="2166F23D" w14:textId="4327587B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7.61</w:t>
            </w:r>
          </w:p>
        </w:tc>
        <w:tc>
          <w:tcPr>
            <w:tcW w:w="1965" w:type="pct"/>
            <w:vMerge/>
            <w:vAlign w:val="center"/>
          </w:tcPr>
          <w:p w14:paraId="0567E096" w14:textId="77777777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356" w:type="pct"/>
            <w:vMerge/>
            <w:vAlign w:val="center"/>
          </w:tcPr>
          <w:p w14:paraId="3D76C1B3" w14:textId="6C9A58CB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</w:tr>
      <w:tr w:rsidR="00AC661C" w:rsidRPr="00F015A6" w14:paraId="62BD6113" w14:textId="77777777" w:rsidTr="00B0170A">
        <w:trPr>
          <w:trHeight w:val="407"/>
        </w:trPr>
        <w:tc>
          <w:tcPr>
            <w:tcW w:w="472" w:type="pct"/>
            <w:vAlign w:val="center"/>
          </w:tcPr>
          <w:p w14:paraId="48532CE9" w14:textId="29264700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Class XII</w:t>
            </w:r>
          </w:p>
        </w:tc>
        <w:tc>
          <w:tcPr>
            <w:tcW w:w="735" w:type="pct"/>
            <w:vAlign w:val="center"/>
          </w:tcPr>
          <w:p w14:paraId="0B277A16" w14:textId="283E9B9F" w:rsidR="00D6787B" w:rsidRPr="00B0170A" w:rsidRDefault="00D6787B" w:rsidP="00D20146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Feb 2019</w:t>
            </w:r>
          </w:p>
        </w:tc>
        <w:tc>
          <w:tcPr>
            <w:tcW w:w="3437" w:type="pct"/>
            <w:gridSpan w:val="3"/>
            <w:vAlign w:val="center"/>
          </w:tcPr>
          <w:p w14:paraId="624004C1" w14:textId="5454999E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HSC</w:t>
            </w:r>
          </w:p>
        </w:tc>
        <w:tc>
          <w:tcPr>
            <w:tcW w:w="356" w:type="pct"/>
            <w:vAlign w:val="center"/>
          </w:tcPr>
          <w:p w14:paraId="13C409EC" w14:textId="4B76A99A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60.92</w:t>
            </w:r>
          </w:p>
        </w:tc>
      </w:tr>
      <w:tr w:rsidR="00AC661C" w:rsidRPr="00F015A6" w14:paraId="5AC3B63C" w14:textId="77777777" w:rsidTr="00B0170A">
        <w:trPr>
          <w:trHeight w:val="387"/>
        </w:trPr>
        <w:tc>
          <w:tcPr>
            <w:tcW w:w="472" w:type="pct"/>
            <w:vAlign w:val="center"/>
          </w:tcPr>
          <w:p w14:paraId="7A439CB9" w14:textId="1C32DAF1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Class X</w:t>
            </w:r>
          </w:p>
        </w:tc>
        <w:tc>
          <w:tcPr>
            <w:tcW w:w="735" w:type="pct"/>
            <w:vAlign w:val="center"/>
          </w:tcPr>
          <w:p w14:paraId="3D6613EE" w14:textId="4804F31E" w:rsidR="00D6787B" w:rsidRPr="00B0170A" w:rsidRDefault="00D6787B" w:rsidP="00D20146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March 2017</w:t>
            </w:r>
          </w:p>
        </w:tc>
        <w:tc>
          <w:tcPr>
            <w:tcW w:w="3437" w:type="pct"/>
            <w:gridSpan w:val="3"/>
            <w:vAlign w:val="center"/>
          </w:tcPr>
          <w:p w14:paraId="5F65E804" w14:textId="6AE4E814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SSC</w:t>
            </w:r>
          </w:p>
        </w:tc>
        <w:tc>
          <w:tcPr>
            <w:tcW w:w="356" w:type="pct"/>
            <w:vAlign w:val="center"/>
          </w:tcPr>
          <w:p w14:paraId="2AF02B8E" w14:textId="4390188E" w:rsidR="00D6787B" w:rsidRPr="00B0170A" w:rsidRDefault="00D6787B" w:rsidP="00705E72">
            <w:pPr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0170A">
              <w:rPr>
                <w:rFonts w:asciiTheme="minorHAnsi" w:hAnsiTheme="minorHAnsi" w:cstheme="minorHAnsi"/>
                <w:color w:val="000000" w:themeColor="text1"/>
                <w:lang w:val="en-US"/>
              </w:rPr>
              <w:t>78.20</w:t>
            </w:r>
          </w:p>
        </w:tc>
      </w:tr>
      <w:bookmarkEnd w:id="0"/>
      <w:tr w:rsidR="00AC661C" w:rsidRPr="00F015A6" w14:paraId="15FCDD39" w14:textId="77777777" w:rsidTr="005354C4">
        <w:trPr>
          <w:trHeight w:val="169"/>
        </w:trPr>
        <w:tc>
          <w:tcPr>
            <w:tcW w:w="5000" w:type="pct"/>
            <w:gridSpan w:val="6"/>
            <w:shd w:val="clear" w:color="auto" w:fill="AEAAAA" w:themeFill="background2" w:themeFillShade="BF"/>
            <w:vAlign w:val="center"/>
          </w:tcPr>
          <w:p w14:paraId="187D323C" w14:textId="4397DF41" w:rsidR="00AC661C" w:rsidRPr="00653EC8" w:rsidRDefault="00AC661C" w:rsidP="00AC661C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ACADEMIC ACHIEVEMENTS</w:t>
            </w:r>
          </w:p>
        </w:tc>
      </w:tr>
      <w:tr w:rsidR="00AC661C" w:rsidRPr="00F015A6" w14:paraId="1376E81F" w14:textId="77777777" w:rsidTr="00AC661C">
        <w:trPr>
          <w:trHeight w:val="559"/>
        </w:trPr>
        <w:tc>
          <w:tcPr>
            <w:tcW w:w="5000" w:type="pct"/>
            <w:gridSpan w:val="6"/>
            <w:vAlign w:val="center"/>
          </w:tcPr>
          <w:p w14:paraId="202B1CF9" w14:textId="77777777" w:rsidR="00AC661C" w:rsidRPr="00653EC8" w:rsidRDefault="00AC661C" w:rsidP="00AC661C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Secured </w:t>
            </w: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83 percentile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 </w:t>
            </w: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JEE Mains</w:t>
            </w:r>
          </w:p>
          <w:p w14:paraId="18125C98" w14:textId="4885291B" w:rsidR="00AE65CF" w:rsidRPr="00653EC8" w:rsidRDefault="00AC661C" w:rsidP="00AE65C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Secured </w:t>
            </w: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10-grade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points in </w:t>
            </w:r>
            <w:r w:rsidR="00AE65CF"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C programing</w:t>
            </w:r>
            <w:r w:rsidR="00AE65CF"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, </w:t>
            </w:r>
            <w:r w:rsidR="00AE65CF"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C++</w:t>
            </w:r>
            <w:r w:rsidR="00AE65CF"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with </w:t>
            </w:r>
            <w:r w:rsidR="00AE65CF"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Java</w:t>
            </w:r>
            <w:r w:rsidR="00AE65CF"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, </w:t>
            </w:r>
            <w:r w:rsidR="00AE65CF"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Python</w:t>
            </w:r>
          </w:p>
        </w:tc>
      </w:tr>
      <w:tr w:rsidR="00AE65CF" w:rsidRPr="00F015A6" w14:paraId="126D3705" w14:textId="77777777" w:rsidTr="005354C4">
        <w:trPr>
          <w:trHeight w:val="70"/>
        </w:trPr>
        <w:tc>
          <w:tcPr>
            <w:tcW w:w="5000" w:type="pct"/>
            <w:gridSpan w:val="6"/>
            <w:shd w:val="clear" w:color="auto" w:fill="AEAAAA" w:themeFill="background2" w:themeFillShade="BF"/>
            <w:vAlign w:val="center"/>
          </w:tcPr>
          <w:p w14:paraId="38684008" w14:textId="54B2C18B" w:rsidR="00AE65CF" w:rsidRPr="00653EC8" w:rsidRDefault="00AE65CF" w:rsidP="00AE65CF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CERTIFICATIONS</w:t>
            </w:r>
          </w:p>
        </w:tc>
      </w:tr>
      <w:tr w:rsidR="00AE65CF" w:rsidRPr="00F015A6" w14:paraId="5954F342" w14:textId="77777777" w:rsidTr="00AE65CF">
        <w:trPr>
          <w:trHeight w:val="559"/>
        </w:trPr>
        <w:tc>
          <w:tcPr>
            <w:tcW w:w="5000" w:type="pct"/>
            <w:gridSpan w:val="6"/>
            <w:vAlign w:val="center"/>
          </w:tcPr>
          <w:p w14:paraId="02FD6F84" w14:textId="698CD043" w:rsidR="00361C55" w:rsidRPr="00463FA1" w:rsidRDefault="00361C55" w:rsidP="00361C55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463FA1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Successfully completed the </w:t>
            </w:r>
            <w:r w:rsidRPr="00463FA1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Coursera</w:t>
            </w:r>
            <w:r w:rsidRPr="00463FA1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course </w:t>
            </w:r>
            <w:r w:rsidRPr="00463FA1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Google</w:t>
            </w:r>
            <w:r w:rsidRPr="00463FA1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 w:rsidRPr="00463FA1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Data Analytics Foundation</w:t>
            </w:r>
            <w:r w:rsidRPr="00463FA1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by </w:t>
            </w:r>
            <w:r w:rsidRPr="00463FA1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Google</w:t>
            </w:r>
            <w:r w:rsidRPr="00463FA1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2021</w:t>
            </w:r>
          </w:p>
          <w:p w14:paraId="3E3BFB4D" w14:textId="0F6A7B00" w:rsidR="007770F0" w:rsidRPr="00653EC8" w:rsidRDefault="007770F0" w:rsidP="007770F0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Successfully completed </w:t>
            </w: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Data Science with Machine Learning and Python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training</w:t>
            </w:r>
            <w:r w:rsidRPr="00653EC8">
              <w:t xml:space="preserve"> 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>organized by TCR Innovations in 2021</w:t>
            </w:r>
          </w:p>
          <w:p w14:paraId="029CEDA1" w14:textId="172B92DF" w:rsidR="007770F0" w:rsidRPr="00361C55" w:rsidRDefault="00AE65CF" w:rsidP="00361C5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Successfully completed the </w:t>
            </w: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Coursera</w:t>
            </w:r>
            <w:r w:rsidR="004A6EBC"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course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 w:rsidR="004A6EBC"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Python programing</w:t>
            </w:r>
            <w:r w:rsidR="004A6EBC"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by University of Michigan</w:t>
            </w:r>
            <w:r w:rsidR="007770F0"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 2021</w:t>
            </w:r>
          </w:p>
        </w:tc>
      </w:tr>
      <w:tr w:rsidR="00BA3C97" w:rsidRPr="00F015A6" w14:paraId="6BF7BBEE" w14:textId="77777777" w:rsidTr="00BA3C97">
        <w:trPr>
          <w:trHeight w:val="74"/>
        </w:trPr>
        <w:tc>
          <w:tcPr>
            <w:tcW w:w="5000" w:type="pct"/>
            <w:gridSpan w:val="6"/>
            <w:shd w:val="clear" w:color="auto" w:fill="AEAAAA" w:themeFill="background2" w:themeFillShade="BF"/>
            <w:vAlign w:val="center"/>
          </w:tcPr>
          <w:p w14:paraId="6798CCDA" w14:textId="621D3E9A" w:rsidR="00BA3C97" w:rsidRPr="00653EC8" w:rsidRDefault="00BA3C97" w:rsidP="00BA3C97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PROJECTS AND INTERNSHIPS</w:t>
            </w:r>
          </w:p>
        </w:tc>
      </w:tr>
      <w:tr w:rsidR="00BA3C97" w:rsidRPr="00F015A6" w14:paraId="73B0C9F3" w14:textId="77777777" w:rsidTr="00BA3C97">
        <w:trPr>
          <w:trHeight w:val="559"/>
        </w:trPr>
        <w:tc>
          <w:tcPr>
            <w:tcW w:w="5000" w:type="pct"/>
            <w:gridSpan w:val="6"/>
            <w:vAlign w:val="center"/>
          </w:tcPr>
          <w:p w14:paraId="060D920A" w14:textId="4ECE192C" w:rsidR="00882B14" w:rsidRPr="00882B14" w:rsidRDefault="00F015A6" w:rsidP="00882B14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  <w:lang w:val="en-US"/>
              </w:rPr>
            </w:pP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  <w:lang w:val="en-US"/>
              </w:rPr>
              <w:t>Projects: -</w:t>
            </w:r>
          </w:p>
          <w:p w14:paraId="04D8AC5A" w14:textId="2FF86210" w:rsidR="00882B14" w:rsidRPr="00882B14" w:rsidRDefault="00882B14" w:rsidP="005354C4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882B14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  <w:lang w:val="en-US"/>
              </w:rPr>
              <w:t>Sign Language Recognition</w:t>
            </w:r>
            <w:r w:rsidRPr="00882B1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is a python-based machine learning project that aids communication for </w:t>
            </w:r>
            <w:r w:rsidR="00B904E2" w:rsidRPr="00B904E2">
              <w:rPr>
                <w:rFonts w:asciiTheme="minorHAnsi" w:hAnsiTheme="minorHAnsi" w:cstheme="minorHAnsi"/>
                <w:color w:val="000000" w:themeColor="text1"/>
                <w:lang w:val="en-US"/>
              </w:rPr>
              <w:t>specially challenged people</w:t>
            </w:r>
            <w:r w:rsidRPr="00882B14">
              <w:rPr>
                <w:rFonts w:asciiTheme="minorHAnsi" w:hAnsiTheme="minorHAnsi" w:cstheme="minorHAnsi"/>
                <w:color w:val="000000" w:themeColor="text1"/>
                <w:lang w:val="en-US"/>
              </w:rPr>
              <w:t>.</w:t>
            </w:r>
          </w:p>
          <w:p w14:paraId="6402F80F" w14:textId="53A8913D" w:rsidR="005354C4" w:rsidRPr="00653EC8" w:rsidRDefault="005354C4" w:rsidP="005354C4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  <w:lang w:val="en-US"/>
              </w:rPr>
              <w:t xml:space="preserve">Stock Price Prediction 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>is aimed to predict stock price of a stock data using machine learning.</w:t>
            </w:r>
          </w:p>
          <w:p w14:paraId="6E0FA608" w14:textId="63049933" w:rsidR="005354C4" w:rsidRDefault="005354C4" w:rsidP="005354C4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  <w:lang w:val="en-US"/>
              </w:rPr>
              <w:t>Next Word Prediction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is aimed to predict next word by training the program with dataset using Machine Learning.</w:t>
            </w:r>
          </w:p>
          <w:p w14:paraId="427633E3" w14:textId="252F36DE" w:rsidR="00361C55" w:rsidRPr="00361C55" w:rsidRDefault="00361C55" w:rsidP="00361C55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 xml:space="preserve">Smart Irrigation system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is a microcontroller system form progressive farming</w:t>
            </w:r>
            <w:r w:rsidR="004B47B6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5D329A73" w14:textId="77777777" w:rsidR="005354C4" w:rsidRPr="00653EC8" w:rsidRDefault="005354C4" w:rsidP="005354C4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  <w:lang w:val="en-US"/>
              </w:rPr>
              <w:t>Traffic Light System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is a Time-based system designed on Microcontroller 8051 to manage traffic in a four-way road.</w:t>
            </w:r>
          </w:p>
          <w:p w14:paraId="0A91FFD4" w14:textId="7B7F8DAE" w:rsidR="00A303CE" w:rsidRPr="00653EC8" w:rsidRDefault="00F015A6" w:rsidP="00A303CE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  <w:lang w:val="en-US"/>
              </w:rPr>
            </w:pP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  <w:lang w:val="en-US"/>
              </w:rPr>
              <w:t>Internship: -</w:t>
            </w:r>
          </w:p>
          <w:p w14:paraId="47B46CB1" w14:textId="1F58BA3E" w:rsidR="00361C55" w:rsidRPr="00361C55" w:rsidRDefault="00A303CE" w:rsidP="00A303CE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  <w:lang w:val="en-US"/>
              </w:rPr>
              <w:t xml:space="preserve"> </w:t>
            </w:r>
            <w:r w:rsidR="00361C55" w:rsidRPr="00361C55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  <w:lang w:val="en-US"/>
              </w:rPr>
              <w:t>AWS Cloud Virtual Internship</w:t>
            </w:r>
            <w:r w:rsidR="00361C55" w:rsidRPr="00E41660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u w:val="single"/>
                <w:lang w:val="en-US"/>
              </w:rPr>
              <w:t> </w:t>
            </w:r>
            <w:hyperlink r:id="rId8" w:history="1">
              <w:r w:rsidR="00361C55" w:rsidRPr="00361C55">
                <w:rPr>
                  <w:rFonts w:asciiTheme="minorHAnsi" w:hAnsiTheme="minorHAnsi" w:cstheme="minorHAnsi"/>
                  <w:color w:val="000000" w:themeColor="text1"/>
                  <w:lang w:val="en-US"/>
                </w:rPr>
                <w:t>Cloud Foundation</w:t>
              </w:r>
            </w:hyperlink>
            <w:r w:rsidR="00361C55" w:rsidRPr="00361C55">
              <w:rPr>
                <w:rFonts w:asciiTheme="minorHAnsi" w:hAnsiTheme="minorHAnsi" w:cstheme="minorHAnsi"/>
                <w:color w:val="000000" w:themeColor="text1"/>
                <w:lang w:val="en-US"/>
              </w:rPr>
              <w:t> and </w:t>
            </w:r>
            <w:hyperlink r:id="rId9" w:history="1">
              <w:r w:rsidR="00361C55" w:rsidRPr="00361C55">
                <w:rPr>
                  <w:rFonts w:asciiTheme="minorHAnsi" w:hAnsiTheme="minorHAnsi" w:cstheme="minorHAnsi"/>
                  <w:color w:val="000000" w:themeColor="text1"/>
                  <w:lang w:val="en-US"/>
                </w:rPr>
                <w:t>Cloud architecting</w:t>
              </w:r>
            </w:hyperlink>
            <w:r w:rsidR="004B47B6">
              <w:rPr>
                <w:rFonts w:cstheme="minorHAnsi"/>
                <w:color w:val="000000" w:themeColor="text1"/>
                <w:lang w:val="en-US"/>
              </w:rPr>
              <w:t>.</w:t>
            </w:r>
          </w:p>
          <w:p w14:paraId="1EBDD568" w14:textId="0801CA24" w:rsidR="002E4DB3" w:rsidRPr="00653EC8" w:rsidRDefault="00A303CE" w:rsidP="00A303CE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  <w:lang w:val="en-US"/>
              </w:rPr>
              <w:t xml:space="preserve">TCR </w:t>
            </w:r>
            <w:r w:rsidR="00F015A6" w:rsidRPr="00653EC8">
              <w:rPr>
                <w:rFonts w:asciiTheme="minorHAnsi" w:hAnsiTheme="minorHAnsi" w:cstheme="minorHAnsi"/>
                <w:b/>
                <w:bCs/>
                <w:color w:val="000000" w:themeColor="text1"/>
                <w:u w:val="single"/>
                <w:lang w:val="en-US"/>
              </w:rPr>
              <w:t>Innovations, Navi Mumbai.</w:t>
            </w:r>
            <w:r w:rsidR="00F015A6"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projects: Machine learning implementation on various dataset</w:t>
            </w:r>
            <w:r w:rsidR="005354C4"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>s.</w:t>
            </w:r>
          </w:p>
        </w:tc>
      </w:tr>
      <w:tr w:rsidR="00B0170A" w:rsidRPr="00F015A6" w14:paraId="01EC1E9A" w14:textId="77777777" w:rsidTr="00B0170A">
        <w:trPr>
          <w:trHeight w:val="52"/>
        </w:trPr>
        <w:tc>
          <w:tcPr>
            <w:tcW w:w="5000" w:type="pct"/>
            <w:gridSpan w:val="6"/>
            <w:shd w:val="clear" w:color="auto" w:fill="A6A6A6" w:themeFill="background1" w:themeFillShade="A6"/>
            <w:vAlign w:val="center"/>
          </w:tcPr>
          <w:p w14:paraId="5517823C" w14:textId="16C3EB4D" w:rsidR="00B0170A" w:rsidRPr="00B0170A" w:rsidRDefault="00463FA1" w:rsidP="00B0170A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POSITION OF RESPONSIBILITY</w:t>
            </w:r>
          </w:p>
        </w:tc>
      </w:tr>
      <w:tr w:rsidR="00B0170A" w:rsidRPr="00F015A6" w14:paraId="357C35DE" w14:textId="77777777" w:rsidTr="00B52690">
        <w:trPr>
          <w:trHeight w:val="482"/>
        </w:trPr>
        <w:tc>
          <w:tcPr>
            <w:tcW w:w="5000" w:type="pct"/>
            <w:gridSpan w:val="6"/>
            <w:vAlign w:val="center"/>
          </w:tcPr>
          <w:p w14:paraId="7E664BF0" w14:textId="029D0BFE" w:rsidR="00B0170A" w:rsidRPr="00B52690" w:rsidRDefault="00B52690" w:rsidP="00B52690">
            <w:pPr>
              <w:pStyle w:val="ListParagraph"/>
              <w:numPr>
                <w:ilvl w:val="0"/>
                <w:numId w:val="7"/>
              </w:numPr>
              <w:ind w:left="723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52690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</w:t>
            </w:r>
            <w:r w:rsidR="00463FA1" w:rsidRPr="00B52690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 xml:space="preserve">vent </w:t>
            </w:r>
            <w:r w:rsidRPr="00B52690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head</w:t>
            </w:r>
            <w:r w:rsidRPr="00B52690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 w:rsidRPr="00B52690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tech-fest </w:t>
            </w:r>
            <w:r w:rsidRPr="00B52690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 xml:space="preserve">IEEE </w:t>
            </w:r>
            <w:proofErr w:type="spellStart"/>
            <w:r w:rsidRPr="00B52690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Whizon</w:t>
            </w:r>
            <w:proofErr w:type="spellEnd"/>
            <w:r w:rsidRPr="00B52690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 xml:space="preserve"> 2022</w:t>
            </w:r>
          </w:p>
        </w:tc>
      </w:tr>
      <w:tr w:rsidR="005E1113" w:rsidRPr="00AC661C" w14:paraId="5412E9CF" w14:textId="77777777" w:rsidTr="005E1113">
        <w:trPr>
          <w:trHeight w:val="204"/>
        </w:trPr>
        <w:tc>
          <w:tcPr>
            <w:tcW w:w="5000" w:type="pct"/>
            <w:gridSpan w:val="6"/>
            <w:shd w:val="clear" w:color="auto" w:fill="AEAAAA" w:themeFill="background2" w:themeFillShade="BF"/>
            <w:vAlign w:val="center"/>
          </w:tcPr>
          <w:p w14:paraId="235A238F" w14:textId="4B136F65" w:rsidR="005E1113" w:rsidRPr="00653EC8" w:rsidRDefault="00F015A6" w:rsidP="005E1113">
            <w:pPr>
              <w:rPr>
                <w:rFonts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EXTRA CURRICULAR ACHIEVEMENTS</w:t>
            </w:r>
          </w:p>
        </w:tc>
      </w:tr>
      <w:tr w:rsidR="00F015A6" w:rsidRPr="00AC661C" w14:paraId="7E78C659" w14:textId="77777777" w:rsidTr="00F015A6">
        <w:trPr>
          <w:trHeight w:val="559"/>
        </w:trPr>
        <w:tc>
          <w:tcPr>
            <w:tcW w:w="5000" w:type="pct"/>
            <w:gridSpan w:val="6"/>
            <w:vAlign w:val="center"/>
          </w:tcPr>
          <w:p w14:paraId="2A1B79C7" w14:textId="0CD6F5FD" w:rsidR="00DA03C4" w:rsidRDefault="00DA03C4" w:rsidP="00361C55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Successfully organized the best event “</w:t>
            </w:r>
            <w:r w:rsidRPr="00DA03C4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Among us”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 </w:t>
            </w:r>
            <w:r w:rsidRPr="00DA03C4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tech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-</w:t>
            </w:r>
            <w:r w:rsidRPr="00DA03C4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 xml:space="preserve">fest IEEE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W</w:t>
            </w:r>
            <w:r w:rsidRPr="00DA03C4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hizon</w:t>
            </w:r>
            <w:proofErr w:type="spellEnd"/>
            <w:r w:rsidRPr="00DA03C4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 xml:space="preserve"> 2022</w:t>
            </w:r>
          </w:p>
          <w:p w14:paraId="0A0D93C0" w14:textId="19609AB3" w:rsidR="00361C55" w:rsidRPr="00653EC8" w:rsidRDefault="00361C55" w:rsidP="00361C55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Successfully completed workshop on </w:t>
            </w: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Chatbot and Virtual assistant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organized by IEEE RAIT in 2021</w:t>
            </w:r>
          </w:p>
          <w:p w14:paraId="45E9E2C6" w14:textId="3A6EEEF9" w:rsidR="00361C55" w:rsidRDefault="00361C55" w:rsidP="00361C55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Successfully completed workshop on </w:t>
            </w: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Level 2 Robotics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organized by IEEE RAIT in 2020</w:t>
            </w:r>
          </w:p>
          <w:p w14:paraId="4CD2A34B" w14:textId="2A66FA81" w:rsidR="00361C55" w:rsidRPr="00361C55" w:rsidRDefault="00361C55" w:rsidP="00361C55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Volunteered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for tech event Sacred Games in Techfest </w:t>
            </w:r>
            <w:proofErr w:type="spellStart"/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Whizion</w:t>
            </w:r>
            <w:proofErr w:type="spellEnd"/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 xml:space="preserve"> 2019 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organized by </w:t>
            </w: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IEEE RAIT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</w:p>
          <w:p w14:paraId="38AD9E59" w14:textId="77777777" w:rsidR="00361C55" w:rsidRPr="00653EC8" w:rsidRDefault="00361C55" w:rsidP="00361C55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Successfully completed workshop on </w:t>
            </w: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WiTricity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organized by IEEE RAIT in 2019</w:t>
            </w:r>
          </w:p>
          <w:p w14:paraId="72E9629B" w14:textId="77A07CB1" w:rsidR="00361C55" w:rsidRPr="00653EC8" w:rsidRDefault="00361C55" w:rsidP="00361C5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Successfully completed workshop on </w:t>
            </w: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Level 1 Robotics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organized by IEEE RAIT in 2019</w:t>
            </w:r>
          </w:p>
        </w:tc>
      </w:tr>
      <w:tr w:rsidR="007770F0" w:rsidRPr="00AC661C" w14:paraId="4393A621" w14:textId="77777777" w:rsidTr="007770F0">
        <w:trPr>
          <w:trHeight w:val="213"/>
        </w:trPr>
        <w:tc>
          <w:tcPr>
            <w:tcW w:w="5000" w:type="pct"/>
            <w:gridSpan w:val="6"/>
            <w:shd w:val="clear" w:color="auto" w:fill="AEAAAA" w:themeFill="background2" w:themeFillShade="BF"/>
            <w:vAlign w:val="center"/>
          </w:tcPr>
          <w:p w14:paraId="0D850814" w14:textId="0BB19BEE" w:rsidR="007770F0" w:rsidRPr="00653EC8" w:rsidRDefault="00874D02" w:rsidP="007770F0">
            <w:pPr>
              <w:rPr>
                <w:rFonts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ADDITIONAL INFORMATION</w:t>
            </w:r>
          </w:p>
        </w:tc>
      </w:tr>
      <w:tr w:rsidR="00874D02" w:rsidRPr="00AC661C" w14:paraId="145DD32C" w14:textId="77777777" w:rsidTr="00874D02">
        <w:trPr>
          <w:trHeight w:val="559"/>
        </w:trPr>
        <w:tc>
          <w:tcPr>
            <w:tcW w:w="5000" w:type="pct"/>
            <w:gridSpan w:val="6"/>
            <w:vAlign w:val="center"/>
          </w:tcPr>
          <w:p w14:paraId="7EA949D6" w14:textId="4EFF17B1" w:rsidR="00874D02" w:rsidRPr="00653EC8" w:rsidRDefault="00874D02" w:rsidP="00B904E2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Preferred Programming Language: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Python</w:t>
            </w:r>
          </w:p>
          <w:p w14:paraId="2B3CCE2C" w14:textId="2C0F56B4" w:rsidR="00AB53B6" w:rsidRDefault="00AB53B6" w:rsidP="00874D02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Other known languages: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C, C++, Python, Html, SQL.</w:t>
            </w:r>
          </w:p>
          <w:p w14:paraId="68A8B7C1" w14:textId="4698A83D" w:rsidR="004B47B6" w:rsidRPr="004B47B6" w:rsidRDefault="00B904E2" w:rsidP="004B47B6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W</w:t>
            </w:r>
            <w:r w:rsidR="00882B14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eb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 xml:space="preserve">site: </w:t>
            </w:r>
            <w:hyperlink r:id="rId10" w:history="1">
              <w:r w:rsidRPr="0012173A">
                <w:rPr>
                  <w:rStyle w:val="Hyperlink"/>
                  <w:rFonts w:cstheme="minorHAnsi"/>
                  <w:lang w:val="en-US"/>
                </w:rPr>
                <w:t>https://harsh746-exe.github.io/mywebsite/</w:t>
              </w:r>
            </w:hyperlink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</w:p>
          <w:p w14:paraId="359D7ACE" w14:textId="44EB930F" w:rsidR="00AB53B6" w:rsidRPr="00653EC8" w:rsidRDefault="00AB53B6" w:rsidP="00874D02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Other skills: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writing, Illustrator, Pictures and Graphic Editing</w:t>
            </w:r>
          </w:p>
          <w:p w14:paraId="66A689DB" w14:textId="77777777" w:rsidR="004B47B6" w:rsidRDefault="00AB53B6" w:rsidP="004B47B6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53EC8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Hobbies:</w:t>
            </w:r>
            <w:r w:rsidRPr="00653EC8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Learning new things, doing Creative work.</w:t>
            </w:r>
          </w:p>
          <w:p w14:paraId="3641C636" w14:textId="7D883B23" w:rsidR="00DD3A18" w:rsidRPr="004B47B6" w:rsidRDefault="00DD3A18" w:rsidP="004B47B6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GitHub: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hyperlink r:id="rId11" w:history="1">
              <w:r w:rsidRPr="0012173A">
                <w:rPr>
                  <w:rStyle w:val="Hyperlink"/>
                  <w:rFonts w:cstheme="minorHAnsi"/>
                  <w:lang w:val="en-US"/>
                </w:rPr>
                <w:t>https://github.com/harsh746-exe</w:t>
              </w:r>
            </w:hyperlink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</w:p>
        </w:tc>
      </w:tr>
    </w:tbl>
    <w:p w14:paraId="69AC4B16" w14:textId="77777777" w:rsidR="00653EC8" w:rsidRPr="00653EC8" w:rsidRDefault="00653EC8" w:rsidP="007F520E">
      <w:pPr>
        <w:rPr>
          <w:lang w:val="en-US"/>
        </w:rPr>
      </w:pPr>
    </w:p>
    <w:sectPr w:rsidR="00653EC8" w:rsidRPr="00653EC8" w:rsidSect="00CE6830">
      <w:pgSz w:w="11906" w:h="16838" w:code="9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9E3"/>
    <w:multiLevelType w:val="hybridMultilevel"/>
    <w:tmpl w:val="E4680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79A9"/>
    <w:multiLevelType w:val="hybridMultilevel"/>
    <w:tmpl w:val="30941F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E71927"/>
    <w:multiLevelType w:val="hybridMultilevel"/>
    <w:tmpl w:val="3E4C7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B140D"/>
    <w:multiLevelType w:val="hybridMultilevel"/>
    <w:tmpl w:val="CF5A6452"/>
    <w:lvl w:ilvl="0" w:tplc="32F8C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8209A"/>
    <w:multiLevelType w:val="hybridMultilevel"/>
    <w:tmpl w:val="D9900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F4D59"/>
    <w:multiLevelType w:val="hybridMultilevel"/>
    <w:tmpl w:val="1406A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77180"/>
    <w:multiLevelType w:val="hybridMultilevel"/>
    <w:tmpl w:val="10783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744834">
    <w:abstractNumId w:val="0"/>
  </w:num>
  <w:num w:numId="2" w16cid:durableId="54158746">
    <w:abstractNumId w:val="4"/>
  </w:num>
  <w:num w:numId="3" w16cid:durableId="1572156965">
    <w:abstractNumId w:val="6"/>
  </w:num>
  <w:num w:numId="4" w16cid:durableId="1422919021">
    <w:abstractNumId w:val="5"/>
  </w:num>
  <w:num w:numId="5" w16cid:durableId="103231807">
    <w:abstractNumId w:val="3"/>
  </w:num>
  <w:num w:numId="6" w16cid:durableId="742874310">
    <w:abstractNumId w:val="2"/>
  </w:num>
  <w:num w:numId="7" w16cid:durableId="835339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43"/>
    <w:rsid w:val="00045DF0"/>
    <w:rsid w:val="000568B0"/>
    <w:rsid w:val="0006225A"/>
    <w:rsid w:val="00093A13"/>
    <w:rsid w:val="0017636C"/>
    <w:rsid w:val="002A4436"/>
    <w:rsid w:val="002E4DB3"/>
    <w:rsid w:val="00321652"/>
    <w:rsid w:val="00331C4A"/>
    <w:rsid w:val="00361C55"/>
    <w:rsid w:val="00441058"/>
    <w:rsid w:val="00463FA1"/>
    <w:rsid w:val="00477896"/>
    <w:rsid w:val="004A6EBC"/>
    <w:rsid w:val="004B47B6"/>
    <w:rsid w:val="005354C4"/>
    <w:rsid w:val="00554E23"/>
    <w:rsid w:val="005E1113"/>
    <w:rsid w:val="00653EC8"/>
    <w:rsid w:val="00705E72"/>
    <w:rsid w:val="007770F0"/>
    <w:rsid w:val="007B5D95"/>
    <w:rsid w:val="007F520E"/>
    <w:rsid w:val="00841DB6"/>
    <w:rsid w:val="00874D02"/>
    <w:rsid w:val="00882B14"/>
    <w:rsid w:val="009A7BFA"/>
    <w:rsid w:val="009E2F4E"/>
    <w:rsid w:val="009E496C"/>
    <w:rsid w:val="00A303CE"/>
    <w:rsid w:val="00AB53B6"/>
    <w:rsid w:val="00AC661C"/>
    <w:rsid w:val="00AE65CF"/>
    <w:rsid w:val="00B0170A"/>
    <w:rsid w:val="00B52690"/>
    <w:rsid w:val="00B904E2"/>
    <w:rsid w:val="00BA3C97"/>
    <w:rsid w:val="00C85B6C"/>
    <w:rsid w:val="00CE6830"/>
    <w:rsid w:val="00D20146"/>
    <w:rsid w:val="00D6787B"/>
    <w:rsid w:val="00D92CF0"/>
    <w:rsid w:val="00DA03C4"/>
    <w:rsid w:val="00DD3A18"/>
    <w:rsid w:val="00F015A6"/>
    <w:rsid w:val="00FA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FFE4"/>
  <w15:chartTrackingRefBased/>
  <w15:docId w15:val="{D38980B4-2307-4474-901E-968E62B5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9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225A"/>
    <w:pPr>
      <w:spacing w:after="0" w:line="240" w:lineRule="auto"/>
    </w:pPr>
    <w:rPr>
      <w:rFonts w:asciiTheme="majorHAnsi" w:hAnsiTheme="majorHAnsi"/>
      <w:color w:val="FFFFFF" w:themeColor="background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AEAAAA" w:themeFill="background2" w:themeFillShade="BF"/>
      </w:tcPr>
    </w:tblStylePr>
    <w:tblStylePr w:type="lastRow">
      <w:tblPr/>
      <w:tcPr>
        <w:tcBorders>
          <w:top w:val="double" w:sz="2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0622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622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uiPriority w:val="1"/>
    <w:qFormat/>
    <w:rsid w:val="00705E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fe4eb1cc-bdd6-4aa2-a615-279a6d658333/public_ur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rshdwivedi13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github.com/harsh746-ex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arsh746-exe.github.io/myweb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9db45676-648f-4546-a16a-6aed1a18bcac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Dwivedi</dc:creator>
  <cp:keywords/>
  <dc:description/>
  <cp:lastModifiedBy>Harsh Dwivedi</cp:lastModifiedBy>
  <cp:revision>2</cp:revision>
  <dcterms:created xsi:type="dcterms:W3CDTF">2022-06-05T10:32:00Z</dcterms:created>
  <dcterms:modified xsi:type="dcterms:W3CDTF">2022-06-05T10:32:00Z</dcterms:modified>
</cp:coreProperties>
</file>