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A955" w14:textId="77777777" w:rsidR="00E10D65" w:rsidRPr="00E10D65" w:rsidRDefault="00E10D65" w:rsidP="00E10D65">
      <w:pPr>
        <w:spacing w:after="60"/>
        <w:rPr>
          <w:b/>
          <w:bCs/>
          <w:sz w:val="32"/>
          <w:szCs w:val="32"/>
        </w:rPr>
      </w:pPr>
      <w:r w:rsidRPr="00E10D65">
        <w:rPr>
          <w:b/>
          <w:bCs/>
          <w:sz w:val="32"/>
          <w:szCs w:val="32"/>
        </w:rPr>
        <w:t xml:space="preserve">Rapport de projet Agar.io </w:t>
      </w:r>
    </w:p>
    <w:p w14:paraId="6AA4FE38" w14:textId="40B4D4D1" w:rsidR="001E0B20" w:rsidRPr="00E10D65" w:rsidRDefault="00E10D65" w:rsidP="00E10D65">
      <w:pPr>
        <w:spacing w:after="60"/>
        <w:rPr>
          <w:b/>
          <w:bCs/>
          <w:sz w:val="32"/>
          <w:szCs w:val="32"/>
        </w:rPr>
      </w:pPr>
      <w:r w:rsidRPr="00E10D65">
        <w:rPr>
          <w:b/>
          <w:bCs/>
          <w:sz w:val="32"/>
          <w:szCs w:val="32"/>
        </w:rPr>
        <w:t>BONNOT Manon - CLOCHARD Baptiste</w:t>
      </w:r>
    </w:p>
    <w:p w14:paraId="74553010" w14:textId="0321C35D" w:rsidR="00E10D65" w:rsidRDefault="00E10D65" w:rsidP="00E10D65">
      <w:pPr>
        <w:spacing w:after="60"/>
        <w:rPr>
          <w:b/>
          <w:bCs/>
          <w:sz w:val="28"/>
          <w:szCs w:val="28"/>
        </w:rPr>
      </w:pPr>
    </w:p>
    <w:p w14:paraId="4150697A" w14:textId="5C28110B" w:rsidR="00E10D65" w:rsidRDefault="00E10D65" w:rsidP="00E10D65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822AC8A" w14:textId="1D74AB27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Base avant ajouts</w:t>
      </w:r>
    </w:p>
    <w:p w14:paraId="1FD6A70D" w14:textId="4C998D1C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Choix des ajouts</w:t>
      </w:r>
    </w:p>
    <w:p w14:paraId="39C7380D" w14:textId="18489E78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Ajouts bonus</w:t>
      </w:r>
    </w:p>
    <w:p w14:paraId="1582FBC8" w14:textId="34F4312B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Répartition des tâches</w:t>
      </w:r>
    </w:p>
    <w:p w14:paraId="170F14B7" w14:textId="636CC40B" w:rsidR="00E10D65" w:rsidRDefault="00E10D65" w:rsidP="00E10D65">
      <w:pPr>
        <w:spacing w:after="60"/>
        <w:rPr>
          <w:sz w:val="24"/>
          <w:szCs w:val="24"/>
        </w:rPr>
      </w:pPr>
    </w:p>
    <w:p w14:paraId="5EA9D2EE" w14:textId="2A9FB317" w:rsidR="00E10D65" w:rsidRPr="00E10D65" w:rsidRDefault="00E10D65" w:rsidP="00E10D65">
      <w:pPr>
        <w:spacing w:after="60"/>
        <w:rPr>
          <w:b/>
          <w:bCs/>
          <w:color w:val="00B050"/>
          <w:sz w:val="28"/>
          <w:szCs w:val="28"/>
        </w:rPr>
      </w:pPr>
      <w:r w:rsidRPr="00E10D65">
        <w:rPr>
          <w:b/>
          <w:bCs/>
          <w:sz w:val="28"/>
          <w:szCs w:val="28"/>
        </w:rPr>
        <w:t xml:space="preserve">Ajout 1 : </w:t>
      </w:r>
      <w:r w:rsidRPr="00E10D65">
        <w:rPr>
          <w:b/>
          <w:bCs/>
          <w:color w:val="00B050"/>
          <w:sz w:val="28"/>
          <w:szCs w:val="28"/>
        </w:rPr>
        <w:t>Mode immobile</w:t>
      </w:r>
    </w:p>
    <w:p w14:paraId="4BA633B9" w14:textId="7B3B5F78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Rappeler principe de l’ajout</w:t>
      </w:r>
    </w:p>
    <w:p w14:paraId="2FCA72BC" w14:textId="765AD71C" w:rsidR="00E10D65" w:rsidRDefault="00E10D65" w:rsidP="00E10D65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5FB47D5" w14:textId="67824E18" w:rsidR="00E10D65" w:rsidRDefault="00E10D65" w:rsidP="00E10D65">
      <w:pPr>
        <w:spacing w:after="60"/>
        <w:rPr>
          <w:sz w:val="24"/>
          <w:szCs w:val="24"/>
        </w:rPr>
      </w:pPr>
    </w:p>
    <w:p w14:paraId="0CFAEA21" w14:textId="340D4C07" w:rsidR="00E10D65" w:rsidRDefault="00E10D65" w:rsidP="00E10D65">
      <w:pPr>
        <w:spacing w:after="60"/>
        <w:rPr>
          <w:b/>
          <w:bCs/>
          <w:color w:val="ED7D31" w:themeColor="accent2"/>
          <w:sz w:val="28"/>
          <w:szCs w:val="28"/>
        </w:rPr>
      </w:pPr>
      <w:r w:rsidRPr="00E10D65">
        <w:rPr>
          <w:b/>
          <w:bCs/>
          <w:sz w:val="28"/>
          <w:szCs w:val="28"/>
        </w:rPr>
        <w:t xml:space="preserve">Ajout 2 : </w:t>
      </w:r>
      <w:r w:rsidRPr="00E10D65">
        <w:rPr>
          <w:b/>
          <w:bCs/>
          <w:color w:val="ED7D31" w:themeColor="accent2"/>
          <w:sz w:val="28"/>
          <w:szCs w:val="28"/>
        </w:rPr>
        <w:t>"Lâché de lest"</w:t>
      </w:r>
    </w:p>
    <w:p w14:paraId="7D2A7F62" w14:textId="529DBE9A" w:rsidR="00E10D65" w:rsidRDefault="00E10D65" w:rsidP="00C75C3D">
      <w:pPr>
        <w:spacing w:after="60"/>
        <w:jc w:val="both"/>
        <w:rPr>
          <w:sz w:val="24"/>
          <w:szCs w:val="24"/>
        </w:rPr>
      </w:pPr>
      <w:r>
        <w:rPr>
          <w:color w:val="ED7D31" w:themeColor="accent2"/>
          <w:sz w:val="24"/>
          <w:szCs w:val="24"/>
        </w:rPr>
        <w:tab/>
      </w:r>
      <w:r>
        <w:rPr>
          <w:sz w:val="24"/>
          <w:szCs w:val="24"/>
        </w:rPr>
        <w:t xml:space="preserve">Le but de cette extension </w:t>
      </w:r>
      <w:r w:rsidR="0025289B">
        <w:rPr>
          <w:sz w:val="24"/>
          <w:szCs w:val="24"/>
        </w:rPr>
        <w:t xml:space="preserve">est de permettre au joueur de fuir lorsqu’un ennemi trop dangereux s’approche de lui. Pour cela, le joueur appuie sur la touche </w:t>
      </w:r>
      <w:r w:rsidR="00B83459">
        <w:rPr>
          <w:sz w:val="24"/>
          <w:szCs w:val="24"/>
        </w:rPr>
        <w:t>« </w:t>
      </w:r>
      <w:r w:rsidR="0025289B">
        <w:rPr>
          <w:sz w:val="24"/>
          <w:szCs w:val="24"/>
        </w:rPr>
        <w:t>ESPACE</w:t>
      </w:r>
      <w:r w:rsidR="00B83459">
        <w:rPr>
          <w:sz w:val="24"/>
          <w:szCs w:val="24"/>
        </w:rPr>
        <w:t> »</w:t>
      </w:r>
      <w:r w:rsidR="0025289B">
        <w:rPr>
          <w:sz w:val="24"/>
          <w:szCs w:val="24"/>
        </w:rPr>
        <w:t>, ce qui va diviser sa taille en deux, augmenter sa vitesse et créer un ennemi généré à partir de la taille qu’il aura perdue.</w:t>
      </w:r>
    </w:p>
    <w:p w14:paraId="48067E99" w14:textId="4E1CDAF4" w:rsidR="0025289B" w:rsidRDefault="0025289B" w:rsidP="00C75C3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Fonctionnement :</w:t>
      </w:r>
    </w:p>
    <w:p w14:paraId="18FB4A3F" w14:textId="32017C6A" w:rsidR="00B83459" w:rsidRDefault="00B83459" w:rsidP="00C75C3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Lorsque la touche « ESPACE » est utilisée, dans Jeu.cpp, la </w:t>
      </w:r>
      <w:r w:rsidR="002E23B5">
        <w:rPr>
          <w:sz w:val="24"/>
          <w:szCs w:val="24"/>
        </w:rPr>
        <w:t>méthode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lacheDeLest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de la classe Plateau.cpp va être appelée.</w:t>
      </w:r>
    </w:p>
    <w:p w14:paraId="4408ADB7" w14:textId="136D1AF8" w:rsidR="0025289B" w:rsidRDefault="00B83459" w:rsidP="00C75C3D">
      <w:pPr>
        <w:spacing w:after="60"/>
        <w:jc w:val="center"/>
        <w:rPr>
          <w:sz w:val="24"/>
          <w:szCs w:val="24"/>
        </w:rPr>
      </w:pPr>
      <w:r w:rsidRPr="00B83459">
        <w:rPr>
          <w:sz w:val="24"/>
          <w:szCs w:val="24"/>
        </w:rPr>
        <w:drawing>
          <wp:inline distT="0" distB="0" distL="0" distR="0" wp14:anchorId="1B5EBFD5" wp14:editId="1CF200E2">
            <wp:extent cx="3871295" cy="1173582"/>
            <wp:effectExtent l="0" t="0" r="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8EF" w14:textId="42505309" w:rsidR="002E23B5" w:rsidRDefault="002E23B5" w:rsidP="00C75C3D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méthode va vérifier que </w:t>
      </w:r>
      <w:r w:rsidR="00237053">
        <w:rPr>
          <w:sz w:val="24"/>
          <w:szCs w:val="24"/>
        </w:rPr>
        <w:t>le joueur à une taille suffisante afin de l’empêcher d’utiliser la fonctionnalité à l’infini</w:t>
      </w:r>
      <w:r w:rsidR="00062AC0">
        <w:rPr>
          <w:sz w:val="24"/>
          <w:szCs w:val="24"/>
        </w:rPr>
        <w:t xml:space="preserve">. Nous avons décidé par empirisme que le joueur doit avoir </w:t>
      </w:r>
      <w:r w:rsidR="00B2771F">
        <w:rPr>
          <w:sz w:val="24"/>
          <w:szCs w:val="24"/>
        </w:rPr>
        <w:t>une taille supérieure</w:t>
      </w:r>
      <w:r w:rsidR="00062AC0">
        <w:rPr>
          <w:sz w:val="24"/>
          <w:szCs w:val="24"/>
        </w:rPr>
        <w:t xml:space="preserve"> à 25</w:t>
      </w:r>
      <w:r w:rsidR="00B2771F">
        <w:rPr>
          <w:sz w:val="24"/>
          <w:szCs w:val="24"/>
        </w:rPr>
        <w:t xml:space="preserve">. Si le joueur respecte la condition, </w:t>
      </w:r>
      <w:r w:rsidR="009A2334">
        <w:rPr>
          <w:sz w:val="24"/>
          <w:szCs w:val="24"/>
        </w:rPr>
        <w:t>les méthodes suivantes sont appelées :</w:t>
      </w:r>
    </w:p>
    <w:p w14:paraId="761E20C8" w14:textId="7C5B8E81" w:rsidR="00833512" w:rsidRDefault="00833512" w:rsidP="00833512">
      <w:pPr>
        <w:spacing w:after="60"/>
        <w:jc w:val="center"/>
        <w:rPr>
          <w:sz w:val="24"/>
          <w:szCs w:val="24"/>
        </w:rPr>
      </w:pPr>
      <w:r w:rsidRPr="00833512">
        <w:rPr>
          <w:sz w:val="24"/>
          <w:szCs w:val="24"/>
        </w:rPr>
        <w:drawing>
          <wp:inline distT="0" distB="0" distL="0" distR="0" wp14:anchorId="5F76E72B" wp14:editId="6F8F43A5">
            <wp:extent cx="3475021" cy="1325995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64B3" w14:textId="3168F007" w:rsidR="00B83459" w:rsidRPr="00F829E0" w:rsidRDefault="00C75C3D" w:rsidP="00F829E0">
      <w:pPr>
        <w:pStyle w:val="Paragraphedeliste"/>
        <w:numPr>
          <w:ilvl w:val="0"/>
          <w:numId w:val="1"/>
        </w:numPr>
        <w:spacing w:after="60"/>
        <w:rPr>
          <w:sz w:val="24"/>
          <w:szCs w:val="24"/>
        </w:rPr>
      </w:pPr>
      <w:proofErr w:type="spellStart"/>
      <w:proofErr w:type="gramStart"/>
      <w:r w:rsidRPr="00F829E0">
        <w:rPr>
          <w:sz w:val="24"/>
          <w:szCs w:val="24"/>
        </w:rPr>
        <w:t>joueur.diviseTaille</w:t>
      </w:r>
      <w:proofErr w:type="spellEnd"/>
      <w:proofErr w:type="gramEnd"/>
      <w:r w:rsidRPr="00F829E0">
        <w:rPr>
          <w:sz w:val="24"/>
          <w:szCs w:val="24"/>
        </w:rPr>
        <w:t xml:space="preserve">() va </w:t>
      </w:r>
      <w:r w:rsidR="008652C2" w:rsidRPr="00F829E0">
        <w:rPr>
          <w:sz w:val="24"/>
          <w:szCs w:val="24"/>
        </w:rPr>
        <w:t>diviser la hauteur et la largeur du joueur en 2. Ce dernier étant un carré, « w » et « h » sont égaux.</w:t>
      </w:r>
    </w:p>
    <w:p w14:paraId="3E8F5BED" w14:textId="20F04568" w:rsidR="00F829E0" w:rsidRPr="00F829E0" w:rsidRDefault="00C82766" w:rsidP="00047CF4">
      <w:pPr>
        <w:pStyle w:val="Paragraphedeliste"/>
        <w:numPr>
          <w:ilvl w:val="0"/>
          <w:numId w:val="1"/>
        </w:numPr>
        <w:spacing w:after="60"/>
        <w:jc w:val="both"/>
        <w:rPr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55221" wp14:editId="43BB6117">
                <wp:simplePos x="0" y="0"/>
                <wp:positionH relativeFrom="column">
                  <wp:posOffset>3360920</wp:posOffset>
                </wp:positionH>
                <wp:positionV relativeFrom="paragraph">
                  <wp:posOffset>987371</wp:posOffset>
                </wp:positionV>
                <wp:extent cx="2363821" cy="466928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46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BD8E3" w14:textId="75204D4B" w:rsidR="00C82766" w:rsidRPr="00C82766" w:rsidRDefault="00C82766" w:rsidP="0082293F">
                            <w:pPr>
                              <w:jc w:val="both"/>
                            </w:pPr>
                            <w:r w:rsidRPr="00C82766">
                              <w:t xml:space="preserve">Nombre de </w:t>
                            </w:r>
                            <w:r>
                              <w:t>joueur à créer : 1 seul dans le cas de « </w:t>
                            </w:r>
                            <w:proofErr w:type="spellStart"/>
                            <w:proofErr w:type="gramStart"/>
                            <w:r>
                              <w:t>lacheDeLest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5522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64.65pt;margin-top:77.75pt;width:186.1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" filled="f" stroked="f" strokeweight=".5pt">
                <v:textbox>
                  <w:txbxContent>
                    <w:p w14:paraId="6D4BD8E3" w14:textId="75204D4B" w:rsidR="00C82766" w:rsidRPr="00C82766" w:rsidRDefault="00C82766" w:rsidP="0082293F">
                      <w:pPr>
                        <w:jc w:val="both"/>
                      </w:pPr>
                      <w:r w:rsidRPr="00C82766">
                        <w:t xml:space="preserve">Nombre de </w:t>
                      </w:r>
                      <w:r>
                        <w:t>joueur à créer : 1 seul dans le cas de « </w:t>
                      </w:r>
                      <w:proofErr w:type="spellStart"/>
                      <w:proofErr w:type="gramStart"/>
                      <w:r>
                        <w:t>lacheDeLest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»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F829E0" w:rsidRPr="00F829E0">
        <w:rPr>
          <w:sz w:val="24"/>
          <w:szCs w:val="24"/>
        </w:rPr>
        <w:t>generation</w:t>
      </w:r>
      <w:r w:rsidR="00F829E0">
        <w:rPr>
          <w:sz w:val="24"/>
          <w:szCs w:val="24"/>
        </w:rPr>
        <w:t>Joueur</w:t>
      </w:r>
      <w:proofErr w:type="spellEnd"/>
      <w:proofErr w:type="gramEnd"/>
      <w:r w:rsidR="00F829E0">
        <w:rPr>
          <w:sz w:val="24"/>
          <w:szCs w:val="24"/>
        </w:rPr>
        <w:t>(</w:t>
      </w:r>
      <w:proofErr w:type="spellStart"/>
      <w:r w:rsidR="00F829E0">
        <w:rPr>
          <w:sz w:val="24"/>
          <w:szCs w:val="24"/>
        </w:rPr>
        <w:t>taille</w:t>
      </w:r>
      <w:r w:rsidR="006B3575">
        <w:rPr>
          <w:sz w:val="24"/>
          <w:szCs w:val="24"/>
        </w:rPr>
        <w:t>_</w:t>
      </w:r>
      <w:r w:rsidR="00F829E0">
        <w:rPr>
          <w:sz w:val="24"/>
          <w:szCs w:val="24"/>
        </w:rPr>
        <w:t>joueur</w:t>
      </w:r>
      <w:proofErr w:type="spellEnd"/>
      <w:r w:rsidR="00F829E0">
        <w:rPr>
          <w:sz w:val="24"/>
          <w:szCs w:val="24"/>
        </w:rPr>
        <w:t>)</w:t>
      </w:r>
      <w:r w:rsidR="006B3575">
        <w:rPr>
          <w:sz w:val="24"/>
          <w:szCs w:val="24"/>
        </w:rPr>
        <w:t xml:space="preserve"> va </w:t>
      </w:r>
      <w:r w:rsidR="00A557E7">
        <w:rPr>
          <w:sz w:val="24"/>
          <w:szCs w:val="24"/>
        </w:rPr>
        <w:t xml:space="preserve">créer un nouveau joueur IA de la taille souhaitée. Nous avons </w:t>
      </w:r>
      <w:r w:rsidR="00A74961">
        <w:rPr>
          <w:sz w:val="24"/>
          <w:szCs w:val="24"/>
        </w:rPr>
        <w:t>modifié</w:t>
      </w:r>
      <w:r w:rsidR="00A557E7">
        <w:rPr>
          <w:sz w:val="24"/>
          <w:szCs w:val="24"/>
        </w:rPr>
        <w:t xml:space="preserve"> </w:t>
      </w:r>
      <w:r w:rsidR="005479D8">
        <w:rPr>
          <w:sz w:val="24"/>
          <w:szCs w:val="24"/>
        </w:rPr>
        <w:t xml:space="preserve">la </w:t>
      </w:r>
      <w:r w:rsidR="00A74961">
        <w:rPr>
          <w:sz w:val="24"/>
          <w:szCs w:val="24"/>
        </w:rPr>
        <w:t>méthode</w:t>
      </w:r>
      <w:r w:rsidR="005479D8">
        <w:rPr>
          <w:sz w:val="24"/>
          <w:szCs w:val="24"/>
        </w:rPr>
        <w:t xml:space="preserve"> présente dans le code, à savoir </w:t>
      </w:r>
      <w:proofErr w:type="spellStart"/>
      <w:r w:rsidR="005479D8">
        <w:rPr>
          <w:sz w:val="24"/>
          <w:szCs w:val="24"/>
        </w:rPr>
        <w:t>generationJoueur</w:t>
      </w:r>
      <w:r w:rsidR="005479D8" w:rsidRPr="001670DE">
        <w:rPr>
          <w:color w:val="FF0000"/>
          <w:sz w:val="24"/>
          <w:szCs w:val="24"/>
        </w:rPr>
        <w:t>s</w:t>
      </w:r>
      <w:proofErr w:type="spellEnd"/>
      <w:r w:rsidR="005479D8">
        <w:rPr>
          <w:sz w:val="24"/>
          <w:szCs w:val="24"/>
        </w:rPr>
        <w:t>(</w:t>
      </w:r>
      <w:proofErr w:type="spellStart"/>
      <w:r w:rsidR="005479D8">
        <w:rPr>
          <w:sz w:val="24"/>
          <w:szCs w:val="24"/>
        </w:rPr>
        <w:t>nombre_de_joueur</w:t>
      </w:r>
      <w:proofErr w:type="spellEnd"/>
      <w:r w:rsidR="005479D8">
        <w:rPr>
          <w:sz w:val="24"/>
          <w:szCs w:val="24"/>
        </w:rPr>
        <w:t>)</w:t>
      </w:r>
      <w:r w:rsidR="00FD179D">
        <w:rPr>
          <w:sz w:val="24"/>
          <w:szCs w:val="24"/>
        </w:rPr>
        <w:t>, pour que cette dernière ne contienne plus qu’une boucle for qui appelle la</w:t>
      </w:r>
      <w:r w:rsidR="009346AA">
        <w:rPr>
          <w:sz w:val="24"/>
          <w:szCs w:val="24"/>
        </w:rPr>
        <w:t xml:space="preserve"> méthode</w:t>
      </w:r>
      <w:r w:rsidR="00FD179D">
        <w:rPr>
          <w:sz w:val="24"/>
          <w:szCs w:val="24"/>
        </w:rPr>
        <w:t xml:space="preserve"> </w:t>
      </w:r>
      <w:proofErr w:type="spellStart"/>
      <w:r w:rsidR="00FD179D">
        <w:rPr>
          <w:sz w:val="24"/>
          <w:szCs w:val="24"/>
        </w:rPr>
        <w:t>generationJoueur</w:t>
      </w:r>
      <w:proofErr w:type="spellEnd"/>
      <w:r w:rsidR="001670DE">
        <w:rPr>
          <w:sz w:val="24"/>
          <w:szCs w:val="24"/>
        </w:rPr>
        <w:t>(</w:t>
      </w:r>
      <w:proofErr w:type="spellStart"/>
      <w:r w:rsidR="001670DE">
        <w:rPr>
          <w:sz w:val="24"/>
          <w:szCs w:val="24"/>
        </w:rPr>
        <w:t>taille_joueur</w:t>
      </w:r>
      <w:proofErr w:type="spellEnd"/>
      <w:r w:rsidR="001670DE">
        <w:rPr>
          <w:sz w:val="24"/>
          <w:szCs w:val="24"/>
        </w:rPr>
        <w:t>)</w:t>
      </w:r>
      <w:r w:rsidR="007D2B04">
        <w:rPr>
          <w:sz w:val="24"/>
          <w:szCs w:val="24"/>
        </w:rPr>
        <w:t xml:space="preserve"> </w:t>
      </w:r>
      <w:r w:rsidR="001E732F">
        <w:rPr>
          <w:sz w:val="24"/>
          <w:szCs w:val="24"/>
        </w:rPr>
        <w:t>autant de fois qu’il y a de joueurs IA à créer</w:t>
      </w:r>
      <w:r w:rsidR="00FA4B08">
        <w:rPr>
          <w:sz w:val="24"/>
          <w:szCs w:val="24"/>
        </w:rPr>
        <w:t> :</w:t>
      </w:r>
    </w:p>
    <w:p w14:paraId="36547E41" w14:textId="229B19D6" w:rsidR="00E10D65" w:rsidRPr="00E10D65" w:rsidRDefault="00C82766" w:rsidP="0025289B">
      <w:pPr>
        <w:spacing w:after="60"/>
        <w:jc w:val="both"/>
        <w:rPr>
          <w:sz w:val="24"/>
          <w:szCs w:val="24"/>
        </w:rPr>
      </w:pPr>
      <w:r>
        <w:rPr>
          <w:b/>
          <w:bCs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BA859" wp14:editId="78CEAE97">
                <wp:simplePos x="0" y="0"/>
                <wp:positionH relativeFrom="column">
                  <wp:posOffset>2718083</wp:posOffset>
                </wp:positionH>
                <wp:positionV relativeFrom="paragraph">
                  <wp:posOffset>169072</wp:posOffset>
                </wp:positionV>
                <wp:extent cx="662291" cy="291398"/>
                <wp:effectExtent l="38100" t="0" r="24130" b="520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291" cy="2913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D0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4pt;margin-top:13.3pt;width:52.15pt;height:22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E10D65">
        <w:rPr>
          <w:b/>
          <w:bCs/>
          <w:color w:val="ED7D31" w:themeColor="accent2"/>
          <w:sz w:val="24"/>
          <w:szCs w:val="24"/>
        </w:rPr>
        <w:tab/>
      </w:r>
    </w:p>
    <w:p w14:paraId="7BD8DED6" w14:textId="723E79DA" w:rsidR="00E10D65" w:rsidRDefault="00811B2B" w:rsidP="00E10D65">
      <w:pPr>
        <w:spacing w:after="60"/>
        <w:rPr>
          <w:b/>
          <w:bCs/>
          <w:sz w:val="28"/>
          <w:szCs w:val="28"/>
        </w:rPr>
      </w:pPr>
      <w:r>
        <w:rPr>
          <w:b/>
          <w:bCs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C093D" wp14:editId="4868B569">
                <wp:simplePos x="0" y="0"/>
                <wp:positionH relativeFrom="column">
                  <wp:posOffset>3360920</wp:posOffset>
                </wp:positionH>
                <wp:positionV relativeFrom="paragraph">
                  <wp:posOffset>543156</wp:posOffset>
                </wp:positionV>
                <wp:extent cx="2363821" cy="67100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671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5B369" w14:textId="2E76CAF3" w:rsidR="00811B2B" w:rsidRPr="00C82766" w:rsidRDefault="00811B2B" w:rsidP="0082293F">
                            <w:pPr>
                              <w:jc w:val="both"/>
                            </w:pPr>
                            <w:r>
                              <w:t>Taille du</w:t>
                            </w:r>
                            <w:r w:rsidRPr="00C82766">
                              <w:t xml:space="preserve"> </w:t>
                            </w:r>
                            <w:r>
                              <w:t xml:space="preserve">joueur à créer : </w:t>
                            </w:r>
                            <w:r>
                              <w:t>taille du joueur humain</w:t>
                            </w:r>
                            <w:r w:rsidR="00871C26">
                              <w:t>/2</w:t>
                            </w:r>
                            <w:r>
                              <w:t xml:space="preserve"> dans le cas de « </w:t>
                            </w:r>
                            <w:proofErr w:type="spellStart"/>
                            <w:proofErr w:type="gramStart"/>
                            <w:r>
                              <w:t>lacheDeLest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093D" id="Zone de texte 8" o:spid="_x0000_s1027" type="#_x0000_t202" style="position:absolute;margin-left:264.65pt;margin-top:42.75pt;width:186.15pt;height:5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" filled="f" stroked="f" strokeweight=".5pt">
                <v:textbox>
                  <w:txbxContent>
                    <w:p w14:paraId="4155B369" w14:textId="2E76CAF3" w:rsidR="00811B2B" w:rsidRPr="00C82766" w:rsidRDefault="00811B2B" w:rsidP="0082293F">
                      <w:pPr>
                        <w:jc w:val="both"/>
                      </w:pPr>
                      <w:r>
                        <w:t>Taille du</w:t>
                      </w:r>
                      <w:r w:rsidRPr="00C82766">
                        <w:t xml:space="preserve"> </w:t>
                      </w:r>
                      <w:r>
                        <w:t xml:space="preserve">joueur à créer : </w:t>
                      </w:r>
                      <w:r>
                        <w:t>taille du joueur humain</w:t>
                      </w:r>
                      <w:r w:rsidR="00871C26">
                        <w:t>/2</w:t>
                      </w:r>
                      <w:r>
                        <w:t xml:space="preserve"> dans le cas de « </w:t>
                      </w:r>
                      <w:proofErr w:type="spellStart"/>
                      <w:proofErr w:type="gramStart"/>
                      <w:r>
                        <w:t>lacheDeLest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E2C1F" wp14:editId="39B753FE">
                <wp:simplePos x="0" y="0"/>
                <wp:positionH relativeFrom="column">
                  <wp:posOffset>2688900</wp:posOffset>
                </wp:positionH>
                <wp:positionV relativeFrom="paragraph">
                  <wp:posOffset>1097631</wp:posOffset>
                </wp:positionV>
                <wp:extent cx="672019" cy="475656"/>
                <wp:effectExtent l="38100" t="0" r="33020" b="577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019" cy="4756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FCDB" id="Connecteur droit avec flèche 7" o:spid="_x0000_s1026" type="#_x0000_t32" style="position:absolute;margin-left:211.7pt;margin-top:86.45pt;width:52.9pt;height:37.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9B5FFD" w:rsidRPr="009B5FFD">
        <w:rPr>
          <w:b/>
          <w:bCs/>
          <w:sz w:val="28"/>
          <w:szCs w:val="28"/>
        </w:rPr>
        <w:drawing>
          <wp:inline distT="0" distB="0" distL="0" distR="0" wp14:anchorId="1766BBDE" wp14:editId="3E545AD9">
            <wp:extent cx="3073940" cy="121591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85" cy="12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D48B" w14:textId="56766E6F" w:rsidR="00FA4B08" w:rsidRDefault="00FA4B08" w:rsidP="00E10D65">
      <w:pPr>
        <w:spacing w:after="60"/>
        <w:rPr>
          <w:b/>
          <w:bCs/>
          <w:sz w:val="28"/>
          <w:szCs w:val="28"/>
        </w:rPr>
      </w:pPr>
      <w:r w:rsidRPr="00FA4B08">
        <w:rPr>
          <w:b/>
          <w:bCs/>
          <w:sz w:val="28"/>
          <w:szCs w:val="28"/>
        </w:rPr>
        <w:drawing>
          <wp:inline distT="0" distB="0" distL="0" distR="0" wp14:anchorId="2FB28A66" wp14:editId="6F744929">
            <wp:extent cx="5311600" cy="1928027"/>
            <wp:effectExtent l="0" t="0" r="381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8FC" w14:textId="77777777" w:rsidR="00B23276" w:rsidRDefault="00A74961" w:rsidP="00B23276">
      <w:pPr>
        <w:keepNext/>
        <w:spacing w:after="6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modifications </w:t>
      </w:r>
      <w:r w:rsidR="00354BFF">
        <w:rPr>
          <w:sz w:val="24"/>
          <w:szCs w:val="24"/>
        </w:rPr>
        <w:t xml:space="preserve">nous permettent de prendre en compte uniquement </w:t>
      </w:r>
      <w:r w:rsidR="00803907">
        <w:rPr>
          <w:sz w:val="24"/>
          <w:szCs w:val="24"/>
        </w:rPr>
        <w:t>le nombre de joueurs à créer en début de partie lors de la génération des ennemis</w:t>
      </w:r>
      <w:r w:rsidR="00531327">
        <w:rPr>
          <w:sz w:val="24"/>
          <w:szCs w:val="24"/>
        </w:rPr>
        <w:t xml:space="preserve">, la taille étant définie aléatoirement, et de prendre en compte une taille bien précise lors de l’utilisation du </w:t>
      </w:r>
      <w:proofErr w:type="spellStart"/>
      <w:proofErr w:type="gramStart"/>
      <w:r w:rsidR="00531327">
        <w:rPr>
          <w:sz w:val="24"/>
          <w:szCs w:val="24"/>
        </w:rPr>
        <w:t>lacheDeLest</w:t>
      </w:r>
      <w:proofErr w:type="spellEnd"/>
      <w:r w:rsidR="00531327">
        <w:rPr>
          <w:sz w:val="24"/>
          <w:szCs w:val="24"/>
        </w:rPr>
        <w:t>(</w:t>
      </w:r>
      <w:proofErr w:type="gramEnd"/>
      <w:r w:rsidR="00531327">
        <w:rPr>
          <w:sz w:val="24"/>
          <w:szCs w:val="24"/>
        </w:rPr>
        <w:t>).</w:t>
      </w:r>
    </w:p>
    <w:p w14:paraId="18C67D42" w14:textId="77777777" w:rsidR="00B23276" w:rsidRDefault="00B23276" w:rsidP="00B23276">
      <w:pPr>
        <w:keepNext/>
        <w:spacing w:after="60"/>
        <w:ind w:firstLine="708"/>
        <w:jc w:val="both"/>
        <w:rPr>
          <w:sz w:val="24"/>
          <w:szCs w:val="24"/>
        </w:rPr>
      </w:pPr>
    </w:p>
    <w:p w14:paraId="491CB835" w14:textId="22E5C64E" w:rsidR="00B23276" w:rsidRDefault="002F4FC7" w:rsidP="00B23276">
      <w:pPr>
        <w:keepNext/>
        <w:spacing w:after="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570E8" wp14:editId="77540BCB">
                <wp:simplePos x="0" y="0"/>
                <wp:positionH relativeFrom="column">
                  <wp:posOffset>5110710</wp:posOffset>
                </wp:positionH>
                <wp:positionV relativeFrom="paragraph">
                  <wp:posOffset>2106435</wp:posOffset>
                </wp:positionV>
                <wp:extent cx="356050" cy="299406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50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F99C8" w14:textId="5DEC1E56" w:rsidR="002F4FC7" w:rsidRPr="00F54381" w:rsidRDefault="002F4FC7" w:rsidP="002F4FC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70E8" id="Zone de texte 12" o:spid="_x0000_s1028" type="#_x0000_t202" style="position:absolute;margin-left:402.4pt;margin-top:165.85pt;width:28.0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" filled="f" stroked="f" strokeweight=".5pt">
                <v:textbox>
                  <w:txbxContent>
                    <w:p w14:paraId="2BCF99C8" w14:textId="5DEC1E56" w:rsidR="002F4FC7" w:rsidRPr="00F54381" w:rsidRDefault="002F4FC7" w:rsidP="002F4FC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34DDD" wp14:editId="65932AEE">
                <wp:simplePos x="0" y="0"/>
                <wp:positionH relativeFrom="column">
                  <wp:posOffset>5096004</wp:posOffset>
                </wp:positionH>
                <wp:positionV relativeFrom="paragraph">
                  <wp:posOffset>1614136</wp:posOffset>
                </wp:positionV>
                <wp:extent cx="356050" cy="299406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50" cy="299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3A6FE" w14:textId="65B720C4" w:rsidR="002F4FC7" w:rsidRPr="00F54381" w:rsidRDefault="002F4FC7" w:rsidP="002F4FC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DDD" id="Zone de texte 11" o:spid="_x0000_s1029" type="#_x0000_t202" style="position:absolute;margin-left:401.25pt;margin-top:127.1pt;width:28.0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" filled="f" stroked="f" strokeweight=".5pt">
                <v:textbox>
                  <w:txbxContent>
                    <w:p w14:paraId="5C93A6FE" w14:textId="65B720C4" w:rsidR="002F4FC7" w:rsidRPr="00F54381" w:rsidRDefault="002F4FC7" w:rsidP="002F4FC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43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D5AC5" wp14:editId="7FCA064C">
                <wp:simplePos x="0" y="0"/>
                <wp:positionH relativeFrom="column">
                  <wp:posOffset>4319568</wp:posOffset>
                </wp:positionH>
                <wp:positionV relativeFrom="paragraph">
                  <wp:posOffset>586532</wp:posOffset>
                </wp:positionV>
                <wp:extent cx="1228326" cy="647363"/>
                <wp:effectExtent l="0" t="0" r="0" b="63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326" cy="647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41E17" w14:textId="1D2E1DD2" w:rsidR="00F54381" w:rsidRPr="00F54381" w:rsidRDefault="00F5438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54381">
                              <w:rPr>
                                <w:color w:val="FFFFFF" w:themeColor="background1"/>
                              </w:rPr>
                              <w:t>Création des joueurs IA en début de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5AC5" id="Zone de texte 10" o:spid="_x0000_s1030" type="#_x0000_t202" style="position:absolute;margin-left:340.1pt;margin-top:46.2pt;width:96.7pt;height:5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enGgIAADMEAAAOAAAAZHJzL2Uyb0RvYy54bWysU01vGyEQvVfqf0Dc67XXj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" filled="f" stroked="f" strokeweight=".5pt">
                <v:textbox>
                  <w:txbxContent>
                    <w:p w14:paraId="34541E17" w14:textId="1D2E1DD2" w:rsidR="00F54381" w:rsidRPr="00F54381" w:rsidRDefault="00F54381">
                      <w:pPr>
                        <w:rPr>
                          <w:color w:val="FFFFFF" w:themeColor="background1"/>
                        </w:rPr>
                      </w:pPr>
                      <w:r w:rsidRPr="00F54381">
                        <w:rPr>
                          <w:color w:val="FFFFFF" w:themeColor="background1"/>
                        </w:rPr>
                        <w:t>Création des joueurs IA en début de partie</w:t>
                      </w:r>
                    </w:p>
                  </w:txbxContent>
                </v:textbox>
              </v:shape>
            </w:pict>
          </mc:Fallback>
        </mc:AlternateContent>
      </w:r>
      <w:r w:rsidR="00C63C3F">
        <w:rPr>
          <w:noProof/>
          <w:sz w:val="24"/>
          <w:szCs w:val="24"/>
        </w:rPr>
        <w:drawing>
          <wp:inline distT="0" distB="0" distL="0" distR="0" wp14:anchorId="05E4B2A4" wp14:editId="2032DBB1">
            <wp:extent cx="5758815" cy="28403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8E26" w14:textId="37870A4C" w:rsidR="00451535" w:rsidRPr="00451535" w:rsidRDefault="00B23276" w:rsidP="00B23276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Double utilisation de </w:t>
      </w:r>
      <w:proofErr w:type="spellStart"/>
      <w:proofErr w:type="gramStart"/>
      <w:r>
        <w:t>lacheDeLest</w:t>
      </w:r>
      <w:proofErr w:type="spellEnd"/>
      <w:r>
        <w:t>(</w:t>
      </w:r>
      <w:proofErr w:type="gramEnd"/>
      <w:r>
        <w:t>) avant d'atteindre une taille trop petite</w:t>
      </w:r>
    </w:p>
    <w:sectPr w:rsidR="00451535" w:rsidRPr="0045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F61ED"/>
    <w:multiLevelType w:val="hybridMultilevel"/>
    <w:tmpl w:val="319C85D4"/>
    <w:lvl w:ilvl="0" w:tplc="42B0A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6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65"/>
    <w:rsid w:val="00047CF4"/>
    <w:rsid w:val="00062AC0"/>
    <w:rsid w:val="001670DE"/>
    <w:rsid w:val="001E0B20"/>
    <w:rsid w:val="001E732F"/>
    <w:rsid w:val="00237053"/>
    <w:rsid w:val="0025289B"/>
    <w:rsid w:val="002E23B5"/>
    <w:rsid w:val="002F4FC7"/>
    <w:rsid w:val="00354BFF"/>
    <w:rsid w:val="00451535"/>
    <w:rsid w:val="004E6D9E"/>
    <w:rsid w:val="00517E1C"/>
    <w:rsid w:val="00531327"/>
    <w:rsid w:val="005479D8"/>
    <w:rsid w:val="006B3575"/>
    <w:rsid w:val="00707EB5"/>
    <w:rsid w:val="007D2B04"/>
    <w:rsid w:val="00803907"/>
    <w:rsid w:val="00811B2B"/>
    <w:rsid w:val="0082293F"/>
    <w:rsid w:val="00833512"/>
    <w:rsid w:val="008652C2"/>
    <w:rsid w:val="00871C26"/>
    <w:rsid w:val="00906911"/>
    <w:rsid w:val="009346AA"/>
    <w:rsid w:val="009A2334"/>
    <w:rsid w:val="009B5FFD"/>
    <w:rsid w:val="00A557E7"/>
    <w:rsid w:val="00A74961"/>
    <w:rsid w:val="00B23276"/>
    <w:rsid w:val="00B2771F"/>
    <w:rsid w:val="00B83459"/>
    <w:rsid w:val="00C63C3F"/>
    <w:rsid w:val="00C75C3D"/>
    <w:rsid w:val="00C82766"/>
    <w:rsid w:val="00E10D65"/>
    <w:rsid w:val="00F54381"/>
    <w:rsid w:val="00F829E0"/>
    <w:rsid w:val="00FA4B08"/>
    <w:rsid w:val="00F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386F"/>
  <w15:chartTrackingRefBased/>
  <w15:docId w15:val="{3D2EC7B3-B1EC-4700-83D6-D2C6591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232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Bonnot</dc:creator>
  <cp:keywords/>
  <dc:description/>
  <cp:lastModifiedBy>Manon Bonnot</cp:lastModifiedBy>
  <cp:revision>40</cp:revision>
  <dcterms:created xsi:type="dcterms:W3CDTF">2022-12-13T15:38:00Z</dcterms:created>
  <dcterms:modified xsi:type="dcterms:W3CDTF">2022-12-13T17:05:00Z</dcterms:modified>
</cp:coreProperties>
</file>