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2979" w14:textId="255D7D3A" w:rsidR="00E95112" w:rsidRDefault="006D03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Luna Flores A01633305</w:t>
      </w:r>
    </w:p>
    <w:p w14:paraId="53031874" w14:textId="38CDF8C7" w:rsidR="00AF045A" w:rsidRDefault="00AF045A">
      <w:pPr>
        <w:rPr>
          <w:rFonts w:ascii="Arial" w:hAnsi="Arial" w:cs="Arial"/>
          <w:sz w:val="24"/>
          <w:szCs w:val="24"/>
        </w:rPr>
      </w:pPr>
    </w:p>
    <w:p w14:paraId="043A858E" w14:textId="77777777" w:rsidR="00AF045A" w:rsidRDefault="00AF045A">
      <w:pPr>
        <w:rPr>
          <w:rFonts w:ascii="Arial" w:hAnsi="Arial" w:cs="Arial"/>
          <w:sz w:val="24"/>
          <w:szCs w:val="24"/>
          <w:lang w:val="en-US"/>
        </w:rPr>
      </w:pPr>
      <w:r w:rsidRPr="00AF045A">
        <w:rPr>
          <w:rFonts w:ascii="Arial" w:hAnsi="Arial" w:cs="Arial"/>
          <w:sz w:val="24"/>
          <w:szCs w:val="24"/>
          <w:lang w:val="en-US"/>
        </w:rPr>
        <w:t>My two books that I w</w:t>
      </w:r>
      <w:r>
        <w:rPr>
          <w:rFonts w:ascii="Arial" w:hAnsi="Arial" w:cs="Arial"/>
          <w:sz w:val="24"/>
          <w:szCs w:val="24"/>
          <w:lang w:val="en-US"/>
        </w:rPr>
        <w:t>ill read this semester, are the following:</w:t>
      </w:r>
      <w:r w:rsidRPr="00AF045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0CDAD94" w14:textId="5422592C" w:rsidR="00AF045A" w:rsidRDefault="00AF045A">
      <w:pPr>
        <w:rPr>
          <w:rFonts w:ascii="Arial" w:hAnsi="Arial" w:cs="Arial"/>
          <w:sz w:val="24"/>
          <w:szCs w:val="24"/>
          <w:lang w:val="en-US"/>
        </w:rPr>
      </w:pPr>
      <w:r w:rsidRPr="00AF045A">
        <w:rPr>
          <w:rFonts w:ascii="Arial" w:hAnsi="Arial" w:cs="Arial"/>
          <w:sz w:val="24"/>
          <w:szCs w:val="24"/>
        </w:rPr>
        <w:drawing>
          <wp:inline distT="0" distB="0" distL="0" distR="0" wp14:anchorId="5CDC5CAC" wp14:editId="0CDC1D56">
            <wp:extent cx="5875529" cy="215664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DCDA" w14:textId="28FC784E" w:rsidR="00AF045A" w:rsidRDefault="00AF045A">
      <w:pPr>
        <w:rPr>
          <w:rFonts w:ascii="Arial" w:hAnsi="Arial" w:cs="Arial"/>
          <w:sz w:val="24"/>
          <w:szCs w:val="24"/>
          <w:lang w:val="en-US"/>
        </w:rPr>
      </w:pPr>
    </w:p>
    <w:p w14:paraId="78A00B65" w14:textId="15D16292" w:rsidR="00AF045A" w:rsidRDefault="00AF045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first one being Atomic Habits, which I believe will help me better understand how to generate better habits. This book has 328 pages.</w:t>
      </w:r>
    </w:p>
    <w:p w14:paraId="1CBF3C4E" w14:textId="65B3EA7D" w:rsidR="00AF045A" w:rsidRDefault="00AF045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Starting from the week February 2</w:t>
      </w:r>
      <w:r>
        <w:rPr>
          <w:rFonts w:ascii="Arial" w:hAnsi="Arial" w:cs="Arial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I will be reading </w:t>
      </w:r>
      <w:r w:rsidR="00DD018F">
        <w:rPr>
          <w:rFonts w:ascii="Arial" w:hAnsi="Arial" w:cs="Arial"/>
          <w:sz w:val="24"/>
          <w:szCs w:val="24"/>
          <w:lang w:val="en-US"/>
        </w:rPr>
        <w:t>55</w:t>
      </w:r>
      <w:r>
        <w:rPr>
          <w:rFonts w:ascii="Arial" w:hAnsi="Arial" w:cs="Arial"/>
          <w:sz w:val="24"/>
          <w:szCs w:val="24"/>
          <w:lang w:val="en-US"/>
        </w:rPr>
        <w:t xml:space="preserve"> pages per week to finish the book in </w:t>
      </w:r>
      <w:r w:rsidR="00DD018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weeks, finishing on the week of </w:t>
      </w:r>
      <w:r w:rsidR="00DD018F">
        <w:rPr>
          <w:rFonts w:ascii="Arial" w:hAnsi="Arial" w:cs="Arial"/>
          <w:sz w:val="24"/>
          <w:szCs w:val="24"/>
          <w:lang w:val="en-US"/>
        </w:rPr>
        <w:t>March 27</w:t>
      </w:r>
      <w:r w:rsidRPr="00AF045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AB3C98B" w14:textId="42379F6B" w:rsidR="00AF045A" w:rsidRDefault="00AF045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second one being Outwitting the Devil, which was also passed down as a recommendation</w:t>
      </w:r>
      <w:r w:rsidR="00DD018F">
        <w:rPr>
          <w:rFonts w:ascii="Arial" w:hAnsi="Arial" w:cs="Arial"/>
          <w:sz w:val="24"/>
          <w:szCs w:val="24"/>
          <w:lang w:val="en-US"/>
        </w:rPr>
        <w:t xml:space="preserve"> to be witty on life overall. This book has 324 pages.</w:t>
      </w:r>
    </w:p>
    <w:p w14:paraId="06DB3034" w14:textId="2FFE98A3" w:rsidR="00AF045A" w:rsidRPr="00AF045A" w:rsidRDefault="00AF045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Starting from the week</w:t>
      </w:r>
      <w:r w:rsidR="00DD018F">
        <w:rPr>
          <w:rFonts w:ascii="Arial" w:hAnsi="Arial" w:cs="Arial"/>
          <w:sz w:val="24"/>
          <w:szCs w:val="24"/>
          <w:lang w:val="en-US"/>
        </w:rPr>
        <w:t xml:space="preserve"> of April 10</w:t>
      </w:r>
      <w:r w:rsidR="00DD018F" w:rsidRPr="00AF045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DD018F">
        <w:rPr>
          <w:rFonts w:ascii="Arial" w:hAnsi="Arial" w:cs="Arial"/>
          <w:sz w:val="24"/>
          <w:szCs w:val="24"/>
          <w:lang w:val="en-US"/>
        </w:rPr>
        <w:t>.</w:t>
      </w:r>
      <w:r w:rsidR="00DD018F">
        <w:rPr>
          <w:rFonts w:ascii="Arial" w:hAnsi="Arial" w:cs="Arial"/>
          <w:sz w:val="24"/>
          <w:szCs w:val="24"/>
          <w:lang w:val="en-US"/>
        </w:rPr>
        <w:t xml:space="preserve"> I will be reading 54 pages per week to finish the books in 6 weeks, finishing on the week of May 15</w:t>
      </w:r>
      <w:r w:rsidR="00DD018F" w:rsidRPr="00AF045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DD018F">
        <w:rPr>
          <w:rFonts w:ascii="Arial" w:hAnsi="Arial" w:cs="Arial"/>
          <w:sz w:val="24"/>
          <w:szCs w:val="24"/>
          <w:lang w:val="en-US"/>
        </w:rPr>
        <w:t>.</w:t>
      </w:r>
    </w:p>
    <w:sectPr w:rsidR="00AF045A" w:rsidRPr="00AF045A" w:rsidSect="0016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96"/>
    <w:rsid w:val="00167DE7"/>
    <w:rsid w:val="006D0396"/>
    <w:rsid w:val="00983346"/>
    <w:rsid w:val="00AF045A"/>
    <w:rsid w:val="00DD018F"/>
    <w:rsid w:val="00E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085E"/>
  <w15:chartTrackingRefBased/>
  <w15:docId w15:val="{9D79A7A1-A049-4946-AF12-70AD84FA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Luna Flores</dc:creator>
  <cp:keywords/>
  <dc:description/>
  <cp:lastModifiedBy>Leonardo Luna Flores</cp:lastModifiedBy>
  <cp:revision>2</cp:revision>
  <dcterms:created xsi:type="dcterms:W3CDTF">2023-02-17T01:01:00Z</dcterms:created>
  <dcterms:modified xsi:type="dcterms:W3CDTF">2023-02-17T01:27:00Z</dcterms:modified>
</cp:coreProperties>
</file>