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717E0AE4" w14:textId="0B74D354" w:rsidR="00A02726" w:rsidRDefault="00314B23">
      <w:pPr>
        <w:rPr>
          <w:lang w:val="es-ES"/>
        </w:rPr>
      </w:pPr>
      <w:r w:rsidRPr="00A378CB">
        <w:rPr>
          <w:lang w:val="es-ES"/>
        </w:rPr>
        <w:t>java ${nombreArchivo}</w:t>
      </w:r>
    </w:p>
    <w:p w14:paraId="5FFE0ED7" w14:textId="77777777" w:rsidR="00A02726" w:rsidRDefault="00A02726">
      <w:pPr>
        <w:rPr>
          <w:lang w:val="es-ES"/>
        </w:rPr>
      </w:pPr>
    </w:p>
    <w:p w14:paraId="234A4A5C" w14:textId="43512992" w:rsidR="007C7473" w:rsidRDefault="007C7473" w:rsidP="007C7473">
      <w:pPr>
        <w:pStyle w:val="Heading2"/>
        <w:rPr>
          <w:lang w:val="es-ES"/>
        </w:rPr>
      </w:pPr>
      <w:r>
        <w:rPr>
          <w:lang w:val="es-ES"/>
        </w:rPr>
        <w:t>Variables primitivas</w:t>
      </w:r>
    </w:p>
    <w:p w14:paraId="2FCFE908" w14:textId="3FEB24BB" w:rsidR="007C7473" w:rsidRDefault="007C7473" w:rsidP="007C7473">
      <w:pPr>
        <w:pStyle w:val="ListParagraph"/>
        <w:numPr>
          <w:ilvl w:val="0"/>
          <w:numId w:val="1"/>
        </w:numPr>
      </w:pPr>
      <w:r w:rsidRPr="004370AD">
        <w:t>Integer</w:t>
      </w:r>
      <w:r w:rsidR="00C4505F">
        <w:t xml:space="preserve"> </w:t>
      </w:r>
    </w:p>
    <w:p w14:paraId="3B44E73E" w14:textId="63A2FB21" w:rsidR="005C5C03" w:rsidRDefault="005C5C03" w:rsidP="005C5C03">
      <w:pPr>
        <w:pStyle w:val="ListParagraph"/>
        <w:numPr>
          <w:ilvl w:val="1"/>
          <w:numId w:val="1"/>
        </w:numPr>
      </w:pPr>
      <w:r>
        <w:t>long (8 bytes)</w:t>
      </w:r>
    </w:p>
    <w:p w14:paraId="57699C28" w14:textId="294E20DC" w:rsidR="005C5C03" w:rsidRDefault="005C5C03" w:rsidP="005C5C03">
      <w:pPr>
        <w:pStyle w:val="ListParagraph"/>
        <w:numPr>
          <w:ilvl w:val="1"/>
          <w:numId w:val="1"/>
        </w:numPr>
      </w:pPr>
      <w:r>
        <w:t>short (2 bytes)</w:t>
      </w:r>
    </w:p>
    <w:p w14:paraId="7CC80DD5" w14:textId="484CE3F1" w:rsidR="005C5C03" w:rsidRDefault="005C5C03" w:rsidP="005C5C03">
      <w:pPr>
        <w:pStyle w:val="ListParagraph"/>
        <w:numPr>
          <w:ilvl w:val="1"/>
          <w:numId w:val="1"/>
        </w:numPr>
      </w:pPr>
      <w:r>
        <w:lastRenderedPageBreak/>
        <w:t xml:space="preserve">byte </w:t>
      </w:r>
    </w:p>
    <w:p w14:paraId="16887949" w14:textId="56BBA773" w:rsidR="005C5C03" w:rsidRPr="004370AD" w:rsidRDefault="005C5C03" w:rsidP="005C5C03">
      <w:pPr>
        <w:pStyle w:val="ListParagraph"/>
        <w:numPr>
          <w:ilvl w:val="1"/>
          <w:numId w:val="1"/>
        </w:numPr>
      </w:pPr>
      <w:r>
        <w:t>int (4 bytes)</w:t>
      </w:r>
    </w:p>
    <w:p w14:paraId="1B25063A" w14:textId="53AD377B" w:rsidR="007C7473" w:rsidRDefault="007C7473" w:rsidP="007C7473">
      <w:pPr>
        <w:pStyle w:val="ListParagraph"/>
        <w:numPr>
          <w:ilvl w:val="0"/>
          <w:numId w:val="1"/>
        </w:numPr>
        <w:rPr>
          <w:lang w:val="es-ES"/>
        </w:rPr>
      </w:pPr>
      <w:r w:rsidRPr="007C7473">
        <w:rPr>
          <w:lang w:val="es-ES"/>
        </w:rPr>
        <w:t>Float</w:t>
      </w:r>
      <w:r w:rsidR="004370AD">
        <w:rPr>
          <w:lang w:val="es-ES"/>
        </w:rPr>
        <w:t xml:space="preserve"> </w:t>
      </w:r>
    </w:p>
    <w:p w14:paraId="36A40A8B" w14:textId="56E0F328" w:rsidR="00741609" w:rsidRDefault="00741609" w:rsidP="00741609">
      <w:pPr>
        <w:pStyle w:val="ListParagraph"/>
        <w:numPr>
          <w:ilvl w:val="1"/>
          <w:numId w:val="1"/>
        </w:numPr>
        <w:rPr>
          <w:lang w:val="es-ES"/>
        </w:rPr>
      </w:pPr>
      <w:r>
        <w:rPr>
          <w:lang w:val="es-ES"/>
        </w:rPr>
        <w:t>double</w:t>
      </w:r>
      <w:r w:rsidR="00B64F14">
        <w:rPr>
          <w:lang w:val="es-ES"/>
        </w:rPr>
        <w:t xml:space="preserve"> (8 bytes)</w:t>
      </w:r>
    </w:p>
    <w:p w14:paraId="3A559FD8" w14:textId="3E960E2D" w:rsidR="00741609" w:rsidRPr="007C7473" w:rsidRDefault="00741609" w:rsidP="00741609">
      <w:pPr>
        <w:pStyle w:val="ListParagraph"/>
        <w:numPr>
          <w:ilvl w:val="1"/>
          <w:numId w:val="1"/>
        </w:numPr>
        <w:rPr>
          <w:lang w:val="es-ES"/>
        </w:rPr>
      </w:pPr>
      <w:r>
        <w:rPr>
          <w:lang w:val="es-ES"/>
        </w:rPr>
        <w:t>float</w:t>
      </w:r>
      <w:r w:rsidR="00B64F14">
        <w:rPr>
          <w:lang w:val="es-ES"/>
        </w:rPr>
        <w:t xml:space="preserve"> (4 bytes) </w:t>
      </w:r>
    </w:p>
    <w:p w14:paraId="3EB8FA8E" w14:textId="76822E1D" w:rsidR="007C7473" w:rsidRPr="007C7473" w:rsidRDefault="007C7473" w:rsidP="007C7473">
      <w:pPr>
        <w:pStyle w:val="ListParagraph"/>
        <w:numPr>
          <w:ilvl w:val="0"/>
          <w:numId w:val="1"/>
        </w:numPr>
        <w:rPr>
          <w:lang w:val="es-ES"/>
        </w:rPr>
      </w:pPr>
      <w:r w:rsidRPr="007C7473">
        <w:rPr>
          <w:lang w:val="es-ES"/>
        </w:rPr>
        <w:t>Character</w:t>
      </w:r>
      <w:r w:rsidR="00D159B6">
        <w:rPr>
          <w:lang w:val="es-ES"/>
        </w:rPr>
        <w:t xml:space="preserve"> ( 2 bytes) </w:t>
      </w:r>
      <w:r w:rsidR="00C565EE">
        <w:rPr>
          <w:lang w:val="es-ES"/>
        </w:rPr>
        <w:t>(porque usa unicode y no ascii)</w:t>
      </w:r>
    </w:p>
    <w:p w14:paraId="5DECDD71" w14:textId="0F2AC79E" w:rsidR="007C7473" w:rsidRDefault="007C7473" w:rsidP="007C7473">
      <w:pPr>
        <w:pStyle w:val="ListParagraph"/>
        <w:numPr>
          <w:ilvl w:val="0"/>
          <w:numId w:val="1"/>
        </w:numPr>
        <w:rPr>
          <w:lang w:val="es-ES"/>
        </w:rPr>
      </w:pPr>
      <w:r w:rsidRPr="007C7473">
        <w:rPr>
          <w:lang w:val="es-ES"/>
        </w:rPr>
        <w:t>Boolean</w:t>
      </w:r>
    </w:p>
    <w:p w14:paraId="3C0C0AA5" w14:textId="193816AE" w:rsidR="00E873B9" w:rsidRDefault="00E873B9" w:rsidP="00E873B9">
      <w:pPr>
        <w:pStyle w:val="Heading2"/>
        <w:rPr>
          <w:lang w:val="es-ES"/>
        </w:rPr>
      </w:pPr>
      <w:r>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D86EB5" w:rsidRDefault="00B33518" w:rsidP="00051437">
      <w:pPr>
        <w:pStyle w:val="Heading2"/>
        <w:rPr>
          <w:noProof/>
          <w:color w:val="auto"/>
        </w:rPr>
      </w:pPr>
      <w:r w:rsidRPr="00D86EB5">
        <w:rPr>
          <w:noProof/>
          <w:color w:val="auto"/>
          <w:highlight w:val="yellow"/>
        </w:rPr>
        <w:t>Heap</w:t>
      </w:r>
    </w:p>
    <w:p w14:paraId="3144BE8F" w14:textId="518B9E28"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p>
    <w:p w14:paraId="46BA14B4" w14:textId="22AFC4A8" w:rsidR="00166D04" w:rsidRPr="00166D04" w:rsidRDefault="00166D04" w:rsidP="00051437">
      <w:pPr>
        <w:pStyle w:val="Heading2"/>
        <w:rPr>
          <w:noProof/>
        </w:rPr>
      </w:pPr>
      <w:r w:rsidRPr="00166D04">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P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541CC6D" w14:textId="77777777" w:rsidR="00B33518" w:rsidRPr="002E30D5" w:rsidRDefault="00B33518" w:rsidP="00E873B9"/>
    <w:p w14:paraId="42C8EF63" w14:textId="21B1E718" w:rsidR="00343B76" w:rsidRDefault="00F576B9" w:rsidP="00343B76">
      <w:pPr>
        <w:pStyle w:val="Heading2"/>
        <w:rPr>
          <w:lang w:val="es-ES"/>
        </w:rPr>
      </w:pPr>
      <w:r>
        <w:rPr>
          <w:lang w:val="es-ES"/>
        </w:rPr>
        <w:t>Trucos</w:t>
      </w:r>
      <w:r w:rsidR="009F3FE0">
        <w:rPr>
          <w:lang w:val="es-ES"/>
        </w:rPr>
        <w:t xml:space="preserve"> / Preguntas dificiles</w:t>
      </w:r>
    </w:p>
    <w:p w14:paraId="375BA47D" w14:textId="506C1397" w:rsidR="00DF6273" w:rsidRPr="008D334A" w:rsidRDefault="009F3FE0" w:rsidP="00DF6273">
      <w:pPr>
        <w:pStyle w:val="Heading3"/>
        <w:rPr>
          <w:lang w:val="es-ES"/>
        </w:rPr>
      </w:pPr>
      <w:r w:rsidRPr="008D334A">
        <w:rPr>
          <w:lang w:val="es-ES"/>
        </w:rPr>
        <w:t>1 Caracteres</w:t>
      </w:r>
    </w:p>
    <w:p w14:paraId="1ED473C2" w14:textId="2D808ADA"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1BA55BD9" w:rsidR="00343B76" w:rsidRPr="008D334A" w:rsidRDefault="00343B76" w:rsidP="00973880">
      <w:pPr>
        <w:pStyle w:val="ListParagraph"/>
        <w:rPr>
          <w:rFonts w:ascii="Consolas" w:hAnsi="Consolas"/>
          <w:lang w:val="es-ES"/>
        </w:rPr>
      </w:pPr>
      <w:r w:rsidRPr="008D334A">
        <w:rPr>
          <w:rFonts w:ascii="Consolas" w:hAnsi="Consolas"/>
          <w:lang w:val="es-ES"/>
        </w:rPr>
        <w:lastRenderedPageBreak/>
        <w:t>char result = (char)  c + 1;</w:t>
      </w:r>
    </w:p>
    <w:p w14:paraId="68E3207B" w14:textId="77777777" w:rsidR="004748CA" w:rsidRPr="008D334A" w:rsidRDefault="004748CA" w:rsidP="00973880">
      <w:pPr>
        <w:pStyle w:val="ListParagraph"/>
        <w:rPr>
          <w:lang w:val="es-ES"/>
        </w:rPr>
      </w:pPr>
    </w:p>
    <w:p w14:paraId="6BA221E4" w14:textId="09111AED"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01B2397D" w14:textId="77777777" w:rsidR="004748CA" w:rsidRDefault="004748CA" w:rsidP="004748CA">
      <w:pPr>
        <w:pStyle w:val="ListParagraph"/>
        <w:rPr>
          <w:lang w:val="es-ES"/>
        </w:rPr>
      </w:pPr>
    </w:p>
    <w:p w14:paraId="0CD830D6" w14:textId="77777777" w:rsidR="004748CA" w:rsidRDefault="004748CA" w:rsidP="004748CA">
      <w:pPr>
        <w:pStyle w:val="ListParagraph"/>
        <w:rPr>
          <w:lang w:val="es-ES"/>
        </w:rPr>
      </w:pPr>
    </w:p>
    <w:p w14:paraId="4247D173" w14:textId="77777777" w:rsidR="004748CA" w:rsidRDefault="004748CA" w:rsidP="004748CA">
      <w:pPr>
        <w:pStyle w:val="ListParagraph"/>
        <w:rPr>
          <w:lang w:val="es-ES"/>
        </w:rPr>
      </w:pPr>
    </w:p>
    <w:p w14:paraId="6ABDBA9F" w14:textId="77777777" w:rsidR="004748CA" w:rsidRDefault="004748CA" w:rsidP="004748CA">
      <w:pPr>
        <w:pStyle w:val="ListParagraph"/>
        <w:rPr>
          <w:lang w:val="es-ES"/>
        </w:rPr>
      </w:pPr>
    </w:p>
    <w:p w14:paraId="1205F642" w14:textId="77777777" w:rsidR="004748CA" w:rsidRDefault="004748CA" w:rsidP="004748CA">
      <w:pPr>
        <w:pStyle w:val="ListParagraph"/>
        <w:rPr>
          <w:lang w:val="es-ES"/>
        </w:rPr>
      </w:pP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45D0E"/>
    <w:rsid w:val="00051437"/>
    <w:rsid w:val="00065FD2"/>
    <w:rsid w:val="00111347"/>
    <w:rsid w:val="00144789"/>
    <w:rsid w:val="00157C49"/>
    <w:rsid w:val="00166D04"/>
    <w:rsid w:val="001A52F1"/>
    <w:rsid w:val="001B67C7"/>
    <w:rsid w:val="00207E96"/>
    <w:rsid w:val="00211B52"/>
    <w:rsid w:val="00272FAF"/>
    <w:rsid w:val="002E30D5"/>
    <w:rsid w:val="002F16AF"/>
    <w:rsid w:val="00314B23"/>
    <w:rsid w:val="00343B76"/>
    <w:rsid w:val="003443EC"/>
    <w:rsid w:val="00410E60"/>
    <w:rsid w:val="004370AD"/>
    <w:rsid w:val="004748CA"/>
    <w:rsid w:val="00475AE2"/>
    <w:rsid w:val="0054713E"/>
    <w:rsid w:val="005C5C03"/>
    <w:rsid w:val="005D7D09"/>
    <w:rsid w:val="005E2304"/>
    <w:rsid w:val="006717CD"/>
    <w:rsid w:val="00736E23"/>
    <w:rsid w:val="00741609"/>
    <w:rsid w:val="0078367B"/>
    <w:rsid w:val="007C7473"/>
    <w:rsid w:val="007D687F"/>
    <w:rsid w:val="008104A6"/>
    <w:rsid w:val="008141C9"/>
    <w:rsid w:val="008826C5"/>
    <w:rsid w:val="008A5272"/>
    <w:rsid w:val="008C6C69"/>
    <w:rsid w:val="008D334A"/>
    <w:rsid w:val="00912237"/>
    <w:rsid w:val="0096501D"/>
    <w:rsid w:val="00973880"/>
    <w:rsid w:val="009E171F"/>
    <w:rsid w:val="009F3FE0"/>
    <w:rsid w:val="00A02726"/>
    <w:rsid w:val="00A378CB"/>
    <w:rsid w:val="00AC397F"/>
    <w:rsid w:val="00B33518"/>
    <w:rsid w:val="00B64F14"/>
    <w:rsid w:val="00B956E4"/>
    <w:rsid w:val="00BB728D"/>
    <w:rsid w:val="00C177BA"/>
    <w:rsid w:val="00C323BF"/>
    <w:rsid w:val="00C4505F"/>
    <w:rsid w:val="00C565EE"/>
    <w:rsid w:val="00C624FC"/>
    <w:rsid w:val="00CD4CA1"/>
    <w:rsid w:val="00D159B6"/>
    <w:rsid w:val="00D86EB5"/>
    <w:rsid w:val="00D964CB"/>
    <w:rsid w:val="00DB201E"/>
    <w:rsid w:val="00DE646A"/>
    <w:rsid w:val="00DF6273"/>
    <w:rsid w:val="00E24235"/>
    <w:rsid w:val="00E873B9"/>
    <w:rsid w:val="00ED152B"/>
    <w:rsid w:val="00F14FB2"/>
    <w:rsid w:val="00F576B9"/>
    <w:rsid w:val="00F7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65</cp:revision>
  <dcterms:created xsi:type="dcterms:W3CDTF">2025-05-20T11:17:00Z</dcterms:created>
  <dcterms:modified xsi:type="dcterms:W3CDTF">2025-05-23T13:10:00Z</dcterms:modified>
</cp:coreProperties>
</file>