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649A8" w14:textId="70820AA5" w:rsidR="0064098B" w:rsidRDefault="006409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9F009" wp14:editId="21B04551">
                <wp:simplePos x="0" y="0"/>
                <wp:positionH relativeFrom="margin">
                  <wp:posOffset>6350</wp:posOffset>
                </wp:positionH>
                <wp:positionV relativeFrom="paragraph">
                  <wp:posOffset>6350</wp:posOffset>
                </wp:positionV>
                <wp:extent cx="5454650" cy="36195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0" cy="361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63932" id="Rectangle 1" o:spid="_x0000_s1026" style="position:absolute;margin-left:.5pt;margin-top:.5pt;width:429.5pt;height:2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" filled="f" strokecolor="black [3213]" strokeweight="1pt">
                <w10:wrap anchorx="margin"/>
              </v:rect>
            </w:pict>
          </mc:Fallback>
        </mc:AlternateContent>
      </w:r>
      <w:r>
        <w:t xml:space="preserve">  </w:t>
      </w:r>
    </w:p>
    <w:p w14:paraId="326F0006" w14:textId="59FB7B0E" w:rsidR="0064098B" w:rsidRDefault="0064098B">
      <w:r>
        <w:t xml:space="preserve">  </w:t>
      </w:r>
    </w:p>
    <w:p w14:paraId="4E7B05BE" w14:textId="28221785" w:rsidR="0064098B" w:rsidRDefault="0064098B" w:rsidP="00AD7961">
      <w:r>
        <w:t xml:space="preserve"> </w:t>
      </w:r>
    </w:p>
    <w:p w14:paraId="49D52DBD" w14:textId="5F766709" w:rsidR="0064098B" w:rsidRPr="00AD7961" w:rsidRDefault="0064098B">
      <w:pPr>
        <w:rPr>
          <w:b/>
          <w:bCs/>
          <w:sz w:val="28"/>
          <w:szCs w:val="28"/>
        </w:rPr>
      </w:pPr>
      <w:r w:rsidRPr="00AD7961">
        <w:rPr>
          <w:b/>
          <w:bCs/>
          <w:sz w:val="28"/>
          <w:szCs w:val="28"/>
        </w:rPr>
        <w:t xml:space="preserve">  </w:t>
      </w:r>
      <w:r w:rsidR="00AD7961" w:rsidRPr="00AD7961">
        <w:rPr>
          <w:b/>
          <w:bCs/>
          <w:sz w:val="28"/>
          <w:szCs w:val="28"/>
        </w:rPr>
        <w:t xml:space="preserve">                          2 FT </w:t>
      </w:r>
      <w:r w:rsidR="00AD7961">
        <w:rPr>
          <w:b/>
          <w:bCs/>
          <w:sz w:val="28"/>
          <w:szCs w:val="28"/>
        </w:rPr>
        <w:t>of</w:t>
      </w:r>
      <w:r w:rsidR="00AD7961" w:rsidRPr="00AD7961">
        <w:rPr>
          <w:b/>
          <w:bCs/>
          <w:sz w:val="28"/>
          <w:szCs w:val="28"/>
        </w:rPr>
        <w:t xml:space="preserve"> #20</w:t>
      </w:r>
      <w:r w:rsidR="00AD7961">
        <w:rPr>
          <w:b/>
          <w:bCs/>
          <w:sz w:val="28"/>
          <w:szCs w:val="28"/>
        </w:rPr>
        <w:t xml:space="preserve">                                         </w:t>
      </w:r>
      <w:r w:rsidR="00645EDC">
        <w:rPr>
          <w:b/>
          <w:bCs/>
          <w:sz w:val="28"/>
          <w:szCs w:val="28"/>
        </w:rPr>
        <w:t>3</w:t>
      </w:r>
      <w:r w:rsidR="00AD7961">
        <w:rPr>
          <w:b/>
          <w:bCs/>
          <w:sz w:val="28"/>
          <w:szCs w:val="28"/>
        </w:rPr>
        <w:t xml:space="preserve"> FT of #30</w:t>
      </w:r>
    </w:p>
    <w:p w14:paraId="367176F3" w14:textId="45F06916" w:rsidR="0064098B" w:rsidRPr="00AD7961" w:rsidRDefault="0064098B">
      <w:pPr>
        <w:rPr>
          <w:b/>
          <w:bCs/>
          <w:sz w:val="28"/>
          <w:szCs w:val="28"/>
        </w:rPr>
      </w:pPr>
      <w:r w:rsidRPr="00AD7961">
        <w:rPr>
          <w:b/>
          <w:bCs/>
          <w:sz w:val="28"/>
          <w:szCs w:val="28"/>
        </w:rPr>
        <w:t xml:space="preserve">  </w:t>
      </w:r>
      <w:r w:rsidR="00AD7961" w:rsidRPr="00AD7961">
        <w:rPr>
          <w:b/>
          <w:bCs/>
          <w:sz w:val="28"/>
          <w:szCs w:val="28"/>
        </w:rPr>
        <w:t xml:space="preserve">                     Silver PTFE WIRE</w:t>
      </w:r>
      <w:r w:rsidR="00AD7961">
        <w:rPr>
          <w:b/>
          <w:bCs/>
          <w:sz w:val="28"/>
          <w:szCs w:val="28"/>
        </w:rPr>
        <w:t xml:space="preserve">                         </w:t>
      </w:r>
      <w:r w:rsidR="00194F51">
        <w:rPr>
          <w:b/>
          <w:bCs/>
          <w:sz w:val="28"/>
          <w:szCs w:val="28"/>
        </w:rPr>
        <w:t>1</w:t>
      </w:r>
      <w:r w:rsidR="00AD7961">
        <w:rPr>
          <w:b/>
          <w:bCs/>
          <w:sz w:val="28"/>
          <w:szCs w:val="28"/>
        </w:rPr>
        <w:t>55C Transformer Wire</w:t>
      </w:r>
    </w:p>
    <w:p w14:paraId="06B325FB" w14:textId="53F1D5D6" w:rsidR="0064098B" w:rsidRDefault="0064098B">
      <w:r>
        <w:t xml:space="preserve">  </w:t>
      </w:r>
    </w:p>
    <w:p w14:paraId="6085B3B3" w14:textId="77777777" w:rsidR="00AD7961" w:rsidRDefault="00AD7961"/>
    <w:p w14:paraId="6A22DC15" w14:textId="77777777" w:rsidR="00AD7961" w:rsidRDefault="00AD7961"/>
    <w:p w14:paraId="07C3B30D" w14:textId="354B7F39" w:rsidR="00AD7961" w:rsidRPr="00AD7961" w:rsidRDefault="00AD7961">
      <w:pPr>
        <w:rPr>
          <w:b/>
          <w:bCs/>
          <w:sz w:val="48"/>
          <w:szCs w:val="48"/>
        </w:rPr>
      </w:pPr>
      <w:r>
        <w:t xml:space="preserve">                       </w:t>
      </w:r>
      <w:r w:rsidRPr="00AD7961">
        <w:rPr>
          <w:b/>
          <w:bCs/>
          <w:sz w:val="48"/>
          <w:szCs w:val="48"/>
        </w:rPr>
        <w:t>K9HZ 20W 160-6M PA PCB V2.</w:t>
      </w:r>
      <w:r w:rsidR="00ED2698">
        <w:rPr>
          <w:b/>
          <w:bCs/>
          <w:sz w:val="48"/>
          <w:szCs w:val="48"/>
        </w:rPr>
        <w:t>4</w:t>
      </w:r>
    </w:p>
    <w:sectPr w:rsidR="00AD7961" w:rsidRPr="00AD7961" w:rsidSect="006C0006">
      <w:pgSz w:w="8640" w:h="5760" w:orient="landscape" w:code="153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8B"/>
    <w:rsid w:val="000F18C3"/>
    <w:rsid w:val="00194F51"/>
    <w:rsid w:val="00201C41"/>
    <w:rsid w:val="002559B8"/>
    <w:rsid w:val="002C7074"/>
    <w:rsid w:val="003179CF"/>
    <w:rsid w:val="003C0652"/>
    <w:rsid w:val="004366C0"/>
    <w:rsid w:val="004855AF"/>
    <w:rsid w:val="005E1087"/>
    <w:rsid w:val="005F60E0"/>
    <w:rsid w:val="0064098B"/>
    <w:rsid w:val="00645EDC"/>
    <w:rsid w:val="006C0006"/>
    <w:rsid w:val="006F3BB9"/>
    <w:rsid w:val="0086699E"/>
    <w:rsid w:val="00A36394"/>
    <w:rsid w:val="00AD7961"/>
    <w:rsid w:val="00C91170"/>
    <w:rsid w:val="00CE50A3"/>
    <w:rsid w:val="00E456DD"/>
    <w:rsid w:val="00E60028"/>
    <w:rsid w:val="00EC71CC"/>
    <w:rsid w:val="00E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EEAC"/>
  <w15:chartTrackingRefBased/>
  <w15:docId w15:val="{EBEF067E-02F8-459C-A443-B9784474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8</cp:revision>
  <cp:lastPrinted>2024-05-29T22:31:00Z</cp:lastPrinted>
  <dcterms:created xsi:type="dcterms:W3CDTF">2023-04-25T05:40:00Z</dcterms:created>
  <dcterms:modified xsi:type="dcterms:W3CDTF">2024-05-29T22:40:00Z</dcterms:modified>
</cp:coreProperties>
</file>