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AssistedProject4.6: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