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AssistedProject4.7: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