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n S3 Bucket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