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an S3 Bucket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