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and Mount an EBS Volume: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