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Install Vue Js  via NPM 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</w:pPr>
      <w:r>
        <w:rPr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bdr w:val="none" w:color="auto" w:sz="0" w:space="0"/>
          <w:shd w:val="clear" w:fill="282C34"/>
        </w:rPr>
        <w:t>npm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bdr w:val="none" w:color="auto" w:sz="0" w:space="0"/>
          <w:shd w:val="clear" w:fill="282C34"/>
        </w:rPr>
        <w:t>install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 -g @vue/cli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</w:pPr>
      <w:r>
        <w:rPr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npm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install</w:t>
      </w:r>
      <w:r>
        <w:rPr>
          <w:rStyle w:val="6"/>
          <w:rFonts w:hint="default" w:ascii="var(--code-font-family)" w:hAnsi="var(--code-font-family)" w:eastAsia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 -g @vue/cli-init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A6ACCD"/>
          <w:spacing w:val="4"/>
          <w:kern w:val="0"/>
          <w:sz w:val="28"/>
          <w:szCs w:val="28"/>
          <w:u w:val="none"/>
          <w:shd w:val="clear" w:fill="292D3E"/>
          <w:lang w:val="en-US" w:eastAsia="zh-CN" w:bidi="ar"/>
        </w:rPr>
      </w:pPr>
    </w:p>
    <w:p>
      <w:pPr>
        <w:pStyle w:val="3"/>
        <w:bidi w:val="0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A6ACCD"/>
          <w:spacing w:val="4"/>
          <w:kern w:val="0"/>
          <w:sz w:val="28"/>
          <w:szCs w:val="28"/>
          <w:u w:val="none"/>
          <w:shd w:val="clear" w:fill="292D3E"/>
          <w:lang w:eastAsia="zh-CN" w:bidi="ar"/>
        </w:rPr>
      </w:pPr>
      <w:r>
        <w:rPr>
          <w:rFonts w:hint="default"/>
          <w:lang w:eastAsia="zh-CN"/>
        </w:rPr>
        <w:t>Create Vue Project via Command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</w:pP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vue init webpack vueapp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A6ACCD"/>
          <w:spacing w:val="4"/>
          <w:kern w:val="0"/>
          <w:sz w:val="28"/>
          <w:szCs w:val="28"/>
          <w:u w:val="none"/>
          <w:shd w:val="clear" w:fill="292D3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Project name vueapp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 xml:space="preserve">? Project 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Author Dharmendra Nama &lt;51943113+DRajaNama@users.noreply.github.com&gt;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Vue build standalone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Install vue-router?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Use ESLint to lint your code? No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Set up unit tests No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Setup e2e tests with Nightwatch? No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>? Should we run `npm install` for you after the project has been created? (recommended) npm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</w:pPr>
      <w:r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18"/>
          <w:szCs w:val="18"/>
          <w:u w:val="none"/>
          <w:shd w:val="clear" w:fill="292D3E"/>
          <w:lang w:val="en-US" w:eastAsia="zh-CN"/>
        </w:rPr>
        <w:t xml:space="preserve">   vue-cli · Generated "vueapp".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/>
          <w:b w:val="0"/>
          <w:bCs w:val="0"/>
          <w:i w:val="0"/>
          <w:iCs w:val="0"/>
          <w:caps w:val="0"/>
          <w:color w:val="A6ACCD"/>
          <w:spacing w:val="4"/>
          <w:kern w:val="0"/>
          <w:sz w:val="28"/>
          <w:szCs w:val="28"/>
          <w:u w:val="none"/>
          <w:shd w:val="clear" w:fill="292D3E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Run Vue Project 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</w:pP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cd vueapp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npm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run dev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ab/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ab/>
        <w:t/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ab/>
        <w:t xml:space="preserve">    </w:t>
      </w:r>
      <w:r>
        <w:rPr>
          <w:rFonts w:hint="default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A6ACCD"/>
          <w:spacing w:val="4"/>
          <w:kern w:val="0"/>
          <w:sz w:val="28"/>
          <w:szCs w:val="28"/>
          <w:u w:val="none"/>
          <w:shd w:val="clear" w:fill="292D3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19685</wp:posOffset>
            </wp:positionV>
            <wp:extent cx="2994025" cy="1866900"/>
            <wp:effectExtent l="0" t="0" r="3175" b="12700"/>
            <wp:wrapNone/>
            <wp:docPr id="1" name="Picture 1" descr="Screenshot 2023-02-07 at 5.15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2-07 at 5.15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Go browser and Run 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localhost:8080</w:t>
      </w:r>
      <w:r>
        <w:rPr>
          <w:rFonts w:hint="default"/>
          <w:lang w:eastAsia="zh-CN"/>
        </w:rPr>
        <w:t xml:space="preserve"> 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Folder Structure of Vue Project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52875" cy="7388860"/>
            <wp:effectExtent l="0" t="0" r="9525" b="2540"/>
            <wp:docPr id="3" name="Picture 3" descr="Screenshot 2023-02-07 at 5.22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2-07 at 5.22.5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213547"/>
          <w:spacing w:val="4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281305</wp:posOffset>
            </wp:positionV>
            <wp:extent cx="5392420" cy="8529955"/>
            <wp:effectExtent l="0" t="0" r="17780" b="0"/>
            <wp:wrapNone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852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Work Flow and Life Cycle Of Vue Js Component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-338455</wp:posOffset>
            </wp:positionV>
            <wp:extent cx="5226050" cy="4353560"/>
            <wp:effectExtent l="0" t="0" r="6350" b="15240"/>
            <wp:wrapNone/>
            <wp:docPr id="5" name="Picture 5" descr="Screenshot 2023-02-07 at 6.11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2-07 at 6.11.1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</w:rPr>
      </w:pPr>
      <w:r>
        <w:rPr>
          <w:rFonts w:hint="default"/>
        </w:rPr>
        <w:t xml:space="preserve">Call Api in Vue Component via Axios 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b w:val="0"/>
          <w:bCs w:val="0"/>
          <w:i w:val="0"/>
          <w:iCs w:val="0"/>
          <w:caps w:val="0"/>
          <w:color w:val="2C3E50"/>
          <w:spacing w:val="0"/>
          <w:sz w:val="32"/>
          <w:szCs w:val="32"/>
          <w:u w:val="none"/>
        </w:rPr>
      </w:pPr>
      <w:r>
        <w:rPr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bdr w:val="none" w:color="auto" w:sz="0" w:space="0"/>
          <w:shd w:val="clear" w:fill="282C34"/>
        </w:rPr>
        <w:t>npm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bdr w:val="none" w:color="auto" w:sz="0" w:space="0"/>
          <w:shd w:val="clear" w:fill="282C34"/>
        </w:rPr>
        <w:t>install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7EC699"/>
          <w:spacing w:val="0"/>
          <w:sz w:val="32"/>
          <w:szCs w:val="32"/>
          <w:u w:val="none"/>
          <w:shd w:val="clear" w:fill="282C34"/>
        </w:rPr>
        <w:t>--save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7EC699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bdr w:val="none" w:color="auto" w:sz="0" w:space="0"/>
          <w:shd w:val="clear" w:fill="282C34"/>
        </w:rPr>
        <w:t xml:space="preserve">axios 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558165</wp:posOffset>
            </wp:positionV>
            <wp:extent cx="3197860" cy="3258820"/>
            <wp:effectExtent l="0" t="0" r="2540" b="17780"/>
            <wp:wrapNone/>
            <wp:docPr id="10" name="Picture 10" descr="Screenshot 2023-02-09 at 4.50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2-09 at 4.50.41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Create Global prototype for axios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Use Prototype in Component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31205" cy="1889760"/>
            <wp:effectExtent l="0" t="0" r="10795" b="15240"/>
            <wp:docPr id="11" name="Picture 11" descr="Screenshot 2023-02-09 at 4.52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2-09 at 4.52.4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Binding Data in html with v-model  , v-for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16270" cy="2310130"/>
            <wp:effectExtent l="0" t="0" r="24130" b="1270"/>
            <wp:docPr id="13" name="Picture 13" descr="Screenshot 2023-02-09 at 5.08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2-09 at 5.08.09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Child Parent Relationship and data sh</w:t>
      </w:r>
      <w:r>
        <w:rPr>
          <w:rFonts w:hint="default"/>
        </w:rPr>
        <w:t xml:space="preserve">aring way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38725" cy="5438775"/>
            <wp:effectExtent l="0" t="0" r="15875" b="22225"/>
            <wp:docPr id="14" name="Picture 14" descr="Screenshot 2023-02-09 at 5.15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2-09 at 5.15.28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Install Vuex and Use Store by Helpers</w:t>
      </w:r>
    </w:p>
    <w:p>
      <w:pPr>
        <w:pStyle w:val="7"/>
        <w:keepNext w:val="0"/>
        <w:keepLines w:val="0"/>
        <w:widowControl/>
        <w:suppressLineNumbers w:val="0"/>
        <w:shd w:val="clear" w:fill="282C34"/>
        <w:wordWrap/>
        <w:spacing w:before="0" w:beforeAutospacing="0" w:after="0" w:afterAutospacing="0"/>
        <w:ind w:left="0" w:right="0" w:firstLine="0"/>
        <w:jc w:val="left"/>
        <w:rPr>
          <w:rFonts w:hint="default"/>
          <w:b w:val="0"/>
          <w:bCs w:val="0"/>
          <w:i w:val="0"/>
          <w:iCs w:val="0"/>
          <w:caps w:val="0"/>
          <w:color w:val="2C3E50"/>
          <w:spacing w:val="0"/>
          <w:sz w:val="32"/>
          <w:szCs w:val="32"/>
          <w:u w:val="none"/>
        </w:rPr>
      </w:pPr>
      <w:r>
        <w:rPr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npm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F08D49"/>
          <w:spacing w:val="0"/>
          <w:sz w:val="32"/>
          <w:szCs w:val="32"/>
          <w:u w:val="none"/>
          <w:shd w:val="clear" w:fill="282C34"/>
        </w:rPr>
        <w:t>install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 xml:space="preserve"> </w:t>
      </w:r>
      <w:r>
        <w:rPr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7EC699"/>
          <w:spacing w:val="0"/>
          <w:sz w:val="32"/>
          <w:szCs w:val="32"/>
          <w:u w:val="none"/>
          <w:shd w:val="clear" w:fill="282C34"/>
        </w:rPr>
        <w:t xml:space="preserve">--save </w:t>
      </w:r>
      <w:r>
        <w:rPr>
          <w:rStyle w:val="6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EEEEEE"/>
          <w:spacing w:val="0"/>
          <w:sz w:val="32"/>
          <w:szCs w:val="32"/>
          <w:u w:val="none"/>
          <w:shd w:val="clear" w:fill="282C34"/>
        </w:rPr>
        <w:t>vuex@3.1.0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Create Store.js File for perform actions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95750" cy="6076950"/>
            <wp:effectExtent l="0" t="0" r="19050" b="19050"/>
            <wp:docPr id="16" name="Picture 16" descr="Screenshot 2023-02-09 at 6.25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2-09 at 6.25.09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Attach Vuex Store to the main.js </w:t>
      </w:r>
      <w:r>
        <w:rPr>
          <w:rFonts w:hint="default"/>
        </w:rPr>
        <w:drawing>
          <wp:inline distT="0" distB="0" distL="114300" distR="114300">
            <wp:extent cx="2952750" cy="2905125"/>
            <wp:effectExtent l="0" t="0" r="19050" b="15875"/>
            <wp:docPr id="17" name="Picture 17" descr="Screenshot 2023-02-09 at 6.27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2-09 at 6.27.03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Use of Store in Component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2919095" cy="4533900"/>
            <wp:effectExtent l="0" t="0" r="1905" b="12700"/>
            <wp:docPr id="18" name="Picture 18" descr="Screenshot 2023-02-09 at 6.29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2-09 at 6.29.23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F1D3C"/>
    <w:rsid w:val="35EEF13A"/>
    <w:rsid w:val="36EAFEE4"/>
    <w:rsid w:val="4AF719CA"/>
    <w:rsid w:val="4E1BBF68"/>
    <w:rsid w:val="53DBA105"/>
    <w:rsid w:val="5A9F1D3C"/>
    <w:rsid w:val="69F751B8"/>
    <w:rsid w:val="6FBF1D5F"/>
    <w:rsid w:val="6FF71407"/>
    <w:rsid w:val="73754A4E"/>
    <w:rsid w:val="777633FC"/>
    <w:rsid w:val="77FC14FD"/>
    <w:rsid w:val="7B1E0E56"/>
    <w:rsid w:val="7DF79038"/>
    <w:rsid w:val="7EB5362E"/>
    <w:rsid w:val="7F679837"/>
    <w:rsid w:val="7FCE50FD"/>
    <w:rsid w:val="7FD31F9B"/>
    <w:rsid w:val="7FDF9233"/>
    <w:rsid w:val="B62583B0"/>
    <w:rsid w:val="BC7FF450"/>
    <w:rsid w:val="BDD7B479"/>
    <w:rsid w:val="DBEEDCE3"/>
    <w:rsid w:val="DBF3938C"/>
    <w:rsid w:val="DFFF2FBC"/>
    <w:rsid w:val="EB7FD43F"/>
    <w:rsid w:val="EDEBB310"/>
    <w:rsid w:val="F6FF3B44"/>
    <w:rsid w:val="F9DFBE31"/>
    <w:rsid w:val="FF77FFB0"/>
    <w:rsid w:val="FFD9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2023-02-07T16:48:00Z</dcterms:created>
  <dc:creator>rajanama</dc:creator>
  <cp:lastModifiedBy>Dharmandr Nama</cp:lastModifiedBy>
  <dcterms:modified xsi:type="dcterms:W3CDTF">2023-02-09T18:30:11Z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