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9825" w14:textId="1595F3D1" w:rsidR="005D1326" w:rsidRPr="005D1326" w:rsidRDefault="005D1326">
      <w:pPr>
        <w:rPr>
          <w:b/>
          <w:sz w:val="32"/>
          <w:szCs w:val="32"/>
        </w:rPr>
      </w:pPr>
      <w:r w:rsidRPr="005D1326">
        <w:rPr>
          <w:b/>
          <w:sz w:val="32"/>
          <w:szCs w:val="32"/>
        </w:rPr>
        <w:t>Login page:</w:t>
      </w:r>
    </w:p>
    <w:p w14:paraId="58339073" w14:textId="4D397606" w:rsidR="005D1326" w:rsidRDefault="005D1326">
      <w:r>
        <w:rPr>
          <w:noProof/>
        </w:rPr>
        <w:drawing>
          <wp:inline distT="0" distB="0" distL="0" distR="0" wp14:anchorId="13477C9C" wp14:editId="20825172">
            <wp:extent cx="4319588" cy="1228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5" b="42547"/>
                    <a:stretch/>
                  </pic:blipFill>
                  <pic:spPr bwMode="auto">
                    <a:xfrm>
                      <a:off x="0" y="0"/>
                      <a:ext cx="4319588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B3C0" w14:textId="52FDF312" w:rsidR="005D1326" w:rsidRPr="005D1326" w:rsidRDefault="005D1326">
      <w:pPr>
        <w:rPr>
          <w:b/>
          <w:sz w:val="32"/>
          <w:szCs w:val="32"/>
        </w:rPr>
      </w:pPr>
      <w:r w:rsidRPr="005D1326">
        <w:rPr>
          <w:b/>
          <w:sz w:val="32"/>
          <w:szCs w:val="32"/>
        </w:rPr>
        <w:t>Shopping page 1:</w:t>
      </w:r>
    </w:p>
    <w:p w14:paraId="52AB1517" w14:textId="0854FE0F" w:rsidR="005D1326" w:rsidRDefault="005D1326">
      <w:r>
        <w:rPr>
          <w:noProof/>
        </w:rPr>
        <w:drawing>
          <wp:inline distT="0" distB="0" distL="0" distR="0" wp14:anchorId="20052050" wp14:editId="7FB54E23">
            <wp:extent cx="4110355" cy="28816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1EC6" w14:textId="7CB9448D" w:rsidR="005D1326" w:rsidRPr="005D1326" w:rsidRDefault="005D1326">
      <w:pPr>
        <w:rPr>
          <w:b/>
          <w:sz w:val="32"/>
          <w:szCs w:val="32"/>
        </w:rPr>
      </w:pPr>
      <w:r w:rsidRPr="005D1326">
        <w:rPr>
          <w:b/>
          <w:sz w:val="32"/>
          <w:szCs w:val="32"/>
        </w:rPr>
        <w:t>Shopping page 2:</w:t>
      </w:r>
    </w:p>
    <w:p w14:paraId="25DF8F6F" w14:textId="4BD33562" w:rsidR="00B76E7B" w:rsidRDefault="005D1326">
      <w:r>
        <w:rPr>
          <w:noProof/>
        </w:rPr>
        <w:drawing>
          <wp:inline distT="0" distB="0" distL="0" distR="0" wp14:anchorId="5584CD76" wp14:editId="2B5C7214">
            <wp:extent cx="3681095" cy="27193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5" b="13089"/>
                    <a:stretch/>
                  </pic:blipFill>
                  <pic:spPr bwMode="auto">
                    <a:xfrm>
                      <a:off x="0" y="0"/>
                      <a:ext cx="3681517" cy="271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3DA54" w14:textId="7AE2BEDD" w:rsidR="005D1326" w:rsidRPr="005D1326" w:rsidRDefault="005D1326">
      <w:pPr>
        <w:rPr>
          <w:b/>
          <w:sz w:val="32"/>
          <w:szCs w:val="32"/>
        </w:rPr>
      </w:pPr>
      <w:r w:rsidRPr="005D1326">
        <w:rPr>
          <w:b/>
          <w:sz w:val="32"/>
          <w:szCs w:val="32"/>
        </w:rPr>
        <w:lastRenderedPageBreak/>
        <w:t>Shopping page 3:</w:t>
      </w:r>
      <w:bookmarkStart w:id="0" w:name="_GoBack"/>
      <w:bookmarkEnd w:id="0"/>
    </w:p>
    <w:p w14:paraId="7988AAE8" w14:textId="14912DFA" w:rsidR="005D1326" w:rsidRDefault="005D1326">
      <w:r>
        <w:rPr>
          <w:noProof/>
        </w:rPr>
        <w:drawing>
          <wp:inline distT="0" distB="0" distL="0" distR="0" wp14:anchorId="64D4B174" wp14:editId="42D807E5">
            <wp:extent cx="373888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98F4" w14:textId="77777777" w:rsidR="005D1326" w:rsidRDefault="005D1326"/>
    <w:p w14:paraId="437A28C0" w14:textId="00045760" w:rsidR="005D1326" w:rsidRDefault="005D1326"/>
    <w:sectPr w:rsidR="005D1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87"/>
    <w:rsid w:val="005D1326"/>
    <w:rsid w:val="008E4E87"/>
    <w:rsid w:val="00B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A728"/>
  <w15:chartTrackingRefBased/>
  <w15:docId w15:val="{07B8060C-21AF-48FD-89D5-2F7D5FF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Honcharenko Illia</dc:creator>
  <cp:keywords/>
  <dc:description/>
  <cp:lastModifiedBy>Honcharenko Illia</cp:lastModifiedBy>
  <cp:revision>2</cp:revision>
  <dcterms:created xsi:type="dcterms:W3CDTF">2018-11-26T23:10:00Z</dcterms:created>
  <dcterms:modified xsi:type="dcterms:W3CDTF">2018-11-26T23:17:00Z</dcterms:modified>
</cp:coreProperties>
</file>