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2E366" w14:textId="77777777" w:rsidR="004763FC" w:rsidRDefault="00FD64FB" w:rsidP="00FD64FB">
      <w:pPr>
        <w:jc w:val="center"/>
      </w:pPr>
      <w:r>
        <w:t>CS 5200 Project</w:t>
      </w:r>
    </w:p>
    <w:p w14:paraId="6ABA6D89" w14:textId="77777777" w:rsidR="00FD64FB" w:rsidRDefault="00FD64FB" w:rsidP="00FD64FB">
      <w:pPr>
        <w:jc w:val="center"/>
      </w:pPr>
      <w:proofErr w:type="spellStart"/>
      <w:r>
        <w:t>MyTinerary</w:t>
      </w:r>
      <w:proofErr w:type="spellEnd"/>
    </w:p>
    <w:p w14:paraId="0D09046D" w14:textId="77777777" w:rsidR="00FD64FB" w:rsidRDefault="00FD64FB" w:rsidP="00FD64FB">
      <w:pPr>
        <w:jc w:val="center"/>
      </w:pPr>
      <w:r>
        <w:t>12/10/2014</w:t>
      </w:r>
    </w:p>
    <w:p w14:paraId="2DFB9367" w14:textId="77777777" w:rsidR="00FD64FB" w:rsidRDefault="00FD64FB" w:rsidP="00FD64FB">
      <w:pPr>
        <w:jc w:val="center"/>
      </w:pPr>
      <w:r>
        <w:t xml:space="preserve">Doyle </w:t>
      </w:r>
      <w:proofErr w:type="spellStart"/>
      <w:r>
        <w:t>Ravnaas</w:t>
      </w:r>
      <w:proofErr w:type="spellEnd"/>
    </w:p>
    <w:p w14:paraId="2752AD09" w14:textId="77777777" w:rsidR="00FD64FB" w:rsidRDefault="00FD64FB" w:rsidP="00FD64FB">
      <w:pPr>
        <w:jc w:val="center"/>
      </w:pPr>
    </w:p>
    <w:p w14:paraId="29C50B36" w14:textId="77777777" w:rsidR="00FD64FB" w:rsidRDefault="00FD64FB" w:rsidP="00FD64FB">
      <w:pPr>
        <w:jc w:val="center"/>
      </w:pPr>
    </w:p>
    <w:p w14:paraId="074BE166" w14:textId="77777777" w:rsidR="00FD64FB" w:rsidRPr="0094693F" w:rsidRDefault="00FD64FB" w:rsidP="00FD64FB">
      <w:pPr>
        <w:rPr>
          <w:b/>
        </w:rPr>
      </w:pPr>
      <w:r w:rsidRPr="0094693F">
        <w:rPr>
          <w:b/>
        </w:rPr>
        <w:t>Problem Statement:</w:t>
      </w:r>
    </w:p>
    <w:p w14:paraId="0512C42D" w14:textId="77777777" w:rsidR="0094693F" w:rsidRDefault="0094693F" w:rsidP="00FD64FB">
      <w:r>
        <w:t>Planning a trip involves a lot of details – flights, reservations, things to do, links to activities, etc.  Wouldn’t it be nice to have one place</w:t>
      </w:r>
      <w:r w:rsidR="00EE74D0">
        <w:t xml:space="preserve"> in the cloud</w:t>
      </w:r>
      <w:r>
        <w:t xml:space="preserve"> to keep all the details for a trip – and be able to share those details with others?</w:t>
      </w:r>
    </w:p>
    <w:p w14:paraId="3BFC95B7" w14:textId="77777777" w:rsidR="00FD64FB" w:rsidRDefault="00FD64FB" w:rsidP="00FD64FB"/>
    <w:p w14:paraId="64085D21" w14:textId="77777777" w:rsidR="00FD64FB" w:rsidRPr="0094693F" w:rsidRDefault="00FD64FB" w:rsidP="00FD64FB">
      <w:pPr>
        <w:rPr>
          <w:b/>
        </w:rPr>
      </w:pPr>
      <w:r w:rsidRPr="0094693F">
        <w:rPr>
          <w:b/>
        </w:rPr>
        <w:t>Proposed Solution:</w:t>
      </w:r>
    </w:p>
    <w:p w14:paraId="2FE9980D" w14:textId="77777777" w:rsidR="0094693F" w:rsidRDefault="0094693F" w:rsidP="00FD64FB">
      <w:proofErr w:type="spellStart"/>
      <w:r>
        <w:t>MyTinerary</w:t>
      </w:r>
      <w:proofErr w:type="spellEnd"/>
      <w:r>
        <w:t xml:space="preserve"> allows users to define a trip and add various trip details:</w:t>
      </w:r>
    </w:p>
    <w:p w14:paraId="2F7AF521" w14:textId="77777777" w:rsidR="0094693F" w:rsidRDefault="0094693F" w:rsidP="0094693F">
      <w:pPr>
        <w:pStyle w:val="ListParagraph"/>
        <w:numPr>
          <w:ilvl w:val="0"/>
          <w:numId w:val="2"/>
        </w:numPr>
      </w:pPr>
      <w:r>
        <w:t>Flights</w:t>
      </w:r>
    </w:p>
    <w:p w14:paraId="1B1AB4A1" w14:textId="77777777" w:rsidR="0094693F" w:rsidRDefault="0094693F" w:rsidP="0094693F">
      <w:pPr>
        <w:pStyle w:val="ListParagraph"/>
        <w:numPr>
          <w:ilvl w:val="0"/>
          <w:numId w:val="2"/>
        </w:numPr>
      </w:pPr>
      <w:r>
        <w:t>Links</w:t>
      </w:r>
    </w:p>
    <w:p w14:paraId="6A903C75" w14:textId="77777777" w:rsidR="0094693F" w:rsidRDefault="0094693F" w:rsidP="0094693F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items</w:t>
      </w:r>
    </w:p>
    <w:p w14:paraId="3A6C48A5" w14:textId="77777777" w:rsidR="0094693F" w:rsidRDefault="0094693F" w:rsidP="0094693F">
      <w:pPr>
        <w:pStyle w:val="ListParagraph"/>
        <w:numPr>
          <w:ilvl w:val="0"/>
          <w:numId w:val="2"/>
        </w:numPr>
      </w:pPr>
      <w:r>
        <w:t>Reservations</w:t>
      </w:r>
    </w:p>
    <w:p w14:paraId="672BAA3F" w14:textId="77777777" w:rsidR="0094693F" w:rsidRDefault="0094693F" w:rsidP="0094693F">
      <w:r>
        <w:t>A user that is planning a trip can share their trip with other users in the system.</w:t>
      </w:r>
    </w:p>
    <w:p w14:paraId="112F1798" w14:textId="77777777" w:rsidR="0094693F" w:rsidRDefault="0094693F" w:rsidP="0094693F">
      <w:r>
        <w:t>Flights are verified using an external service – if user’s flight changes its arrival or departure time, the system will notify the user.</w:t>
      </w:r>
    </w:p>
    <w:p w14:paraId="56A8DA7D" w14:textId="77777777" w:rsidR="0094693F" w:rsidRDefault="0094693F" w:rsidP="0094693F">
      <w:r>
        <w:t>If the user specifies a business link from Yelp, the system will pick up a few useful details from Yelp (thumbnail, business location and cross streets) and display them with the link in the trip.  Other links are also allowed – they just don’t get any enrichment via an external service call.</w:t>
      </w:r>
    </w:p>
    <w:p w14:paraId="26D2D710" w14:textId="77777777" w:rsidR="00FD64FB" w:rsidRDefault="00FD64FB" w:rsidP="00FD64FB">
      <w:pPr>
        <w:rPr>
          <w:b/>
        </w:rPr>
      </w:pPr>
      <w:r w:rsidRPr="0094693F">
        <w:rPr>
          <w:b/>
        </w:rPr>
        <w:t>Architecture:</w:t>
      </w:r>
    </w:p>
    <w:p w14:paraId="019138A3" w14:textId="77777777" w:rsidR="0094693F" w:rsidRPr="0094693F" w:rsidRDefault="0094693F" w:rsidP="00FD64FB">
      <w:r w:rsidRPr="0094693F">
        <w:t>The proposed solution uses the following technology layers:</w:t>
      </w:r>
    </w:p>
    <w:p w14:paraId="3B36850E" w14:textId="77777777" w:rsidR="002055BF" w:rsidRDefault="0094693F" w:rsidP="002055BF">
      <w:pPr>
        <w:pStyle w:val="ListParagraph"/>
        <w:numPr>
          <w:ilvl w:val="0"/>
          <w:numId w:val="1"/>
        </w:numPr>
      </w:pPr>
      <w:r>
        <w:t xml:space="preserve">Data store: </w:t>
      </w:r>
      <w:r w:rsidR="002055BF">
        <w:t>SQL Azure DB</w:t>
      </w:r>
    </w:p>
    <w:p w14:paraId="359B3AA3" w14:textId="77777777" w:rsidR="00EE74D0" w:rsidRDefault="00EE74D0" w:rsidP="002055BF">
      <w:pPr>
        <w:pStyle w:val="ListParagraph"/>
        <w:numPr>
          <w:ilvl w:val="0"/>
          <w:numId w:val="1"/>
        </w:numPr>
      </w:pPr>
      <w:r>
        <w:t>Hosting: Tomcat on Windows – local box or Azure VM</w:t>
      </w:r>
    </w:p>
    <w:p w14:paraId="1F254846" w14:textId="24C15DE9" w:rsidR="002055BF" w:rsidRDefault="002055BF" w:rsidP="002055BF">
      <w:pPr>
        <w:pStyle w:val="ListParagraph"/>
        <w:numPr>
          <w:ilvl w:val="0"/>
          <w:numId w:val="1"/>
        </w:numPr>
      </w:pPr>
      <w:r>
        <w:t>D</w:t>
      </w:r>
      <w:r w:rsidR="0094693F">
        <w:t>ata access layer: J</w:t>
      </w:r>
      <w:r>
        <w:t xml:space="preserve">PA with MSFT </w:t>
      </w:r>
      <w:proofErr w:type="spellStart"/>
      <w:r>
        <w:t>OpenTech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driver (</w:t>
      </w:r>
      <w:r w:rsidR="00840AF6">
        <w:t>works</w:t>
      </w:r>
      <w:r>
        <w:t xml:space="preserve"> with </w:t>
      </w:r>
      <w:r w:rsidR="00840AF6">
        <w:t xml:space="preserve">SQL </w:t>
      </w:r>
      <w:r>
        <w:t>Azure)</w:t>
      </w:r>
    </w:p>
    <w:p w14:paraId="74525CB9" w14:textId="58EA8C1C" w:rsidR="0094693F" w:rsidRDefault="0094693F" w:rsidP="002055BF">
      <w:pPr>
        <w:pStyle w:val="ListParagraph"/>
        <w:numPr>
          <w:ilvl w:val="0"/>
          <w:numId w:val="1"/>
        </w:numPr>
      </w:pPr>
      <w:r>
        <w:t>External S</w:t>
      </w:r>
      <w:r w:rsidR="00E869AF">
        <w:t xml:space="preserve">ervice </w:t>
      </w:r>
      <w:r w:rsidR="000D4154">
        <w:t>layer</w:t>
      </w:r>
      <w:r w:rsidR="00E869AF">
        <w:t xml:space="preserve">:  Java classes that call Yelp and </w:t>
      </w:r>
      <w:proofErr w:type="spellStart"/>
      <w:r w:rsidR="00E869AF">
        <w:t>FlightAware</w:t>
      </w:r>
      <w:proofErr w:type="spellEnd"/>
      <w:r w:rsidR="00E869AF">
        <w:t>, parsing JSON results and transforming into JPA entities.</w:t>
      </w:r>
    </w:p>
    <w:p w14:paraId="16BC275C" w14:textId="77777777" w:rsidR="0094693F" w:rsidRDefault="002055BF" w:rsidP="002055BF">
      <w:pPr>
        <w:pStyle w:val="ListParagraph"/>
        <w:numPr>
          <w:ilvl w:val="0"/>
          <w:numId w:val="1"/>
        </w:numPr>
      </w:pPr>
      <w:r>
        <w:t>Business layer</w:t>
      </w:r>
      <w:r w:rsidR="0094693F">
        <w:t xml:space="preserve">: </w:t>
      </w:r>
    </w:p>
    <w:p w14:paraId="4B3EBB87" w14:textId="5FD12F34" w:rsidR="002055BF" w:rsidRDefault="0094693F" w:rsidP="0094693F">
      <w:pPr>
        <w:pStyle w:val="ListParagraph"/>
        <w:numPr>
          <w:ilvl w:val="1"/>
          <w:numId w:val="1"/>
        </w:numPr>
      </w:pPr>
      <w:r>
        <w:t xml:space="preserve">Java </w:t>
      </w:r>
      <w:r w:rsidR="000D4154">
        <w:t>server side classes</w:t>
      </w:r>
      <w:r>
        <w:t xml:space="preserve"> = thin layer on top of data access layer and external services,</w:t>
      </w:r>
      <w:r w:rsidR="002055BF">
        <w:t xml:space="preserve"> calls to DAO and to two external services (Yelp and </w:t>
      </w:r>
      <w:proofErr w:type="spellStart"/>
      <w:r w:rsidR="002055BF">
        <w:t>FlightAware</w:t>
      </w:r>
      <w:proofErr w:type="spellEnd"/>
      <w:r w:rsidR="002055BF">
        <w:t>)</w:t>
      </w:r>
    </w:p>
    <w:p w14:paraId="40AD1258" w14:textId="0C8F2023" w:rsidR="00E869AF" w:rsidRDefault="00E869AF" w:rsidP="0094693F">
      <w:pPr>
        <w:pStyle w:val="ListParagraph"/>
        <w:numPr>
          <w:ilvl w:val="1"/>
          <w:numId w:val="1"/>
        </w:numPr>
      </w:pPr>
      <w:r>
        <w:t xml:space="preserve">Note: While I did enable web service endpoints for use with </w:t>
      </w:r>
      <w:proofErr w:type="spellStart"/>
      <w:r>
        <w:t>javascript</w:t>
      </w:r>
      <w:proofErr w:type="spellEnd"/>
      <w:r w:rsidR="00EE74D0">
        <w:t>/</w:t>
      </w:r>
      <w:proofErr w:type="spellStart"/>
      <w:r w:rsidR="00EE74D0">
        <w:t>jquery</w:t>
      </w:r>
      <w:proofErr w:type="spellEnd"/>
      <w:r>
        <w:t>/Ajax, I had issues on the client side and backed off to JSP which calls the server-side classes directly.</w:t>
      </w:r>
    </w:p>
    <w:p w14:paraId="4AA58DD0" w14:textId="77777777" w:rsidR="002055BF" w:rsidRDefault="0094693F" w:rsidP="002055BF">
      <w:pPr>
        <w:pStyle w:val="ListParagraph"/>
        <w:numPr>
          <w:ilvl w:val="0"/>
          <w:numId w:val="1"/>
        </w:numPr>
      </w:pPr>
      <w:r>
        <w:lastRenderedPageBreak/>
        <w:t xml:space="preserve">UI = </w:t>
      </w:r>
      <w:r w:rsidR="002055BF">
        <w:t>JSP with a</w:t>
      </w:r>
      <w:r>
        <w:t xml:space="preserve"> little bit of </w:t>
      </w:r>
      <w:proofErr w:type="spellStart"/>
      <w:r>
        <w:t>javascript</w:t>
      </w:r>
      <w:proofErr w:type="spellEnd"/>
    </w:p>
    <w:p w14:paraId="4C3E4837" w14:textId="77777777" w:rsidR="002055BF" w:rsidRDefault="00EE74D0" w:rsidP="008E7672">
      <w:pPr>
        <w:pStyle w:val="ListParagraph"/>
        <w:numPr>
          <w:ilvl w:val="0"/>
          <w:numId w:val="1"/>
        </w:numPr>
      </w:pPr>
      <w:r>
        <w:t>Call to F</w:t>
      </w:r>
      <w:r w:rsidR="0094693F">
        <w:t xml:space="preserve">acebook for </w:t>
      </w:r>
      <w:proofErr w:type="spellStart"/>
      <w:r w:rsidR="0094693F">
        <w:t>auth</w:t>
      </w:r>
      <w:proofErr w:type="spellEnd"/>
      <w:r w:rsidR="0094693F">
        <w:t xml:space="preserve"> in </w:t>
      </w:r>
      <w:proofErr w:type="spellStart"/>
      <w:r w:rsidR="0094693F">
        <w:t>javascript</w:t>
      </w:r>
      <w:proofErr w:type="spellEnd"/>
      <w:r w:rsidR="0094693F">
        <w:t xml:space="preserve"> from client</w:t>
      </w:r>
    </w:p>
    <w:p w14:paraId="0C655627" w14:textId="77777777" w:rsidR="00FD64FB" w:rsidRDefault="00FD64FB" w:rsidP="00FD64FB"/>
    <w:p w14:paraId="26A6C66C" w14:textId="77777777" w:rsidR="00FD64FB" w:rsidRPr="00E869AF" w:rsidRDefault="00FD64FB" w:rsidP="00FD64FB">
      <w:pPr>
        <w:rPr>
          <w:b/>
        </w:rPr>
      </w:pPr>
      <w:r w:rsidRPr="00E869AF">
        <w:rPr>
          <w:b/>
        </w:rPr>
        <w:t>Use cases:</w:t>
      </w:r>
    </w:p>
    <w:p w14:paraId="6716F62C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>Login using Facebook authentication</w:t>
      </w:r>
    </w:p>
    <w:p w14:paraId="4C4D2FD5" w14:textId="755FEAFE" w:rsidR="00CA13D0" w:rsidRDefault="00CA13D0" w:rsidP="00CA13D0">
      <w:pPr>
        <w:pStyle w:val="ListParagraph"/>
        <w:numPr>
          <w:ilvl w:val="1"/>
          <w:numId w:val="3"/>
        </w:numPr>
      </w:pPr>
      <w:r>
        <w:t xml:space="preserve">A user logs in via Facebook, authenticates for both Facebook and </w:t>
      </w:r>
      <w:proofErr w:type="spellStart"/>
      <w:r>
        <w:t>MyTinerary</w:t>
      </w:r>
      <w:proofErr w:type="spellEnd"/>
      <w:r>
        <w:t xml:space="preserve"> (Facebook provided authentication)</w:t>
      </w:r>
    </w:p>
    <w:p w14:paraId="76EEE720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Part of this is working – I do have code from the Facebook API to login, and I have a call on login to add the user id and access token to the system</w:t>
      </w:r>
    </w:p>
    <w:p w14:paraId="46259B1B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Part is not working – I wasn’t able to hook up on the server side (send user id and access token, generate a server side token with calls to Facebook).  </w:t>
      </w:r>
    </w:p>
    <w:p w14:paraId="2BBC249D" w14:textId="34FAF1DB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As a workaround – I have “mocked” </w:t>
      </w:r>
      <w:proofErr w:type="spellStart"/>
      <w:r>
        <w:t>auth</w:t>
      </w:r>
      <w:proofErr w:type="spellEnd"/>
      <w:r>
        <w:t xml:space="preserve"> past the login – hard coding the user name on the client side, allowing any access  token to authorize on the server side, and generally not passing the </w:t>
      </w:r>
      <w:proofErr w:type="spellStart"/>
      <w:r>
        <w:t>auth</w:t>
      </w:r>
      <w:proofErr w:type="spellEnd"/>
      <w:r>
        <w:t xml:space="preserve"> info for subsequent c</w:t>
      </w:r>
      <w:r w:rsidR="00CA13D0">
        <w:t>alls to access trips and details</w:t>
      </w:r>
    </w:p>
    <w:p w14:paraId="79CC7D97" w14:textId="77777777" w:rsidR="00CA13D0" w:rsidRDefault="00CA13D0" w:rsidP="00CA13D0">
      <w:pPr>
        <w:pStyle w:val="ListParagraph"/>
        <w:ind w:left="1440"/>
      </w:pPr>
    </w:p>
    <w:p w14:paraId="6BD571A6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 xml:space="preserve">Define a new trip </w:t>
      </w:r>
    </w:p>
    <w:p w14:paraId="7675EC9B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Specify destination, start date, optional end date</w:t>
      </w:r>
    </w:p>
    <w:p w14:paraId="2502E787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Creates a trip owned by the current user</w:t>
      </w:r>
    </w:p>
    <w:p w14:paraId="21662BB7" w14:textId="77777777" w:rsidR="00CA13D0" w:rsidRDefault="00CA13D0" w:rsidP="00CA13D0">
      <w:pPr>
        <w:pStyle w:val="ListParagraph"/>
        <w:ind w:left="1440"/>
      </w:pPr>
    </w:p>
    <w:p w14:paraId="7B78EB33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>Add a reservation to a trip</w:t>
      </w:r>
    </w:p>
    <w:p w14:paraId="68E3F677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Specify free form details about a reservation</w:t>
      </w:r>
    </w:p>
    <w:p w14:paraId="0C7325A6" w14:textId="524850DC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Creates </w:t>
      </w:r>
      <w:r w:rsidR="00CA13D0">
        <w:t>a reservation entry for the trip</w:t>
      </w:r>
    </w:p>
    <w:p w14:paraId="400671CB" w14:textId="77777777" w:rsidR="00CA13D0" w:rsidRDefault="00CA13D0" w:rsidP="00CA13D0">
      <w:pPr>
        <w:pStyle w:val="ListParagraph"/>
        <w:ind w:left="1440"/>
      </w:pPr>
    </w:p>
    <w:p w14:paraId="387812CB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>Add a flight to a trip</w:t>
      </w:r>
    </w:p>
    <w:p w14:paraId="7175C624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Specify the airline and flight number and departure date</w:t>
      </w:r>
    </w:p>
    <w:p w14:paraId="4E3F4F75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 xml:space="preserve">Looks up flight details (origin, destination, </w:t>
      </w:r>
      <w:proofErr w:type="gramStart"/>
      <w:r>
        <w:t>arrival</w:t>
      </w:r>
      <w:proofErr w:type="gramEnd"/>
      <w:r>
        <w:t xml:space="preserve">/departure times) and adds the details to the trip. </w:t>
      </w:r>
    </w:p>
    <w:p w14:paraId="6DD8296C" w14:textId="6211EFDE" w:rsidR="00E869AF" w:rsidRDefault="00E869AF" w:rsidP="00E869AF">
      <w:pPr>
        <w:pStyle w:val="ListParagraph"/>
        <w:numPr>
          <w:ilvl w:val="1"/>
          <w:numId w:val="3"/>
        </w:numPr>
      </w:pPr>
      <w:r>
        <w:t>Unknown fl</w:t>
      </w:r>
      <w:r w:rsidR="00CA13D0">
        <w:t>ights are not added to the trip</w:t>
      </w:r>
    </w:p>
    <w:p w14:paraId="7B3958D5" w14:textId="77777777" w:rsidR="00CA13D0" w:rsidRDefault="00CA13D0" w:rsidP="00CA13D0">
      <w:pPr>
        <w:pStyle w:val="ListParagraph"/>
        <w:ind w:left="1440"/>
      </w:pPr>
    </w:p>
    <w:p w14:paraId="18B9FFFC" w14:textId="77777777" w:rsidR="00E869AF" w:rsidRDefault="00E869AF" w:rsidP="00E869AF">
      <w:pPr>
        <w:pStyle w:val="ListParagraph"/>
        <w:numPr>
          <w:ilvl w:val="0"/>
          <w:numId w:val="3"/>
        </w:numPr>
      </w:pPr>
      <w:r>
        <w:t xml:space="preserve">Add a </w:t>
      </w:r>
      <w:proofErr w:type="spellStart"/>
      <w:r>
        <w:t>ToDo</w:t>
      </w:r>
      <w:proofErr w:type="spellEnd"/>
      <w:r>
        <w:t xml:space="preserve"> list to a trip</w:t>
      </w:r>
    </w:p>
    <w:p w14:paraId="329E21D1" w14:textId="77777777" w:rsidR="00E869AF" w:rsidRDefault="00E869AF" w:rsidP="00E869AF">
      <w:pPr>
        <w:pStyle w:val="ListParagraph"/>
        <w:numPr>
          <w:ilvl w:val="1"/>
          <w:numId w:val="3"/>
        </w:numPr>
      </w:pPr>
      <w:r>
        <w:t>Add a named to do list for the trip (“Packing”, “Day of travel”, “Museums to see”)</w:t>
      </w:r>
    </w:p>
    <w:p w14:paraId="77841C66" w14:textId="77777777" w:rsidR="00E869AF" w:rsidRDefault="009F68F2" w:rsidP="00E869AF">
      <w:pPr>
        <w:pStyle w:val="ListParagraph"/>
        <w:numPr>
          <w:ilvl w:val="1"/>
          <w:numId w:val="3"/>
        </w:numPr>
      </w:pPr>
      <w:r>
        <w:t>Note: the data access layer supports multiple lists for a trip, but the UI only uses one list per trip (running tight on time)</w:t>
      </w:r>
    </w:p>
    <w:p w14:paraId="6295AE08" w14:textId="77777777" w:rsidR="00CA13D0" w:rsidRDefault="00CA13D0" w:rsidP="00CA13D0">
      <w:pPr>
        <w:pStyle w:val="ListParagraph"/>
        <w:ind w:left="1440"/>
      </w:pPr>
    </w:p>
    <w:p w14:paraId="22426E37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 xml:space="preserve">Add/Edit a </w:t>
      </w:r>
      <w:proofErr w:type="spellStart"/>
      <w:r>
        <w:t>ToDo</w:t>
      </w:r>
      <w:proofErr w:type="spellEnd"/>
      <w:r>
        <w:t xml:space="preserve"> list item for a trip</w:t>
      </w:r>
    </w:p>
    <w:p w14:paraId="698B02E1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 xml:space="preserve">Add an item to a trip </w:t>
      </w:r>
      <w:proofErr w:type="spellStart"/>
      <w:r>
        <w:t>ToDo</w:t>
      </w:r>
      <w:proofErr w:type="spellEnd"/>
      <w:r>
        <w:t xml:space="preserve"> list</w:t>
      </w:r>
    </w:p>
    <w:p w14:paraId="14FA55D8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 xml:space="preserve">Item is stored and associated with the </w:t>
      </w:r>
      <w:proofErr w:type="spellStart"/>
      <w:r>
        <w:t>ToDolist</w:t>
      </w:r>
      <w:proofErr w:type="spellEnd"/>
      <w:r>
        <w:t xml:space="preserve"> and containing trip</w:t>
      </w:r>
    </w:p>
    <w:p w14:paraId="62BC0CB8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Later, mark that item complete</w:t>
      </w:r>
    </w:p>
    <w:p w14:paraId="6340D319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>Item is marked “complete”</w:t>
      </w:r>
    </w:p>
    <w:p w14:paraId="654DD031" w14:textId="77777777" w:rsidR="00CA13D0" w:rsidRDefault="00CA13D0" w:rsidP="00CA13D0">
      <w:pPr>
        <w:pStyle w:val="ListParagraph"/>
        <w:ind w:left="2160"/>
      </w:pPr>
    </w:p>
    <w:p w14:paraId="48EF4145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Save destination link for a trip</w:t>
      </w:r>
    </w:p>
    <w:p w14:paraId="1DA7D015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 xml:space="preserve">Add a </w:t>
      </w:r>
      <w:proofErr w:type="spellStart"/>
      <w:r>
        <w:t>url</w:t>
      </w:r>
      <w:proofErr w:type="spellEnd"/>
      <w:r>
        <w:t xml:space="preserve"> to a trip</w:t>
      </w:r>
    </w:p>
    <w:p w14:paraId="49E66B34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lastRenderedPageBreak/>
        <w:t xml:space="preserve">If the </w:t>
      </w:r>
      <w:proofErr w:type="spellStart"/>
      <w:r>
        <w:t>url</w:t>
      </w:r>
      <w:proofErr w:type="spellEnd"/>
      <w:r>
        <w:t xml:space="preserve"> is a yelp business </w:t>
      </w:r>
      <w:proofErr w:type="spellStart"/>
      <w:r>
        <w:t>url</w:t>
      </w:r>
      <w:proofErr w:type="spellEnd"/>
      <w:r>
        <w:t>, additional details from yelp are pulled into the system</w:t>
      </w:r>
    </w:p>
    <w:p w14:paraId="27AB7EDC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 xml:space="preserve">If the </w:t>
      </w:r>
      <w:proofErr w:type="spellStart"/>
      <w:r>
        <w:t>url</w:t>
      </w:r>
      <w:proofErr w:type="spellEnd"/>
      <w:r>
        <w:t xml:space="preserve"> is not a yelp business </w:t>
      </w:r>
      <w:proofErr w:type="spellStart"/>
      <w:r>
        <w:t>url</w:t>
      </w:r>
      <w:proofErr w:type="spellEnd"/>
      <w:r>
        <w:t xml:space="preserve"> (or yelp doesn’t have additional info), then just the link and a user supplied name is stored</w:t>
      </w:r>
    </w:p>
    <w:p w14:paraId="39C33767" w14:textId="77777777" w:rsidR="00CA13D0" w:rsidRDefault="00CA13D0" w:rsidP="00CA13D0">
      <w:pPr>
        <w:pStyle w:val="ListParagraph"/>
        <w:ind w:left="2160"/>
      </w:pPr>
    </w:p>
    <w:p w14:paraId="792E9702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Share a trip with another user</w:t>
      </w:r>
    </w:p>
    <w:p w14:paraId="0B6426CF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Trip planner specifies a user they want to share a trip with</w:t>
      </w:r>
    </w:p>
    <w:p w14:paraId="1C318913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Trip is shared with the user, they can view the details of the trip</w:t>
      </w:r>
    </w:p>
    <w:p w14:paraId="6207D8D7" w14:textId="77777777" w:rsidR="00CA13D0" w:rsidRDefault="00CA13D0" w:rsidP="00CA13D0">
      <w:pPr>
        <w:pStyle w:val="ListParagraph"/>
        <w:ind w:left="1440"/>
      </w:pPr>
    </w:p>
    <w:p w14:paraId="33646862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Find a trip</w:t>
      </w:r>
    </w:p>
    <w:p w14:paraId="2E054035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User wants to find a particular trip</w:t>
      </w:r>
    </w:p>
    <w:p w14:paraId="1A7D0B78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Note:  this turned into “Filter a trip” rather than a free text search</w:t>
      </w:r>
    </w:p>
    <w:p w14:paraId="4A2DC8BE" w14:textId="16E859CD" w:rsidR="009F68F2" w:rsidRDefault="009F68F2" w:rsidP="009F68F2">
      <w:pPr>
        <w:pStyle w:val="ListParagraph"/>
        <w:numPr>
          <w:ilvl w:val="1"/>
          <w:numId w:val="3"/>
        </w:numPr>
      </w:pPr>
      <w:r>
        <w:t>Allows quick navigation rather th</w:t>
      </w:r>
      <w:r w:rsidR="00CA13D0">
        <w:t>an scrolling through all result</w:t>
      </w:r>
    </w:p>
    <w:p w14:paraId="7588A9D5" w14:textId="77777777" w:rsidR="00CA13D0" w:rsidRDefault="00CA13D0" w:rsidP="00CA13D0">
      <w:pPr>
        <w:pStyle w:val="ListParagraph"/>
      </w:pPr>
    </w:p>
    <w:p w14:paraId="597B0C2B" w14:textId="77777777" w:rsidR="009F68F2" w:rsidRDefault="009F68F2" w:rsidP="009F68F2">
      <w:pPr>
        <w:pStyle w:val="ListParagraph"/>
        <w:numPr>
          <w:ilvl w:val="0"/>
          <w:numId w:val="3"/>
        </w:numPr>
      </w:pPr>
      <w:r>
        <w:t>Notify user when a flight changes</w:t>
      </w:r>
    </w:p>
    <w:p w14:paraId="608EC415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Something triggers flight details to be verified</w:t>
      </w:r>
    </w:p>
    <w:p w14:paraId="60053A23" w14:textId="77777777" w:rsidR="009F68F2" w:rsidRDefault="009F68F2" w:rsidP="009F68F2">
      <w:pPr>
        <w:pStyle w:val="ListParagraph"/>
        <w:numPr>
          <w:ilvl w:val="2"/>
          <w:numId w:val="3"/>
        </w:numPr>
      </w:pPr>
      <w:r>
        <w:t>UI does this when the user opens the trip, but could be done on an interval, etc.</w:t>
      </w:r>
    </w:p>
    <w:p w14:paraId="439428C1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System queries the new flight details from the external service</w:t>
      </w:r>
    </w:p>
    <w:p w14:paraId="25EC5E5D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If the arrival or departure time have changed, a notification is added for the trip</w:t>
      </w:r>
    </w:p>
    <w:p w14:paraId="77ECDEFD" w14:textId="77777777" w:rsidR="009F68F2" w:rsidRDefault="009F68F2" w:rsidP="009F68F2">
      <w:pPr>
        <w:pStyle w:val="ListParagraph"/>
        <w:numPr>
          <w:ilvl w:val="1"/>
          <w:numId w:val="3"/>
        </w:numPr>
      </w:pPr>
      <w:r>
        <w:t>The user can see the notification when they view the details of the trip</w:t>
      </w:r>
    </w:p>
    <w:p w14:paraId="55337B82" w14:textId="77777777" w:rsidR="00FD64FB" w:rsidRDefault="00FD64FB" w:rsidP="00FD64FB"/>
    <w:p w14:paraId="3315FDC6" w14:textId="77777777" w:rsidR="00FD64FB" w:rsidRPr="00C241F4" w:rsidRDefault="00FD64FB" w:rsidP="00FD64FB">
      <w:pPr>
        <w:rPr>
          <w:b/>
        </w:rPr>
      </w:pPr>
      <w:r w:rsidRPr="00C241F4">
        <w:rPr>
          <w:b/>
        </w:rPr>
        <w:t>Data model:</w:t>
      </w:r>
    </w:p>
    <w:p w14:paraId="13E70156" w14:textId="77777777" w:rsidR="00C92A8B" w:rsidRDefault="00C241F4" w:rsidP="00FD64FB">
      <w:r>
        <w:t>Major differences from original</w:t>
      </w:r>
      <w:r w:rsidR="00C92A8B">
        <w:t>:</w:t>
      </w:r>
    </w:p>
    <w:p w14:paraId="5EC5C8C0" w14:textId="7C18CDC9" w:rsidR="00C92A8B" w:rsidRDefault="00C92A8B" w:rsidP="00C92A8B">
      <w:pPr>
        <w:pStyle w:val="ListParagraph"/>
        <w:numPr>
          <w:ilvl w:val="0"/>
          <w:numId w:val="5"/>
        </w:numPr>
      </w:pPr>
      <w:r>
        <w:t>Removed Service base class + derived services - not</w:t>
      </w:r>
      <w:r w:rsidR="00C241F4">
        <w:t xml:space="preserve"> part of relational schema (didn’t share a lot of commonality</w:t>
      </w:r>
      <w:r>
        <w:t xml:space="preserve"> of persisted info</w:t>
      </w:r>
      <w:r w:rsidR="00C241F4">
        <w:t>, so just did those as service access classes)</w:t>
      </w:r>
      <w:r>
        <w:t xml:space="preserve">.  </w:t>
      </w:r>
    </w:p>
    <w:p w14:paraId="6DB55CB5" w14:textId="5D8C39DD" w:rsidR="00C241F4" w:rsidRDefault="00C92A8B" w:rsidP="00C92A8B">
      <w:pPr>
        <w:pStyle w:val="ListParagraph"/>
        <w:numPr>
          <w:ilvl w:val="0"/>
          <w:numId w:val="5"/>
        </w:numPr>
      </w:pPr>
      <w:r>
        <w:t>Shareable/Shared/User relationship revised.</w:t>
      </w:r>
    </w:p>
    <w:p w14:paraId="5040B5D3" w14:textId="527DE93A" w:rsidR="00C92A8B" w:rsidRDefault="00C92A8B" w:rsidP="00C92A8B">
      <w:pPr>
        <w:pStyle w:val="ListParagraph"/>
        <w:numPr>
          <w:ilvl w:val="0"/>
          <w:numId w:val="5"/>
        </w:numPr>
      </w:pPr>
      <w:r>
        <w:t xml:space="preserve">Added a </w:t>
      </w:r>
      <w:proofErr w:type="spellStart"/>
      <w:r>
        <w:t>TripNotification</w:t>
      </w:r>
      <w:proofErr w:type="spellEnd"/>
      <w:r>
        <w:t xml:space="preserve"> with </w:t>
      </w:r>
      <w:proofErr w:type="spellStart"/>
      <w:r>
        <w:t>TripNotificationItems</w:t>
      </w:r>
      <w:proofErr w:type="spellEnd"/>
      <w:r>
        <w:t xml:space="preserve"> to </w:t>
      </w:r>
      <w:proofErr w:type="spellStart"/>
      <w:r>
        <w:t>ShareableTrip</w:t>
      </w:r>
      <w:proofErr w:type="spellEnd"/>
      <w:r>
        <w:br/>
      </w:r>
    </w:p>
    <w:p w14:paraId="18DE776D" w14:textId="77A56B58" w:rsidR="004F6712" w:rsidRDefault="00C92A8B" w:rsidP="00FD64FB">
      <w:r>
        <w:rPr>
          <w:noProof/>
        </w:rPr>
        <w:lastRenderedPageBreak/>
        <w:drawing>
          <wp:inline distT="0" distB="0" distL="0" distR="0" wp14:anchorId="201415C4" wp14:editId="48E5BE5E">
            <wp:extent cx="5943600" cy="4665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UseC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C67" w14:textId="77777777" w:rsidR="00FD64FB" w:rsidRDefault="00FD64FB" w:rsidP="00FD64FB"/>
    <w:p w14:paraId="19C146FA" w14:textId="0F66517E" w:rsidR="00C241F4" w:rsidRPr="00C241F4" w:rsidRDefault="001E263E" w:rsidP="00FD64FB">
      <w:pPr>
        <w:rPr>
          <w:b/>
        </w:rPr>
      </w:pPr>
      <w:r>
        <w:rPr>
          <w:b/>
        </w:rPr>
        <w:t>Limitations</w:t>
      </w:r>
      <w:r w:rsidR="00C241F4" w:rsidRPr="00C241F4">
        <w:rPr>
          <w:b/>
        </w:rPr>
        <w:t>:</w:t>
      </w:r>
    </w:p>
    <w:p w14:paraId="26CCAC74" w14:textId="6350FBC4" w:rsidR="00EE74D0" w:rsidRDefault="00EE74D0" w:rsidP="00C241F4">
      <w:pPr>
        <w:pStyle w:val="ListParagraph"/>
        <w:numPr>
          <w:ilvl w:val="0"/>
          <w:numId w:val="4"/>
        </w:numPr>
      </w:pPr>
      <w:r>
        <w:t xml:space="preserve">Hosting in cloud is </w:t>
      </w:r>
      <w:r w:rsidR="00CA0C4B">
        <w:t>“mostly”</w:t>
      </w:r>
      <w:r>
        <w:t xml:space="preserve"> working – calls to external services seem to be failing (might be due to API key + “known” app URL</w:t>
      </w:r>
      <w:r w:rsidR="00C92A8B">
        <w:t xml:space="preserve"> or </w:t>
      </w:r>
      <w:r w:rsidR="001F5805">
        <w:t xml:space="preserve">security </w:t>
      </w:r>
      <w:proofErr w:type="spellStart"/>
      <w:r w:rsidR="001F5805">
        <w:t>config</w:t>
      </w:r>
      <w:proofErr w:type="spellEnd"/>
      <w:r w:rsidR="00C92A8B">
        <w:t>?</w:t>
      </w:r>
      <w:r>
        <w:t xml:space="preserve">).  You can add details and view trips, just Yelp and </w:t>
      </w:r>
      <w:proofErr w:type="spellStart"/>
      <w:r>
        <w:t>FlightAware</w:t>
      </w:r>
      <w:proofErr w:type="spellEnd"/>
      <w:r>
        <w:t xml:space="preserve"> </w:t>
      </w:r>
      <w:r w:rsidR="00C92A8B">
        <w:t xml:space="preserve">calls don’t seem to work </w:t>
      </w:r>
      <w:r>
        <w:t>as expected.</w:t>
      </w:r>
      <w:r w:rsidR="001E263E">
        <w:t xml:space="preserve">  Running as localhost seems to work fine.</w:t>
      </w:r>
    </w:p>
    <w:p w14:paraId="1500AA7F" w14:textId="77777777" w:rsidR="00FD64FB" w:rsidRDefault="00C241F4" w:rsidP="00C241F4">
      <w:pPr>
        <w:pStyle w:val="ListParagraph"/>
        <w:numPr>
          <w:ilvl w:val="0"/>
          <w:numId w:val="4"/>
        </w:numPr>
      </w:pPr>
      <w:r>
        <w:t xml:space="preserve">Authentication beyond initial “user logs into Facebook” – most </w:t>
      </w:r>
      <w:r w:rsidR="00EE74D0">
        <w:t>user specific operations after that have to map to a known user in the user table, and the UI defaults to a hard coded user.</w:t>
      </w:r>
    </w:p>
    <w:p w14:paraId="55998122" w14:textId="77777777" w:rsidR="00C241F4" w:rsidRDefault="00C241F4" w:rsidP="00AA3122">
      <w:pPr>
        <w:pStyle w:val="ListParagraph"/>
        <w:numPr>
          <w:ilvl w:val="0"/>
          <w:numId w:val="4"/>
        </w:numPr>
      </w:pPr>
      <w:r>
        <w:t>UI is fragile – no validation, not a lot of error handling</w:t>
      </w:r>
    </w:p>
    <w:p w14:paraId="7CFBDBA0" w14:textId="34D77E1C" w:rsidR="00C241F4" w:rsidRDefault="00C241F4" w:rsidP="00AA3122">
      <w:pPr>
        <w:pStyle w:val="ListParagraph"/>
        <w:numPr>
          <w:ilvl w:val="0"/>
          <w:numId w:val="4"/>
        </w:numPr>
      </w:pPr>
      <w:r>
        <w:t xml:space="preserve">I originally wanted to allow </w:t>
      </w:r>
      <w:proofErr w:type="spellStart"/>
      <w:r>
        <w:t>subtrips</w:t>
      </w:r>
      <w:proofErr w:type="spellEnd"/>
      <w:r>
        <w:t xml:space="preserve"> within a trip, but cut that due to time</w:t>
      </w:r>
      <w:r w:rsidR="00EE74D0">
        <w:t>.  The tables/entities are defined</w:t>
      </w:r>
      <w:r w:rsidR="001E263E">
        <w:t xml:space="preserve"> for </w:t>
      </w:r>
      <w:proofErr w:type="spellStart"/>
      <w:r w:rsidR="001E263E">
        <w:t>subtrips</w:t>
      </w:r>
      <w:proofErr w:type="spellEnd"/>
      <w:r w:rsidR="00EE74D0">
        <w:t>, but no DAO object or UI.</w:t>
      </w:r>
    </w:p>
    <w:p w14:paraId="65258701" w14:textId="44E3441F" w:rsidR="00C241F4" w:rsidRDefault="00C241F4" w:rsidP="00C241F4">
      <w:pPr>
        <w:pStyle w:val="ListParagraph"/>
        <w:numPr>
          <w:ilvl w:val="0"/>
          <w:numId w:val="4"/>
        </w:numPr>
      </w:pPr>
      <w:r>
        <w:t xml:space="preserve">Multiple </w:t>
      </w:r>
      <w:proofErr w:type="spellStart"/>
      <w:r>
        <w:t>ToDo</w:t>
      </w:r>
      <w:proofErr w:type="spellEnd"/>
      <w:r>
        <w:t xml:space="preserve"> lists are not allowed via the UI</w:t>
      </w:r>
      <w:r w:rsidR="001E263E">
        <w:t xml:space="preserve"> – it just uses/displays the “first” one if there’s more than one</w:t>
      </w:r>
      <w:r>
        <w:t xml:space="preserve"> (but data access layer allows them)</w:t>
      </w:r>
    </w:p>
    <w:p w14:paraId="6BB91132" w14:textId="77777777" w:rsidR="00C241F4" w:rsidRDefault="00C241F4" w:rsidP="00C241F4">
      <w:pPr>
        <w:pStyle w:val="ListParagraph"/>
        <w:numPr>
          <w:ilvl w:val="0"/>
          <w:numId w:val="4"/>
        </w:numPr>
      </w:pPr>
      <w:r>
        <w:t>Edit and delete are not usable in the UI</w:t>
      </w:r>
    </w:p>
    <w:p w14:paraId="35D59138" w14:textId="5DB93E7D" w:rsidR="00C241F4" w:rsidRDefault="00C241F4" w:rsidP="00C241F4">
      <w:pPr>
        <w:pStyle w:val="ListParagraph"/>
        <w:numPr>
          <w:ilvl w:val="1"/>
          <w:numId w:val="4"/>
        </w:numPr>
      </w:pPr>
      <w:r>
        <w:t>I have tests for them at the data access layer, but didn’t have time to get them working in the UI</w:t>
      </w:r>
      <w:r w:rsidR="001E263E">
        <w:t xml:space="preserve">.  </w:t>
      </w:r>
    </w:p>
    <w:p w14:paraId="5D30D41A" w14:textId="77777777" w:rsidR="00C241F4" w:rsidRDefault="00C241F4" w:rsidP="00C241F4">
      <w:pPr>
        <w:rPr>
          <w:b/>
        </w:rPr>
      </w:pPr>
      <w:r w:rsidRPr="00C241F4">
        <w:rPr>
          <w:b/>
        </w:rPr>
        <w:t>Project Metrics:</w:t>
      </w:r>
    </w:p>
    <w:p w14:paraId="3545E394" w14:textId="77777777" w:rsidR="00C241F4" w:rsidRDefault="00C241F4" w:rsidP="00C241F4">
      <w:r w:rsidRPr="00C241F4">
        <w:lastRenderedPageBreak/>
        <w:t>Rough metrics:</w:t>
      </w:r>
    </w:p>
    <w:p w14:paraId="55388173" w14:textId="77777777" w:rsidR="00C241F4" w:rsidRDefault="00C241F4" w:rsidP="00C241F4">
      <w:r>
        <w:t># JPA entities:</w:t>
      </w:r>
      <w:r w:rsidR="00EE74D0">
        <w:t xml:space="preserve">  16</w:t>
      </w:r>
    </w:p>
    <w:p w14:paraId="73CB0D10" w14:textId="77777777" w:rsidR="00C241F4" w:rsidRDefault="00C241F4" w:rsidP="00C241F4">
      <w:r>
        <w:t># Tables:</w:t>
      </w:r>
      <w:r w:rsidR="00EE74D0">
        <w:t xml:space="preserve"> 16</w:t>
      </w:r>
      <w:bookmarkStart w:id="0" w:name="_GoBack"/>
      <w:bookmarkEnd w:id="0"/>
    </w:p>
    <w:p w14:paraId="4FC11B6B" w14:textId="77777777" w:rsidR="00C241F4" w:rsidRDefault="00C241F4" w:rsidP="00C241F4">
      <w:r>
        <w:t># Data access objects:</w:t>
      </w:r>
      <w:r w:rsidR="00EE74D0">
        <w:t xml:space="preserve">  10</w:t>
      </w:r>
    </w:p>
    <w:p w14:paraId="3E45B468" w14:textId="77777777" w:rsidR="00EE74D0" w:rsidRDefault="00EE74D0" w:rsidP="00C241F4">
      <w:r>
        <w:t># External services: 3 (though Facebook integration is pretty minimal)</w:t>
      </w:r>
    </w:p>
    <w:p w14:paraId="1326E023" w14:textId="77777777" w:rsidR="00C241F4" w:rsidRDefault="00C241F4" w:rsidP="00C241F4">
      <w:r>
        <w:t># UI pages: 3</w:t>
      </w:r>
      <w:r w:rsidR="00EE74D0">
        <w:t xml:space="preserve"> </w:t>
      </w:r>
    </w:p>
    <w:p w14:paraId="557156D6" w14:textId="77777777" w:rsidR="00C241F4" w:rsidRDefault="00EE74D0" w:rsidP="00C241F4">
      <w:r>
        <w:t xml:space="preserve">(I will </w:t>
      </w:r>
      <w:r w:rsidR="00C241F4">
        <w:t>update</w:t>
      </w:r>
      <w:r>
        <w:t xml:space="preserve"> with full metrics</w:t>
      </w:r>
      <w:r w:rsidR="00C241F4">
        <w:t xml:space="preserve"> before pushing to GitHub</w:t>
      </w:r>
      <w:r>
        <w:t>)</w:t>
      </w:r>
    </w:p>
    <w:sectPr w:rsidR="00C2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C5041"/>
    <w:multiLevelType w:val="hybridMultilevel"/>
    <w:tmpl w:val="02526B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6F03204"/>
    <w:multiLevelType w:val="hybridMultilevel"/>
    <w:tmpl w:val="1F52D95E"/>
    <w:lvl w:ilvl="0" w:tplc="4F4A19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B578F"/>
    <w:multiLevelType w:val="hybridMultilevel"/>
    <w:tmpl w:val="835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26D33"/>
    <w:multiLevelType w:val="hybridMultilevel"/>
    <w:tmpl w:val="CE04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A6178"/>
    <w:multiLevelType w:val="hybridMultilevel"/>
    <w:tmpl w:val="F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FB"/>
    <w:rsid w:val="000D4154"/>
    <w:rsid w:val="001E263E"/>
    <w:rsid w:val="001F5805"/>
    <w:rsid w:val="002055BF"/>
    <w:rsid w:val="00227160"/>
    <w:rsid w:val="004763FC"/>
    <w:rsid w:val="004F6712"/>
    <w:rsid w:val="007E4A94"/>
    <w:rsid w:val="00840AF6"/>
    <w:rsid w:val="0094693F"/>
    <w:rsid w:val="009F68F2"/>
    <w:rsid w:val="00C241F4"/>
    <w:rsid w:val="00C92A8B"/>
    <w:rsid w:val="00CA0C4B"/>
    <w:rsid w:val="00CA13D0"/>
    <w:rsid w:val="00E869AF"/>
    <w:rsid w:val="00EE74D0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1BA"/>
  <w15:chartTrackingRefBased/>
  <w15:docId w15:val="{B546C9D9-983F-4A4D-95F0-D80B53D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Ravnaas</dc:creator>
  <cp:keywords/>
  <dc:description/>
  <cp:lastModifiedBy>d c</cp:lastModifiedBy>
  <cp:revision>9</cp:revision>
  <dcterms:created xsi:type="dcterms:W3CDTF">2014-12-10T19:22:00Z</dcterms:created>
  <dcterms:modified xsi:type="dcterms:W3CDTF">2014-12-11T02:14:00Z</dcterms:modified>
</cp:coreProperties>
</file>