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8f9fa" w:val="clear"/>
        <w:spacing w:before="60" w:line="288" w:lineRule="auto"/>
        <w:rPr>
          <w:color w:val="1a0dab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0"/>
          <w:szCs w:val="20"/>
          <w:rtl w:val="0"/>
        </w:rPr>
        <w:t xml:space="preserve">這是</w:t>
      </w:r>
      <w:hyperlink r:id="rId6">
        <w:r w:rsidDel="00000000" w:rsidR="00000000" w:rsidRPr="00000000">
          <w:rPr>
            <w:color w:val="1a0dab"/>
            <w:sz w:val="20"/>
            <w:szCs w:val="20"/>
            <w:rtl w:val="0"/>
          </w:rPr>
          <w:t xml:space="preserve">https://wiki.komica.org/%E6%88%90%E5%8F%A5/%E7%B5%90%E5%A9%9A%E3%81%97%E3%81%9F%E3%81%AE%E3%81%8B%E3%80%81%E4%BF%BA%E4%BB%A5%E5%A4%96%E3%81%AE%E3%83%A4%E3%83%84%E3%81%A8...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0"/>
          <w:szCs w:val="20"/>
          <w:rtl w:val="0"/>
        </w:rPr>
        <w:t xml:space="preserve">的 Google 快取。 這是此頁面顯示在2022年10月9日 17:44:06 GMT的快照。 </w:t>
      </w:r>
      <w:hyperlink r:id="rId7">
        <w:r w:rsidDel="00000000" w:rsidR="00000000" w:rsidRPr="00000000">
          <w:rPr>
            <w:color w:val="1a0dab"/>
            <w:sz w:val="20"/>
            <w:szCs w:val="20"/>
            <w:rtl w:val="0"/>
          </w:rPr>
          <w:t xml:space="preserve">目前頁面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0"/>
          <w:szCs w:val="20"/>
          <w:rtl w:val="0"/>
        </w:rPr>
        <w:t xml:space="preserve">可能同時已改變。 </w:t>
      </w:r>
      <w:hyperlink r:id="rId8">
        <w:r w:rsidDel="00000000" w:rsidR="00000000" w:rsidRPr="00000000">
          <w:rPr>
            <w:color w:val="1a0dab"/>
            <w:sz w:val="20"/>
            <w:szCs w:val="20"/>
            <w:rtl w:val="0"/>
          </w:rPr>
          <w:t xml:space="preserve">瞭解更多資訊.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8f9fa" w:val="clear"/>
        <w:spacing w:before="60" w:line="288" w:lineRule="auto"/>
        <w:rPr>
          <w:color w:val="1a0dab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02124"/>
          <w:sz w:val="20"/>
          <w:szCs w:val="20"/>
          <w:rtl w:val="0"/>
        </w:rPr>
        <w:t xml:space="preserve">完整版本</w:t>
      </w:r>
      <w:hyperlink r:id="rId9">
        <w:r w:rsidDel="00000000" w:rsidR="00000000" w:rsidRPr="00000000">
          <w:rPr>
            <w:color w:val="1a0dab"/>
            <w:sz w:val="20"/>
            <w:szCs w:val="20"/>
            <w:rtl w:val="0"/>
          </w:rPr>
          <w:t xml:space="preserve">純文字版本</w:t>
        </w:r>
      </w:hyperlink>
      <w:hyperlink r:id="rId10">
        <w:r w:rsidDel="00000000" w:rsidR="00000000" w:rsidRPr="00000000">
          <w:rPr>
            <w:color w:val="1a0dab"/>
            <w:sz w:val="20"/>
            <w:szCs w:val="20"/>
            <w:rtl w:val="0"/>
          </w:rPr>
          <w:t xml:space="preserve">檢視來源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8f9fa" w:val="clear"/>
        <w:spacing w:line="288" w:lineRule="auto"/>
        <w:rPr>
          <w:color w:val="70757a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70757a"/>
          <w:sz w:val="20"/>
          <w:szCs w:val="20"/>
          <w:rtl w:val="0"/>
        </w:rPr>
        <w:t xml:space="preserve">提示：如要在這個網頁上快速尋找您的搜尋字詞，請按 </w:t>
      </w:r>
      <w:r w:rsidDel="00000000" w:rsidR="00000000" w:rsidRPr="00000000">
        <w:rPr>
          <w:b w:val="1"/>
          <w:color w:val="70757a"/>
          <w:sz w:val="20"/>
          <w:szCs w:val="20"/>
          <w:rtl w:val="0"/>
        </w:rPr>
        <w:t xml:space="preserve">Ctrl+F</w:t>
      </w:r>
      <w:r w:rsidDel="00000000" w:rsidR="00000000" w:rsidRPr="00000000">
        <w:rPr>
          <w:rFonts w:ascii="Arial Unicode MS" w:cs="Arial Unicode MS" w:eastAsia="Arial Unicode MS" w:hAnsi="Arial Unicode MS"/>
          <w:color w:val="70757a"/>
          <w:sz w:val="20"/>
          <w:szCs w:val="20"/>
          <w:rtl w:val="0"/>
        </w:rPr>
        <w:t xml:space="preserve"> 鍵或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70757a"/>
          <w:sz w:val="20"/>
          <w:szCs w:val="20"/>
          <w:rtl w:val="0"/>
        </w:rPr>
        <w:t xml:space="preserve">⌘-F</w:t>
      </w:r>
      <w:r w:rsidDel="00000000" w:rsidR="00000000" w:rsidRPr="00000000">
        <w:rPr>
          <w:rFonts w:ascii="Arial Unicode MS" w:cs="Arial Unicode MS" w:eastAsia="Arial Unicode MS" w:hAnsi="Arial Unicode MS"/>
          <w:color w:val="70757a"/>
          <w:sz w:val="20"/>
          <w:szCs w:val="20"/>
          <w:rtl w:val="0"/>
        </w:rPr>
        <w:t xml:space="preserve"> 鍵 (Mac)，然後使用尋找列進行搜尋。</w:t>
      </w:r>
    </w:p>
    <w:p w:rsidR="00000000" w:rsidDel="00000000" w:rsidP="00000000" w:rsidRDefault="00000000" w:rsidRPr="00000000" w14:paraId="00000004">
      <w:pPr>
        <w:rPr>
          <w:color w:val="1155cc"/>
          <w:u w:val="singl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開啟主選單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155cc"/>
          <w:u w:val="single"/>
          <w:vertAlign w:val="superscript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Komica wiki </w:t>
        </w:r>
      </w:hyperlink>
      <w:hyperlink r:id="rId13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搜尋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yhhcma2zfjo0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成句/結婚したのか、俺以外のヤツと...</w:t>
      </w:r>
    </w:p>
    <w:p w:rsidR="00000000" w:rsidDel="00000000" w:rsidP="00000000" w:rsidRDefault="00000000" w:rsidRPr="00000000" w14:paraId="0000000B">
      <w:pPr>
        <w:shd w:fill="ddeeff" w:val="clear"/>
        <w:spacing w:after="180" w:line="300" w:lineRule="auto"/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結婚したのか、俺以外のヤツと…/你結婚了嗎，和我以外的人…</w:t>
      </w:r>
    </w:p>
    <w:tbl>
      <w:tblPr>
        <w:tblStyle w:val="Table1"/>
        <w:tblW w:w="5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030"/>
        <w:tblGridChange w:id="0">
          <w:tblGrid>
            <w:gridCol w:w="5030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你要給本條目加以補完嗎，和我以外的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島民</w:t>
              </w:r>
            </w:hyperlink>
            <w:r w:rsidDel="00000000" w:rsidR="00000000" w:rsidRPr="00000000">
              <w:rPr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00D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「結婚したのか、俺以外のヤツと…」</w:t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4762500" cy="2679700"/>
            <wp:effectExtent b="0" l="0" r="0" t="0"/>
            <wp:docPr descr="東山源次.jpg" id="1" name="image1.jpg"/>
            <a:graphic>
              <a:graphicData uri="http://schemas.openxmlformats.org/drawingml/2006/picture">
                <pic:pic>
                  <pic:nvPicPr>
                    <pic:cNvPr descr="東山源次.jpg" id="0" name="image1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結婚して1年。</w:t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大好きだった彼と再会してしまったあなた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｢お前と結婚するのは、俺だと思ってた…｣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ﾃﾚﾚﾚﾚﾚﾚ-↑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｢今夜は、帰したくない｣</w:t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携帯恋ゲーム</w:t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「今夜アナタと眠り​たい」</w:t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「今夜」で検索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fvcy9e4svxs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目錄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color w:val="1155cc"/>
          <w:sz w:val="34"/>
          <w:szCs w:val="34"/>
          <w:u w:val="single"/>
        </w:rPr>
      </w:pPr>
      <w:bookmarkStart w:colFirst="0" w:colLast="0" w:name="_f5961mz3qjo4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你在解說嗎，和我以外的人…</w:t>
      </w:r>
      <w:hyperlink r:id="rId17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出自2013年夏天播出，主打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婚外情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的戀愛劇情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智慧型手機遊戲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《今夜アナタと眠りたい》的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電視廣告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廣告劈頭就是遊戲內角色「東山源次【CV：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神谷浩史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】」在派對上抓住女主角的手，看著她手上的婚戒後對著鏡頭喊出本成句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由於廣告太唐突與及變相鼓勵不倫戀（廣告內全沒提過女主角的丈夫也搞劈腿），馬上遭到各種批評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廣告還要在黃金時段播出，很多人在跟家人一起看電視時聽到而感到尷尬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而且還要高機率播出跟不同版本連續播放，相當煩人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之後因為廣告最後以東山與女主角</w:t>
      </w:r>
      <w:hyperlink r:id="rId2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兩人很幸福地親吻作結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而毫不意外地被與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仲夏夜之淫夢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扯上邊，現在連nicon上的tag都叫作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「東山源次(淫夢)」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遊戲在2018年終止營運時許很多人都在推特上玩梗，如「終了したのか、俺以外のヤツと･･･」「俺以外のアプリを使うのはお前だけだと思ってた… 」等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color w:val="1155cc"/>
          <w:sz w:val="34"/>
          <w:szCs w:val="34"/>
          <w:u w:val="single"/>
        </w:rPr>
      </w:pPr>
      <w:bookmarkStart w:colFirst="0" w:colLast="0" w:name="_c83oienjiv2y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能被你惡搞的，我覺得只有我啊</w:t>
      </w:r>
      <w:hyperlink r:id="rId24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tbl>
      <w:tblPr>
        <w:tblStyle w:val="Table2"/>
        <w:tblW w:w="86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80"/>
        <w:gridCol w:w="4370"/>
        <w:tblGridChange w:id="0">
          <w:tblGrid>
            <w:gridCol w:w="4280"/>
            <w:gridCol w:w="437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hyperlink r:id="rId25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</w:t>
            </w:r>
            <w:hyperlink r:id="rId26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結婚するんじゃねぇぞ…俺以外の奴と…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hyperlink r:id="rId2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</w:t>
            </w:r>
            <w:hyperlink r:id="rId28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俺だけ結婚してないのか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color w:val="1155cc"/>
                <w:u w:val="single"/>
              </w:rPr>
            </w:pP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color w:val="1155cc"/>
                <w:u w:val="single"/>
              </w:rPr>
            </w:pP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hyperlink r:id="rId31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</w:t>
            </w:r>
            <w:hyperlink r:id="rId32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あんなに一緒だったのか…？俺以外の奴と…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hyperlink r:id="rId33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</w:t>
            </w:r>
            <w:hyperlink r:id="rId34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ウィーアー!したのか…？俺以外の奴と…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color w:val="1155cc"/>
                <w:u w:val="single"/>
              </w:rPr>
            </w:pP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color w:val="1155cc"/>
                <w:u w:val="single"/>
              </w:rPr>
            </w:pP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hyperlink r:id="rId3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</w:t>
            </w:r>
            <w:hyperlink r:id="rId38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飼育してるのか、俺以外の鶏を・・・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hyperlink r:id="rId39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</w:t>
            </w:r>
            <w:hyperlink r:id="rId40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だめだね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color w:val="1155cc"/>
                <w:u w:val="single"/>
              </w:rPr>
            </w:pPr>
            <w:hyperlink r:id="rId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color w:val="1155cc"/>
                <w:u w:val="single"/>
              </w:rPr>
            </w:pPr>
            <w:hyperlink r:id="rId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hyperlink r:id="rId43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</w:t>
            </w:r>
            <w:hyperlink r:id="rId44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禿げてないのか、俺以外のヤツは・・・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hyperlink r:id="rId45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</w:t>
            </w:r>
            <w:hyperlink r:id="rId46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ＦＦ外から失礼したのか、俺以外のヤツと･･･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color w:val="1155cc"/>
                <w:u w:val="single"/>
              </w:rPr>
            </w:pPr>
            <w:hyperlink r:id="rId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color w:val="1155cc"/>
                <w:u w:val="single"/>
              </w:rPr>
            </w:pPr>
            <w:hyperlink r:id="rId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color w:val="1155cc"/>
          <w:sz w:val="34"/>
          <w:szCs w:val="34"/>
          <w:u w:val="single"/>
        </w:rPr>
      </w:pPr>
      <w:bookmarkStart w:colFirst="0" w:colLast="0" w:name="_aa6auwj1qdo7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今晩想和你一起看連結</w:t>
      </w:r>
      <w:hyperlink r:id="rId49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240" w:lineRule="auto"/>
        <w:ind w:left="720" w:hanging="360"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公式人設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Niconico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大百科條目：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本成句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東山源次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hyperlink r:id="rId54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仲夏夜之淫夢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hyperlink r:id="rId55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Puma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240" w:before="0" w:beforeAutospacing="0" w:lineRule="auto"/>
        <w:ind w:left="720" w:hanging="360"/>
      </w:pPr>
      <w:hyperlink r:id="rId56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NTR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color w:val="1155cc"/>
          <w:sz w:val="34"/>
          <w:szCs w:val="34"/>
          <w:u w:val="single"/>
        </w:rPr>
      </w:pPr>
      <w:bookmarkStart w:colFirst="0" w:colLast="0" w:name="_tscg42mjzejh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能在這裡回應的，我覺得只有你啊</w:t>
      </w:r>
      <w:hyperlink r:id="rId57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{{pcomment|page=</w:t>
      </w: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討論:成句/結婚したのか、俺以外のヤツと...</w:t>
        </w:r>
      </w:hyperlink>
      <w:r w:rsidDel="00000000" w:rsidR="00000000" w:rsidRPr="00000000">
        <w:rPr>
          <w:rtl w:val="0"/>
        </w:rPr>
        <w:t xml:space="preserve">|number=|section=1}}</w:t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color w:val="1155cc"/>
          <w:sz w:val="34"/>
          <w:szCs w:val="34"/>
          <w:u w:val="single"/>
        </w:rPr>
      </w:pPr>
      <w:bookmarkStart w:colFirst="0" w:colLast="0" w:name="_oh687bpomzqq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「備註」で検索</w:t>
      </w:r>
      <w:hyperlink r:id="rId59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取自 "</w:t>
      </w: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https://wiki.komica.org/index.php?title=成句/結婚したのか、俺以外のヤツと...&amp;oldid=313648</w:t>
        </w:r>
      </w:hyperlink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3D">
      <w:pPr>
        <w:rPr>
          <w:color w:val="1155cc"/>
          <w:u w:val="single"/>
        </w:rPr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最後編輯於 2021年7月10日 (週六) 15:53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ofoqcou2vou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Komica wiki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240" w:lineRule="auto"/>
        <w:ind w:left="720" w:hanging="360"/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隱私方針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240" w:before="0" w:beforeAutospacing="0" w:lineRule="auto"/>
        <w:ind w:left="720" w:hanging="360"/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桌面版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nicovideo.jp/watch/sm37665099" TargetMode="External"/><Relationship Id="rId42" Type="http://schemas.openxmlformats.org/officeDocument/2006/relationships/hyperlink" Target="https://wiki.komica.org/%E6%AA%94%E6%A1%88:%E3%81%A0%E3%82%81%E3%81%A0%E3%81%AD(%E6%9D%B1%E5%B1%B1%E6%BA%90%E6%AC%A1).jpg" TargetMode="External"/><Relationship Id="rId41" Type="http://schemas.openxmlformats.org/officeDocument/2006/relationships/hyperlink" Target="https://wiki.komica.org/%E6%AA%94%E6%A1%88:%E9%A3%BC%E8%82%B2%E3%81%97%E3%81%A6%E3%82%8B%E3%81%AE%E3%81%8B%E3%80%81%E4%BF%BA%E4%BB%A5%E5%A4%96%E3%81%AE%E9%B6%8F%E3%82%92.jpg" TargetMode="External"/><Relationship Id="rId44" Type="http://schemas.openxmlformats.org/officeDocument/2006/relationships/hyperlink" Target="http://www.nicovideo.jp/watch/sm29294805" TargetMode="External"/><Relationship Id="rId43" Type="http://schemas.openxmlformats.org/officeDocument/2006/relationships/hyperlink" Target="http://www.nicovideo.jp/watch/sm29294805" TargetMode="External"/><Relationship Id="rId46" Type="http://schemas.openxmlformats.org/officeDocument/2006/relationships/hyperlink" Target="http://www.nicovideo.jp/watch/sm30216326" TargetMode="External"/><Relationship Id="rId45" Type="http://schemas.openxmlformats.org/officeDocument/2006/relationships/hyperlink" Target="http://www.nicovideo.jp/watch/sm3021632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ebcache.googleusercontent.com/search?q=cache:hgnPEaXAGIUJ:https://wiki.komica.org/%25E6%2588%2590%25E5%258F%25A5/%25E7%25B5%2590%25E5%25A9%259A%25E3%2581%2597%25E3%2581%259F%25E3%2581%25AE%25E3%2581%258B%25E3%2580%2581%25E4%25BF%25BA%25E4%25BB%25A5%25E5%25A4%2596%25E3%2581%25AE%25E3%2583%25A4%25E3%2583%2584%25E3%2581%25A8...&amp;hl=zh-TW&amp;gl=hk&amp;strip=1&amp;vwsrc=0" TargetMode="External"/><Relationship Id="rId48" Type="http://schemas.openxmlformats.org/officeDocument/2006/relationships/hyperlink" Target="https://wiki.komica.org/%E6%AA%94%E6%A1%88:%EF%BC%A6%EF%BC%A6%E5%A4%96%E3%81%8B%E3%82%89%E5%A4%B1%E7%A4%BC%E3%81%97%E3%81%9F%E3%81%AE%E3%81%8B%E3%80%81%E4%BF%BA%E4%BB%A5%E5%A4%96%E3%81%AE%E3%83%A4%E3%83%84%E3%81%A8%EF%BD%A5%EF%BD%A5%EF%BD%A5.PNG" TargetMode="External"/><Relationship Id="rId47" Type="http://schemas.openxmlformats.org/officeDocument/2006/relationships/hyperlink" Target="https://wiki.komica.org/%E6%AA%94%E6%A1%88:%E7%A6%BF%E3%81%92%E3%81%A6%E3%81%AA%E3%81%84%E3%81%AE%E3%81%8B%E3%80%81%E4%BF%BA%E4%BB%A5%E5%A4%96%E3%81%AE%E3%83%A4%E3%83%84%E3%81%AF%E3%83%BB%E3%83%BB%E3%83%BB.jpg" TargetMode="External"/><Relationship Id="rId49" Type="http://schemas.openxmlformats.org/officeDocument/2006/relationships/hyperlink" Target="https://wiki.komica.org/index.php?title=%E6%88%90%E5%8F%A5/%E7%B5%90%E5%A9%9A%E3%81%97%E3%81%9F%E3%81%AE%E3%81%8B%E3%80%81%E4%BF%BA%E4%BB%A5%E5%A4%96%E3%81%AE%E3%83%A4%E3%83%84%E3%81%A8...&amp;action=edit&amp;section=3" TargetMode="External"/><Relationship Id="rId5" Type="http://schemas.openxmlformats.org/officeDocument/2006/relationships/styles" Target="styles.xml"/><Relationship Id="rId6" Type="http://schemas.openxmlformats.org/officeDocument/2006/relationships/hyperlink" Target="https://wiki.komica.org/%E6%88%90%E5%8F%A5/%E7%B5%90%E5%A9%9A%E3%81%97%E3%81%9F%E3%81%AE%E3%81%8B%E3%80%81%E4%BF%BA%E4%BB%A5%E5%A4%96%E3%81%AE%E3%83%A4%E3%83%84%E3%81%A8..." TargetMode="External"/><Relationship Id="rId7" Type="http://schemas.openxmlformats.org/officeDocument/2006/relationships/hyperlink" Target="https://wiki.komica.org/%E6%88%90%E5%8F%A5/%E7%B5%90%E5%A9%9A%E3%81%97%E3%81%9F%E3%81%AE%E3%81%8B%E3%80%81%E4%BF%BA%E4%BB%A5%E5%A4%96%E3%81%AE%E3%83%A4%E3%83%84%E3%81%A8..." TargetMode="External"/><Relationship Id="rId8" Type="http://schemas.openxmlformats.org/officeDocument/2006/relationships/hyperlink" Target="http://support.google.com/websearch/bin/answer.py?hl=zh-TW&amp;p=cached&amp;answer=1687222" TargetMode="External"/><Relationship Id="rId31" Type="http://schemas.openxmlformats.org/officeDocument/2006/relationships/hyperlink" Target="http://www.nicovideo.jp/watch/sm29290777" TargetMode="External"/><Relationship Id="rId30" Type="http://schemas.openxmlformats.org/officeDocument/2006/relationships/hyperlink" Target="https://wiki.komica.org/%E6%AA%94%E6%A1%88:%E4%BF%BA%E3%81%A0%E3%81%91%E7%B5%90%E5%A9%9A%E3%81%97%E3%81%A6%E3%81%AA%E3%81%84%E3%81%AE%E3%81%8B.jpg" TargetMode="External"/><Relationship Id="rId33" Type="http://schemas.openxmlformats.org/officeDocument/2006/relationships/hyperlink" Target="http://www.nicovideo.jp/watch/sm29284572" TargetMode="External"/><Relationship Id="rId32" Type="http://schemas.openxmlformats.org/officeDocument/2006/relationships/hyperlink" Target="http://www.nicovideo.jp/watch/sm29290777" TargetMode="External"/><Relationship Id="rId35" Type="http://schemas.openxmlformats.org/officeDocument/2006/relationships/hyperlink" Target="https://wiki.komica.org/%E6%AA%94%E6%A1%88:%E3%81%82%E3%82%93%E3%81%AA%E3%81%AB%E4%B8%80%E7%B7%92%E3%81%A0%E3%81%A3%E3%81%9F%E3%81%AE%E3%81%8B%E2%80%A6%EF%BC%9F%E4%BF%BA%E4%BB%A5%E5%A4%96%E3%81%AE%E5%A5%B4%E3%81%A8%E2%80%A6.jpg" TargetMode="External"/><Relationship Id="rId34" Type="http://schemas.openxmlformats.org/officeDocument/2006/relationships/hyperlink" Target="http://www.nicovideo.jp/watch/sm29284572" TargetMode="External"/><Relationship Id="rId37" Type="http://schemas.openxmlformats.org/officeDocument/2006/relationships/hyperlink" Target="http://www.nicovideo.jp/watch/sm29325793" TargetMode="External"/><Relationship Id="rId36" Type="http://schemas.openxmlformats.org/officeDocument/2006/relationships/hyperlink" Target="https://wiki.komica.org/%E6%AA%94%E6%A1%88:%E3%82%A6%E3%82%A3%E3%83%BC%E3%82%A2%E3%83%BC!%E3%81%97%E3%81%9F%E3%81%AE%E3%81%8B%E2%80%A6%EF%BC%9F%E4%BF%BA%E4%BB%A5%E5%A4%96%E3%81%AE%E5%A5%B4%E3%81%A8%E2%80%A6.PNG" TargetMode="External"/><Relationship Id="rId39" Type="http://schemas.openxmlformats.org/officeDocument/2006/relationships/hyperlink" Target="http://www.nicovideo.jp/watch/sm37665099" TargetMode="External"/><Relationship Id="rId38" Type="http://schemas.openxmlformats.org/officeDocument/2006/relationships/hyperlink" Target="http://www.nicovideo.jp/watch/sm29325793" TargetMode="External"/><Relationship Id="rId62" Type="http://schemas.openxmlformats.org/officeDocument/2006/relationships/hyperlink" Target="https://wiki.komica.org/Komica_wiki:%E9%9A%B1%E7%A7%81%E6%94%BF%E7%AD%96" TargetMode="External"/><Relationship Id="rId61" Type="http://schemas.openxmlformats.org/officeDocument/2006/relationships/hyperlink" Target="https://wiki.komica.org/%E7%89%B9%E6%AE%8A:%E6%AD%B7%E5%8F%B2/%E6%88%90%E5%8F%A5/%E7%B5%90%E5%A9%9A%E3%81%97%E3%81%9F%E3%81%AE%E3%81%8B%E3%80%81%E4%BF%BA%E4%BB%A5%E5%A4%96%E3%81%AE%E3%83%A4%E3%83%84%E3%81%A8..." TargetMode="External"/><Relationship Id="rId20" Type="http://schemas.openxmlformats.org/officeDocument/2006/relationships/hyperlink" Target="http://www.nicovideo.jp/watch/sm21264812" TargetMode="External"/><Relationship Id="rId63" Type="http://schemas.openxmlformats.org/officeDocument/2006/relationships/hyperlink" Target="https://wiki.komica.org/index.php?title=%E6%88%90%E5%8F%A5/%E7%B5%90%E5%A9%9A%E3%81%97%E3%81%9F%E3%81%AE%E3%81%8B%E3%80%81%E4%BF%BA%E4%BB%A5%E5%A4%96%E3%81%AE%E3%83%A4%E3%83%84%E3%81%A8...&amp;mobileaction=toggle_view_desktop" TargetMode="External"/><Relationship Id="rId22" Type="http://schemas.openxmlformats.org/officeDocument/2006/relationships/hyperlink" Target="https://wiki.komica.org/%E9%87%8E%E7%8D%B8%E5%85%88%E8%BC%A9" TargetMode="External"/><Relationship Id="rId21" Type="http://schemas.openxmlformats.org/officeDocument/2006/relationships/hyperlink" Target="https://wiki.komica.org/%E7%A5%9E%E8%B0%B7%E6%B5%A9%E5%8F%B2" TargetMode="External"/><Relationship Id="rId24" Type="http://schemas.openxmlformats.org/officeDocument/2006/relationships/hyperlink" Target="https://wiki.komica.org/index.php?title=%E6%88%90%E5%8F%A5/%E7%B5%90%E5%A9%9A%E3%81%97%E3%81%9F%E3%81%AE%E3%81%8B%E3%80%81%E4%BF%BA%E4%BB%A5%E5%A4%96%E3%81%AE%E3%83%A4%E3%83%84%E3%81%A8...&amp;action=edit&amp;section=2" TargetMode="External"/><Relationship Id="rId23" Type="http://schemas.openxmlformats.org/officeDocument/2006/relationships/hyperlink" Target="https://wiki.komica.org/%E4%BB%B2%E5%A4%8F%E5%A4%9C%E4%B9%8B%E6%B7%AB%E5%A4%A2" TargetMode="External"/><Relationship Id="rId60" Type="http://schemas.openxmlformats.org/officeDocument/2006/relationships/hyperlink" Target="https://wiki.komica.org/index.php?title=%E6%88%90%E5%8F%A5/%E7%B5%90%E5%A9%9A%E3%81%97%E3%81%9F%E3%81%AE%E3%81%8B%E3%80%81%E4%BF%BA%E4%BB%A5%E5%A4%96%E3%81%AE%E3%83%A4%E3%83%84%E3%81%A8...&amp;oldid=313648" TargetMode="External"/><Relationship Id="rId26" Type="http://schemas.openxmlformats.org/officeDocument/2006/relationships/hyperlink" Target="http://www.nicovideo.jp/watch/sm32074912" TargetMode="External"/><Relationship Id="rId25" Type="http://schemas.openxmlformats.org/officeDocument/2006/relationships/hyperlink" Target="http://www.nicovideo.jp/watch/sm32074912" TargetMode="External"/><Relationship Id="rId28" Type="http://schemas.openxmlformats.org/officeDocument/2006/relationships/hyperlink" Target="http://www.nicovideo.jp/watch/sm29312970" TargetMode="External"/><Relationship Id="rId27" Type="http://schemas.openxmlformats.org/officeDocument/2006/relationships/hyperlink" Target="http://www.nicovideo.jp/watch/sm29312970" TargetMode="External"/><Relationship Id="rId29" Type="http://schemas.openxmlformats.org/officeDocument/2006/relationships/hyperlink" Target="https://wiki.komica.org/%E6%AA%94%E6%A1%88:%E7%B5%90%E5%A9%9A%E3%81%99%E3%82%8B%E3%82%93%E3%81%98%E3%82%83%E3%81%AD%E3%81%87%E3%81%9E%E2%80%A6%E4%BF%BA%E4%BB%A5%E5%A4%96%E3%81%AE%E5%A5%B4%E3%81%A8%E2%80%A6.jpg" TargetMode="External"/><Relationship Id="rId51" Type="http://schemas.openxmlformats.org/officeDocument/2006/relationships/hyperlink" Target="https://wiki.komica.org/Niconico" TargetMode="External"/><Relationship Id="rId50" Type="http://schemas.openxmlformats.org/officeDocument/2006/relationships/hyperlink" Target="http://konya.mkt-mon.lovej-game.com/info/chara/soukan/?dm=RXDKmezrv5f1gPFE" TargetMode="External"/><Relationship Id="rId53" Type="http://schemas.openxmlformats.org/officeDocument/2006/relationships/hyperlink" Target="https://dic.nicovideo.jp/a/%E6%9D%B1%E5%B1%B1%E6%BA%90%E6%AC%A1%28%E6%B7%AB%E5%A4%A2%29" TargetMode="External"/><Relationship Id="rId52" Type="http://schemas.openxmlformats.org/officeDocument/2006/relationships/hyperlink" Target="https://dic.nicovideo.jp/a/%E7%B5%90%E5%A9%9A%E3%81%97%E3%81%9F%E3%81%AE%E3%81%8B%E3%80%81%E4%BF%BA%E4%BB%A5%E5%A4%96%E3%81%AE%E3%83%A4%E3%83%84%E3%81%A8..." TargetMode="External"/><Relationship Id="rId11" Type="http://schemas.openxmlformats.org/officeDocument/2006/relationships/hyperlink" Target="https://wiki.komica.org/%E7%89%B9%E6%AE%8A:%E6%89%8B%E6%A9%9F%E7%89%88%E9%81%B8%E5%96%AE" TargetMode="External"/><Relationship Id="rId55" Type="http://schemas.openxmlformats.org/officeDocument/2006/relationships/hyperlink" Target="https://wiki.komica.org/Puma" TargetMode="External"/><Relationship Id="rId10" Type="http://schemas.openxmlformats.org/officeDocument/2006/relationships/hyperlink" Target="http://webcache.googleusercontent.com/search?q=cache:hgnPEaXAGIUJ:https://wiki.komica.org/%25E6%2588%2590%25E5%258F%25A5/%25E7%25B5%2590%25E5%25A9%259A%25E3%2581%2597%25E3%2581%259F%25E3%2581%25AE%25E3%2581%258B%25E3%2580%2581%25E4%25BF%25BA%25E4%25BB%25A5%25E5%25A4%2596%25E3%2581%25AE%25E3%2583%25A4%25E3%2583%2584%25E3%2581%25A8...&amp;hl=zh-TW&amp;gl=hk&amp;strip=0&amp;vwsrc=1" TargetMode="External"/><Relationship Id="rId54" Type="http://schemas.openxmlformats.org/officeDocument/2006/relationships/hyperlink" Target="https://wiki.komica.org/%E4%BB%B2%E5%A4%8F%E5%A4%9C%E4%B9%8B%E6%B7%AB%E5%A4%A2" TargetMode="External"/><Relationship Id="rId13" Type="http://schemas.openxmlformats.org/officeDocument/2006/relationships/hyperlink" Target="https://wiki.komica.org/%E9%A6%96%E9%A0%81" TargetMode="External"/><Relationship Id="rId57" Type="http://schemas.openxmlformats.org/officeDocument/2006/relationships/hyperlink" Target="https://wiki.komica.org/index.php?title=%E6%88%90%E5%8F%A5/%E7%B5%90%E5%A9%9A%E3%81%97%E3%81%9F%E3%81%AE%E3%81%8B%E3%80%81%E4%BF%BA%E4%BB%A5%E5%A4%96%E3%81%AE%E3%83%A4%E3%83%84%E3%81%A8...&amp;action=edit&amp;section=4" TargetMode="External"/><Relationship Id="rId12" Type="http://schemas.openxmlformats.org/officeDocument/2006/relationships/hyperlink" Target="https://wiki.komica.org/%E9%A6%96%E9%A0%81" TargetMode="External"/><Relationship Id="rId56" Type="http://schemas.openxmlformats.org/officeDocument/2006/relationships/hyperlink" Target="https://wiki.komica.org/NTR" TargetMode="External"/><Relationship Id="rId15" Type="http://schemas.openxmlformats.org/officeDocument/2006/relationships/hyperlink" Target="https://wiki.komica.org/%E5%B3%B6%E6%B0%91" TargetMode="External"/><Relationship Id="rId59" Type="http://schemas.openxmlformats.org/officeDocument/2006/relationships/hyperlink" Target="https://wiki.komica.org/index.php?title=%E6%88%90%E5%8F%A5/%E7%B5%90%E5%A9%9A%E3%81%97%E3%81%9F%E3%81%AE%E3%81%8B%E3%80%81%E4%BF%BA%E4%BB%A5%E5%A4%96%E3%81%AE%E3%83%A4%E3%83%84%E3%81%A8...&amp;action=edit&amp;section=5" TargetMode="External"/><Relationship Id="rId14" Type="http://schemas.openxmlformats.org/officeDocument/2006/relationships/hyperlink" Target="https://wiki.komica.org/index.php?title=%E6%88%90%E5%8F%A5/%E7%B5%90%E5%A9%9A%E3%81%97%E3%81%9F%E3%81%AE%E3%81%8B%E3%80%81%E4%BF%BA%E4%BB%A5%E5%A4%96%E3%81%AE%E3%83%A4%E3%83%84%E3%81%A8...&amp;action=edit&amp;section=0" TargetMode="External"/><Relationship Id="rId58" Type="http://schemas.openxmlformats.org/officeDocument/2006/relationships/hyperlink" Target="https://wiki.komica.org/%E8%A8%8E%E8%AB%96:%E6%88%90%E5%8F%A5/%E7%B5%90%E5%A9%9A%E3%81%97%E3%81%9F%E3%81%AE%E3%81%8B%E3%80%81%E4%BF%BA%E4%BB%A5%E5%A4%96%E3%81%AE%E3%83%A4%E3%83%84%E3%81%A8..." TargetMode="External"/><Relationship Id="rId17" Type="http://schemas.openxmlformats.org/officeDocument/2006/relationships/hyperlink" Target="https://wiki.komica.org/index.php?title=%E6%88%90%E5%8F%A5/%E7%B5%90%E5%A9%9A%E3%81%97%E3%81%9F%E3%81%AE%E3%81%8B%E3%80%81%E4%BF%BA%E4%BB%A5%E5%A4%96%E3%81%AE%E3%83%A4%E3%83%84%E3%81%A8...&amp;action=edit&amp;section=1" TargetMode="External"/><Relationship Id="rId16" Type="http://schemas.openxmlformats.org/officeDocument/2006/relationships/image" Target="media/image1.jpg"/><Relationship Id="rId19" Type="http://schemas.openxmlformats.org/officeDocument/2006/relationships/hyperlink" Target="http://www.nicovideo.jp/watch/sm21264812" TargetMode="External"/><Relationship Id="rId18" Type="http://schemas.openxmlformats.org/officeDocument/2006/relationships/hyperlink" Target="https://wiki.komica.org/%E6%99%BA%E6%85%A7%E5%9E%8B%E6%89%8B%E6%A9%9F%E9%81%8A%E6%88%B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