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3434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b/>
          <w:smallCaps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mallCaps/>
          <w:noProof/>
          <w:spacing w:val="-10"/>
          <w:kern w:val="28"/>
          <w:szCs w:val="56"/>
        </w:rPr>
        <w:drawing>
          <wp:inline distT="0" distB="0" distL="0" distR="0" wp14:anchorId="6299F47B" wp14:editId="474501B8">
            <wp:extent cx="556260" cy="713797"/>
            <wp:effectExtent l="0" t="0" r="0" b="0"/>
            <wp:docPr id="5" name="Imagem 5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digital fictícia de personagem de desenho animad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3" cy="7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834" w14:textId="77777777" w:rsidR="007B3419" w:rsidRPr="007B3419" w:rsidRDefault="007B3419" w:rsidP="007B3419">
      <w:pPr>
        <w:rPr>
          <w:rFonts w:eastAsia="Calibri" w:cs="Times New Roman"/>
        </w:rPr>
      </w:pPr>
    </w:p>
    <w:p w14:paraId="18E42083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b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pacing w:val="-10"/>
          <w:kern w:val="28"/>
          <w:szCs w:val="56"/>
        </w:rPr>
        <w:t>UNIVERSIDADE ESTADUAL DE SANTA CRUZ - UESC</w:t>
      </w:r>
    </w:p>
    <w:p w14:paraId="02C01178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1D6ACDD6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256748C9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066020CA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30D689B9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316E5BB8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71C16FB1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pacing w:val="-10"/>
          <w:kern w:val="28"/>
          <w:szCs w:val="56"/>
        </w:rPr>
      </w:pPr>
      <w:r w:rsidRPr="007B3419">
        <w:rPr>
          <w:rFonts w:eastAsia="Times New Roman" w:cs="Times New Roman"/>
          <w:b/>
          <w:spacing w:val="-10"/>
          <w:kern w:val="28"/>
          <w:szCs w:val="56"/>
        </w:rPr>
        <w:t>LUIZ AUGUSTO BELLO MARQUES DOS ANJOS</w:t>
      </w:r>
    </w:p>
    <w:p w14:paraId="24E6CEF1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459DADEB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4D25FD51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4573EA50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0AF0C965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526AE25C" w14:textId="77777777" w:rsidR="007B3419" w:rsidRPr="007B3419" w:rsidRDefault="007B3419" w:rsidP="007B3419">
      <w:pPr>
        <w:spacing w:after="0" w:line="240" w:lineRule="auto"/>
        <w:ind w:firstLine="0"/>
        <w:contextualSpacing/>
        <w:jc w:val="center"/>
        <w:rPr>
          <w:rFonts w:eastAsia="Times New Roman" w:cs="Times New Roman"/>
          <w:smallCaps/>
          <w:spacing w:val="-10"/>
          <w:kern w:val="28"/>
          <w:szCs w:val="56"/>
        </w:rPr>
      </w:pPr>
    </w:p>
    <w:p w14:paraId="697AC5E0" w14:textId="18482B28" w:rsidR="007B3419" w:rsidRPr="007B3419" w:rsidRDefault="007B3419" w:rsidP="007B3419">
      <w:pPr>
        <w:ind w:firstLine="0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RELATORIO PARA TRABALHO PROJ1B PARA A DISCIPLINA CET087 – CONCEITOS DE LINGUAGEM DE PROGRAMAÇÃO</w:t>
      </w:r>
    </w:p>
    <w:p w14:paraId="26061624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528C2EE8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66F04D3A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BCF86D5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53746E46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34B7458D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75F40F0E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EF28E50" w14:textId="77777777" w:rsidR="007B3419" w:rsidRPr="007B3419" w:rsidRDefault="007B3419" w:rsidP="007B3419">
      <w:pPr>
        <w:jc w:val="center"/>
        <w:rPr>
          <w:rFonts w:eastAsia="Calibri" w:cs="Times New Roman"/>
        </w:rPr>
      </w:pPr>
    </w:p>
    <w:p w14:paraId="2A4A6137" w14:textId="77777777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</w:pPr>
    </w:p>
    <w:p w14:paraId="02803FC5" w14:textId="77777777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</w:pPr>
      <w:r w:rsidRPr="007B3419">
        <w:rPr>
          <w:rFonts w:eastAsia="Calibri" w:cs="Times New Roman"/>
          <w:b/>
          <w:smallCaps/>
        </w:rPr>
        <w:t>ILHÉUS – BAHIA</w:t>
      </w:r>
    </w:p>
    <w:p w14:paraId="0D1B124E" w14:textId="1FEF0DB1" w:rsidR="007B3419" w:rsidRPr="007B3419" w:rsidRDefault="007B3419" w:rsidP="007B3419">
      <w:pPr>
        <w:spacing w:line="240" w:lineRule="auto"/>
        <w:ind w:firstLine="0"/>
        <w:jc w:val="center"/>
        <w:rPr>
          <w:rFonts w:eastAsia="Calibri" w:cs="Times New Roman"/>
          <w:b/>
          <w:smallCaps/>
        </w:rPr>
        <w:sectPr w:rsidR="007B3419" w:rsidRPr="007B3419" w:rsidSect="00D65883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rFonts w:eastAsia="Calibri" w:cs="Times New Roman"/>
          <w:b/>
          <w:smallCaps/>
        </w:rPr>
        <w:t>202</w:t>
      </w:r>
      <w:r>
        <w:rPr>
          <w:rFonts w:eastAsia="Calibri" w:cs="Times New Roman"/>
          <w:b/>
          <w:smallCaps/>
        </w:rPr>
        <w:t>4</w:t>
      </w:r>
    </w:p>
    <w:p w14:paraId="2655D372" w14:textId="195E3D4C" w:rsidR="00FB2205" w:rsidRDefault="00760D51">
      <w:pPr>
        <w:rPr>
          <w:b/>
          <w:bCs/>
        </w:rPr>
      </w:pPr>
      <w:r>
        <w:rPr>
          <w:b/>
          <w:bCs/>
        </w:rPr>
        <w:lastRenderedPageBreak/>
        <w:t>SUMÁRIO:</w:t>
      </w:r>
    </w:p>
    <w:p w14:paraId="0B187170" w14:textId="2901C466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58435DA5" w14:textId="767C870F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INTERPRETADOR P-CODE EM C</w:t>
      </w:r>
    </w:p>
    <w:p w14:paraId="5546D170" w14:textId="6796ABD4" w:rsidR="001647C2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Explicação do código</w:t>
      </w:r>
    </w:p>
    <w:p w14:paraId="521048DA" w14:textId="5C96C21A" w:rsidR="00D53AE0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Código fonte</w:t>
      </w:r>
    </w:p>
    <w:p w14:paraId="5024229B" w14:textId="6BE970B0" w:rsidR="00D53AE0" w:rsidRDefault="00D53AE0" w:rsidP="001647C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Linhas de comando para compilar e executar</w:t>
      </w:r>
    </w:p>
    <w:p w14:paraId="637ABA6A" w14:textId="74EAA031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QUESTÕES RESOLVIDAS</w:t>
      </w:r>
    </w:p>
    <w:p w14:paraId="5BE10436" w14:textId="1D74DED6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Questão</w:t>
      </w:r>
      <w:r w:rsidR="00760D51">
        <w:rPr>
          <w:b/>
          <w:bCs/>
        </w:rPr>
        <w:t xml:space="preserve"> 1</w:t>
      </w:r>
    </w:p>
    <w:p w14:paraId="09F3A2E4" w14:textId="1B7CFE09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Questão </w:t>
      </w:r>
      <w:r w:rsidR="00760D51">
        <w:rPr>
          <w:b/>
          <w:bCs/>
        </w:rPr>
        <w:t>2</w:t>
      </w:r>
    </w:p>
    <w:p w14:paraId="30FE9D87" w14:textId="6C34747C" w:rsidR="00760D51" w:rsidRDefault="00D53AE0" w:rsidP="00760D51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Questão </w:t>
      </w:r>
      <w:r w:rsidR="00760D51">
        <w:rPr>
          <w:b/>
          <w:bCs/>
        </w:rPr>
        <w:t>3</w:t>
      </w:r>
    </w:p>
    <w:p w14:paraId="28D037AF" w14:textId="71AE4EB9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LINKS PARA DOWNLOAD</w:t>
      </w:r>
    </w:p>
    <w:p w14:paraId="51974FF2" w14:textId="44394521" w:rsidR="00760D51" w:rsidRDefault="00760D51" w:rsidP="00760D5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REFERÊNCIAS</w:t>
      </w:r>
    </w:p>
    <w:p w14:paraId="68E70019" w14:textId="5F3C991A" w:rsidR="00760D51" w:rsidRDefault="00760D51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2CA545C" w14:textId="40FD8A15" w:rsidR="00760D51" w:rsidRDefault="00760D51" w:rsidP="00760D5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INTRODUÇÃO</w:t>
      </w:r>
      <w:r w:rsidR="00053470">
        <w:rPr>
          <w:b/>
          <w:bCs/>
        </w:rPr>
        <w:t>:</w:t>
      </w:r>
    </w:p>
    <w:p w14:paraId="61B22088" w14:textId="77777777" w:rsidR="00760D51" w:rsidRDefault="00760D51" w:rsidP="00121F74">
      <w:pPr>
        <w:ind w:firstLine="0"/>
        <w:rPr>
          <w:b/>
          <w:bCs/>
        </w:rPr>
      </w:pPr>
    </w:p>
    <w:p w14:paraId="5B1CF458" w14:textId="6091EB32" w:rsidR="00121F74" w:rsidRDefault="00121F74" w:rsidP="00121F74">
      <w:pPr>
        <w:ind w:left="709" w:firstLine="707"/>
      </w:pPr>
      <w:r w:rsidRPr="00121F74">
        <w:t xml:space="preserve">Neste relatório, compartilho os detalhes da minha implementação de uma máquina de p-código em linguagem C. A máquina de p-código é uma construção fundamental em ciência da computação, e esta implementação foi inspirada nas ideias de </w:t>
      </w:r>
      <w:proofErr w:type="spellStart"/>
      <w:r w:rsidRPr="00121F74">
        <w:t>Niklaus</w:t>
      </w:r>
      <w:proofErr w:type="spellEnd"/>
      <w:r w:rsidRPr="00121F74">
        <w:t xml:space="preserve"> Wirth, conforme apresentadas em seu influente livro "</w:t>
      </w:r>
      <w:proofErr w:type="spellStart"/>
      <w:r w:rsidRPr="00121F74">
        <w:t>Algorithms</w:t>
      </w:r>
      <w:proofErr w:type="spellEnd"/>
      <w:r w:rsidRPr="00121F74">
        <w:t xml:space="preserve"> + Data </w:t>
      </w:r>
      <w:proofErr w:type="spellStart"/>
      <w:r w:rsidRPr="00121F74">
        <w:t>Structures</w:t>
      </w:r>
      <w:proofErr w:type="spellEnd"/>
      <w:r w:rsidRPr="00121F74">
        <w:t xml:space="preserve"> = </w:t>
      </w:r>
      <w:proofErr w:type="spellStart"/>
      <w:r w:rsidRPr="00121F74">
        <w:t>Programs</w:t>
      </w:r>
      <w:proofErr w:type="spellEnd"/>
      <w:r w:rsidRPr="00121F74">
        <w:t>", publicado em 1976.</w:t>
      </w:r>
    </w:p>
    <w:p w14:paraId="5B51B359" w14:textId="4799E27D" w:rsidR="00121F74" w:rsidRDefault="00121F74" w:rsidP="00121F74">
      <w:pPr>
        <w:ind w:left="709" w:firstLine="707"/>
      </w:pPr>
      <w:r w:rsidRPr="00121F74">
        <w:t>O objetivo principal deste projeto foi desenvolver um simulador da máquina de p-código, capaz de interpretar um conjunto limitado de instruções e executá-las de forma eficiente. Esta implementação envolveu a criação de um ambiente simulado que incluiu registradores específicos e uma pilha de dados, conforme especificado por Wirth.</w:t>
      </w:r>
    </w:p>
    <w:p w14:paraId="07A54129" w14:textId="526D447D" w:rsidR="00121F74" w:rsidRDefault="00121F74" w:rsidP="00121F74">
      <w:pPr>
        <w:ind w:left="709" w:firstLine="707"/>
      </w:pPr>
      <w:r w:rsidRPr="00121F74">
        <w:t xml:space="preserve">Ao longo deste relatório, descrevo o processo de desenvolvimento, desde a concepção até a implementação final do código em C. Exploro em detalhes as instruções suportadas, </w:t>
      </w:r>
      <w:r w:rsidR="00B66D2C">
        <w:t xml:space="preserve">e </w:t>
      </w:r>
      <w:r w:rsidRPr="00121F74">
        <w:t>estrutura do código.</w:t>
      </w:r>
    </w:p>
    <w:p w14:paraId="7C762543" w14:textId="33F3E495" w:rsidR="00121F74" w:rsidRDefault="00121F74" w:rsidP="00121F74">
      <w:pPr>
        <w:ind w:left="709" w:firstLine="707"/>
      </w:pPr>
      <w:r w:rsidRPr="00121F74">
        <w:t>Em resumo, o código implementa um simulador de máquina de p-código em C, capaz de ler um conjunto de instruçõe</w:t>
      </w:r>
      <w:r w:rsidR="00B66D2C">
        <w:t>s</w:t>
      </w:r>
      <w:r w:rsidRPr="00121F74">
        <w:t>, interpretá-las e executá-las, registrando</w:t>
      </w:r>
      <w:r>
        <w:t xml:space="preserve"> em um arquivo de saída</w:t>
      </w:r>
      <w:r w:rsidRPr="00121F74">
        <w:t xml:space="preserve"> o estado interno da máquina em cada passo da execução. Isso permite uma análise detalhada do comportamento do programa durante a execução.</w:t>
      </w:r>
    </w:p>
    <w:p w14:paraId="3ECB6DA6" w14:textId="77777777" w:rsidR="00121F74" w:rsidRDefault="00121F74" w:rsidP="00121F74"/>
    <w:p w14:paraId="3AA1E3AD" w14:textId="1D96E5E0" w:rsidR="00121F74" w:rsidRPr="00053470" w:rsidRDefault="00053470" w:rsidP="00053470">
      <w:pPr>
        <w:rPr>
          <w:b/>
          <w:bCs/>
        </w:rPr>
      </w:pPr>
      <w:r>
        <w:rPr>
          <w:b/>
          <w:bCs/>
        </w:rPr>
        <w:t xml:space="preserve">2.a    </w:t>
      </w:r>
      <w:r w:rsidR="00121F74" w:rsidRPr="00053470">
        <w:rPr>
          <w:b/>
          <w:bCs/>
        </w:rPr>
        <w:t>INTERPRETADOR P-CODE EM C</w:t>
      </w:r>
      <w:r>
        <w:rPr>
          <w:b/>
          <w:bCs/>
        </w:rPr>
        <w:t>:</w:t>
      </w:r>
    </w:p>
    <w:p w14:paraId="06E32046" w14:textId="77777777" w:rsidR="00121F74" w:rsidRPr="00121F74" w:rsidRDefault="00121F74" w:rsidP="00121F74"/>
    <w:p w14:paraId="693C0319" w14:textId="33293CED" w:rsidR="00121F74" w:rsidRDefault="00121F74" w:rsidP="007E25B4">
      <w:pPr>
        <w:ind w:left="708" w:firstLine="361"/>
      </w:pPr>
      <w:r w:rsidRPr="00121F74">
        <w:t xml:space="preserve">Este código implementa uma máquina de p-código em linguagem C, inspirada na máquina de p-código original proposta por </w:t>
      </w:r>
      <w:proofErr w:type="spellStart"/>
      <w:r w:rsidRPr="00121F74">
        <w:t>Niklaus</w:t>
      </w:r>
      <w:proofErr w:type="spellEnd"/>
      <w:r w:rsidRPr="00121F74">
        <w:t xml:space="preserve"> Wirth em Pascal. A máquina de p-código é uma representação simplificada de um ambiente de execução de programas, composta por um conjunto limitado de instruções e registradores.</w:t>
      </w:r>
    </w:p>
    <w:p w14:paraId="5D0D990A" w14:textId="77777777" w:rsidR="00312BE9" w:rsidRDefault="00312BE9" w:rsidP="00312BE9">
      <w:pPr>
        <w:ind w:left="360"/>
        <w:rPr>
          <w:b/>
          <w:bCs/>
        </w:rPr>
      </w:pPr>
    </w:p>
    <w:p w14:paraId="507B31A5" w14:textId="77777777" w:rsidR="00312BE9" w:rsidRDefault="00312BE9" w:rsidP="00312BE9">
      <w:pPr>
        <w:ind w:left="360"/>
        <w:rPr>
          <w:b/>
          <w:bCs/>
        </w:rPr>
      </w:pPr>
    </w:p>
    <w:p w14:paraId="4243FF64" w14:textId="77777777" w:rsidR="00312BE9" w:rsidRDefault="00312BE9" w:rsidP="00312BE9">
      <w:pPr>
        <w:ind w:left="360"/>
        <w:rPr>
          <w:b/>
          <w:bCs/>
        </w:rPr>
      </w:pPr>
    </w:p>
    <w:p w14:paraId="7784E03F" w14:textId="52BAC86E" w:rsidR="00312BE9" w:rsidRPr="007E25B4" w:rsidRDefault="00312BE9" w:rsidP="007E25B4">
      <w:pPr>
        <w:ind w:firstLine="708"/>
        <w:rPr>
          <w:b/>
          <w:bCs/>
        </w:rPr>
      </w:pPr>
      <w:r w:rsidRPr="00312BE9">
        <w:rPr>
          <w:b/>
          <w:bCs/>
        </w:rPr>
        <w:lastRenderedPageBreak/>
        <w:t>Modelo de Entrada:</w:t>
      </w:r>
    </w:p>
    <w:p w14:paraId="364FA8D1" w14:textId="356FCB38" w:rsidR="007E25B4" w:rsidRPr="007E25B4" w:rsidRDefault="00312BE9" w:rsidP="007E25B4">
      <w:pPr>
        <w:ind w:left="708" w:firstLine="708"/>
      </w:pPr>
      <w:r>
        <w:t xml:space="preserve">O programa lê as instruções </w:t>
      </w:r>
      <w:r w:rsidR="00B66D2C">
        <w:t xml:space="preserve">que são declaradas em um vetor no próprio código, </w:t>
      </w:r>
      <w:r>
        <w:t>no formato</w:t>
      </w:r>
      <w:r w:rsidR="007E25B4">
        <w:t xml:space="preserve"> “</w:t>
      </w:r>
      <w:proofErr w:type="spellStart"/>
      <w:r w:rsidR="007E25B4">
        <w:t>op</w:t>
      </w:r>
      <w:proofErr w:type="spellEnd"/>
      <w:r w:rsidR="007E25B4">
        <w:t xml:space="preserve"> arg1 arg2”, onde “op” </w:t>
      </w:r>
      <w:r>
        <w:t>é o código da operação, "</w:t>
      </w:r>
      <w:r w:rsidR="007E25B4">
        <w:t>arg</w:t>
      </w:r>
      <w:r>
        <w:t>l" é um parâmetro</w:t>
      </w:r>
      <w:r w:rsidR="007E25B4">
        <w:t xml:space="preserve"> para o nível lexical </w:t>
      </w:r>
      <w:r>
        <w:t>, e "a</w:t>
      </w:r>
      <w:r w:rsidR="007E25B4">
        <w:t>rg2</w:t>
      </w:r>
      <w:r>
        <w:t xml:space="preserve">" é outro parâmetro que varia dependendo </w:t>
      </w:r>
      <w:r w:rsidR="007E25B4">
        <w:t>da operação, podendo ser um valor inteiro, um endereço do programa, a identidade de um operador etc.</w:t>
      </w:r>
    </w:p>
    <w:p w14:paraId="5C082538" w14:textId="290C2A2D" w:rsidR="007E25B4" w:rsidRPr="007E25B4" w:rsidRDefault="007E25B4" w:rsidP="007E25B4">
      <w:pPr>
        <w:ind w:firstLine="708"/>
        <w:rPr>
          <w:b/>
          <w:bCs/>
        </w:rPr>
      </w:pPr>
      <w:r w:rsidRPr="007E25B4">
        <w:rPr>
          <w:b/>
          <w:bCs/>
        </w:rPr>
        <w:t>Modelo de Saída:</w:t>
      </w:r>
    </w:p>
    <w:p w14:paraId="5C306403" w14:textId="71A5B941" w:rsidR="00B66D2C" w:rsidRDefault="007E25B4" w:rsidP="00B66D2C">
      <w:pPr>
        <w:ind w:left="708"/>
      </w:pPr>
      <w:r>
        <w:t>A saída do programa é registrada no arquivo "resposta.txt". Cada linha deste arquivo representa o estado interno da máquina após a execução de uma instrução,</w:t>
      </w:r>
      <w:r w:rsidR="00B66D2C">
        <w:t xml:space="preserve"> exibindo </w:t>
      </w:r>
      <w:r w:rsidR="00B66D2C" w:rsidRPr="00B66D2C">
        <w:t>o apontador de instrução "p", a instrução "i" a ser executada e, depois da execução da instrução "i", os valores dos apontadores "p", "b", "t" e as posições não vazias da pilha de execução</w:t>
      </w:r>
    </w:p>
    <w:p w14:paraId="705EEA61" w14:textId="13A280B5" w:rsidR="007E25B4" w:rsidRPr="007E25B4" w:rsidRDefault="007E25B4" w:rsidP="00B66D2C">
      <w:pPr>
        <w:rPr>
          <w:b/>
          <w:bCs/>
        </w:rPr>
      </w:pPr>
      <w:r w:rsidRPr="007E25B4">
        <w:rPr>
          <w:b/>
          <w:bCs/>
        </w:rPr>
        <w:t>Funcionamento do Código:</w:t>
      </w:r>
    </w:p>
    <w:p w14:paraId="047BFFA7" w14:textId="3AC95C36" w:rsidR="007E25B4" w:rsidRPr="007E25B4" w:rsidRDefault="007E25B4" w:rsidP="007E25B4">
      <w:pPr>
        <w:pStyle w:val="PargrafodaLista"/>
        <w:numPr>
          <w:ilvl w:val="1"/>
          <w:numId w:val="3"/>
        </w:numPr>
        <w:rPr>
          <w:b/>
          <w:bCs/>
        </w:rPr>
      </w:pPr>
      <w:r w:rsidRPr="007E25B4">
        <w:rPr>
          <w:b/>
          <w:bCs/>
        </w:rPr>
        <w:t>Definições e Estruturas de Dados:</w:t>
      </w:r>
    </w:p>
    <w:p w14:paraId="391F3C41" w14:textId="40BA34D0" w:rsidR="007E25B4" w:rsidRPr="007E25B4" w:rsidRDefault="007E25B4" w:rsidP="007E25B4">
      <w:pPr>
        <w:pStyle w:val="PargrafodaLista"/>
        <w:numPr>
          <w:ilvl w:val="2"/>
          <w:numId w:val="3"/>
        </w:numPr>
      </w:pPr>
      <w:r w:rsidRPr="007E25B4">
        <w:t>O código define algumas constantes, como o tamanho máximo da pilha (</w:t>
      </w:r>
      <w:proofErr w:type="spellStart"/>
      <w:r w:rsidRPr="007E25B4">
        <w:t>stacksize</w:t>
      </w:r>
      <w:proofErr w:type="spellEnd"/>
      <w:r w:rsidRPr="007E25B4">
        <w:t>), o tamanho máximo da tabela de código (</w:t>
      </w:r>
      <w:proofErr w:type="spellStart"/>
      <w:r w:rsidRPr="007E25B4">
        <w:t>cxmax</w:t>
      </w:r>
      <w:proofErr w:type="spellEnd"/>
      <w:r w:rsidRPr="007E25B4">
        <w:t>), e os códigos de operação (</w:t>
      </w:r>
      <w:proofErr w:type="spellStart"/>
      <w:r w:rsidRPr="007E25B4">
        <w:t>fct</w:t>
      </w:r>
      <w:proofErr w:type="spellEnd"/>
      <w:r w:rsidRPr="007E25B4">
        <w:t>).</w:t>
      </w:r>
    </w:p>
    <w:p w14:paraId="7E574CAC" w14:textId="2AE37485" w:rsidR="007E25B4" w:rsidRPr="007E25B4" w:rsidRDefault="007E25B4" w:rsidP="007E25B4">
      <w:pPr>
        <w:pStyle w:val="PargrafodaLista"/>
        <w:numPr>
          <w:ilvl w:val="2"/>
          <w:numId w:val="3"/>
        </w:numPr>
      </w:pPr>
      <w:r w:rsidRPr="007E25B4">
        <w:t>Define também uma estrutura de dados “instrucao”, que representa uma instrução com seu código de operação (f), nível léxico (l), e argumento (a).</w:t>
      </w:r>
    </w:p>
    <w:p w14:paraId="1614007D" w14:textId="22409971" w:rsidR="007E25B4" w:rsidRPr="001647C2" w:rsidRDefault="007E25B4" w:rsidP="00CB2F5D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t>Função parse_instrucao:</w:t>
      </w:r>
      <w:r w:rsidR="00CB2F5D" w:rsidRPr="001647C2">
        <w:rPr>
          <w:b/>
          <w:bCs/>
        </w:rPr>
        <w:t xml:space="preserve"> </w:t>
      </w:r>
    </w:p>
    <w:p w14:paraId="256DA623" w14:textId="432D9114" w:rsidR="001647C2" w:rsidRPr="001647C2" w:rsidRDefault="00CB2F5D" w:rsidP="001647C2">
      <w:pPr>
        <w:pStyle w:val="PargrafodaLista"/>
        <w:numPr>
          <w:ilvl w:val="2"/>
          <w:numId w:val="3"/>
        </w:numPr>
      </w:pPr>
      <w:r w:rsidRPr="001647C2">
        <w:t>Esta função analisa uma linha do arquivo de entrada e extrai os componentes da instrução, atribuindo-os à estrutura "instrucao</w:t>
      </w:r>
      <w:r w:rsidR="001647C2" w:rsidRPr="001647C2">
        <w:t>”.</w:t>
      </w:r>
    </w:p>
    <w:p w14:paraId="6CA7AA2A" w14:textId="41BDA8DA" w:rsidR="001647C2" w:rsidRPr="001647C2" w:rsidRDefault="001647C2" w:rsidP="001647C2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t xml:space="preserve">Função </w:t>
      </w:r>
      <w:proofErr w:type="spellStart"/>
      <w:r w:rsidRPr="001647C2">
        <w:rPr>
          <w:b/>
          <w:bCs/>
        </w:rPr>
        <w:t>interpret</w:t>
      </w:r>
      <w:proofErr w:type="spellEnd"/>
      <w:r w:rsidRPr="001647C2">
        <w:rPr>
          <w:b/>
          <w:bCs/>
        </w:rPr>
        <w:t>:</w:t>
      </w:r>
      <w:r>
        <w:rPr>
          <w:b/>
          <w:bCs/>
        </w:rPr>
        <w:t xml:space="preserve"> </w:t>
      </w:r>
    </w:p>
    <w:p w14:paraId="40555B00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Esta é a principal função do programa, responsável por interpretar e executar as instruções lidas do arquivo.</w:t>
      </w:r>
    </w:p>
    <w:p w14:paraId="2590D5E2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Utiliza um loop para percorrer todas as instruções lidas do arquivo.</w:t>
      </w:r>
    </w:p>
    <w:p w14:paraId="406A127F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A cada iteração, a função verifica o código de operação da instrução e executa a operação correspondente.</w:t>
      </w:r>
    </w:p>
    <w:p w14:paraId="40547258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Mantém registros de estado (ponteiro de instrução p, base b, topo da pilha t) e manipula a pilha de dados de acordo com as instruções.</w:t>
      </w:r>
    </w:p>
    <w:p w14:paraId="02B37C81" w14:textId="77777777" w:rsidR="001647C2" w:rsidRDefault="001647C2" w:rsidP="001647C2">
      <w:pPr>
        <w:pStyle w:val="PargrafodaLista"/>
        <w:numPr>
          <w:ilvl w:val="2"/>
          <w:numId w:val="3"/>
        </w:numPr>
      </w:pPr>
      <w:r w:rsidRPr="001647C2">
        <w:t>A saída dessa função é direcionada para um arquivo de texto chamado "resposta.txt", registrando o estado interno da máquina após cada instrução.</w:t>
      </w:r>
    </w:p>
    <w:p w14:paraId="7D395F9E" w14:textId="3D3E0327" w:rsidR="001647C2" w:rsidRDefault="001647C2" w:rsidP="001647C2">
      <w:pPr>
        <w:pStyle w:val="PargrafodaLista"/>
        <w:numPr>
          <w:ilvl w:val="1"/>
          <w:numId w:val="3"/>
        </w:numPr>
        <w:rPr>
          <w:b/>
          <w:bCs/>
        </w:rPr>
      </w:pPr>
      <w:r w:rsidRPr="001647C2">
        <w:rPr>
          <w:b/>
          <w:bCs/>
        </w:rPr>
        <w:lastRenderedPageBreak/>
        <w:t xml:space="preserve">Função </w:t>
      </w:r>
      <w:proofErr w:type="spellStart"/>
      <w:r w:rsidRPr="001647C2">
        <w:rPr>
          <w:b/>
          <w:bCs/>
        </w:rPr>
        <w:t>main</w:t>
      </w:r>
      <w:proofErr w:type="spellEnd"/>
      <w:r w:rsidRPr="001647C2">
        <w:rPr>
          <w:b/>
          <w:bCs/>
        </w:rPr>
        <w:t>:</w:t>
      </w:r>
    </w:p>
    <w:p w14:paraId="5A975B0C" w14:textId="7DC0F8A8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 xml:space="preserve">Esta função coordena a leitura das instruções, chamando </w:t>
      </w:r>
      <w:proofErr w:type="spellStart"/>
      <w:r w:rsidRPr="001647C2">
        <w:t>parse_instrucao</w:t>
      </w:r>
      <w:proofErr w:type="spellEnd"/>
      <w:r w:rsidRPr="001647C2">
        <w:t xml:space="preserve"> para processá-las e armazená-las em um </w:t>
      </w:r>
      <w:proofErr w:type="spellStart"/>
      <w:r w:rsidRPr="001647C2">
        <w:t>array</w:t>
      </w:r>
      <w:proofErr w:type="spellEnd"/>
      <w:r w:rsidRPr="001647C2">
        <w:t xml:space="preserve"> de </w:t>
      </w:r>
      <w:proofErr w:type="spellStart"/>
      <w:r w:rsidRPr="001647C2">
        <w:t>instrucao</w:t>
      </w:r>
      <w:proofErr w:type="spellEnd"/>
      <w:r w:rsidRPr="001647C2">
        <w:t>.</w:t>
      </w:r>
    </w:p>
    <w:p w14:paraId="7B8CC215" w14:textId="77777777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 xml:space="preserve">Em seguida, chama a função </w:t>
      </w:r>
      <w:proofErr w:type="spellStart"/>
      <w:r w:rsidRPr="001647C2">
        <w:t>interpret</w:t>
      </w:r>
      <w:proofErr w:type="spellEnd"/>
      <w:r w:rsidRPr="001647C2">
        <w:t xml:space="preserve"> para executar as instruções.</w:t>
      </w:r>
    </w:p>
    <w:p w14:paraId="1E2DA152" w14:textId="6B2EF2B3" w:rsidR="001647C2" w:rsidRPr="001647C2" w:rsidRDefault="001647C2" w:rsidP="001647C2">
      <w:pPr>
        <w:pStyle w:val="PargrafodaLista"/>
        <w:numPr>
          <w:ilvl w:val="2"/>
          <w:numId w:val="3"/>
        </w:numPr>
      </w:pPr>
      <w:r w:rsidRPr="001647C2">
        <w:t>Por fim, fecha os arquivos abertos e encerra o programa.</w:t>
      </w:r>
    </w:p>
    <w:p w14:paraId="6077676D" w14:textId="77777777" w:rsidR="001647C2" w:rsidRDefault="001647C2" w:rsidP="001647C2">
      <w:pPr>
        <w:ind w:left="-1"/>
        <w:rPr>
          <w:b/>
          <w:bCs/>
        </w:rPr>
      </w:pPr>
    </w:p>
    <w:p w14:paraId="092BB8F7" w14:textId="6986024C" w:rsidR="001647C2" w:rsidRPr="00053470" w:rsidRDefault="00053470" w:rsidP="00053470">
      <w:pPr>
        <w:ind w:left="850" w:firstLine="0"/>
        <w:rPr>
          <w:b/>
          <w:bCs/>
        </w:rPr>
      </w:pPr>
      <w:r>
        <w:rPr>
          <w:b/>
          <w:bCs/>
        </w:rPr>
        <w:t>2.b    CÓ</w:t>
      </w:r>
      <w:r w:rsidR="001647C2" w:rsidRPr="00053470">
        <w:rPr>
          <w:b/>
          <w:bCs/>
        </w:rPr>
        <w:t>DIGO DO INTERPRETADOR EM C</w:t>
      </w:r>
      <w:r>
        <w:rPr>
          <w:b/>
          <w:bCs/>
        </w:rPr>
        <w:t>:</w:t>
      </w:r>
    </w:p>
    <w:p w14:paraId="3509F9B8" w14:textId="77777777" w:rsidR="001647C2" w:rsidRDefault="001647C2" w:rsidP="001647C2">
      <w:pPr>
        <w:ind w:left="141"/>
        <w:rPr>
          <w:b/>
          <w:bCs/>
        </w:rPr>
      </w:pPr>
    </w:p>
    <w:p w14:paraId="1D4BB207" w14:textId="5EC6295D" w:rsidR="001647C2" w:rsidRDefault="00053470" w:rsidP="001647C2">
      <w:pPr>
        <w:ind w:firstLine="708"/>
        <w:rPr>
          <w:b/>
          <w:bCs/>
        </w:rPr>
      </w:pPr>
      <w:r>
        <w:rPr>
          <w:b/>
          <w:bCs/>
        </w:rPr>
        <w:t xml:space="preserve">2.c    </w:t>
      </w:r>
      <w:r w:rsidR="001647C2">
        <w:rPr>
          <w:b/>
          <w:bCs/>
        </w:rPr>
        <w:t>Código para compilação e execução no terminal</w:t>
      </w:r>
      <w:r>
        <w:rPr>
          <w:b/>
          <w:bCs/>
        </w:rPr>
        <w:t>:</w:t>
      </w:r>
    </w:p>
    <w:p w14:paraId="271C4A82" w14:textId="32079988" w:rsidR="001647C2" w:rsidRDefault="001647C2" w:rsidP="001647C2">
      <w:pPr>
        <w:ind w:firstLine="0"/>
      </w:pPr>
      <w:r>
        <w:rPr>
          <w:b/>
          <w:bCs/>
        </w:rPr>
        <w:tab/>
      </w:r>
      <w:r>
        <w:t xml:space="preserve">- </w:t>
      </w:r>
      <w:proofErr w:type="spellStart"/>
      <w:r w:rsidRPr="001647C2">
        <w:t>gcc</w:t>
      </w:r>
      <w:proofErr w:type="spellEnd"/>
      <w:r w:rsidRPr="001647C2">
        <w:t xml:space="preserve"> -o </w:t>
      </w:r>
      <w:r w:rsidR="00B66D2C" w:rsidRPr="00B66D2C">
        <w:t>Interpretador_Questao1</w:t>
      </w:r>
      <w:r w:rsidR="00B66D2C">
        <w:t xml:space="preserve"> </w:t>
      </w:r>
      <w:r w:rsidR="00B66D2C" w:rsidRPr="00B66D2C">
        <w:t>Interpretador_Questao1</w:t>
      </w:r>
      <w:r w:rsidRPr="001647C2">
        <w:t>.c</w:t>
      </w:r>
    </w:p>
    <w:p w14:paraId="67A71F28" w14:textId="4C025119" w:rsidR="001647C2" w:rsidRDefault="001647C2" w:rsidP="001647C2">
      <w:pPr>
        <w:ind w:firstLine="0"/>
      </w:pPr>
      <w:r>
        <w:tab/>
        <w:t>- ./</w:t>
      </w:r>
      <w:r w:rsidR="00B66D2C" w:rsidRPr="00B66D2C">
        <w:t xml:space="preserve"> </w:t>
      </w:r>
      <w:r w:rsidR="00B66D2C" w:rsidRPr="00B66D2C">
        <w:t>Interpretador_Questao1</w:t>
      </w:r>
      <w:r w:rsidR="00B66D2C">
        <w:t>.</w:t>
      </w:r>
    </w:p>
    <w:p w14:paraId="41E5D905" w14:textId="5CAED7D6" w:rsidR="00B66D2C" w:rsidRDefault="00B66D2C" w:rsidP="00B66D2C">
      <w:pPr>
        <w:ind w:firstLine="0"/>
      </w:pPr>
      <w:r>
        <w:rPr>
          <w:b/>
          <w:bCs/>
        </w:rPr>
        <w:tab/>
      </w:r>
      <w:r>
        <w:t xml:space="preserve">- </w:t>
      </w:r>
      <w:proofErr w:type="spellStart"/>
      <w:r w:rsidRPr="001647C2">
        <w:t>gcc</w:t>
      </w:r>
      <w:proofErr w:type="spellEnd"/>
      <w:r w:rsidRPr="001647C2">
        <w:t xml:space="preserve"> -o </w:t>
      </w:r>
      <w:r w:rsidRPr="00B66D2C">
        <w:t>Interpretador_Questao</w:t>
      </w:r>
      <w:r>
        <w:t>2</w:t>
      </w:r>
      <w:r>
        <w:t xml:space="preserve"> </w:t>
      </w:r>
      <w:r w:rsidRPr="00B66D2C">
        <w:t>Interpretador_Questao</w:t>
      </w:r>
      <w:r>
        <w:t>2</w:t>
      </w:r>
      <w:r w:rsidRPr="001647C2">
        <w:t>.c</w:t>
      </w:r>
    </w:p>
    <w:p w14:paraId="29C379AC" w14:textId="6974E6FF" w:rsidR="00B66D2C" w:rsidRDefault="00B66D2C" w:rsidP="00B66D2C">
      <w:pPr>
        <w:ind w:firstLine="0"/>
      </w:pPr>
      <w:r>
        <w:tab/>
        <w:t>- ./</w:t>
      </w:r>
      <w:r w:rsidRPr="00B66D2C">
        <w:t xml:space="preserve"> Interpretador_Questao</w:t>
      </w:r>
      <w:r>
        <w:t>2</w:t>
      </w:r>
      <w:r>
        <w:t>.c</w:t>
      </w:r>
    </w:p>
    <w:p w14:paraId="6C83CBF8" w14:textId="08C225FD" w:rsidR="00B66D2C" w:rsidRDefault="00B66D2C" w:rsidP="00B66D2C">
      <w:pPr>
        <w:ind w:firstLine="0"/>
      </w:pPr>
      <w:r>
        <w:rPr>
          <w:b/>
          <w:bCs/>
        </w:rPr>
        <w:tab/>
      </w:r>
      <w:r>
        <w:t xml:space="preserve">- </w:t>
      </w:r>
      <w:proofErr w:type="spellStart"/>
      <w:r w:rsidRPr="001647C2">
        <w:t>gcc</w:t>
      </w:r>
      <w:proofErr w:type="spellEnd"/>
      <w:r w:rsidRPr="001647C2">
        <w:t xml:space="preserve"> -o </w:t>
      </w:r>
      <w:r w:rsidRPr="00B66D2C">
        <w:t>Interpretador_Questao</w:t>
      </w:r>
      <w:r w:rsidR="00F03C33">
        <w:t>3</w:t>
      </w:r>
      <w:r>
        <w:t xml:space="preserve"> </w:t>
      </w:r>
      <w:r w:rsidRPr="00B66D2C">
        <w:t>Interpretador_Questao</w:t>
      </w:r>
      <w:r w:rsidR="00F03C33">
        <w:t>3</w:t>
      </w:r>
      <w:r w:rsidRPr="001647C2">
        <w:t>.c</w:t>
      </w:r>
    </w:p>
    <w:p w14:paraId="1734EBFF" w14:textId="4E5956FC" w:rsidR="00B66D2C" w:rsidRDefault="00B66D2C" w:rsidP="00B66D2C">
      <w:pPr>
        <w:ind w:firstLine="0"/>
      </w:pPr>
      <w:r>
        <w:tab/>
        <w:t>- ./</w:t>
      </w:r>
      <w:r w:rsidRPr="00B66D2C">
        <w:t xml:space="preserve"> Interpretador_Questao</w:t>
      </w:r>
      <w:r w:rsidR="00F03C33">
        <w:t>3</w:t>
      </w:r>
      <w:r>
        <w:t>.c</w:t>
      </w:r>
    </w:p>
    <w:p w14:paraId="5D55DC00" w14:textId="77777777" w:rsidR="00B66D2C" w:rsidRDefault="00B66D2C" w:rsidP="001647C2">
      <w:pPr>
        <w:ind w:firstLine="0"/>
      </w:pPr>
    </w:p>
    <w:p w14:paraId="63A85C5C" w14:textId="77777777" w:rsidR="00053470" w:rsidRPr="00053470" w:rsidRDefault="00053470" w:rsidP="00053470">
      <w:pPr>
        <w:pStyle w:val="PargrafodaLista"/>
        <w:numPr>
          <w:ilvl w:val="0"/>
          <w:numId w:val="2"/>
        </w:numPr>
        <w:rPr>
          <w:b/>
          <w:bCs/>
          <w:vanish/>
        </w:rPr>
      </w:pPr>
    </w:p>
    <w:p w14:paraId="745D6F9A" w14:textId="35499A11" w:rsidR="00053470" w:rsidRDefault="00053470" w:rsidP="00053470">
      <w:pPr>
        <w:pStyle w:val="PargrafodaLista"/>
        <w:numPr>
          <w:ilvl w:val="0"/>
          <w:numId w:val="2"/>
        </w:numPr>
        <w:rPr>
          <w:b/>
          <w:bCs/>
        </w:rPr>
      </w:pPr>
      <w:r w:rsidRPr="00053470">
        <w:rPr>
          <w:b/>
          <w:bCs/>
        </w:rPr>
        <w:t>QUESTÕES RESOLVIDAS:</w:t>
      </w:r>
    </w:p>
    <w:p w14:paraId="1C85BD56" w14:textId="77777777" w:rsidR="00F150F7" w:rsidRDefault="00F150F7" w:rsidP="00F150F7">
      <w:pPr>
        <w:pStyle w:val="PargrafodaLista"/>
        <w:ind w:left="1069" w:firstLine="0"/>
        <w:rPr>
          <w:b/>
          <w:bCs/>
        </w:rPr>
      </w:pPr>
    </w:p>
    <w:p w14:paraId="18EC99AD" w14:textId="677EE0D9" w:rsidR="00053470" w:rsidRPr="00053470" w:rsidRDefault="00053470" w:rsidP="00053470">
      <w:pPr>
        <w:pStyle w:val="PargrafodaLista"/>
        <w:numPr>
          <w:ilvl w:val="1"/>
          <w:numId w:val="2"/>
        </w:numPr>
        <w:rPr>
          <w:b/>
          <w:bCs/>
        </w:rPr>
      </w:pPr>
      <w:r>
        <w:t>Soma dos números naturais de 1 até 10:</w:t>
      </w:r>
    </w:p>
    <w:p w14:paraId="4FE9830F" w14:textId="7DC1D50A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 </w:t>
      </w:r>
    </w:p>
    <w:p w14:paraId="4C55C4D1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</w:t>
      </w:r>
    </w:p>
    <w:p w14:paraId="116C751F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 </w:t>
      </w:r>
    </w:p>
    <w:p w14:paraId="08D5EF05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 </w:t>
      </w:r>
    </w:p>
    <w:p w14:paraId="123F549B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 </w:t>
      </w:r>
    </w:p>
    <w:p w14:paraId="229D8438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 </w:t>
      </w:r>
    </w:p>
    <w:p w14:paraId="0FE61DE1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0 2 </w:t>
      </w:r>
    </w:p>
    <w:p w14:paraId="0A1509CC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 </w:t>
      </w:r>
    </w:p>
    <w:p w14:paraId="64258E68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lastRenderedPageBreak/>
        <w:t>lod</w:t>
      </w:r>
      <w:proofErr w:type="spellEnd"/>
      <w:r w:rsidRPr="006B2E12">
        <w:rPr>
          <w:b/>
          <w:bCs/>
        </w:rPr>
        <w:t xml:space="preserve"> 0 0 </w:t>
      </w:r>
    </w:p>
    <w:p w14:paraId="0FD50792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 </w:t>
      </w:r>
    </w:p>
    <w:p w14:paraId="7A903311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 </w:t>
      </w:r>
    </w:p>
    <w:p w14:paraId="09041AE0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 </w:t>
      </w:r>
    </w:p>
    <w:p w14:paraId="7D87B50D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 </w:t>
      </w:r>
    </w:p>
    <w:p w14:paraId="5A399DF8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 </w:t>
      </w:r>
    </w:p>
    <w:p w14:paraId="6F6E22CF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 </w:t>
      </w:r>
    </w:p>
    <w:p w14:paraId="6F3A58BB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</w:t>
      </w:r>
    </w:p>
    <w:p w14:paraId="2C6AEFC0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 </w:t>
      </w:r>
    </w:p>
    <w:p w14:paraId="1D7C6F4B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0 11</w:t>
      </w:r>
    </w:p>
    <w:p w14:paraId="49C66238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jpc</w:t>
      </w:r>
      <w:proofErr w:type="spellEnd"/>
      <w:r w:rsidRPr="006B2E12">
        <w:rPr>
          <w:b/>
          <w:bCs/>
        </w:rPr>
        <w:t xml:space="preserve"> 0 23</w:t>
      </w:r>
    </w:p>
    <w:p w14:paraId="5AB2CD3E" w14:textId="77777777" w:rsidR="006B2E12" w:rsidRPr="006B2E12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jmp</w:t>
      </w:r>
      <w:proofErr w:type="spellEnd"/>
      <w:r w:rsidRPr="006B2E12">
        <w:rPr>
          <w:b/>
          <w:bCs/>
        </w:rPr>
        <w:t xml:space="preserve"> 0 8</w:t>
      </w:r>
    </w:p>
    <w:p w14:paraId="56256A8F" w14:textId="1878A7A1" w:rsidR="00E74359" w:rsidRDefault="006B2E12" w:rsidP="006B2E12">
      <w:pPr>
        <w:spacing w:line="240" w:lineRule="auto"/>
        <w:ind w:left="1777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0 0</w:t>
      </w:r>
    </w:p>
    <w:p w14:paraId="55C76EEA" w14:textId="77777777" w:rsidR="006B2E12" w:rsidRDefault="006B2E12" w:rsidP="006B2E12">
      <w:pPr>
        <w:spacing w:line="240" w:lineRule="auto"/>
        <w:ind w:left="1416" w:firstLine="0"/>
        <w:rPr>
          <w:b/>
          <w:bCs/>
        </w:rPr>
      </w:pPr>
    </w:p>
    <w:p w14:paraId="6742E8C5" w14:textId="0CE8B69F" w:rsidR="00F150F7" w:rsidRDefault="00B66D2C" w:rsidP="006B2E12">
      <w:pPr>
        <w:ind w:left="708" w:firstLine="708"/>
        <w:jc w:val="left"/>
        <w:rPr>
          <w:b/>
          <w:bCs/>
        </w:rPr>
      </w:pPr>
      <w:r>
        <w:rPr>
          <w:b/>
          <w:bCs/>
        </w:rPr>
        <w:t>Algoritmo Questão 1:</w:t>
      </w:r>
    </w:p>
    <w:p w14:paraId="1BA37CFB" w14:textId="4EFA67D5" w:rsidR="00B66D2C" w:rsidRDefault="00F03C33" w:rsidP="00F03C33">
      <w:pPr>
        <w:ind w:left="1416" w:firstLine="0"/>
      </w:pPr>
      <w:r w:rsidRPr="00F03C33">
        <w:t>O</w:t>
      </w:r>
      <w:r w:rsidRPr="00F03C33">
        <w:t xml:space="preserve"> algoritmo funciona calculando a soma dos números naturais de 1 a 10 usando um loop simples de iteração e um acumulador para armazenar o resultado. Ele segue uma abordagem sistemática, atualizando a variável de iteração a cada passo e verificando se o limite de iteração foi alcançado para determinar quando parar o cálculo.</w:t>
      </w:r>
    </w:p>
    <w:p w14:paraId="1B148BB4" w14:textId="47BDF163" w:rsidR="00F03C33" w:rsidRDefault="00F03C33" w:rsidP="00F03C33">
      <w:pPr>
        <w:ind w:left="1416" w:firstLine="0"/>
      </w:pPr>
      <w:r w:rsidRPr="00F03C33">
        <w:rPr>
          <w:b/>
          <w:bCs/>
        </w:rPr>
        <w:t>Inicialização</w:t>
      </w:r>
      <w:r>
        <w:t>: O algoritmo começa definindo algumas variáveis necessárias para a execução do cálculo. Isso inclui um acumulador para armazenar a soma dos números naturais, uma variável para iterar sobre os números de 1 a 10 e uma variável temporária para armazenar valores intermediários, se necessário.</w:t>
      </w:r>
    </w:p>
    <w:p w14:paraId="0163985B" w14:textId="5CE22DE4" w:rsidR="00F03C33" w:rsidRDefault="00F03C33" w:rsidP="00F03C33">
      <w:pPr>
        <w:ind w:left="1416" w:firstLine="0"/>
      </w:pPr>
      <w:r w:rsidRPr="00F03C33">
        <w:rPr>
          <w:b/>
          <w:bCs/>
        </w:rPr>
        <w:t>Iteração</w:t>
      </w:r>
      <w:r>
        <w:t>: O algoritmo usa um loop para iterar sobre os números de 1 a 10. Durante cada iteração, ele adiciona o número atual ao acumulador para calcular a soma total.</w:t>
      </w:r>
    </w:p>
    <w:p w14:paraId="62797419" w14:textId="592AF598" w:rsidR="00F03C33" w:rsidRDefault="00F03C33" w:rsidP="00F03C33">
      <w:pPr>
        <w:ind w:left="1416" w:firstLine="0"/>
      </w:pPr>
      <w:r w:rsidRPr="00F03C33">
        <w:rPr>
          <w:b/>
          <w:bCs/>
        </w:rPr>
        <w:t>Atualização da variável de iteração</w:t>
      </w:r>
      <w:r>
        <w:t>: Após cada iteração, a variável de iteração é incrementada para prosseguir para o próximo número na sequência.</w:t>
      </w:r>
    </w:p>
    <w:p w14:paraId="368B38FD" w14:textId="161603ED" w:rsidR="00F03C33" w:rsidRDefault="00F03C33" w:rsidP="00F03C33">
      <w:pPr>
        <w:ind w:left="1416" w:firstLine="1"/>
      </w:pPr>
      <w:r w:rsidRPr="00F03C33">
        <w:rPr>
          <w:b/>
          <w:bCs/>
        </w:rPr>
        <w:t>Condição de parada</w:t>
      </w:r>
      <w:r>
        <w:t>: O algoritmo verifica se a variável de iteração atingiu o valor de 10. Se sim, ele concluiu a soma e pode encerrar o loop. Caso contrário, ele continua o loop para a próxima iteração.</w:t>
      </w:r>
    </w:p>
    <w:p w14:paraId="6AC72F53" w14:textId="7C11E1E2" w:rsidR="001C07EF" w:rsidRPr="00E74359" w:rsidRDefault="001C07EF" w:rsidP="006B2E12">
      <w:pPr>
        <w:pStyle w:val="PargrafodaLista"/>
        <w:numPr>
          <w:ilvl w:val="1"/>
          <w:numId w:val="2"/>
        </w:numPr>
        <w:spacing w:line="259" w:lineRule="auto"/>
        <w:jc w:val="left"/>
        <w:rPr>
          <w:b/>
          <w:bCs/>
        </w:rPr>
      </w:pPr>
      <w:r w:rsidRPr="00E74359">
        <w:rPr>
          <w:b/>
          <w:bCs/>
        </w:rPr>
        <w:lastRenderedPageBreak/>
        <w:t>Soma dos quadrados dos números naturais de 1 até 100</w:t>
      </w:r>
      <w:r>
        <w:t>.</w:t>
      </w:r>
    </w:p>
    <w:p w14:paraId="368088EE" w14:textId="77777777" w:rsidR="00E74359" w:rsidRDefault="00E74359" w:rsidP="006B2E12">
      <w:pPr>
        <w:pStyle w:val="PargrafodaLista"/>
        <w:spacing w:line="259" w:lineRule="auto"/>
        <w:ind w:left="2832" w:firstLine="0"/>
        <w:jc w:val="left"/>
        <w:rPr>
          <w:b/>
          <w:bCs/>
        </w:rPr>
      </w:pPr>
    </w:p>
    <w:p w14:paraId="05FA2115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</w:t>
      </w:r>
    </w:p>
    <w:p w14:paraId="67D3C4CB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0 100</w:t>
      </w:r>
    </w:p>
    <w:p w14:paraId="4231995B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</w:t>
      </w:r>
    </w:p>
    <w:p w14:paraId="03D50A55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</w:t>
      </w:r>
    </w:p>
    <w:p w14:paraId="1EFA234A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</w:t>
      </w:r>
    </w:p>
    <w:p w14:paraId="7D28A180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</w:t>
      </w:r>
    </w:p>
    <w:p w14:paraId="1AC8A09E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0 2</w:t>
      </w:r>
    </w:p>
    <w:p w14:paraId="1DC67D48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62C0E941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1DC14200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0 4</w:t>
      </w:r>
    </w:p>
    <w:p w14:paraId="1A0DB63F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0 0</w:t>
      </w:r>
    </w:p>
    <w:p w14:paraId="1B1543DD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</w:t>
      </w:r>
    </w:p>
    <w:p w14:paraId="19D938E0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</w:t>
      </w:r>
    </w:p>
    <w:p w14:paraId="3D6796B5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</w:t>
      </w:r>
    </w:p>
    <w:p w14:paraId="4A0D7379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0113BB02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</w:t>
      </w:r>
    </w:p>
    <w:p w14:paraId="6CF9EB3B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</w:t>
      </w:r>
    </w:p>
    <w:p w14:paraId="4AC2166B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0 100</w:t>
      </w:r>
    </w:p>
    <w:p w14:paraId="12E2E01D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24BC78D3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0 11</w:t>
      </w:r>
    </w:p>
    <w:p w14:paraId="6D740AA5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jpc</w:t>
      </w:r>
      <w:proofErr w:type="spellEnd"/>
      <w:r w:rsidRPr="006B2E12">
        <w:rPr>
          <w:b/>
          <w:bCs/>
        </w:rPr>
        <w:t xml:space="preserve"> 0 24</w:t>
      </w:r>
    </w:p>
    <w:p w14:paraId="17C94D89" w14:textId="77777777" w:rsidR="006B2E12" w:rsidRP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jmp</w:t>
      </w:r>
      <w:proofErr w:type="spellEnd"/>
      <w:r w:rsidRPr="006B2E12">
        <w:rPr>
          <w:b/>
          <w:bCs/>
        </w:rPr>
        <w:t xml:space="preserve"> 0 8</w:t>
      </w:r>
    </w:p>
    <w:p w14:paraId="7A03C42B" w14:textId="77777777" w:rsidR="006B2E12" w:rsidRDefault="006B2E12" w:rsidP="006B2E12">
      <w:pPr>
        <w:spacing w:line="240" w:lineRule="auto"/>
        <w:ind w:left="1777" w:firstLine="0"/>
        <w:jc w:val="left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0 0</w:t>
      </w:r>
      <w:r w:rsidR="00F150F7">
        <w:rPr>
          <w:b/>
          <w:bCs/>
        </w:rPr>
        <w:tab/>
      </w:r>
    </w:p>
    <w:p w14:paraId="2DAD7161" w14:textId="77777777" w:rsidR="006B2E12" w:rsidRDefault="006B2E12" w:rsidP="006B2E12">
      <w:pPr>
        <w:spacing w:line="240" w:lineRule="auto"/>
        <w:ind w:left="1622" w:firstLine="0"/>
        <w:jc w:val="left"/>
        <w:rPr>
          <w:b/>
          <w:bCs/>
        </w:rPr>
      </w:pPr>
    </w:p>
    <w:p w14:paraId="02CB6CB7" w14:textId="7D899DBA" w:rsidR="00F150F7" w:rsidRDefault="00F150F7" w:rsidP="006B2E12">
      <w:pPr>
        <w:spacing w:line="240" w:lineRule="auto"/>
        <w:ind w:left="1069" w:firstLine="708"/>
        <w:jc w:val="left"/>
        <w:rPr>
          <w:b/>
          <w:bCs/>
        </w:rPr>
      </w:pPr>
      <w:r>
        <w:rPr>
          <w:b/>
          <w:bCs/>
        </w:rPr>
        <w:t>Algoritmo Questão 2:</w:t>
      </w:r>
    </w:p>
    <w:p w14:paraId="7B9E4DA5" w14:textId="77777777" w:rsidR="00F03C33" w:rsidRDefault="00F03C33" w:rsidP="00F03C33">
      <w:pPr>
        <w:spacing w:line="259" w:lineRule="auto"/>
        <w:ind w:left="1842" w:firstLine="0"/>
        <w:jc w:val="left"/>
      </w:pPr>
      <w:r>
        <w:t>O</w:t>
      </w:r>
      <w:r w:rsidRPr="00F03C33">
        <w:t xml:space="preserve"> algoritmo calcula a soma do quadrado dos números naturais de 1 a 100, usando um loop de iteração, um acumulador para armazenar o resultado e operações de multiplicação e adição para calcular os quadrados e somá-los ao acumulador.</w:t>
      </w:r>
    </w:p>
    <w:p w14:paraId="5804D150" w14:textId="4D0CB591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lastRenderedPageBreak/>
        <w:t>Inicialização</w:t>
      </w:r>
      <w:r>
        <w:t>: Inicialmente, o acumulador é configurado com o valor zero para armazenar a soma dos quadrados dos números naturais. Além disso, uma variável é inicializada com o valor 100 para representar o limite superior da sequência.</w:t>
      </w:r>
    </w:p>
    <w:p w14:paraId="3C16E634" w14:textId="7B8A00DD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t>Configuração da variável de iteração</w:t>
      </w:r>
      <w:r>
        <w:t>: Uma variável de iteração é inicializada com o valor 1, pois começaremos a calcular a soma dos quadrados a partir do número 1.</w:t>
      </w:r>
    </w:p>
    <w:p w14:paraId="2FDD77B9" w14:textId="33E5375F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t>Configuração da variável temporária</w:t>
      </w:r>
      <w:r>
        <w:t>: Uma variável temporária é inicializada com o valor zero. Esta variável temporária será usada para armazenar temporariamente os quadrados dos números.</w:t>
      </w:r>
    </w:p>
    <w:p w14:paraId="59A9BE94" w14:textId="79FE829A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t>Iteração sobre os números</w:t>
      </w:r>
      <w:r>
        <w:t>: O algoritmo começa um loop para iterar sobre os números de 1 a 100. Durante cada iteração:</w:t>
      </w:r>
    </w:p>
    <w:p w14:paraId="25598F20" w14:textId="701F409C" w:rsidR="00F03C33" w:rsidRDefault="00F03C33" w:rsidP="00F03C33">
      <w:pPr>
        <w:pStyle w:val="PargrafodaLista"/>
        <w:numPr>
          <w:ilvl w:val="0"/>
          <w:numId w:val="14"/>
        </w:numPr>
        <w:spacing w:line="259" w:lineRule="auto"/>
        <w:jc w:val="left"/>
      </w:pPr>
      <w:r>
        <w:t xml:space="preserve">O número atual (variável de iteração) é duplicado (multiplicado por si mesmo) usando a operação </w:t>
      </w:r>
      <w:proofErr w:type="spellStart"/>
      <w:r>
        <w:t>opr</w:t>
      </w:r>
      <w:proofErr w:type="spellEnd"/>
      <w:r>
        <w:t xml:space="preserve"> 0 4, que representa a multiplicação.</w:t>
      </w:r>
    </w:p>
    <w:p w14:paraId="30F589E5" w14:textId="4E06A61B" w:rsidR="00F03C33" w:rsidRDefault="00F03C33" w:rsidP="00F03C33">
      <w:pPr>
        <w:pStyle w:val="PargrafodaLista"/>
        <w:numPr>
          <w:ilvl w:val="0"/>
          <w:numId w:val="14"/>
        </w:numPr>
        <w:spacing w:line="259" w:lineRule="auto"/>
        <w:jc w:val="left"/>
      </w:pPr>
      <w:r>
        <w:t xml:space="preserve">O quadrado do número atual é adicionado ao acumulador, usando a operação </w:t>
      </w:r>
      <w:proofErr w:type="spellStart"/>
      <w:r>
        <w:t>opr</w:t>
      </w:r>
      <w:proofErr w:type="spellEnd"/>
      <w:r>
        <w:t xml:space="preserve"> 0 2, que representa a adição.</w:t>
      </w:r>
    </w:p>
    <w:p w14:paraId="6A326C8F" w14:textId="3E5E9854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t>Atualização da variável de iteração:</w:t>
      </w:r>
      <w:r>
        <w:t xml:space="preserve"> Após cada iteração, a variável de iteração é incrementada em 1, movendo-se para o próximo número na sequência.</w:t>
      </w:r>
    </w:p>
    <w:p w14:paraId="76BF2234" w14:textId="2B7B9061" w:rsidR="00F03C33" w:rsidRDefault="00F03C33" w:rsidP="00F03C33">
      <w:pPr>
        <w:spacing w:line="259" w:lineRule="auto"/>
        <w:ind w:left="1842" w:firstLine="0"/>
        <w:jc w:val="left"/>
      </w:pPr>
      <w:r w:rsidRPr="00F03C33">
        <w:rPr>
          <w:b/>
          <w:bCs/>
        </w:rPr>
        <w:t>Verificação da condição de parada:</w:t>
      </w:r>
      <w:r>
        <w:t xml:space="preserve"> O algoritmo verifica se a variável de iteração atingiu o valor 100, que é o limite superior da sequência. Se sim, o loop é encerrado e o cálculo é concluído.</w:t>
      </w:r>
    </w:p>
    <w:p w14:paraId="07D14746" w14:textId="77777777" w:rsidR="00F03C33" w:rsidRPr="00F03C33" w:rsidRDefault="00F03C33" w:rsidP="00F03C33">
      <w:pPr>
        <w:spacing w:line="259" w:lineRule="auto"/>
        <w:ind w:left="1842" w:firstLine="0"/>
        <w:jc w:val="left"/>
      </w:pPr>
    </w:p>
    <w:p w14:paraId="276D4201" w14:textId="029A650C" w:rsidR="001C07EF" w:rsidRPr="00F150F7" w:rsidRDefault="001C07EF" w:rsidP="00F150F7">
      <w:pPr>
        <w:pStyle w:val="PargrafodaLista"/>
        <w:numPr>
          <w:ilvl w:val="1"/>
          <w:numId w:val="11"/>
        </w:numPr>
        <w:rPr>
          <w:b/>
          <w:bCs/>
        </w:rPr>
      </w:pPr>
      <w:r w:rsidRPr="00F150F7">
        <w:rPr>
          <w:b/>
          <w:bCs/>
        </w:rPr>
        <w:t>Soma dos cubos dos números naturais de 1 até 1000.</w:t>
      </w:r>
    </w:p>
    <w:p w14:paraId="5F2E755F" w14:textId="77777777" w:rsidR="006B2E12" w:rsidRPr="006B2E12" w:rsidRDefault="006B2E12" w:rsidP="00F03C33">
      <w:pPr>
        <w:spacing w:line="240" w:lineRule="auto"/>
        <w:ind w:left="707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</w:t>
      </w:r>
    </w:p>
    <w:p w14:paraId="14599734" w14:textId="77777777" w:rsidR="006B2E12" w:rsidRPr="006B2E12" w:rsidRDefault="006B2E12" w:rsidP="00F03C33">
      <w:pPr>
        <w:spacing w:line="240" w:lineRule="auto"/>
        <w:ind w:left="1133" w:firstLine="283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0 1000</w:t>
      </w:r>
    </w:p>
    <w:p w14:paraId="4C0A69A0" w14:textId="77777777" w:rsidR="006B2E12" w:rsidRPr="006B2E12" w:rsidRDefault="006B2E12" w:rsidP="00F03C33">
      <w:pPr>
        <w:spacing w:line="240" w:lineRule="auto"/>
        <w:ind w:left="707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</w:t>
      </w:r>
    </w:p>
    <w:p w14:paraId="468300C2" w14:textId="77777777" w:rsidR="006B2E12" w:rsidRPr="006B2E12" w:rsidRDefault="006B2E12" w:rsidP="00F03C33">
      <w:pPr>
        <w:spacing w:line="240" w:lineRule="auto"/>
        <w:ind w:left="1133" w:firstLine="283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</w:t>
      </w:r>
    </w:p>
    <w:p w14:paraId="2AC0DFF4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</w:t>
      </w:r>
    </w:p>
    <w:p w14:paraId="445C6670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0 0</w:t>
      </w:r>
    </w:p>
    <w:p w14:paraId="27D2A584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0 2</w:t>
      </w:r>
    </w:p>
    <w:p w14:paraId="57246FBA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2BDF03F2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25A7186F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166112AC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0 4</w:t>
      </w:r>
    </w:p>
    <w:p w14:paraId="25161ABE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lastRenderedPageBreak/>
        <w:t>opr</w:t>
      </w:r>
      <w:proofErr w:type="spellEnd"/>
      <w:r w:rsidRPr="006B2E12">
        <w:rPr>
          <w:b/>
          <w:bCs/>
        </w:rPr>
        <w:t xml:space="preserve"> 0 4</w:t>
      </w:r>
    </w:p>
    <w:p w14:paraId="5C0C9EB9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0 4</w:t>
      </w:r>
    </w:p>
    <w:p w14:paraId="6B3205C8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</w:t>
      </w:r>
    </w:p>
    <w:p w14:paraId="7914BD0B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0 0</w:t>
      </w:r>
    </w:p>
    <w:p w14:paraId="2BA544B6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</w:t>
      </w:r>
    </w:p>
    <w:p w14:paraId="7E49BB60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0 0</w:t>
      </w:r>
    </w:p>
    <w:p w14:paraId="6DA65A18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</w:t>
      </w:r>
    </w:p>
    <w:p w14:paraId="21DB2D40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7063C4B1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0 2</w:t>
      </w:r>
    </w:p>
    <w:p w14:paraId="3E7DAF57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sto</w:t>
      </w:r>
      <w:proofErr w:type="spellEnd"/>
      <w:r w:rsidRPr="006B2E12">
        <w:rPr>
          <w:b/>
          <w:bCs/>
        </w:rPr>
        <w:t xml:space="preserve"> 0 1</w:t>
      </w:r>
    </w:p>
    <w:p w14:paraId="76BC6BF4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lit</w:t>
      </w:r>
      <w:proofErr w:type="spellEnd"/>
      <w:r w:rsidRPr="006B2E12">
        <w:rPr>
          <w:b/>
          <w:bCs/>
        </w:rPr>
        <w:t xml:space="preserve"> 0 1000</w:t>
      </w:r>
    </w:p>
    <w:p w14:paraId="35865731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lod</w:t>
      </w:r>
      <w:proofErr w:type="spellEnd"/>
      <w:r w:rsidRPr="006B2E12">
        <w:rPr>
          <w:b/>
          <w:bCs/>
        </w:rPr>
        <w:t xml:space="preserve"> 0 1</w:t>
      </w:r>
    </w:p>
    <w:p w14:paraId="7DCBCDD6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0 11</w:t>
      </w:r>
    </w:p>
    <w:p w14:paraId="0EA47F2F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jpc</w:t>
      </w:r>
      <w:proofErr w:type="spellEnd"/>
      <w:r w:rsidRPr="006B2E12">
        <w:rPr>
          <w:b/>
          <w:bCs/>
        </w:rPr>
        <w:t xml:space="preserve"> 0 24</w:t>
      </w:r>
    </w:p>
    <w:p w14:paraId="57AFEC0A" w14:textId="77777777" w:rsidR="006B2E12" w:rsidRPr="006B2E12" w:rsidRDefault="006B2E12" w:rsidP="00F03C33">
      <w:pPr>
        <w:spacing w:line="240" w:lineRule="auto"/>
        <w:ind w:left="1416" w:firstLine="0"/>
        <w:rPr>
          <w:b/>
          <w:bCs/>
        </w:rPr>
      </w:pPr>
      <w:proofErr w:type="spellStart"/>
      <w:r w:rsidRPr="006B2E12">
        <w:rPr>
          <w:b/>
          <w:bCs/>
        </w:rPr>
        <w:t>jmp</w:t>
      </w:r>
      <w:proofErr w:type="spellEnd"/>
      <w:r w:rsidRPr="006B2E12">
        <w:rPr>
          <w:b/>
          <w:bCs/>
        </w:rPr>
        <w:t xml:space="preserve"> 0 8</w:t>
      </w:r>
    </w:p>
    <w:p w14:paraId="7926B326" w14:textId="12FF1DCB" w:rsidR="006B2E12" w:rsidRDefault="006B2E12" w:rsidP="00F03C33">
      <w:pPr>
        <w:spacing w:line="240" w:lineRule="auto"/>
        <w:ind w:left="707"/>
        <w:rPr>
          <w:b/>
          <w:bCs/>
        </w:rPr>
      </w:pPr>
      <w:proofErr w:type="spellStart"/>
      <w:r w:rsidRPr="006B2E12">
        <w:rPr>
          <w:b/>
          <w:bCs/>
        </w:rPr>
        <w:t>opr</w:t>
      </w:r>
      <w:proofErr w:type="spellEnd"/>
      <w:r w:rsidRPr="006B2E12">
        <w:rPr>
          <w:b/>
          <w:bCs/>
        </w:rPr>
        <w:t xml:space="preserve"> 0 0</w:t>
      </w:r>
    </w:p>
    <w:p w14:paraId="77C538A8" w14:textId="77777777" w:rsidR="006B2E12" w:rsidRDefault="006B2E12" w:rsidP="006B2E12">
      <w:pPr>
        <w:spacing w:line="240" w:lineRule="auto"/>
        <w:ind w:left="2124" w:firstLine="0"/>
        <w:rPr>
          <w:b/>
          <w:bCs/>
        </w:rPr>
      </w:pPr>
    </w:p>
    <w:p w14:paraId="43805F69" w14:textId="0091E89F" w:rsidR="00F150F7" w:rsidRDefault="00F150F7" w:rsidP="00F150F7">
      <w:pPr>
        <w:ind w:firstLine="0"/>
        <w:rPr>
          <w:b/>
          <w:bCs/>
        </w:rPr>
      </w:pPr>
      <w:r>
        <w:rPr>
          <w:b/>
          <w:bCs/>
        </w:rPr>
        <w:tab/>
      </w:r>
      <w:r w:rsidR="006B2E12">
        <w:rPr>
          <w:b/>
          <w:bCs/>
        </w:rPr>
        <w:tab/>
      </w:r>
      <w:r>
        <w:rPr>
          <w:b/>
          <w:bCs/>
        </w:rPr>
        <w:t>Algoritmo Questão 3:</w:t>
      </w:r>
    </w:p>
    <w:p w14:paraId="70A6E97D" w14:textId="546C5832" w:rsidR="00F150F7" w:rsidRDefault="00F03C33" w:rsidP="00F03C33">
      <w:pPr>
        <w:ind w:left="1416" w:firstLine="0"/>
      </w:pPr>
      <w:r>
        <w:t>O</w:t>
      </w:r>
      <w:r w:rsidRPr="00F03C33">
        <w:t xml:space="preserve"> algoritmo calcula a soma do cubo dos números naturais de 1 a 1000, usando um loop de iteração, um acumulador para armazenar o resultado e operações de multiplicação e adição para calcular os cubos e somá-los ao acumulador.</w:t>
      </w:r>
    </w:p>
    <w:p w14:paraId="118E085C" w14:textId="5658F97B" w:rsidR="00F03C33" w:rsidRDefault="00F03C33" w:rsidP="00F03C33">
      <w:pPr>
        <w:ind w:left="1416" w:firstLine="0"/>
      </w:pPr>
      <w:r w:rsidRPr="00F03C33">
        <w:rPr>
          <w:b/>
          <w:bCs/>
        </w:rPr>
        <w:t>Inicialização</w:t>
      </w:r>
      <w:r>
        <w:t>:</w:t>
      </w:r>
      <w:r>
        <w:t xml:space="preserve"> </w:t>
      </w:r>
      <w:r>
        <w:t>Inicialmente, o acumulador é configurado com o valor zero para armazenar a soma dos cubos dos números naturais.</w:t>
      </w:r>
      <w:r>
        <w:t xml:space="preserve"> </w:t>
      </w:r>
      <w:r>
        <w:t>Uma variável é inicializada com o valor 1000 para representar o limite superior da sequência.</w:t>
      </w:r>
    </w:p>
    <w:p w14:paraId="272E856A" w14:textId="63A122D3" w:rsidR="00F03C33" w:rsidRDefault="00F03C33" w:rsidP="00F03C33">
      <w:pPr>
        <w:ind w:left="1416" w:firstLine="0"/>
      </w:pPr>
      <w:r w:rsidRPr="00F03C33">
        <w:rPr>
          <w:b/>
          <w:bCs/>
        </w:rPr>
        <w:t>Configuração da variável de iteração</w:t>
      </w:r>
      <w:r w:rsidRPr="00F03C33">
        <w:t>:</w:t>
      </w:r>
      <w:r>
        <w:t xml:space="preserve"> </w:t>
      </w:r>
      <w:r>
        <w:t>Uma variável de iteração é inicializada com o valor 1, pois começaremos a calcular a soma dos cubos a partir do número 1.</w:t>
      </w:r>
    </w:p>
    <w:p w14:paraId="66C2B1AC" w14:textId="2D93F893" w:rsidR="00F03C33" w:rsidRDefault="00F03C33" w:rsidP="00F03C33">
      <w:pPr>
        <w:ind w:left="1416" w:firstLine="0"/>
      </w:pPr>
      <w:r w:rsidRPr="00F03C33">
        <w:rPr>
          <w:b/>
          <w:bCs/>
        </w:rPr>
        <w:t>Configuração da variável temporária</w:t>
      </w:r>
      <w:r>
        <w:t>:</w:t>
      </w:r>
      <w:r>
        <w:t xml:space="preserve"> </w:t>
      </w:r>
      <w:r>
        <w:t>Uma variável temporária é inicializada com o valor zero. Esta variável temporária será usada para armazenar temporariamente os cubos dos números.</w:t>
      </w:r>
    </w:p>
    <w:p w14:paraId="694FF0FF" w14:textId="6B63830D" w:rsidR="00F03C33" w:rsidRDefault="00F03C33" w:rsidP="00F03C33">
      <w:pPr>
        <w:ind w:left="1416" w:firstLine="0"/>
      </w:pPr>
      <w:r w:rsidRPr="00F03C33">
        <w:rPr>
          <w:b/>
          <w:bCs/>
        </w:rPr>
        <w:lastRenderedPageBreak/>
        <w:t>Iteração sobre os números</w:t>
      </w:r>
      <w:r>
        <w:t>:</w:t>
      </w:r>
      <w:r>
        <w:t xml:space="preserve"> </w:t>
      </w:r>
      <w:r>
        <w:t>O algoritmo começa um loop para iterar sobre os números de 1 a 1000. Durante cada iteração:</w:t>
      </w:r>
    </w:p>
    <w:p w14:paraId="3ADD5AB4" w14:textId="77777777" w:rsidR="00F03C33" w:rsidRDefault="00F03C33" w:rsidP="00F03C33">
      <w:pPr>
        <w:pStyle w:val="PargrafodaLista"/>
        <w:numPr>
          <w:ilvl w:val="0"/>
          <w:numId w:val="15"/>
        </w:numPr>
      </w:pPr>
      <w:r>
        <w:t xml:space="preserve">O número atual (variável de iteração) é triplicado (elevado ao cubo) três vezes consecutivas usando a operação </w:t>
      </w:r>
      <w:proofErr w:type="spellStart"/>
      <w:r>
        <w:t>opr</w:t>
      </w:r>
      <w:proofErr w:type="spellEnd"/>
      <w:r>
        <w:t xml:space="preserve"> 0 4, que representa a multiplicação.</w:t>
      </w:r>
    </w:p>
    <w:p w14:paraId="58ED6CBA" w14:textId="77777777" w:rsidR="00F03C33" w:rsidRDefault="00F03C33" w:rsidP="00F03C33">
      <w:pPr>
        <w:pStyle w:val="PargrafodaLista"/>
        <w:numPr>
          <w:ilvl w:val="0"/>
          <w:numId w:val="15"/>
        </w:numPr>
      </w:pPr>
      <w:r>
        <w:t xml:space="preserve">O cubo do número atual é adicionado ao acumulador, usando a operação </w:t>
      </w:r>
      <w:proofErr w:type="spellStart"/>
      <w:r>
        <w:t>opr</w:t>
      </w:r>
      <w:proofErr w:type="spellEnd"/>
      <w:r>
        <w:t xml:space="preserve"> 0 2, que representa a adição.</w:t>
      </w:r>
    </w:p>
    <w:p w14:paraId="000D7B74" w14:textId="2113CF2F" w:rsidR="00F03C33" w:rsidRDefault="00F03C33" w:rsidP="00F03C33">
      <w:pPr>
        <w:ind w:left="1416" w:firstLine="0"/>
      </w:pPr>
      <w:r w:rsidRPr="00F03C33">
        <w:rPr>
          <w:b/>
          <w:bCs/>
        </w:rPr>
        <w:t>Atualização da variável de iteração</w:t>
      </w:r>
      <w:r>
        <w:t>:</w:t>
      </w:r>
      <w:r>
        <w:t xml:space="preserve"> </w:t>
      </w:r>
      <w:r>
        <w:t>Após cada iteração, a variável de iteração é incrementada em 1, movendo-se para o próximo número na sequência.</w:t>
      </w:r>
    </w:p>
    <w:p w14:paraId="02184C39" w14:textId="2559130D" w:rsidR="00F03C33" w:rsidRDefault="00F03C33" w:rsidP="00F03C33">
      <w:pPr>
        <w:ind w:left="1416" w:firstLine="0"/>
      </w:pPr>
      <w:r w:rsidRPr="00F03C33">
        <w:rPr>
          <w:b/>
          <w:bCs/>
        </w:rPr>
        <w:t>Verificação da condição de parada</w:t>
      </w:r>
      <w:r>
        <w:t>:</w:t>
      </w:r>
      <w:r>
        <w:t xml:space="preserve"> </w:t>
      </w:r>
      <w:r>
        <w:t>O algoritmo verifica se a variável de iteração atingiu o valor 1000, que é o limite superior da sequência. Se sim, o loop é encerrado e o cálculo é concluído.</w:t>
      </w:r>
    </w:p>
    <w:p w14:paraId="6379BBBA" w14:textId="77777777" w:rsidR="00F03C33" w:rsidRDefault="00F03C33" w:rsidP="00F03C33">
      <w:pPr>
        <w:ind w:left="1416" w:firstLine="0"/>
      </w:pPr>
    </w:p>
    <w:p w14:paraId="52BD1CBA" w14:textId="63BEB42D" w:rsidR="009C33E7" w:rsidRDefault="009C33E7" w:rsidP="00F03C3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LINKS PARA DOWNLOAD</w:t>
      </w:r>
    </w:p>
    <w:p w14:paraId="656FF2F5" w14:textId="77777777" w:rsidR="009C33E7" w:rsidRDefault="009C33E7" w:rsidP="009C33E7">
      <w:pPr>
        <w:pStyle w:val="PargrafodaLista"/>
        <w:ind w:left="1069" w:firstLine="0"/>
        <w:rPr>
          <w:b/>
          <w:bCs/>
        </w:rPr>
      </w:pPr>
    </w:p>
    <w:p w14:paraId="359E02C6" w14:textId="68B21D24" w:rsidR="009C33E7" w:rsidRDefault="00945C2F" w:rsidP="009C33E7">
      <w:pPr>
        <w:pStyle w:val="PargrafodaLista"/>
        <w:ind w:left="1069" w:firstLine="0"/>
      </w:pPr>
      <w:r w:rsidRPr="00945C2F">
        <w:t xml:space="preserve">- link para o </w:t>
      </w:r>
      <w:r w:rsidR="0083492F" w:rsidRPr="00945C2F">
        <w:t>GitHub</w:t>
      </w:r>
      <w:r w:rsidRPr="00945C2F">
        <w:t xml:space="preserve">: </w:t>
      </w:r>
    </w:p>
    <w:p w14:paraId="532C3D60" w14:textId="77777777" w:rsidR="0083492F" w:rsidRDefault="0083492F" w:rsidP="0083492F"/>
    <w:p w14:paraId="79ED8150" w14:textId="50E59637" w:rsidR="0083492F" w:rsidRPr="0083492F" w:rsidRDefault="0083492F" w:rsidP="00F03C33">
      <w:pPr>
        <w:pStyle w:val="PargrafodaLista"/>
        <w:numPr>
          <w:ilvl w:val="0"/>
          <w:numId w:val="2"/>
        </w:numPr>
      </w:pPr>
      <w:r>
        <w:rPr>
          <w:b/>
          <w:bCs/>
        </w:rPr>
        <w:t>REFERÊNCIAS:</w:t>
      </w:r>
      <w:r>
        <w:rPr>
          <w:b/>
          <w:bCs/>
        </w:rPr>
        <w:br/>
      </w:r>
    </w:p>
    <w:p w14:paraId="03629265" w14:textId="5F522C68" w:rsidR="0083492F" w:rsidRDefault="0083492F" w:rsidP="0083492F">
      <w:pPr>
        <w:pStyle w:val="PargrafodaLista"/>
        <w:ind w:left="1069" w:firstLine="0"/>
      </w:pPr>
      <w:r>
        <w:t xml:space="preserve">- </w:t>
      </w:r>
      <w:hyperlink r:id="rId9" w:history="1">
        <w:r w:rsidRPr="0083492F">
          <w:rPr>
            <w:rStyle w:val="Hyperlink"/>
          </w:rPr>
          <w:t>https://en.wikipedia.org/wiki/P-code_machine</w:t>
        </w:r>
      </w:hyperlink>
    </w:p>
    <w:p w14:paraId="03B13BE7" w14:textId="5B212DAD" w:rsidR="0083492F" w:rsidRPr="0083492F" w:rsidRDefault="0083492F" w:rsidP="0083492F">
      <w:pPr>
        <w:pStyle w:val="PargrafodaLista"/>
        <w:ind w:left="1069" w:firstLine="0"/>
      </w:pPr>
      <w:r>
        <w:t xml:space="preserve">- </w:t>
      </w:r>
      <w:hyperlink r:id="rId10" w:history="1">
        <w:r w:rsidRPr="0083492F">
          <w:rPr>
            <w:rStyle w:val="Hyperlink"/>
          </w:rPr>
          <w:t>https://prograd.uesc.br/MaterialApoio/Aula/VirtualMachine.pdf</w:t>
        </w:r>
      </w:hyperlink>
    </w:p>
    <w:sectPr w:rsidR="0083492F" w:rsidRPr="0083492F" w:rsidSect="00D658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5E54" w14:textId="77777777" w:rsidR="00D65883" w:rsidRDefault="00D65883">
      <w:pPr>
        <w:spacing w:after="0" w:line="240" w:lineRule="auto"/>
      </w:pPr>
      <w:r>
        <w:separator/>
      </w:r>
    </w:p>
  </w:endnote>
  <w:endnote w:type="continuationSeparator" w:id="0">
    <w:p w14:paraId="45F40435" w14:textId="77777777" w:rsidR="00D65883" w:rsidRDefault="00D6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8CBF" w14:textId="77777777" w:rsidR="00D65883" w:rsidRDefault="00D65883">
      <w:pPr>
        <w:spacing w:after="0" w:line="240" w:lineRule="auto"/>
      </w:pPr>
      <w:r>
        <w:separator/>
      </w:r>
    </w:p>
  </w:footnote>
  <w:footnote w:type="continuationSeparator" w:id="0">
    <w:p w14:paraId="610C7571" w14:textId="77777777" w:rsidR="00D65883" w:rsidRDefault="00D6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C1BE" w14:textId="77777777" w:rsidR="007B3419" w:rsidRDefault="007B3419">
    <w:pPr>
      <w:pStyle w:val="Cabealho1"/>
      <w:jc w:val="right"/>
    </w:pPr>
  </w:p>
  <w:p w14:paraId="1D985DF5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324"/>
    <w:multiLevelType w:val="multilevel"/>
    <w:tmpl w:val="96301E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0DC5184"/>
    <w:multiLevelType w:val="multilevel"/>
    <w:tmpl w:val="3C8E6C16"/>
    <w:styleLink w:val="Listaatual1"/>
    <w:lvl w:ilvl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7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ind w:left="2022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27FB0131"/>
    <w:multiLevelType w:val="multilevel"/>
    <w:tmpl w:val="CC42B8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BAD4B26"/>
    <w:multiLevelType w:val="hybridMultilevel"/>
    <w:tmpl w:val="E7F8B2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E8484E"/>
    <w:multiLevelType w:val="hybridMultilevel"/>
    <w:tmpl w:val="2C869DF4"/>
    <w:lvl w:ilvl="0" w:tplc="A6465584">
      <w:start w:val="5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D566C"/>
    <w:multiLevelType w:val="hybridMultilevel"/>
    <w:tmpl w:val="591E4AC2"/>
    <w:lvl w:ilvl="0" w:tplc="116E0B9E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926EAF8">
      <w:start w:val="1"/>
      <w:numFmt w:val="decimal"/>
      <w:lvlText w:val="%2."/>
      <w:lvlJc w:val="left"/>
      <w:pPr>
        <w:ind w:left="1494" w:hanging="360"/>
      </w:pPr>
      <w:rPr>
        <w:rFonts w:ascii="Times New Roman" w:eastAsiaTheme="minorHAnsi" w:hAnsi="Times New Roman" w:cstheme="minorBidi"/>
      </w:rPr>
    </w:lvl>
    <w:lvl w:ilvl="2" w:tplc="0416001B">
      <w:start w:val="1"/>
      <w:numFmt w:val="lowerRoman"/>
      <w:lvlText w:val="%3."/>
      <w:lvlJc w:val="right"/>
      <w:pPr>
        <w:ind w:left="2344" w:hanging="36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351B1667"/>
    <w:multiLevelType w:val="multilevel"/>
    <w:tmpl w:val="793214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CE54CE9"/>
    <w:multiLevelType w:val="hybridMultilevel"/>
    <w:tmpl w:val="A47226B8"/>
    <w:lvl w:ilvl="0" w:tplc="0416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8" w15:restartNumberingAfterBreak="0">
    <w:nsid w:val="3EA86639"/>
    <w:multiLevelType w:val="hybridMultilevel"/>
    <w:tmpl w:val="7632F064"/>
    <w:lvl w:ilvl="0" w:tplc="B502B4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781663"/>
    <w:multiLevelType w:val="multilevel"/>
    <w:tmpl w:val="2A545256"/>
    <w:lvl w:ilvl="0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>
      <w:start w:val="1"/>
      <w:numFmt w:val="bullet"/>
      <w:lvlText w:val=""/>
      <w:lvlJc w:val="left"/>
      <w:pPr>
        <w:tabs>
          <w:tab w:val="num" w:pos="2857"/>
        </w:tabs>
        <w:ind w:left="285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017"/>
        </w:tabs>
        <w:ind w:left="5017" w:hanging="360"/>
      </w:pPr>
    </w:lvl>
    <w:lvl w:ilvl="5" w:tentative="1">
      <w:start w:val="1"/>
      <w:numFmt w:val="decimal"/>
      <w:lvlText w:val="%6."/>
      <w:lvlJc w:val="left"/>
      <w:pPr>
        <w:tabs>
          <w:tab w:val="num" w:pos="5737"/>
        </w:tabs>
        <w:ind w:left="5737" w:hanging="360"/>
      </w:pPr>
    </w:lvl>
    <w:lvl w:ilvl="6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entative="1">
      <w:start w:val="1"/>
      <w:numFmt w:val="decimal"/>
      <w:lvlText w:val="%8."/>
      <w:lvlJc w:val="left"/>
      <w:pPr>
        <w:tabs>
          <w:tab w:val="num" w:pos="7177"/>
        </w:tabs>
        <w:ind w:left="7177" w:hanging="360"/>
      </w:pPr>
    </w:lvl>
    <w:lvl w:ilvl="8" w:tentative="1">
      <w:start w:val="1"/>
      <w:numFmt w:val="decimal"/>
      <w:lvlText w:val="%9."/>
      <w:lvlJc w:val="left"/>
      <w:pPr>
        <w:tabs>
          <w:tab w:val="num" w:pos="7897"/>
        </w:tabs>
        <w:ind w:left="7897" w:hanging="360"/>
      </w:pPr>
    </w:lvl>
  </w:abstractNum>
  <w:abstractNum w:abstractNumId="10" w15:restartNumberingAfterBreak="0">
    <w:nsid w:val="49522079"/>
    <w:multiLevelType w:val="hybridMultilevel"/>
    <w:tmpl w:val="9E84C4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059086C"/>
    <w:multiLevelType w:val="hybridMultilevel"/>
    <w:tmpl w:val="E7F8B2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FA2C57"/>
    <w:multiLevelType w:val="multilevel"/>
    <w:tmpl w:val="7BE0A5D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3" w15:restartNumberingAfterBreak="0">
    <w:nsid w:val="6E32343D"/>
    <w:multiLevelType w:val="multilevel"/>
    <w:tmpl w:val="972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2B0455"/>
    <w:multiLevelType w:val="hybridMultilevel"/>
    <w:tmpl w:val="070CCAB2"/>
    <w:lvl w:ilvl="0" w:tplc="E30617C4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num w:numId="1" w16cid:durableId="1244486213">
    <w:abstractNumId w:val="8"/>
  </w:num>
  <w:num w:numId="2" w16cid:durableId="1184974354">
    <w:abstractNumId w:val="0"/>
  </w:num>
  <w:num w:numId="3" w16cid:durableId="537743511">
    <w:abstractNumId w:val="5"/>
  </w:num>
  <w:num w:numId="4" w16cid:durableId="334499310">
    <w:abstractNumId w:val="13"/>
  </w:num>
  <w:num w:numId="5" w16cid:durableId="179512519">
    <w:abstractNumId w:val="1"/>
  </w:num>
  <w:num w:numId="6" w16cid:durableId="485364686">
    <w:abstractNumId w:val="14"/>
  </w:num>
  <w:num w:numId="7" w16cid:durableId="1163205882">
    <w:abstractNumId w:val="11"/>
  </w:num>
  <w:num w:numId="8" w16cid:durableId="600187256">
    <w:abstractNumId w:val="3"/>
  </w:num>
  <w:num w:numId="9" w16cid:durableId="18625460">
    <w:abstractNumId w:val="4"/>
  </w:num>
  <w:num w:numId="10" w16cid:durableId="729034476">
    <w:abstractNumId w:val="2"/>
  </w:num>
  <w:num w:numId="11" w16cid:durableId="1733430762">
    <w:abstractNumId w:val="6"/>
  </w:num>
  <w:num w:numId="12" w16cid:durableId="93718943">
    <w:abstractNumId w:val="9"/>
  </w:num>
  <w:num w:numId="13" w16cid:durableId="1216510020">
    <w:abstractNumId w:val="12"/>
  </w:num>
  <w:num w:numId="14" w16cid:durableId="583802789">
    <w:abstractNumId w:val="7"/>
  </w:num>
  <w:num w:numId="15" w16cid:durableId="1178419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9F"/>
    <w:rsid w:val="00053470"/>
    <w:rsid w:val="000F3B47"/>
    <w:rsid w:val="00121F74"/>
    <w:rsid w:val="001647C2"/>
    <w:rsid w:val="001C07EF"/>
    <w:rsid w:val="00312BE9"/>
    <w:rsid w:val="00393380"/>
    <w:rsid w:val="003A1A40"/>
    <w:rsid w:val="0059589F"/>
    <w:rsid w:val="006B2E12"/>
    <w:rsid w:val="00760D51"/>
    <w:rsid w:val="007A4D66"/>
    <w:rsid w:val="007B3419"/>
    <w:rsid w:val="007B6577"/>
    <w:rsid w:val="007E25B4"/>
    <w:rsid w:val="0083492F"/>
    <w:rsid w:val="00945C2F"/>
    <w:rsid w:val="009820C4"/>
    <w:rsid w:val="009C33E7"/>
    <w:rsid w:val="009C479F"/>
    <w:rsid w:val="00B66D2C"/>
    <w:rsid w:val="00C0578E"/>
    <w:rsid w:val="00CA6B2F"/>
    <w:rsid w:val="00CB2F5D"/>
    <w:rsid w:val="00CF6E33"/>
    <w:rsid w:val="00D53AE0"/>
    <w:rsid w:val="00D65883"/>
    <w:rsid w:val="00E74359"/>
    <w:rsid w:val="00F03C33"/>
    <w:rsid w:val="00F150F7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511A"/>
  <w15:chartTrackingRefBased/>
  <w15:docId w15:val="{BD081587-4D50-4DCE-819B-70D646B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9F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C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7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7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7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7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7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7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479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79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79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79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79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79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79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79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C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7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479F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479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9C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479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9C4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47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479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9C479F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B3419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1"/>
    <w:uiPriority w:val="99"/>
    <w:rsid w:val="007B3419"/>
    <w:rPr>
      <w:rFonts w:ascii="Times New Roman" w:hAnsi="Times New Roman"/>
      <w:sz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7B3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B3419"/>
    <w:rPr>
      <w:rFonts w:ascii="Times New Roman" w:hAnsi="Times New Roman"/>
      <w:kern w:val="0"/>
      <w:sz w:val="24"/>
      <w14:ligatures w14:val="none"/>
    </w:rPr>
  </w:style>
  <w:style w:type="numbering" w:customStyle="1" w:styleId="Listaatual1">
    <w:name w:val="Lista atual1"/>
    <w:uiPriority w:val="99"/>
    <w:rsid w:val="007E25B4"/>
    <w:pPr>
      <w:numPr>
        <w:numId w:val="5"/>
      </w:numPr>
    </w:pPr>
  </w:style>
  <w:style w:type="paragraph" w:customStyle="1" w:styleId="msonormal0">
    <w:name w:val="msonormal"/>
    <w:basedOn w:val="Normal"/>
    <w:rsid w:val="001647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5C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C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5C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endspdf.prograd.uesc.br/MaterialApoio/Diario/Aula/2003059831/Lecture02VirtualMachinesUCF2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-code_mach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9</cp:revision>
  <dcterms:created xsi:type="dcterms:W3CDTF">2024-03-17T16:14:00Z</dcterms:created>
  <dcterms:modified xsi:type="dcterms:W3CDTF">2024-03-19T19:56:00Z</dcterms:modified>
</cp:coreProperties>
</file>