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E0E9F" w14:textId="77777777" w:rsidR="00766FA3" w:rsidRPr="007B3419" w:rsidRDefault="00766FA3" w:rsidP="00692C2F">
      <w:pPr>
        <w:spacing w:after="0" w:line="240" w:lineRule="auto"/>
        <w:ind w:firstLine="720"/>
        <w:contextualSpacing/>
        <w:jc w:val="center"/>
        <w:rPr>
          <w:b/>
          <w:smallCaps/>
          <w:spacing w:val="-10"/>
          <w:kern w:val="28"/>
          <w:szCs w:val="56"/>
        </w:rPr>
      </w:pPr>
      <w:r w:rsidRPr="00766FA3">
        <w:rPr>
          <w:b/>
          <w:smallCaps/>
          <w:noProof/>
          <w:spacing w:val="-10"/>
          <w:kern w:val="28"/>
          <w:szCs w:val="56"/>
        </w:rPr>
        <w:pict w14:anchorId="49331B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5" o:spid="_x0000_i1025" type="#_x0000_t75" alt="Imagem digital fictícia de personagem de desenho animadoDescrição gerada automaticamente com confiança média" style="width:43.8pt;height:55.8pt;visibility:visible">
            <v:imagedata r:id="rId7" o:title=""/>
          </v:shape>
        </w:pict>
      </w:r>
    </w:p>
    <w:p w14:paraId="2453C088" w14:textId="77777777" w:rsidR="00766FA3" w:rsidRPr="007B3419" w:rsidRDefault="00766FA3" w:rsidP="00766FA3"/>
    <w:p w14:paraId="3C0DE1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b/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UNIVERSIDADE ESTADUAL DE SANTA CRUZ - UESC</w:t>
      </w:r>
    </w:p>
    <w:p w14:paraId="7BA0DD44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555854B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CE7775F" w14:textId="77777777" w:rsidR="00766FA3" w:rsidRPr="007B3419" w:rsidRDefault="00766FA3" w:rsidP="00766FA3">
      <w:pPr>
        <w:jc w:val="center"/>
      </w:pPr>
    </w:p>
    <w:p w14:paraId="76DB4B47" w14:textId="77777777" w:rsidR="00766FA3" w:rsidRPr="007B3419" w:rsidRDefault="00766FA3" w:rsidP="00766FA3">
      <w:pPr>
        <w:jc w:val="center"/>
      </w:pPr>
    </w:p>
    <w:p w14:paraId="55E3E5D7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2F55D7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3A0FA1CE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pacing w:val="-10"/>
          <w:kern w:val="28"/>
          <w:szCs w:val="56"/>
        </w:rPr>
      </w:pPr>
      <w:r w:rsidRPr="007B3419">
        <w:rPr>
          <w:b/>
          <w:spacing w:val="-10"/>
          <w:kern w:val="28"/>
          <w:szCs w:val="56"/>
        </w:rPr>
        <w:t>LUIZ AUGUSTO BELLO MARQUES DOS ANJOS</w:t>
      </w:r>
    </w:p>
    <w:p w14:paraId="04BF342E" w14:textId="77777777" w:rsidR="00766FA3" w:rsidRPr="007B3419" w:rsidRDefault="00766FA3" w:rsidP="00766FA3">
      <w:pPr>
        <w:jc w:val="center"/>
      </w:pPr>
    </w:p>
    <w:p w14:paraId="3641821B" w14:textId="77777777" w:rsidR="00766FA3" w:rsidRPr="007B3419" w:rsidRDefault="00766FA3" w:rsidP="00766FA3">
      <w:pPr>
        <w:jc w:val="center"/>
      </w:pPr>
    </w:p>
    <w:p w14:paraId="0A2924E5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7792BEC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2E96E88F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6E647809" w14:textId="77777777" w:rsidR="00766FA3" w:rsidRPr="007B3419" w:rsidRDefault="00766FA3" w:rsidP="00766FA3">
      <w:pPr>
        <w:spacing w:after="0" w:line="240" w:lineRule="auto"/>
        <w:contextualSpacing/>
        <w:jc w:val="center"/>
        <w:rPr>
          <w:smallCaps/>
          <w:spacing w:val="-10"/>
          <w:kern w:val="28"/>
          <w:szCs w:val="56"/>
        </w:rPr>
      </w:pPr>
    </w:p>
    <w:p w14:paraId="1F5DD30E" w14:textId="77777777" w:rsidR="00766FA3" w:rsidRPr="007B3419" w:rsidRDefault="00766FA3" w:rsidP="00766FA3">
      <w:pPr>
        <w:jc w:val="center"/>
        <w:rPr>
          <w:b/>
          <w:bCs/>
        </w:rPr>
      </w:pPr>
      <w:r>
        <w:rPr>
          <w:b/>
          <w:bCs/>
        </w:rPr>
        <w:t>RELATORIO PARA TRABALHO PROJ1C PARA A DISCIPLINA CET087 – CONCEITOS DE LINGUAGEM DE PROGRAMAÇÃO</w:t>
      </w:r>
    </w:p>
    <w:p w14:paraId="6D767535" w14:textId="77777777" w:rsidR="00766FA3" w:rsidRPr="007B3419" w:rsidRDefault="00766FA3" w:rsidP="00766FA3">
      <w:pPr>
        <w:jc w:val="center"/>
      </w:pPr>
    </w:p>
    <w:p w14:paraId="747B6A23" w14:textId="77777777" w:rsidR="00766FA3" w:rsidRPr="007B3419" w:rsidRDefault="00766FA3" w:rsidP="00766FA3">
      <w:pPr>
        <w:jc w:val="center"/>
      </w:pPr>
    </w:p>
    <w:p w14:paraId="3DA3B288" w14:textId="77777777" w:rsidR="00766FA3" w:rsidRPr="007B3419" w:rsidRDefault="00766FA3" w:rsidP="00766FA3">
      <w:pPr>
        <w:jc w:val="center"/>
      </w:pPr>
    </w:p>
    <w:p w14:paraId="4C04E1F3" w14:textId="77777777" w:rsidR="00766FA3" w:rsidRPr="007B3419" w:rsidRDefault="00766FA3" w:rsidP="00766FA3">
      <w:pPr>
        <w:jc w:val="center"/>
      </w:pPr>
    </w:p>
    <w:p w14:paraId="725CF93F" w14:textId="77777777" w:rsidR="00766FA3" w:rsidRPr="007B3419" w:rsidRDefault="00766FA3" w:rsidP="00766FA3">
      <w:pPr>
        <w:jc w:val="center"/>
      </w:pPr>
    </w:p>
    <w:p w14:paraId="73D2DB26" w14:textId="77777777" w:rsidR="00766FA3" w:rsidRPr="007B3419" w:rsidRDefault="00766FA3" w:rsidP="00766FA3">
      <w:pPr>
        <w:jc w:val="center"/>
      </w:pPr>
    </w:p>
    <w:p w14:paraId="7B2E24FB" w14:textId="77777777" w:rsidR="00766FA3" w:rsidRPr="007B3419" w:rsidRDefault="00766FA3" w:rsidP="00766FA3">
      <w:pPr>
        <w:jc w:val="center"/>
      </w:pPr>
    </w:p>
    <w:p w14:paraId="344DABD8" w14:textId="77777777" w:rsidR="00766FA3" w:rsidRPr="007B3419" w:rsidRDefault="00766FA3" w:rsidP="00766FA3">
      <w:pPr>
        <w:jc w:val="center"/>
      </w:pPr>
    </w:p>
    <w:p w14:paraId="22C63E49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</w:p>
    <w:p w14:paraId="2A502E91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</w:pPr>
      <w:r w:rsidRPr="007B3419">
        <w:rPr>
          <w:b/>
          <w:smallCaps/>
        </w:rPr>
        <w:t>ILHÉUS – BAHIA</w:t>
      </w:r>
    </w:p>
    <w:p w14:paraId="6117456B" w14:textId="77777777" w:rsidR="00766FA3" w:rsidRPr="007B3419" w:rsidRDefault="00766FA3" w:rsidP="00766FA3">
      <w:pPr>
        <w:spacing w:line="240" w:lineRule="auto"/>
        <w:jc w:val="center"/>
        <w:rPr>
          <w:b/>
          <w:smallCaps/>
        </w:rPr>
        <w:sectPr w:rsidR="00766FA3" w:rsidRPr="007B3419" w:rsidSect="00C04DEB">
          <w:headerReference w:type="firs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7B3419">
        <w:rPr>
          <w:b/>
          <w:smallCaps/>
        </w:rPr>
        <w:t>202</w:t>
      </w:r>
      <w:r>
        <w:rPr>
          <w:b/>
          <w:smallCaps/>
        </w:rPr>
        <w:t>4</w:t>
      </w:r>
    </w:p>
    <w:p w14:paraId="54CF046B" w14:textId="77777777" w:rsidR="007C2B7A" w:rsidRPr="00194A04" w:rsidRDefault="00766FA3" w:rsidP="00692C2F">
      <w:pPr>
        <w:pStyle w:val="Ttulo1"/>
        <w:rPr>
          <w:sz w:val="52"/>
          <w:szCs w:val="52"/>
          <w:u w:val="single"/>
        </w:rPr>
      </w:pPr>
      <w:r w:rsidRPr="00194A04">
        <w:rPr>
          <w:sz w:val="52"/>
          <w:szCs w:val="52"/>
          <w:u w:val="single"/>
        </w:rPr>
        <w:lastRenderedPageBreak/>
        <w:t>SUMÁRIO:</w:t>
      </w:r>
    </w:p>
    <w:p w14:paraId="3E041FDB" w14:textId="0BD40FC9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Link para as implementações e saídas</w:t>
      </w:r>
    </w:p>
    <w:p w14:paraId="3F46DD9D" w14:textId="5CDA7CEA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Comando para compilação</w:t>
      </w:r>
    </w:p>
    <w:p w14:paraId="1CB0ADB3" w14:textId="09019A9B" w:rsidR="00692C2F" w:rsidRPr="00692C2F" w:rsidRDefault="00692C2F" w:rsidP="00692C2F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Coman</w:t>
      </w:r>
      <w:r>
        <w:rPr>
          <w:b/>
          <w:bCs/>
        </w:rPr>
        <w:t>d</w:t>
      </w:r>
      <w:r w:rsidRPr="00692C2F">
        <w:rPr>
          <w:b/>
          <w:bCs/>
        </w:rPr>
        <w:t>o para execução</w:t>
      </w:r>
    </w:p>
    <w:p w14:paraId="384B9EE0" w14:textId="04395B1E" w:rsidR="00692C2F" w:rsidRPr="00E71091" w:rsidRDefault="00692C2F" w:rsidP="00E71091">
      <w:pPr>
        <w:numPr>
          <w:ilvl w:val="0"/>
          <w:numId w:val="2"/>
        </w:numPr>
        <w:rPr>
          <w:b/>
          <w:bCs/>
        </w:rPr>
      </w:pPr>
      <w:r w:rsidRPr="00692C2F">
        <w:rPr>
          <w:b/>
          <w:bCs/>
        </w:rPr>
        <w:t>Referências</w:t>
      </w:r>
    </w:p>
    <w:p w14:paraId="4B855569" w14:textId="77777777" w:rsidR="00692C2F" w:rsidRPr="00692C2F" w:rsidRDefault="00692C2F" w:rsidP="00692C2F">
      <w:pPr>
        <w:rPr>
          <w:b/>
          <w:bCs/>
        </w:rPr>
      </w:pPr>
    </w:p>
    <w:p w14:paraId="285F8264" w14:textId="2409F5D6" w:rsidR="00766FA3" w:rsidRPr="00194A04" w:rsidRDefault="00692C2F" w:rsidP="00692C2F">
      <w:pPr>
        <w:pStyle w:val="Ttulo2"/>
        <w:rPr>
          <w:sz w:val="48"/>
          <w:szCs w:val="48"/>
          <w:u w:val="single"/>
        </w:rPr>
      </w:pPr>
      <w:r w:rsidRPr="00194A04">
        <w:rPr>
          <w:sz w:val="48"/>
          <w:szCs w:val="48"/>
          <w:u w:val="single"/>
        </w:rPr>
        <w:t>Link para as Implementações</w:t>
      </w:r>
      <w:r w:rsidR="00E71091">
        <w:rPr>
          <w:sz w:val="48"/>
          <w:szCs w:val="48"/>
          <w:u w:val="single"/>
        </w:rPr>
        <w:t xml:space="preserve"> e comandos</w:t>
      </w:r>
      <w:r w:rsidRPr="00194A04">
        <w:rPr>
          <w:sz w:val="48"/>
          <w:szCs w:val="48"/>
          <w:u w:val="single"/>
        </w:rPr>
        <w:t>:</w:t>
      </w:r>
    </w:p>
    <w:p w14:paraId="279DF859" w14:textId="77777777" w:rsidR="00692C2F" w:rsidRPr="00692C2F" w:rsidRDefault="00692C2F" w:rsidP="00692C2F"/>
    <w:p w14:paraId="04614E68" w14:textId="0FE8C496" w:rsidR="00722E6B" w:rsidRPr="007B1004" w:rsidRDefault="00692C2F" w:rsidP="00722E6B">
      <w:r w:rsidRPr="00722E6B">
        <w:rPr>
          <w:b/>
          <w:bCs/>
        </w:rPr>
        <w:t xml:space="preserve">Questão 1: </w:t>
      </w:r>
      <w:r w:rsidR="00722E6B" w:rsidRPr="00722E6B">
        <w:t>Implementar nas instruções p-code uma função</w:t>
      </w:r>
      <w:r w:rsidR="00722E6B" w:rsidRPr="00722E6B">
        <w:t xml:space="preserve"> </w:t>
      </w:r>
      <w:r w:rsidR="00722E6B" w:rsidRPr="00722E6B">
        <w:t>que calcula a soma</w:t>
      </w:r>
      <w:r w:rsidR="00722E6B" w:rsidRPr="00722E6B">
        <w:t xml:space="preserve"> </w:t>
      </w:r>
      <w:r w:rsidR="00722E6B" w:rsidRPr="00722E6B">
        <w:t>de dois números passados</w:t>
      </w:r>
      <w:r w:rsidR="00722E6B" w:rsidRPr="00722E6B">
        <w:t xml:space="preserve"> </w:t>
      </w:r>
      <w:r w:rsidR="00722E6B" w:rsidRPr="00722E6B">
        <w:t>como parâmetros.</w:t>
      </w:r>
    </w:p>
    <w:p w14:paraId="1136F125" w14:textId="41CDE5C4" w:rsidR="00722E6B" w:rsidRDefault="00722E6B" w:rsidP="00722E6B">
      <w:pPr>
        <w:rPr>
          <w:b/>
          <w:bCs/>
        </w:rPr>
      </w:pPr>
      <w:r w:rsidRPr="00722E6B">
        <w:rPr>
          <w:b/>
          <w:bCs/>
        </w:rPr>
        <w:t>Link para implementação:</w:t>
      </w:r>
      <w:r w:rsidR="00E71091">
        <w:t xml:space="preserve"> </w:t>
      </w:r>
      <w:hyperlink r:id="rId9" w:history="1">
        <w:r w:rsidR="00BF3F86" w:rsidRPr="00BF3F86">
          <w:rPr>
            <w:rStyle w:val="Hyperlink"/>
          </w:rPr>
          <w:t>https://github.com/CLP-CET087/Proj1c/Questao1.cpp</w:t>
        </w:r>
      </w:hyperlink>
    </w:p>
    <w:p w14:paraId="27DE4989" w14:textId="77777777" w:rsidR="00194A04" w:rsidRDefault="00194A04" w:rsidP="00722E6B">
      <w:pPr>
        <w:rPr>
          <w:b/>
          <w:bCs/>
        </w:rPr>
      </w:pPr>
    </w:p>
    <w:p w14:paraId="764746B2" w14:textId="6FCA669C" w:rsidR="00194A04" w:rsidRPr="007B1004" w:rsidRDefault="00194A04" w:rsidP="00194A04">
      <w:r>
        <w:rPr>
          <w:b/>
          <w:bCs/>
        </w:rPr>
        <w:t xml:space="preserve">Questão 2: </w:t>
      </w:r>
      <w:r w:rsidRPr="00194A04">
        <w:t>Implementar nas instruções p-code uma função</w:t>
      </w:r>
      <w:r>
        <w:t xml:space="preserve"> </w:t>
      </w:r>
      <w:r w:rsidRPr="00194A04">
        <w:t>que calcula o produto de dois números passados</w:t>
      </w:r>
      <w:r>
        <w:t xml:space="preserve"> </w:t>
      </w:r>
      <w:r w:rsidRPr="00194A04">
        <w:t>como parâmetros.</w:t>
      </w:r>
    </w:p>
    <w:p w14:paraId="11C90835" w14:textId="51F750F5" w:rsidR="00194A04" w:rsidRDefault="00194A04" w:rsidP="00194A04">
      <w:pPr>
        <w:rPr>
          <w:b/>
          <w:bCs/>
        </w:rPr>
      </w:pPr>
      <w:r w:rsidRPr="00722E6B">
        <w:rPr>
          <w:b/>
          <w:bCs/>
        </w:rPr>
        <w:t>Link para implementação:</w:t>
      </w:r>
      <w:r w:rsidR="00E71091" w:rsidRPr="00E71091">
        <w:t xml:space="preserve"> </w:t>
      </w:r>
      <w:hyperlink r:id="rId10" w:history="1">
        <w:r w:rsidR="00BF3F86" w:rsidRPr="00BF3F86">
          <w:rPr>
            <w:rStyle w:val="Hyperlink"/>
          </w:rPr>
          <w:t>https://github.com/CLP-CET087/Proj1c/Questao2.cpp</w:t>
        </w:r>
      </w:hyperlink>
    </w:p>
    <w:p w14:paraId="7F91A738" w14:textId="77777777" w:rsidR="00194A04" w:rsidRDefault="00194A04" w:rsidP="00194A04"/>
    <w:p w14:paraId="0E53B2F0" w14:textId="42CF70BF" w:rsidR="00194A04" w:rsidRDefault="00194A04" w:rsidP="00194A04">
      <w:r w:rsidRPr="00194A04">
        <w:rPr>
          <w:b/>
          <w:bCs/>
        </w:rPr>
        <w:t xml:space="preserve">Questão 3: </w:t>
      </w:r>
      <w:r w:rsidRPr="00194A04">
        <w:t>Implementar nas instruções p-code um programa</w:t>
      </w:r>
      <w:r w:rsidRPr="00194A04">
        <w:t xml:space="preserve"> </w:t>
      </w:r>
      <w:r w:rsidRPr="00194A04">
        <w:t>principal que</w:t>
      </w:r>
      <w:r w:rsidRPr="00194A04">
        <w:t xml:space="preserve"> </w:t>
      </w:r>
      <w:r w:rsidRPr="00194A04">
        <w:t>calcula inicializa as variáveis a =</w:t>
      </w:r>
      <w:r w:rsidRPr="00194A04">
        <w:t xml:space="preserve"> </w:t>
      </w:r>
      <w:r w:rsidRPr="00194A04">
        <w:t>1, b = 2, c = 3, x = 4 e depois calcula, usando as</w:t>
      </w:r>
      <w:r w:rsidRPr="00194A04">
        <w:t xml:space="preserve"> </w:t>
      </w:r>
      <w:r w:rsidRPr="00194A04">
        <w:t>funções em (1) e (2) acima o valor do polinômio:</w:t>
      </w:r>
      <w:r w:rsidRPr="00194A04">
        <w:t xml:space="preserve"> </w:t>
      </w:r>
      <w:r w:rsidRPr="00194A04">
        <w:t>ax2 + bx + c</w:t>
      </w:r>
    </w:p>
    <w:p w14:paraId="4031C083" w14:textId="67ED3B0B" w:rsidR="007B1004" w:rsidRDefault="00194A04" w:rsidP="00E71091">
      <w:r w:rsidRPr="00722E6B">
        <w:rPr>
          <w:b/>
          <w:bCs/>
        </w:rPr>
        <w:t>Link para implementação:</w:t>
      </w:r>
      <w:r w:rsidR="00E71091" w:rsidRPr="00E71091">
        <w:t xml:space="preserve"> </w:t>
      </w:r>
      <w:hyperlink r:id="rId11" w:history="1">
        <w:r w:rsidR="00BF3F86" w:rsidRPr="00BF3F86">
          <w:rPr>
            <w:rStyle w:val="Hyperlink"/>
          </w:rPr>
          <w:t>https://github.com/CLP-CET087/Proj1c/Questao3.cpp</w:t>
        </w:r>
      </w:hyperlink>
    </w:p>
    <w:p w14:paraId="58AFA024" w14:textId="12FEFBCD" w:rsidR="00E71091" w:rsidRPr="007B1004" w:rsidRDefault="007B1004" w:rsidP="007B1004">
      <w:r>
        <w:br w:type="page"/>
      </w:r>
      <w:r w:rsidR="00E71091" w:rsidRPr="007B1004">
        <w:rPr>
          <w:b/>
          <w:bCs/>
          <w:i/>
          <w:iCs/>
          <w:sz w:val="52"/>
          <w:szCs w:val="52"/>
          <w:u w:val="single"/>
        </w:rPr>
        <w:lastRenderedPageBreak/>
        <w:t>Comando para compilação</w:t>
      </w:r>
      <w:r w:rsidR="00E71091" w:rsidRPr="007B1004">
        <w:rPr>
          <w:i/>
          <w:iCs/>
          <w:sz w:val="52"/>
          <w:szCs w:val="52"/>
          <w:u w:val="single"/>
        </w:rPr>
        <w:t>:</w:t>
      </w:r>
    </w:p>
    <w:p w14:paraId="18A74F78" w14:textId="31D6A0DF" w:rsidR="00E71091" w:rsidRPr="007B1004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1:</w:t>
      </w:r>
      <w:r w:rsidRPr="007B1004">
        <w:t xml:space="preserve"> </w:t>
      </w:r>
      <w:r w:rsidRPr="007B1004">
        <w:t xml:space="preserve">g++ -o </w:t>
      </w:r>
      <w:r w:rsidRPr="007B1004">
        <w:t>Questao1</w:t>
      </w:r>
      <w:r w:rsidR="00BF3F86" w:rsidRPr="007B1004">
        <w:t xml:space="preserve">.exe </w:t>
      </w:r>
      <w:r w:rsidR="00BF3F86" w:rsidRPr="007B1004">
        <w:t>Questao1</w:t>
      </w:r>
      <w:r w:rsidRPr="007B1004">
        <w:t>.cpp</w:t>
      </w:r>
    </w:p>
    <w:p w14:paraId="118A501E" w14:textId="3909DF61" w:rsidR="00E71091" w:rsidRPr="007B1004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2:</w:t>
      </w:r>
      <w:r w:rsidRPr="007B1004">
        <w:t xml:space="preserve"> </w:t>
      </w:r>
      <w:r w:rsidRPr="007B1004">
        <w:t xml:space="preserve">g++ -o </w:t>
      </w:r>
      <w:r w:rsidR="00BF3F86" w:rsidRPr="007B1004">
        <w:t>Questao</w:t>
      </w:r>
      <w:r w:rsidR="00BF3F86" w:rsidRPr="007B1004">
        <w:t xml:space="preserve">2.exe </w:t>
      </w:r>
      <w:r w:rsidR="00BF3F86" w:rsidRPr="007B1004">
        <w:t>Questao2</w:t>
      </w:r>
      <w:r w:rsidRPr="007B1004">
        <w:t>.cpp</w:t>
      </w:r>
    </w:p>
    <w:p w14:paraId="5DF88FA4" w14:textId="2812D056" w:rsidR="00E71091" w:rsidRPr="007B1004" w:rsidRDefault="00E71091" w:rsidP="00E71091">
      <w:pPr>
        <w:numPr>
          <w:ilvl w:val="0"/>
          <w:numId w:val="4"/>
        </w:numPr>
      </w:pPr>
      <w:r w:rsidRPr="007B1004">
        <w:rPr>
          <w:b/>
          <w:bCs/>
        </w:rPr>
        <w:t>Questão 3:</w:t>
      </w:r>
      <w:r w:rsidRPr="007B1004">
        <w:t xml:space="preserve"> </w:t>
      </w:r>
      <w:r w:rsidRPr="007B1004">
        <w:t xml:space="preserve">g++ -o </w:t>
      </w:r>
      <w:r w:rsidR="00BF3F86" w:rsidRPr="007B1004">
        <w:t>Questao</w:t>
      </w:r>
      <w:r w:rsidR="00BF3F86" w:rsidRPr="007B1004">
        <w:t xml:space="preserve">3.exe </w:t>
      </w:r>
      <w:r w:rsidR="00BF3F86" w:rsidRPr="007B1004">
        <w:t>Questao3</w:t>
      </w:r>
      <w:r w:rsidRPr="007B1004">
        <w:t>.cpp</w:t>
      </w:r>
    </w:p>
    <w:p w14:paraId="3054975C" w14:textId="5EA3C034" w:rsidR="00E71091" w:rsidRPr="007B1004" w:rsidRDefault="00E71091" w:rsidP="00E71091">
      <w:pPr>
        <w:pStyle w:val="Ttulo1"/>
        <w:rPr>
          <w:i/>
          <w:iCs/>
          <w:sz w:val="52"/>
          <w:szCs w:val="52"/>
          <w:u w:val="single"/>
        </w:rPr>
      </w:pPr>
      <w:r w:rsidRPr="007B1004">
        <w:rPr>
          <w:i/>
          <w:iCs/>
          <w:sz w:val="52"/>
          <w:szCs w:val="52"/>
          <w:u w:val="single"/>
        </w:rPr>
        <w:t xml:space="preserve">Comando para </w:t>
      </w:r>
      <w:r w:rsidRPr="007B1004">
        <w:rPr>
          <w:i/>
          <w:iCs/>
          <w:sz w:val="52"/>
          <w:szCs w:val="52"/>
          <w:u w:val="single"/>
        </w:rPr>
        <w:t>execução</w:t>
      </w:r>
      <w:r w:rsidRPr="007B1004">
        <w:rPr>
          <w:i/>
          <w:iCs/>
          <w:sz w:val="52"/>
          <w:szCs w:val="52"/>
          <w:u w:val="single"/>
        </w:rPr>
        <w:t>:</w:t>
      </w:r>
    </w:p>
    <w:p w14:paraId="04C701B8" w14:textId="59805124" w:rsidR="00E71091" w:rsidRPr="007B1004" w:rsidRDefault="00E71091" w:rsidP="00E71091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1</w:t>
      </w:r>
      <w:r w:rsidRPr="007B1004">
        <w:rPr>
          <w:b/>
          <w:bCs/>
        </w:rPr>
        <w:t>:</w:t>
      </w:r>
      <w:r w:rsidR="00BF3F86" w:rsidRPr="007B1004">
        <w:rPr>
          <w:b/>
          <w:bCs/>
        </w:rPr>
        <w:t xml:space="preserve"> </w:t>
      </w:r>
      <w:r w:rsidR="00BF3F86" w:rsidRPr="007B1004">
        <w:t>./</w:t>
      </w:r>
      <w:r w:rsidR="007B1004" w:rsidRPr="007B1004">
        <w:t xml:space="preserve"> </w:t>
      </w:r>
      <w:r w:rsidR="007B1004" w:rsidRPr="007B1004">
        <w:t>Questao1.exe</w:t>
      </w:r>
    </w:p>
    <w:p w14:paraId="0FFFCF20" w14:textId="7E1EA877" w:rsidR="007B1004" w:rsidRPr="007B1004" w:rsidRDefault="00E71091" w:rsidP="008C7252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2</w:t>
      </w:r>
      <w:r w:rsidRPr="007B1004">
        <w:rPr>
          <w:b/>
          <w:bCs/>
        </w:rPr>
        <w:t>:</w:t>
      </w:r>
      <w:r w:rsidR="00BF3F86" w:rsidRPr="007B1004">
        <w:rPr>
          <w:b/>
          <w:bCs/>
        </w:rPr>
        <w:t xml:space="preserve"> </w:t>
      </w:r>
      <w:r w:rsidR="00BF3F86" w:rsidRPr="007B1004">
        <w:t>./</w:t>
      </w:r>
      <w:r w:rsidR="007B1004" w:rsidRPr="007B1004">
        <w:t xml:space="preserve"> </w:t>
      </w:r>
      <w:r w:rsidR="007B1004" w:rsidRPr="007B1004">
        <w:t>Questao</w:t>
      </w:r>
      <w:r w:rsidR="007B1004" w:rsidRPr="007B1004">
        <w:t>2</w:t>
      </w:r>
      <w:r w:rsidR="007B1004" w:rsidRPr="007B1004">
        <w:t xml:space="preserve">.exe </w:t>
      </w:r>
    </w:p>
    <w:p w14:paraId="5547EFB0" w14:textId="2C3CE91C" w:rsidR="00E71091" w:rsidRPr="007B1004" w:rsidRDefault="00E71091" w:rsidP="008C7252">
      <w:pPr>
        <w:numPr>
          <w:ilvl w:val="0"/>
          <w:numId w:val="4"/>
        </w:numPr>
        <w:rPr>
          <w:b/>
          <w:bCs/>
        </w:rPr>
      </w:pPr>
      <w:r w:rsidRPr="007B1004">
        <w:rPr>
          <w:b/>
          <w:bCs/>
        </w:rPr>
        <w:t>Questão 3</w:t>
      </w:r>
      <w:r w:rsidRPr="007B1004">
        <w:rPr>
          <w:b/>
          <w:bCs/>
        </w:rPr>
        <w:t>:</w:t>
      </w:r>
      <w:r w:rsidR="00BF3F86" w:rsidRPr="007B1004">
        <w:t xml:space="preserve"> </w:t>
      </w:r>
      <w:r w:rsidR="00BF3F86" w:rsidRPr="007B1004">
        <w:t>./</w:t>
      </w:r>
      <w:r w:rsidR="007B1004" w:rsidRPr="007B1004">
        <w:t xml:space="preserve"> </w:t>
      </w:r>
      <w:r w:rsidR="007B1004" w:rsidRPr="007B1004">
        <w:t>Questao</w:t>
      </w:r>
      <w:r w:rsidR="007B1004" w:rsidRPr="007B1004">
        <w:t>3</w:t>
      </w:r>
      <w:r w:rsidR="007B1004" w:rsidRPr="007B1004">
        <w:t>.exe</w:t>
      </w:r>
    </w:p>
    <w:p w14:paraId="04239DEE" w14:textId="77777777" w:rsidR="00E71091" w:rsidRDefault="00E71091" w:rsidP="00E71091"/>
    <w:p w14:paraId="0FC5F1B0" w14:textId="39FD6DBE" w:rsidR="00194A04" w:rsidRPr="00E71091" w:rsidRDefault="00194A04" w:rsidP="00E71091">
      <w:r w:rsidRPr="00194A04">
        <w:rPr>
          <w:b/>
          <w:bCs/>
          <w:sz w:val="52"/>
          <w:szCs w:val="52"/>
          <w:u w:val="single"/>
        </w:rPr>
        <w:t>Referencias:</w:t>
      </w:r>
    </w:p>
    <w:p w14:paraId="419374C8" w14:textId="333975A5" w:rsidR="00194A04" w:rsidRPr="007B1004" w:rsidRDefault="007B1004" w:rsidP="00194A04">
      <w:r w:rsidRPr="007B1004">
        <w:t>Código base do implementador:</w:t>
      </w:r>
      <w:r>
        <w:t xml:space="preserve"> </w:t>
      </w:r>
      <w:hyperlink r:id="rId12" w:history="1">
        <w:r w:rsidRPr="007B1004">
          <w:rPr>
            <w:rStyle w:val="Hyperlink"/>
          </w:rPr>
          <w:t>https://MaterialApoio/Diario/Aula/20241p-code</w:t>
        </w:r>
      </w:hyperlink>
    </w:p>
    <w:p w14:paraId="3BDF50C8" w14:textId="6C0C7C2C" w:rsidR="00194A04" w:rsidRDefault="007B1004" w:rsidP="00194A04">
      <w:r>
        <w:t xml:space="preserve">p-code: </w:t>
      </w:r>
      <w:hyperlink r:id="rId13" w:history="1">
        <w:r w:rsidRPr="007B1004">
          <w:rPr>
            <w:rStyle w:val="Hyperlink"/>
          </w:rPr>
          <w:t>https://MaterialApoio/Diario/Aula/pcodeLecture02VirtualMachines</w:t>
        </w:r>
      </w:hyperlink>
    </w:p>
    <w:p w14:paraId="6BA590F9" w14:textId="113CB8D0" w:rsidR="007B1004" w:rsidRPr="00194A04" w:rsidRDefault="007B1004" w:rsidP="00194A04">
      <w:r>
        <w:t xml:space="preserve">p-code wiki: </w:t>
      </w:r>
      <w:hyperlink r:id="rId14" w:history="1">
        <w:r w:rsidR="008C3302" w:rsidRPr="008C3302">
          <w:rPr>
            <w:rStyle w:val="Hyperlink"/>
          </w:rPr>
          <w:t>https://en.wikipedia.org/wiki/P-code_machine</w:t>
        </w:r>
      </w:hyperlink>
    </w:p>
    <w:sectPr w:rsidR="007B1004" w:rsidRPr="00194A0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9D1ED" w14:textId="77777777" w:rsidR="00C04DEB" w:rsidRDefault="00C04DEB">
      <w:pPr>
        <w:spacing w:after="0" w:line="240" w:lineRule="auto"/>
      </w:pPr>
      <w:r>
        <w:separator/>
      </w:r>
    </w:p>
  </w:endnote>
  <w:endnote w:type="continuationSeparator" w:id="0">
    <w:p w14:paraId="298BDD8F" w14:textId="77777777" w:rsidR="00C04DEB" w:rsidRDefault="00C0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81F1D" w14:textId="77777777" w:rsidR="00C04DEB" w:rsidRDefault="00C04DEB">
      <w:pPr>
        <w:spacing w:after="0" w:line="240" w:lineRule="auto"/>
      </w:pPr>
      <w:r>
        <w:separator/>
      </w:r>
    </w:p>
  </w:footnote>
  <w:footnote w:type="continuationSeparator" w:id="0">
    <w:p w14:paraId="60FA1B38" w14:textId="77777777" w:rsidR="00C04DEB" w:rsidRDefault="00C04D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9B204" w14:textId="77777777" w:rsidR="007B3419" w:rsidRDefault="007B3419">
    <w:pPr>
      <w:pStyle w:val="Cabealho1"/>
      <w:jc w:val="right"/>
    </w:pPr>
  </w:p>
  <w:p w14:paraId="6E9F078F" w14:textId="77777777" w:rsidR="007B3419" w:rsidRDefault="007B3419">
    <w:pPr>
      <w:pStyle w:val="Cabealho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F2559"/>
    <w:multiLevelType w:val="hybridMultilevel"/>
    <w:tmpl w:val="0BA29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86639"/>
    <w:multiLevelType w:val="hybridMultilevel"/>
    <w:tmpl w:val="FFFFFFFF"/>
    <w:lvl w:ilvl="0" w:tplc="B502B41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/>
        <w:bCs/>
      </w:rPr>
    </w:lvl>
    <w:lvl w:ilvl="1" w:tplc="0416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 w15:restartNumberingAfterBreak="0">
    <w:nsid w:val="66B62BA0"/>
    <w:multiLevelType w:val="hybridMultilevel"/>
    <w:tmpl w:val="7E90F2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DE2E1B"/>
    <w:multiLevelType w:val="hybridMultilevel"/>
    <w:tmpl w:val="F5569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17525">
    <w:abstractNumId w:val="1"/>
  </w:num>
  <w:num w:numId="2" w16cid:durableId="1494836333">
    <w:abstractNumId w:val="2"/>
  </w:num>
  <w:num w:numId="3" w16cid:durableId="1188837689">
    <w:abstractNumId w:val="3"/>
  </w:num>
  <w:num w:numId="4" w16cid:durableId="1605261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6FA3"/>
    <w:rsid w:val="00194A04"/>
    <w:rsid w:val="00280748"/>
    <w:rsid w:val="00692C2F"/>
    <w:rsid w:val="00722E6B"/>
    <w:rsid w:val="00766FA3"/>
    <w:rsid w:val="007B1004"/>
    <w:rsid w:val="007B3419"/>
    <w:rsid w:val="007C2B7A"/>
    <w:rsid w:val="008C3302"/>
    <w:rsid w:val="00AB6537"/>
    <w:rsid w:val="00B44D88"/>
    <w:rsid w:val="00BF3F86"/>
    <w:rsid w:val="00C04DEB"/>
    <w:rsid w:val="00E7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B06CEB"/>
  <w14:defaultImageDpi w14:val="0"/>
  <w15:docId w15:val="{685CC0D9-F7A9-453C-ABE5-7F3E9E95E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Times New Roman" w:hAnsi="Aptos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91"/>
    <w:pPr>
      <w:spacing w:after="160" w:line="278" w:lineRule="auto"/>
    </w:pPr>
    <w:rPr>
      <w:kern w:val="2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2C2F"/>
    <w:pPr>
      <w:keepNext/>
      <w:spacing w:before="240" w:after="60"/>
      <w:outlineLvl w:val="0"/>
    </w:pPr>
    <w:rPr>
      <w:rFonts w:ascii="Aptos Display" w:hAnsi="Aptos Display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2C2F"/>
    <w:pPr>
      <w:keepNext/>
      <w:spacing w:before="240" w:after="60"/>
      <w:outlineLvl w:val="1"/>
    </w:pPr>
    <w:rPr>
      <w:rFonts w:ascii="Aptos Display" w:hAnsi="Aptos Display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66FA3"/>
    <w:pPr>
      <w:spacing w:line="360" w:lineRule="auto"/>
      <w:ind w:left="720" w:firstLine="709"/>
      <w:contextualSpacing/>
      <w:jc w:val="both"/>
    </w:pPr>
    <w:rPr>
      <w:rFonts w:ascii="Times New Roman" w:hAnsi="Times New Roman"/>
      <w:kern w:val="0"/>
      <w:szCs w:val="22"/>
      <w:lang w:eastAsia="en-US"/>
    </w:rPr>
  </w:style>
  <w:style w:type="paragraph" w:customStyle="1" w:styleId="Cabealho1">
    <w:name w:val="Cabeçalho1"/>
    <w:basedOn w:val="Normal"/>
    <w:next w:val="Cabealho"/>
    <w:link w:val="CabealhoChar"/>
    <w:uiPriority w:val="99"/>
    <w:unhideWhenUsed/>
    <w:rsid w:val="00766FA3"/>
    <w:pPr>
      <w:tabs>
        <w:tab w:val="center" w:pos="4252"/>
        <w:tab w:val="right" w:pos="8504"/>
      </w:tabs>
      <w:spacing w:after="0" w:line="240" w:lineRule="auto"/>
      <w:ind w:firstLine="709"/>
      <w:jc w:val="both"/>
    </w:pPr>
    <w:rPr>
      <w:rFonts w:ascii="Times New Roman" w:hAnsi="Times New Roman"/>
      <w:szCs w:val="22"/>
      <w:lang w:eastAsia="en-US"/>
    </w:rPr>
  </w:style>
  <w:style w:type="character" w:customStyle="1" w:styleId="CabealhoChar">
    <w:name w:val="Cabeçalho Char"/>
    <w:link w:val="Cabealho1"/>
    <w:uiPriority w:val="99"/>
    <w:rsid w:val="00766FA3"/>
    <w:rPr>
      <w:rFonts w:ascii="Times New Roman" w:eastAsia="Times New Roman" w:hAnsi="Times New Roman"/>
      <w:sz w:val="22"/>
      <w:lang w:val="x-none" w:eastAsia="en-US"/>
    </w:rPr>
  </w:style>
  <w:style w:type="paragraph" w:styleId="Cabealho">
    <w:name w:val="header"/>
    <w:basedOn w:val="Normal"/>
    <w:link w:val="CabealhoChar1"/>
    <w:uiPriority w:val="99"/>
    <w:semiHidden/>
    <w:unhideWhenUsed/>
    <w:rsid w:val="00766FA3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link w:val="Cabealho"/>
    <w:uiPriority w:val="99"/>
    <w:semiHidden/>
    <w:rsid w:val="00766FA3"/>
    <w:rPr>
      <w:rFonts w:cs="Times New Roman"/>
    </w:rPr>
  </w:style>
  <w:style w:type="character" w:customStyle="1" w:styleId="Ttulo2Char">
    <w:name w:val="Título 2 Char"/>
    <w:link w:val="Ttulo2"/>
    <w:uiPriority w:val="9"/>
    <w:rsid w:val="00692C2F"/>
    <w:rPr>
      <w:rFonts w:ascii="Aptos Display" w:eastAsia="Times New Roman" w:hAnsi="Aptos Display" w:cs="Times New Roman"/>
      <w:b/>
      <w:bCs/>
      <w:i/>
      <w:iCs/>
      <w:sz w:val="28"/>
      <w:szCs w:val="28"/>
    </w:rPr>
  </w:style>
  <w:style w:type="character" w:customStyle="1" w:styleId="Ttulo1Char">
    <w:name w:val="Título 1 Char"/>
    <w:link w:val="Ttulo1"/>
    <w:uiPriority w:val="9"/>
    <w:rsid w:val="00692C2F"/>
    <w:rPr>
      <w:rFonts w:ascii="Aptos Display" w:eastAsia="Times New Roman" w:hAnsi="Aptos Display" w:cs="Times New Roman"/>
      <w:b/>
      <w:bCs/>
      <w:kern w:val="32"/>
      <w:sz w:val="32"/>
      <w:szCs w:val="32"/>
    </w:rPr>
  </w:style>
  <w:style w:type="character" w:styleId="Hyperlink">
    <w:name w:val="Hyperlink"/>
    <w:uiPriority w:val="99"/>
    <w:unhideWhenUsed/>
    <w:rsid w:val="00E71091"/>
    <w:rPr>
      <w:color w:val="467886"/>
      <w:u w:val="single"/>
    </w:rPr>
  </w:style>
  <w:style w:type="character" w:styleId="MenoPendente">
    <w:name w:val="Unresolved Mention"/>
    <w:uiPriority w:val="99"/>
    <w:semiHidden/>
    <w:unhideWhenUsed/>
    <w:rsid w:val="00E710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trendspdf.prograd.uesc.br/MaterialApoio/Diario/Aula/2003059832/pcodeLecture02VirtualMachinesUCF2010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rendspdf.prograd.uesc.br/MaterialApoio/Diario/Aula/2003059832/20241p-code.tx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Rhiuky/CLP-CET087/blob/main/Proj1c/Questao3.c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DRhiuky/CLP-CET087/blob/main/Proj1c/Questao2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Rhiuky/CLP-CET087/blob/main/Proj1c/Questao1.cpp" TargetMode="External"/><Relationship Id="rId14" Type="http://schemas.openxmlformats.org/officeDocument/2006/relationships/hyperlink" Target="https://en.wikipedia.org/wiki/P-code_machin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323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Bello</dc:creator>
  <cp:keywords/>
  <dc:description/>
  <cp:lastModifiedBy>Luiz Augusto Bello</cp:lastModifiedBy>
  <cp:revision>2</cp:revision>
  <cp:lastPrinted>2024-03-28T00:02:00Z</cp:lastPrinted>
  <dcterms:created xsi:type="dcterms:W3CDTF">2024-03-28T00:03:00Z</dcterms:created>
  <dcterms:modified xsi:type="dcterms:W3CDTF">2024-03-28T00:03:00Z</dcterms:modified>
</cp:coreProperties>
</file>