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7E2A1" w14:textId="77777777" w:rsidR="00BC44AB" w:rsidRDefault="006267AC">
      <w:pPr>
        <w:pStyle w:val="Normaalweb"/>
        <w:rPr>
          <w:rFonts w:ascii="Arial" w:hAnsi="Arial" w:cs="Arial"/>
        </w:rPr>
      </w:pPr>
      <w:r>
        <w:rPr>
          <w:rFonts w:ascii="Arial" w:hAnsi="Arial" w:cs="Arial"/>
        </w:rPr>
        <w:t xml:space="preserve">Hieronder staan per user story concrete, testbare </w:t>
      </w:r>
      <w:r>
        <w:rPr>
          <w:rStyle w:val="Nadruk"/>
          <w:rFonts w:ascii="Arial" w:hAnsi="Arial" w:cs="Arial"/>
        </w:rPr>
        <w:t>acceptatiecriteria</w:t>
      </w:r>
      <w:r>
        <w:rPr>
          <w:rFonts w:ascii="Arial" w:hAnsi="Arial" w:cs="Arial"/>
        </w:rPr>
        <w:t xml:space="preserve"> (in </w:t>
      </w:r>
      <w:proofErr w:type="spellStart"/>
      <w:r>
        <w:rPr>
          <w:rFonts w:ascii="Arial" w:hAnsi="Arial" w:cs="Arial"/>
        </w:rPr>
        <w:t>Given</w:t>
      </w:r>
      <w:proofErr w:type="spellEnd"/>
      <w:r>
        <w:rPr>
          <w:rFonts w:ascii="Arial" w:hAnsi="Arial" w:cs="Arial"/>
        </w:rPr>
        <w:t>/</w:t>
      </w:r>
      <w:proofErr w:type="spellStart"/>
      <w:r>
        <w:rPr>
          <w:rFonts w:ascii="Arial" w:hAnsi="Arial" w:cs="Arial"/>
        </w:rPr>
        <w:t>When</w:t>
      </w:r>
      <w:proofErr w:type="spellEnd"/>
      <w:r>
        <w:rPr>
          <w:rFonts w:ascii="Arial" w:hAnsi="Arial" w:cs="Arial"/>
        </w:rPr>
        <w:t>/</w:t>
      </w:r>
      <w:proofErr w:type="spellStart"/>
      <w:r>
        <w:rPr>
          <w:rFonts w:ascii="Arial" w:hAnsi="Arial" w:cs="Arial"/>
        </w:rPr>
        <w:t>Then</w:t>
      </w:r>
      <w:proofErr w:type="spellEnd"/>
      <w:r>
        <w:rPr>
          <w:rFonts w:ascii="Arial" w:hAnsi="Arial" w:cs="Arial"/>
        </w:rPr>
        <w:noBreakHyphen/>
        <w:t xml:space="preserve">stijl waar dat helpt). Onderaan voeg ik extra user </w:t>
      </w:r>
      <w:proofErr w:type="spellStart"/>
      <w:r>
        <w:rPr>
          <w:rFonts w:ascii="Arial" w:hAnsi="Arial" w:cs="Arial"/>
        </w:rPr>
        <w:t>stories</w:t>
      </w:r>
      <w:proofErr w:type="spellEnd"/>
      <w:r>
        <w:rPr>
          <w:rFonts w:ascii="Arial" w:hAnsi="Arial" w:cs="Arial"/>
        </w:rPr>
        <w:t xml:space="preserve"> + criteria voor niet</w:t>
      </w:r>
      <w:r>
        <w:rPr>
          <w:rFonts w:ascii="Arial" w:hAnsi="Arial" w:cs="Arial"/>
        </w:rPr>
        <w:noBreakHyphen/>
        <w:t>ingelogde gebruikers toe.</w:t>
      </w:r>
    </w:p>
    <w:p w14:paraId="0E0DEDF8" w14:textId="77777777" w:rsidR="00BC44AB" w:rsidRDefault="00CD6E12">
      <w:pPr>
        <w:rPr>
          <w:rFonts w:ascii="Arial" w:eastAsia="Times New Roman" w:hAnsi="Arial" w:cs="Arial"/>
        </w:rPr>
      </w:pPr>
      <w:r>
        <w:rPr>
          <w:rFonts w:ascii="Arial" w:eastAsia="Times New Roman" w:hAnsi="Arial" w:cs="Arial"/>
        </w:rPr>
        <w:pict w14:anchorId="55F50F39">
          <v:rect id="_x0000_i1025" style="width:0;height:1.5pt" o:hralign="center" o:hrstd="t" o:hr="t" fillcolor="#a0a0a0" stroked="f"/>
        </w:pict>
      </w:r>
    </w:p>
    <w:p w14:paraId="476EEE67" w14:textId="77777777" w:rsidR="00BC44AB" w:rsidRDefault="006267AC">
      <w:pPr>
        <w:pStyle w:val="Kop2"/>
        <w:rPr>
          <w:rFonts w:ascii="Arial" w:eastAsia="Times New Roman" w:hAnsi="Arial" w:cs="Arial"/>
        </w:rPr>
      </w:pPr>
      <w:r>
        <w:rPr>
          <w:rFonts w:ascii="Arial" w:eastAsia="Times New Roman" w:hAnsi="Arial" w:cs="Arial"/>
        </w:rPr>
        <w:t xml:space="preserve">Maker user </w:t>
      </w:r>
      <w:proofErr w:type="spellStart"/>
      <w:r>
        <w:rPr>
          <w:rFonts w:ascii="Arial" w:eastAsia="Times New Roman" w:hAnsi="Arial" w:cs="Arial"/>
        </w:rPr>
        <w:t>stories</w:t>
      </w:r>
      <w:proofErr w:type="spellEnd"/>
    </w:p>
    <w:p w14:paraId="05BCBED0" w14:textId="54100BB2" w:rsidR="00BC44AB" w:rsidRDefault="006267AC">
      <w:pPr>
        <w:pStyle w:val="Kop3"/>
        <w:rPr>
          <w:rFonts w:ascii="Arial" w:eastAsia="Times New Roman" w:hAnsi="Arial" w:cs="Arial"/>
        </w:rPr>
      </w:pPr>
      <w:r>
        <w:rPr>
          <w:rFonts w:ascii="Arial" w:eastAsia="Times New Roman" w:hAnsi="Arial" w:cs="Arial"/>
        </w:rPr>
        <w:t xml:space="preserve">1. Registreren als </w:t>
      </w:r>
      <w:r w:rsidR="00C80A45">
        <w:rPr>
          <w:rFonts w:ascii="Arial" w:eastAsia="Times New Roman" w:hAnsi="Arial" w:cs="Arial"/>
        </w:rPr>
        <w:t>gebruiker</w:t>
      </w:r>
    </w:p>
    <w:p w14:paraId="34F0D96D" w14:textId="70F305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r w:rsidR="00C80A45">
        <w:rPr>
          <w:rFonts w:ascii="Arial" w:hAnsi="Arial" w:cs="Arial"/>
        </w:rPr>
        <w:t xml:space="preserve">bezoeker </w:t>
      </w:r>
      <w:r>
        <w:rPr>
          <w:rFonts w:ascii="Arial" w:hAnsi="Arial" w:cs="Arial"/>
        </w:rPr>
        <w:t>wil ik mij makkelijk kunnen registreren met een unieke gebruikersnaam en een uniek wachtwoord, zodat ik een eigen account kan aanmaken.</w:t>
      </w:r>
    </w:p>
    <w:p w14:paraId="16D1F65A" w14:textId="77777777" w:rsidR="00BC44AB" w:rsidRDefault="006267AC">
      <w:pPr>
        <w:pStyle w:val="Normaalweb"/>
        <w:rPr>
          <w:rFonts w:ascii="Arial" w:hAnsi="Arial" w:cs="Arial"/>
        </w:rPr>
      </w:pPr>
      <w:r>
        <w:rPr>
          <w:rStyle w:val="Zwaar"/>
          <w:rFonts w:ascii="Arial" w:hAnsi="Arial" w:cs="Arial"/>
        </w:rPr>
        <w:t>Acceptatiecriteria</w:t>
      </w:r>
    </w:p>
    <w:p w14:paraId="0FE4A6AD" w14:textId="7B017D20" w:rsidR="00BC44AB" w:rsidRDefault="006267AC">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Er is een </w:t>
      </w:r>
      <w:proofErr w:type="spellStart"/>
      <w:r>
        <w:rPr>
          <w:rFonts w:ascii="Arial" w:eastAsia="Times New Roman" w:hAnsi="Arial" w:cs="Arial"/>
        </w:rPr>
        <w:t>registratiefomulier</w:t>
      </w:r>
      <w:proofErr w:type="spellEnd"/>
      <w:r>
        <w:rPr>
          <w:rFonts w:ascii="Arial" w:eastAsia="Times New Roman" w:hAnsi="Arial" w:cs="Arial"/>
        </w:rPr>
        <w:t xml:space="preserve"> met minimaal: gebruikersnaam,</w:t>
      </w:r>
      <w:r w:rsidR="003A7542">
        <w:rPr>
          <w:rFonts w:ascii="Arial" w:eastAsia="Times New Roman" w:hAnsi="Arial" w:cs="Arial"/>
        </w:rPr>
        <w:t xml:space="preserve"> email,</w:t>
      </w:r>
      <w:r>
        <w:rPr>
          <w:rFonts w:ascii="Arial" w:eastAsia="Times New Roman" w:hAnsi="Arial" w:cs="Arial"/>
        </w:rPr>
        <w:t xml:space="preserve"> wachtwoord, (herhaal wachtwoord)</w:t>
      </w:r>
      <w:r w:rsidR="003A7542">
        <w:rPr>
          <w:rFonts w:ascii="Arial" w:eastAsia="Times New Roman" w:hAnsi="Arial" w:cs="Arial"/>
        </w:rPr>
        <w:t xml:space="preserve"> en registreren als maker of koper</w:t>
      </w:r>
      <w:r>
        <w:rPr>
          <w:rFonts w:ascii="Arial" w:eastAsia="Times New Roman" w:hAnsi="Arial" w:cs="Arial"/>
        </w:rPr>
        <w:t>.</w:t>
      </w:r>
    </w:p>
    <w:p w14:paraId="51DAF55E" w14:textId="77777777" w:rsidR="00BC44AB" w:rsidRDefault="006267AC">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Een gebruikersnaam moet uniek zijn; bij dubbele naam wordt een duidelijke foutmelding getoond.</w:t>
      </w:r>
    </w:p>
    <w:p w14:paraId="5803EBAB" w14:textId="77777777" w:rsidR="00BC44AB" w:rsidRDefault="006267AC">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Wachtwoord wordt gevalideerd (bijv. minimale lengte, bij mismatch met herhaal</w:t>
      </w:r>
      <w:r>
        <w:rPr>
          <w:rFonts w:ascii="Arial" w:eastAsia="Times New Roman" w:hAnsi="Arial" w:cs="Arial"/>
        </w:rPr>
        <w:noBreakHyphen/>
        <w:t>veld een foutmelding).</w:t>
      </w:r>
    </w:p>
    <w:p w14:paraId="2974D4C4" w14:textId="77777777" w:rsidR="00BC44AB" w:rsidRDefault="006267AC">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Bij succesvolle registratie wordt het account opgeslagen met rol </w:t>
      </w:r>
      <w:r>
        <w:rPr>
          <w:rStyle w:val="HTMLCode"/>
        </w:rPr>
        <w:t>maker</w:t>
      </w:r>
      <w:r>
        <w:rPr>
          <w:rFonts w:ascii="Arial" w:eastAsia="Times New Roman" w:hAnsi="Arial" w:cs="Arial"/>
        </w:rPr>
        <w:t>.</w:t>
      </w:r>
    </w:p>
    <w:p w14:paraId="02132E49" w14:textId="77777777" w:rsidR="00BC44AB" w:rsidRDefault="006267AC">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Na succesvolle registratie kan de maker inloggen met deze gegevens.</w:t>
      </w:r>
    </w:p>
    <w:p w14:paraId="34E35A25" w14:textId="77777777" w:rsidR="00BC44AB" w:rsidRDefault="00CD6E12">
      <w:pPr>
        <w:spacing w:after="0"/>
        <w:rPr>
          <w:rFonts w:ascii="Arial" w:eastAsia="Times New Roman" w:hAnsi="Arial" w:cs="Arial"/>
        </w:rPr>
      </w:pPr>
      <w:r>
        <w:rPr>
          <w:rFonts w:ascii="Arial" w:eastAsia="Times New Roman" w:hAnsi="Arial" w:cs="Arial"/>
        </w:rPr>
        <w:pict w14:anchorId="3555DD77">
          <v:rect id="_x0000_i1026" style="width:0;height:1.5pt" o:hralign="center" o:hrstd="t" o:hr="t" fillcolor="#a0a0a0" stroked="f"/>
        </w:pict>
      </w:r>
    </w:p>
    <w:p w14:paraId="11061D0E" w14:textId="77777777" w:rsidR="00BC44AB" w:rsidRDefault="006267AC">
      <w:pPr>
        <w:pStyle w:val="Kop3"/>
        <w:rPr>
          <w:rFonts w:ascii="Arial" w:eastAsia="Times New Roman" w:hAnsi="Arial" w:cs="Arial"/>
        </w:rPr>
      </w:pPr>
      <w:r>
        <w:rPr>
          <w:rFonts w:ascii="Arial" w:eastAsia="Times New Roman" w:hAnsi="Arial" w:cs="Arial"/>
        </w:rPr>
        <w:t>2. Product toevoegen aan catalogus</w:t>
      </w:r>
    </w:p>
    <w:p w14:paraId="329563E0"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een zelfgemaakt product kunnen toevoegen aan de productcatalogus, zodat mijn product zichtbaar wordt op het platform.</w:t>
      </w:r>
    </w:p>
    <w:p w14:paraId="28254E49" w14:textId="77777777" w:rsidR="00BC44AB" w:rsidRDefault="006267AC">
      <w:pPr>
        <w:pStyle w:val="Normaalweb"/>
        <w:rPr>
          <w:rFonts w:ascii="Arial" w:hAnsi="Arial" w:cs="Arial"/>
        </w:rPr>
      </w:pPr>
      <w:r>
        <w:rPr>
          <w:rStyle w:val="Zwaar"/>
          <w:rFonts w:ascii="Arial" w:hAnsi="Arial" w:cs="Arial"/>
        </w:rPr>
        <w:t>Acceptatiecriteria</w:t>
      </w:r>
    </w:p>
    <w:p w14:paraId="3A390C0E"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Alleen ingelogde makers kunnen het formulier “nieuw product” openen.</w:t>
      </w:r>
    </w:p>
    <w:p w14:paraId="39903E24"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Verplichte velden: naam, producttype, beschrijving, minimaal één specificatie.</w:t>
      </w:r>
    </w:p>
    <w:p w14:paraId="6DACC8BC"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Bij succesvolle opslag verschijnt het product in:</w:t>
      </w:r>
    </w:p>
    <w:p w14:paraId="189DD673"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algemene productcatalogus (tenzij workflow vereist dat het eerst door </w:t>
      </w:r>
      <w:proofErr w:type="spellStart"/>
      <w:r>
        <w:rPr>
          <w:rFonts w:ascii="Arial" w:eastAsia="Times New Roman" w:hAnsi="Arial" w:cs="Arial"/>
        </w:rPr>
        <w:t>admin</w:t>
      </w:r>
      <w:proofErr w:type="spellEnd"/>
      <w:r>
        <w:rPr>
          <w:rFonts w:ascii="Arial" w:eastAsia="Times New Roman" w:hAnsi="Arial" w:cs="Arial"/>
        </w:rPr>
        <w:t xml:space="preserve"> wordt goedgekeurd),</w:t>
      </w:r>
    </w:p>
    <w:p w14:paraId="7A38C0E2"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het portfolio van de maker.</w:t>
      </w:r>
    </w:p>
    <w:p w14:paraId="6E4C8666"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Bij ontbrekende/verkeerde invoer wordt een duidelijke foutmelding getoond en wordt invoer niet opgeslagen.</w:t>
      </w:r>
    </w:p>
    <w:p w14:paraId="08CCF144" w14:textId="77777777" w:rsidR="00BC44AB" w:rsidRDefault="006267AC">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Het nieuwe product is gekoppeld aan de ingelogde maker.</w:t>
      </w:r>
    </w:p>
    <w:p w14:paraId="39507B12" w14:textId="77777777" w:rsidR="00BC44AB" w:rsidRDefault="00CD6E12">
      <w:pPr>
        <w:spacing w:after="0"/>
        <w:rPr>
          <w:rFonts w:ascii="Arial" w:eastAsia="Times New Roman" w:hAnsi="Arial" w:cs="Arial"/>
        </w:rPr>
      </w:pPr>
      <w:r>
        <w:rPr>
          <w:rFonts w:ascii="Arial" w:eastAsia="Times New Roman" w:hAnsi="Arial" w:cs="Arial"/>
        </w:rPr>
        <w:pict w14:anchorId="3A1DFD51">
          <v:rect id="_x0000_i1027" style="width:0;height:1.5pt" o:hralign="center" o:hrstd="t" o:hr="t" fillcolor="#a0a0a0" stroked="f"/>
        </w:pict>
      </w:r>
    </w:p>
    <w:p w14:paraId="5F8E324F" w14:textId="77777777" w:rsidR="00BC44AB" w:rsidRDefault="006267AC">
      <w:pPr>
        <w:pStyle w:val="Kop3"/>
        <w:rPr>
          <w:rFonts w:ascii="Arial" w:eastAsia="Times New Roman" w:hAnsi="Arial" w:cs="Arial"/>
        </w:rPr>
      </w:pPr>
      <w:r>
        <w:rPr>
          <w:rFonts w:ascii="Arial" w:eastAsia="Times New Roman" w:hAnsi="Arial" w:cs="Arial"/>
        </w:rPr>
        <w:lastRenderedPageBreak/>
        <w:t>3. Portfolio</w:t>
      </w:r>
      <w:r>
        <w:rPr>
          <w:rFonts w:ascii="Arial" w:eastAsia="Times New Roman" w:hAnsi="Arial" w:cs="Arial"/>
        </w:rPr>
        <w:noBreakHyphen/>
        <w:t>overzicht</w:t>
      </w:r>
    </w:p>
    <w:p w14:paraId="6D2CF98E"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een portfolio-overzicht hebben van al mijn producten, zodat ik mijn aanbod makkelijk kan bekijken.</w:t>
      </w:r>
    </w:p>
    <w:p w14:paraId="716EBC43" w14:textId="77777777" w:rsidR="00BC44AB" w:rsidRDefault="006267AC">
      <w:pPr>
        <w:pStyle w:val="Normaalweb"/>
        <w:rPr>
          <w:rFonts w:ascii="Arial" w:hAnsi="Arial" w:cs="Arial"/>
        </w:rPr>
      </w:pPr>
      <w:r>
        <w:rPr>
          <w:rStyle w:val="Zwaar"/>
          <w:rFonts w:ascii="Arial" w:hAnsi="Arial" w:cs="Arial"/>
        </w:rPr>
        <w:t>Acceptatiecriteria</w:t>
      </w:r>
    </w:p>
    <w:p w14:paraId="403943F6" w14:textId="77777777" w:rsidR="00BC44AB" w:rsidRDefault="006267AC">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Een ingelogde maker kan een pagina “Mijn portfolio” openen.</w:t>
      </w:r>
    </w:p>
    <w:p w14:paraId="6FF10450" w14:textId="77777777" w:rsidR="00BC44AB" w:rsidRDefault="006267AC">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Deze pagina toont alleen producten die aan deze maker gekoppeld zijn.</w:t>
      </w:r>
    </w:p>
    <w:p w14:paraId="0C3F6A00" w14:textId="77777777" w:rsidR="00BC44AB" w:rsidRDefault="006267AC">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Voor elk product worden minimaal naam en producttype getoond.</w:t>
      </w:r>
    </w:p>
    <w:p w14:paraId="77D23C11" w14:textId="2CDF7650" w:rsidR="00BC44AB" w:rsidRDefault="006267AC">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Als de maker (nog) geen producten heeft, wordt een </w:t>
      </w:r>
      <w:r w:rsidR="003A7542">
        <w:rPr>
          <w:rFonts w:ascii="Arial" w:eastAsia="Times New Roman" w:hAnsi="Arial" w:cs="Arial"/>
        </w:rPr>
        <w:t>empty-state</w:t>
      </w:r>
      <w:r>
        <w:rPr>
          <w:rFonts w:ascii="Arial" w:eastAsia="Times New Roman" w:hAnsi="Arial" w:cs="Arial"/>
        </w:rPr>
        <w:t xml:space="preserve"> getoond.</w:t>
      </w:r>
    </w:p>
    <w:p w14:paraId="57574F9C" w14:textId="77777777" w:rsidR="00BC44AB" w:rsidRDefault="00CD6E12">
      <w:pPr>
        <w:spacing w:after="0"/>
        <w:rPr>
          <w:rFonts w:ascii="Arial" w:eastAsia="Times New Roman" w:hAnsi="Arial" w:cs="Arial"/>
        </w:rPr>
      </w:pPr>
      <w:r>
        <w:rPr>
          <w:rFonts w:ascii="Arial" w:eastAsia="Times New Roman" w:hAnsi="Arial" w:cs="Arial"/>
        </w:rPr>
        <w:pict w14:anchorId="2B8BD329">
          <v:rect id="_x0000_i1028" style="width:0;height:1.5pt" o:hralign="center" o:hrstd="t" o:hr="t" fillcolor="#a0a0a0" stroked="f"/>
        </w:pict>
      </w:r>
    </w:p>
    <w:p w14:paraId="4B960231" w14:textId="77777777" w:rsidR="00BC44AB" w:rsidRDefault="006267AC">
      <w:pPr>
        <w:pStyle w:val="Kop3"/>
        <w:rPr>
          <w:rFonts w:ascii="Arial" w:eastAsia="Times New Roman" w:hAnsi="Arial" w:cs="Arial"/>
        </w:rPr>
      </w:pPr>
      <w:r>
        <w:rPr>
          <w:rFonts w:ascii="Arial" w:eastAsia="Times New Roman" w:hAnsi="Arial" w:cs="Arial"/>
        </w:rPr>
        <w:t>4. Producten zien in portfolio</w:t>
      </w:r>
    </w:p>
    <w:p w14:paraId="54DEE891"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producten zien in mijn portfolio, zodat ik overzicht heb over wat ik heb toegevoegd.</w:t>
      </w:r>
    </w:p>
    <w:p w14:paraId="068CE98E" w14:textId="77777777" w:rsidR="00BC44AB" w:rsidRDefault="006267AC">
      <w:pPr>
        <w:pStyle w:val="Normaalweb"/>
        <w:rPr>
          <w:rFonts w:ascii="Arial" w:hAnsi="Arial" w:cs="Arial"/>
        </w:rPr>
      </w:pPr>
      <w:r>
        <w:rPr>
          <w:rStyle w:val="Zwaar"/>
          <w:rFonts w:ascii="Arial" w:hAnsi="Arial" w:cs="Arial"/>
        </w:rPr>
        <w:t>Acceptatiecriteria</w:t>
      </w:r>
    </w:p>
    <w:p w14:paraId="66E8AF1F" w14:textId="77777777" w:rsidR="00BC44AB" w:rsidRDefault="006267AC">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Alle producten van de maker worden weergegeven in de portfolio.</w:t>
      </w:r>
    </w:p>
    <w:p w14:paraId="07931D7E" w14:textId="77777777" w:rsidR="00BC44AB" w:rsidRDefault="006267AC">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Een nieuw toegevoegd product verschijnt direct in het portfolio</w:t>
      </w:r>
      <w:r>
        <w:rPr>
          <w:rFonts w:ascii="Arial" w:eastAsia="Times New Roman" w:hAnsi="Arial" w:cs="Arial"/>
        </w:rPr>
        <w:noBreakHyphen/>
        <w:t>overzicht.</w:t>
      </w:r>
    </w:p>
    <w:p w14:paraId="31DF2D76" w14:textId="13CA9908" w:rsidR="00BC44AB" w:rsidRDefault="006267AC">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Verwijderde producten worden niet meer in het standaardoverzicht getoond (of duidelijk als zodanig gemarkeerd, afhankelijk van ontwerp).</w:t>
      </w:r>
    </w:p>
    <w:p w14:paraId="59DFD4AB" w14:textId="77777777" w:rsidR="00BC44AB" w:rsidRDefault="00CD6E12">
      <w:pPr>
        <w:spacing w:after="0"/>
        <w:rPr>
          <w:rFonts w:ascii="Arial" w:eastAsia="Times New Roman" w:hAnsi="Arial" w:cs="Arial"/>
        </w:rPr>
      </w:pPr>
      <w:r>
        <w:rPr>
          <w:rFonts w:ascii="Arial" w:eastAsia="Times New Roman" w:hAnsi="Arial" w:cs="Arial"/>
        </w:rPr>
        <w:pict w14:anchorId="2E30915B">
          <v:rect id="_x0000_i1029" style="width:0;height:1.5pt" o:hralign="center" o:hrstd="t" o:hr="t" fillcolor="#a0a0a0" stroked="f"/>
        </w:pict>
      </w:r>
    </w:p>
    <w:p w14:paraId="7AEE84ED" w14:textId="77777777" w:rsidR="00BC44AB" w:rsidRDefault="006267AC">
      <w:pPr>
        <w:pStyle w:val="Kop3"/>
        <w:rPr>
          <w:rFonts w:ascii="Arial" w:eastAsia="Times New Roman" w:hAnsi="Arial" w:cs="Arial"/>
        </w:rPr>
      </w:pPr>
      <w:r>
        <w:rPr>
          <w:rFonts w:ascii="Arial" w:eastAsia="Times New Roman" w:hAnsi="Arial" w:cs="Arial"/>
        </w:rPr>
        <w:t>5. Producten kunnen sorteren</w:t>
      </w:r>
    </w:p>
    <w:p w14:paraId="2B6E6C03"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producten kunnen sorteren in mijn portfolio, zodat ik ze overzichtelijk kan ordenen.</w:t>
      </w:r>
    </w:p>
    <w:p w14:paraId="463288EE" w14:textId="77777777" w:rsidR="00BC44AB" w:rsidRDefault="006267AC">
      <w:pPr>
        <w:pStyle w:val="Normaalweb"/>
        <w:rPr>
          <w:rFonts w:ascii="Arial" w:hAnsi="Arial" w:cs="Arial"/>
        </w:rPr>
      </w:pPr>
      <w:r>
        <w:rPr>
          <w:rStyle w:val="Zwaar"/>
          <w:rFonts w:ascii="Arial" w:hAnsi="Arial" w:cs="Arial"/>
        </w:rPr>
        <w:t>Acceptatiecriteria</w:t>
      </w:r>
    </w:p>
    <w:p w14:paraId="1BBBE423" w14:textId="77777777" w:rsidR="00BC44AB" w:rsidRDefault="006267AC">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In de portfolio zijn sorteeropties beschikbaar (bijv. op naam A</w:t>
      </w:r>
      <w:r>
        <w:rPr>
          <w:rFonts w:ascii="Arial" w:eastAsia="Times New Roman" w:hAnsi="Arial" w:cs="Arial"/>
        </w:rPr>
        <w:noBreakHyphen/>
        <w:t>Z, datum aangemaakt, producttype).</w:t>
      </w:r>
    </w:p>
    <w:p w14:paraId="122BC5BE" w14:textId="77777777" w:rsidR="00BC44AB" w:rsidRDefault="006267AC">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De standaardvolgorde is vastgelegd (bijv. nieuwste eerst).</w:t>
      </w:r>
    </w:p>
    <w:p w14:paraId="344DD840" w14:textId="77777777" w:rsidR="00BC44AB" w:rsidRDefault="006267AC">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Bij het kiezen van een andere sorteeroptie wordt de lijst direct </w:t>
      </w:r>
      <w:proofErr w:type="spellStart"/>
      <w:r>
        <w:rPr>
          <w:rFonts w:ascii="Arial" w:eastAsia="Times New Roman" w:hAnsi="Arial" w:cs="Arial"/>
        </w:rPr>
        <w:t>herordend</w:t>
      </w:r>
      <w:proofErr w:type="spellEnd"/>
      <w:r>
        <w:rPr>
          <w:rFonts w:ascii="Arial" w:eastAsia="Times New Roman" w:hAnsi="Arial" w:cs="Arial"/>
        </w:rPr>
        <w:t xml:space="preserve"> overeenkomstig de gekozen sortering.</w:t>
      </w:r>
    </w:p>
    <w:p w14:paraId="296DDB01" w14:textId="77777777" w:rsidR="00BC44AB" w:rsidRDefault="006267AC">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gekozen sortering is duidelijk zichtbaar (bijv. geselecteerde optie in een </w:t>
      </w:r>
      <w:proofErr w:type="spellStart"/>
      <w:r>
        <w:rPr>
          <w:rFonts w:ascii="Arial" w:eastAsia="Times New Roman" w:hAnsi="Arial" w:cs="Arial"/>
        </w:rPr>
        <w:t>dropdown</w:t>
      </w:r>
      <w:proofErr w:type="spellEnd"/>
      <w:r>
        <w:rPr>
          <w:rFonts w:ascii="Arial" w:eastAsia="Times New Roman" w:hAnsi="Arial" w:cs="Arial"/>
        </w:rPr>
        <w:t>).</w:t>
      </w:r>
    </w:p>
    <w:p w14:paraId="76778156" w14:textId="77777777" w:rsidR="00BC44AB" w:rsidRDefault="00CD6E12">
      <w:pPr>
        <w:spacing w:after="0"/>
        <w:rPr>
          <w:rFonts w:ascii="Arial" w:eastAsia="Times New Roman" w:hAnsi="Arial" w:cs="Arial"/>
        </w:rPr>
      </w:pPr>
      <w:r>
        <w:rPr>
          <w:rFonts w:ascii="Arial" w:eastAsia="Times New Roman" w:hAnsi="Arial" w:cs="Arial"/>
        </w:rPr>
        <w:pict w14:anchorId="18451226">
          <v:rect id="_x0000_i1030" style="width:0;height:1.5pt" o:hralign="center" o:hrstd="t" o:hr="t" fillcolor="#a0a0a0" stroked="f"/>
        </w:pict>
      </w:r>
    </w:p>
    <w:p w14:paraId="61A9C77C" w14:textId="77777777" w:rsidR="00BC44AB" w:rsidRDefault="006267AC">
      <w:pPr>
        <w:pStyle w:val="Kop3"/>
        <w:rPr>
          <w:rFonts w:ascii="Arial" w:eastAsia="Times New Roman" w:hAnsi="Arial" w:cs="Arial"/>
        </w:rPr>
      </w:pPr>
      <w:r>
        <w:rPr>
          <w:rFonts w:ascii="Arial" w:eastAsia="Times New Roman" w:hAnsi="Arial" w:cs="Arial"/>
        </w:rPr>
        <w:lastRenderedPageBreak/>
        <w:t>6. Producten bewerken</w:t>
      </w:r>
    </w:p>
    <w:p w14:paraId="4956DB01"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producten kunnen bewerken, zodat ik fouten kan aanpassen of informatie kan bijwerken.</w:t>
      </w:r>
    </w:p>
    <w:p w14:paraId="241C91FA" w14:textId="77777777" w:rsidR="00BC44AB" w:rsidRDefault="006267AC">
      <w:pPr>
        <w:pStyle w:val="Normaalweb"/>
        <w:rPr>
          <w:rFonts w:ascii="Arial" w:hAnsi="Arial" w:cs="Arial"/>
        </w:rPr>
      </w:pPr>
      <w:r>
        <w:rPr>
          <w:rStyle w:val="Zwaar"/>
          <w:rFonts w:ascii="Arial" w:hAnsi="Arial" w:cs="Arial"/>
        </w:rPr>
        <w:t>Acceptatiecriteria</w:t>
      </w:r>
    </w:p>
    <w:p w14:paraId="7718EAC6" w14:textId="5387DAA9" w:rsidR="00BC44AB" w:rsidRDefault="006267AC">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Alleen de eigenaar (maker) van een product</w:t>
      </w:r>
      <w:r w:rsidR="003A7542">
        <w:rPr>
          <w:rFonts w:ascii="Arial" w:eastAsia="Times New Roman" w:hAnsi="Arial" w:cs="Arial"/>
        </w:rPr>
        <w:t xml:space="preserve"> en </w:t>
      </w:r>
      <w:proofErr w:type="spellStart"/>
      <w:r w:rsidR="003A7542">
        <w:rPr>
          <w:rFonts w:ascii="Arial" w:eastAsia="Times New Roman" w:hAnsi="Arial" w:cs="Arial"/>
        </w:rPr>
        <w:t>admin</w:t>
      </w:r>
      <w:proofErr w:type="spellEnd"/>
      <w:r>
        <w:rPr>
          <w:rFonts w:ascii="Arial" w:eastAsia="Times New Roman" w:hAnsi="Arial" w:cs="Arial"/>
        </w:rPr>
        <w:t xml:space="preserve"> kan de bewerkpagina van dat product openen.</w:t>
      </w:r>
    </w:p>
    <w:p w14:paraId="11F3AEA9" w14:textId="77777777" w:rsidR="00BC44AB" w:rsidRDefault="006267AC">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Bewerkbare velden: minimaal naam, beschrijving, type, specificaties, prijs (indien aanwezig).</w:t>
      </w:r>
    </w:p>
    <w:p w14:paraId="4C803F44" w14:textId="77777777" w:rsidR="00BC44AB" w:rsidRDefault="006267AC">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Aanpassingen worden pas opgeslagen na bevestiging (bijv. “Opslaan”</w:t>
      </w:r>
      <w:r>
        <w:rPr>
          <w:rFonts w:ascii="Arial" w:eastAsia="Times New Roman" w:hAnsi="Arial" w:cs="Arial"/>
        </w:rPr>
        <w:noBreakHyphen/>
        <w:t>knop).</w:t>
      </w:r>
    </w:p>
    <w:p w14:paraId="6F08048B" w14:textId="77777777" w:rsidR="00BC44AB" w:rsidRDefault="006267AC">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Bij succesvolle update worden wijzigingen direct zichtbaar in portfolio en catalogus.</w:t>
      </w:r>
    </w:p>
    <w:p w14:paraId="21A33778" w14:textId="77777777" w:rsidR="00BC44AB" w:rsidRDefault="006267AC">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Onjuiste of ontbrekende verplichte velden geven een foutmelding en blokkeren het opslaan.</w:t>
      </w:r>
    </w:p>
    <w:p w14:paraId="0D93AA86" w14:textId="77777777" w:rsidR="00BC44AB" w:rsidRDefault="00CD6E12">
      <w:pPr>
        <w:spacing w:after="0"/>
        <w:rPr>
          <w:rFonts w:ascii="Arial" w:eastAsia="Times New Roman" w:hAnsi="Arial" w:cs="Arial"/>
        </w:rPr>
      </w:pPr>
      <w:r>
        <w:rPr>
          <w:rFonts w:ascii="Arial" w:eastAsia="Times New Roman" w:hAnsi="Arial" w:cs="Arial"/>
        </w:rPr>
        <w:pict w14:anchorId="2CD5F739">
          <v:rect id="_x0000_i1031" style="width:0;height:1.5pt" o:hralign="center" o:hrstd="t" o:hr="t" fillcolor="#a0a0a0" stroked="f"/>
        </w:pict>
      </w:r>
    </w:p>
    <w:p w14:paraId="7501856F" w14:textId="77777777" w:rsidR="00BC44AB" w:rsidRDefault="006267AC">
      <w:pPr>
        <w:pStyle w:val="Kop3"/>
        <w:rPr>
          <w:rFonts w:ascii="Arial" w:eastAsia="Times New Roman" w:hAnsi="Arial" w:cs="Arial"/>
        </w:rPr>
      </w:pPr>
      <w:r>
        <w:rPr>
          <w:rFonts w:ascii="Arial" w:eastAsia="Times New Roman" w:hAnsi="Arial" w:cs="Arial"/>
        </w:rPr>
        <w:t>7. Naam kunnen geven aan product</w:t>
      </w:r>
    </w:p>
    <w:p w14:paraId="5668DA59"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 een naam kunnen geven, zodat het product herkenbaar is voor gebruikers.</w:t>
      </w:r>
    </w:p>
    <w:p w14:paraId="0F8D7F3F" w14:textId="77777777" w:rsidR="00BC44AB" w:rsidRDefault="006267AC">
      <w:pPr>
        <w:pStyle w:val="Normaalweb"/>
        <w:rPr>
          <w:rFonts w:ascii="Arial" w:hAnsi="Arial" w:cs="Arial"/>
        </w:rPr>
      </w:pPr>
      <w:r>
        <w:rPr>
          <w:rStyle w:val="Zwaar"/>
          <w:rFonts w:ascii="Arial" w:hAnsi="Arial" w:cs="Arial"/>
        </w:rPr>
        <w:t>Acceptatiecriteria</w:t>
      </w:r>
    </w:p>
    <w:p w14:paraId="4257517A" w14:textId="77777777" w:rsidR="00BC44AB" w:rsidRDefault="006267AC">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Het product heeft een verplicht veld “Naam”.</w:t>
      </w:r>
    </w:p>
    <w:p w14:paraId="2ADD9B00" w14:textId="77777777" w:rsidR="00BC44AB" w:rsidRDefault="006267AC">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Bij toevoegen/bewerken verschijnt een foutmelding als “Naam” leeg is.</w:t>
      </w:r>
    </w:p>
    <w:p w14:paraId="12901523" w14:textId="77777777" w:rsidR="00BC44AB" w:rsidRDefault="006267AC">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De productnaam wordt zichtbaar gebruikt in portfolio en catalogus.</w:t>
      </w:r>
    </w:p>
    <w:p w14:paraId="3C8793CA" w14:textId="77777777" w:rsidR="00BC44AB" w:rsidRDefault="006267AC">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Maximaal aantal tekens is gedefinieerd; te lange naam geeft foutmelding of wordt afgewezen.</w:t>
      </w:r>
    </w:p>
    <w:p w14:paraId="383D8F70" w14:textId="77777777" w:rsidR="00BC44AB" w:rsidRDefault="00CD6E12">
      <w:pPr>
        <w:spacing w:after="0"/>
        <w:rPr>
          <w:rFonts w:ascii="Arial" w:eastAsia="Times New Roman" w:hAnsi="Arial" w:cs="Arial"/>
        </w:rPr>
      </w:pPr>
      <w:r>
        <w:rPr>
          <w:rFonts w:ascii="Arial" w:eastAsia="Times New Roman" w:hAnsi="Arial" w:cs="Arial"/>
        </w:rPr>
        <w:pict w14:anchorId="277A211F">
          <v:rect id="_x0000_i1032" style="width:0;height:1.5pt" o:hralign="center" o:hrstd="t" o:hr="t" fillcolor="#a0a0a0" stroked="f"/>
        </w:pict>
      </w:r>
    </w:p>
    <w:p w14:paraId="2CB49A79" w14:textId="77777777" w:rsidR="00BC44AB" w:rsidRDefault="006267AC">
      <w:pPr>
        <w:pStyle w:val="Kop3"/>
        <w:rPr>
          <w:rFonts w:ascii="Arial" w:eastAsia="Times New Roman" w:hAnsi="Arial" w:cs="Arial"/>
        </w:rPr>
      </w:pPr>
      <w:r>
        <w:rPr>
          <w:rFonts w:ascii="Arial" w:eastAsia="Times New Roman" w:hAnsi="Arial" w:cs="Arial"/>
        </w:rPr>
        <w:t>8. Producttype toekennen</w:t>
      </w:r>
    </w:p>
    <w:p w14:paraId="2796E52E"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 een producttype kunnen geven, zodat het product in de juiste categorie valt.</w:t>
      </w:r>
    </w:p>
    <w:p w14:paraId="62E2EBA7" w14:textId="77777777" w:rsidR="00BC44AB" w:rsidRDefault="006267AC">
      <w:pPr>
        <w:pStyle w:val="Normaalweb"/>
        <w:rPr>
          <w:rFonts w:ascii="Arial" w:hAnsi="Arial" w:cs="Arial"/>
        </w:rPr>
      </w:pPr>
      <w:r>
        <w:rPr>
          <w:rStyle w:val="Zwaar"/>
          <w:rFonts w:ascii="Arial" w:hAnsi="Arial" w:cs="Arial"/>
        </w:rPr>
        <w:t>Acceptatiecriteria</w:t>
      </w:r>
    </w:p>
    <w:p w14:paraId="36774C9F" w14:textId="77777777" w:rsidR="00BC44AB" w:rsidRDefault="006267AC">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Er is een verplicht veld “Type” met vooraf gedefinieerde opties (bijv. Sieraden, Keramiek, Textiel, Kunst).</w:t>
      </w:r>
    </w:p>
    <w:p w14:paraId="19C33945" w14:textId="77777777" w:rsidR="00BC44AB" w:rsidRDefault="006267AC">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Maker kan alleen uit de gedefinieerde types kiezen.</w:t>
      </w:r>
    </w:p>
    <w:p w14:paraId="7178C6CF" w14:textId="77777777" w:rsidR="00BC44AB" w:rsidRDefault="006267AC">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Producttype wordt zichtbaar gebruikt bij filters in catalogus en portfolio.</w:t>
      </w:r>
    </w:p>
    <w:p w14:paraId="416FDCA0" w14:textId="77777777" w:rsidR="00BC44AB" w:rsidRDefault="006267AC">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Opslaan is niet mogelijk zonder gekozen type.</w:t>
      </w:r>
    </w:p>
    <w:p w14:paraId="7B6FAF7A" w14:textId="77777777" w:rsidR="00BC44AB" w:rsidRDefault="00CD6E12">
      <w:pPr>
        <w:spacing w:after="0"/>
        <w:rPr>
          <w:rFonts w:ascii="Arial" w:eastAsia="Times New Roman" w:hAnsi="Arial" w:cs="Arial"/>
        </w:rPr>
      </w:pPr>
      <w:r>
        <w:rPr>
          <w:rFonts w:ascii="Arial" w:eastAsia="Times New Roman" w:hAnsi="Arial" w:cs="Arial"/>
        </w:rPr>
        <w:pict w14:anchorId="13556CD2">
          <v:rect id="_x0000_i1033" style="width:0;height:1.5pt" o:hralign="center" o:hrstd="t" o:hr="t" fillcolor="#a0a0a0" stroked="f"/>
        </w:pict>
      </w:r>
    </w:p>
    <w:p w14:paraId="06ABD4DC" w14:textId="77777777" w:rsidR="00BC44AB" w:rsidRDefault="006267AC">
      <w:pPr>
        <w:pStyle w:val="Kop3"/>
        <w:rPr>
          <w:rFonts w:ascii="Arial" w:eastAsia="Times New Roman" w:hAnsi="Arial" w:cs="Arial"/>
        </w:rPr>
      </w:pPr>
      <w:r>
        <w:rPr>
          <w:rFonts w:ascii="Arial" w:eastAsia="Times New Roman" w:hAnsi="Arial" w:cs="Arial"/>
        </w:rPr>
        <w:t>9. Specificaties toekennen</w:t>
      </w:r>
    </w:p>
    <w:p w14:paraId="0911A104"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 specificaties kunnen geven, zodat kopers meer informatie hebben over het product.</w:t>
      </w:r>
    </w:p>
    <w:p w14:paraId="045AC690" w14:textId="77777777" w:rsidR="00BC44AB" w:rsidRDefault="006267AC">
      <w:pPr>
        <w:pStyle w:val="Normaalweb"/>
        <w:rPr>
          <w:rFonts w:ascii="Arial" w:hAnsi="Arial" w:cs="Arial"/>
        </w:rPr>
      </w:pPr>
      <w:r>
        <w:rPr>
          <w:rStyle w:val="Zwaar"/>
          <w:rFonts w:ascii="Arial" w:hAnsi="Arial" w:cs="Arial"/>
        </w:rPr>
        <w:t>Acceptatiecriteria</w:t>
      </w:r>
    </w:p>
    <w:p w14:paraId="298026F4" w14:textId="77777777" w:rsidR="00BC44AB" w:rsidRDefault="006267AC">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Specificaties bevatten minimaal: materiaalgebruik, productietijd, complexiteit, duurzaamheid, unieke eigenschappen.</w:t>
      </w:r>
    </w:p>
    <w:p w14:paraId="346331AA" w14:textId="77777777" w:rsidR="00BC44AB" w:rsidRDefault="006267AC">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Deze velden zijn </w:t>
      </w:r>
      <w:proofErr w:type="spellStart"/>
      <w:r>
        <w:rPr>
          <w:rFonts w:ascii="Arial" w:eastAsia="Times New Roman" w:hAnsi="Arial" w:cs="Arial"/>
        </w:rPr>
        <w:t>invoerbaar</w:t>
      </w:r>
      <w:proofErr w:type="spellEnd"/>
      <w:r>
        <w:rPr>
          <w:rFonts w:ascii="Arial" w:eastAsia="Times New Roman" w:hAnsi="Arial" w:cs="Arial"/>
        </w:rPr>
        <w:t xml:space="preserve"> bij het aanmaken/bewerken van een product.</w:t>
      </w:r>
    </w:p>
    <w:p w14:paraId="5C75041F" w14:textId="77777777" w:rsidR="00BC44AB" w:rsidRDefault="006267AC">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In de productdetailpagina worden alle ingevoerde specificaties duidelijk getoond.</w:t>
      </w:r>
    </w:p>
    <w:p w14:paraId="102C1067" w14:textId="77777777" w:rsidR="00BC44AB" w:rsidRDefault="006267AC">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Indien bepaalde specificaties verplicht zijn, blokkeert het formulier bij ontbreken met duidelijke foutmelding.</w:t>
      </w:r>
    </w:p>
    <w:p w14:paraId="057DEB8E" w14:textId="77777777" w:rsidR="00BC44AB" w:rsidRDefault="00CD6E12">
      <w:pPr>
        <w:spacing w:after="0"/>
        <w:rPr>
          <w:rFonts w:ascii="Arial" w:eastAsia="Times New Roman" w:hAnsi="Arial" w:cs="Arial"/>
        </w:rPr>
      </w:pPr>
      <w:r>
        <w:rPr>
          <w:rFonts w:ascii="Arial" w:eastAsia="Times New Roman" w:hAnsi="Arial" w:cs="Arial"/>
        </w:rPr>
        <w:pict w14:anchorId="4F3C5D80">
          <v:rect id="_x0000_i1034" style="width:0;height:1.5pt" o:hralign="center" o:hrstd="t" o:hr="t" fillcolor="#a0a0a0" stroked="f"/>
        </w:pict>
      </w:r>
    </w:p>
    <w:p w14:paraId="4AC25989" w14:textId="77777777" w:rsidR="00BC44AB" w:rsidRDefault="006267AC">
      <w:pPr>
        <w:pStyle w:val="Kop3"/>
        <w:rPr>
          <w:rFonts w:ascii="Arial" w:eastAsia="Times New Roman" w:hAnsi="Arial" w:cs="Arial"/>
        </w:rPr>
      </w:pPr>
      <w:r>
        <w:rPr>
          <w:rFonts w:ascii="Arial" w:eastAsia="Times New Roman" w:hAnsi="Arial" w:cs="Arial"/>
        </w:rPr>
        <w:t>10. Notificatie bij review op product</w:t>
      </w:r>
    </w:p>
    <w:p w14:paraId="1CF1CA64"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een notificatie ontvangen als iemand een review heeft achtergelaten op mijn product, zodat ik op de hoogte blijf van feedback.</w:t>
      </w:r>
    </w:p>
    <w:p w14:paraId="02EE2E35" w14:textId="77777777" w:rsidR="00BC44AB" w:rsidRDefault="006267AC">
      <w:pPr>
        <w:pStyle w:val="Normaalweb"/>
        <w:rPr>
          <w:rFonts w:ascii="Arial" w:hAnsi="Arial" w:cs="Arial"/>
        </w:rPr>
      </w:pPr>
      <w:r>
        <w:rPr>
          <w:rStyle w:val="Zwaar"/>
          <w:rFonts w:ascii="Arial" w:hAnsi="Arial" w:cs="Arial"/>
        </w:rPr>
        <w:t>Acceptatiecriteria</w:t>
      </w:r>
    </w:p>
    <w:p w14:paraId="066F4C7F" w14:textId="77777777" w:rsidR="00BC44AB" w:rsidRDefault="006267AC">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Bij het opslaan van een review op een product wordt automatisch een notificatie aangemaakt voor de maker van dat product.</w:t>
      </w:r>
    </w:p>
    <w:p w14:paraId="76D6622D" w14:textId="77777777" w:rsidR="00BC44AB" w:rsidRDefault="006267AC">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notificatie bevat minimaal: verwijzing naar het product, de </w:t>
      </w:r>
      <w:proofErr w:type="spellStart"/>
      <w:r>
        <w:rPr>
          <w:rFonts w:ascii="Arial" w:eastAsia="Times New Roman" w:hAnsi="Arial" w:cs="Arial"/>
        </w:rPr>
        <w:t>reviewer</w:t>
      </w:r>
      <w:proofErr w:type="spellEnd"/>
      <w:r>
        <w:rPr>
          <w:rFonts w:ascii="Arial" w:eastAsia="Times New Roman" w:hAnsi="Arial" w:cs="Arial"/>
        </w:rPr>
        <w:t xml:space="preserve"> en datum/tijd.</w:t>
      </w:r>
    </w:p>
    <w:p w14:paraId="19815878" w14:textId="77777777" w:rsidR="00BC44AB" w:rsidRDefault="006267AC">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De maker kan in een notificatie</w:t>
      </w:r>
      <w:r>
        <w:rPr>
          <w:rFonts w:ascii="Arial" w:eastAsia="Times New Roman" w:hAnsi="Arial" w:cs="Arial"/>
        </w:rPr>
        <w:noBreakHyphen/>
        <w:t>overzicht zien dat er een nieuwe (ongelezen) notificatie is.</w:t>
      </w:r>
    </w:p>
    <w:p w14:paraId="122BAF2A" w14:textId="77777777" w:rsidR="00BC44AB" w:rsidRDefault="006267AC">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Nadat een notificatie is bekeken kan deze als gelezen gemarkeerd worden.</w:t>
      </w:r>
    </w:p>
    <w:p w14:paraId="30EBA13F" w14:textId="77777777" w:rsidR="00BC44AB" w:rsidRDefault="00CD6E12">
      <w:pPr>
        <w:spacing w:after="0"/>
        <w:rPr>
          <w:rFonts w:ascii="Arial" w:eastAsia="Times New Roman" w:hAnsi="Arial" w:cs="Arial"/>
        </w:rPr>
      </w:pPr>
      <w:r>
        <w:rPr>
          <w:rFonts w:ascii="Arial" w:eastAsia="Times New Roman" w:hAnsi="Arial" w:cs="Arial"/>
        </w:rPr>
        <w:pict w14:anchorId="59DBCD97">
          <v:rect id="_x0000_i1035" style="width:0;height:1.5pt" o:hralign="center" o:hrstd="t" o:hr="t" fillcolor="#a0a0a0" stroked="f"/>
        </w:pict>
      </w:r>
    </w:p>
    <w:p w14:paraId="5A95B032" w14:textId="77777777" w:rsidR="00BC44AB" w:rsidRDefault="006267AC">
      <w:pPr>
        <w:pStyle w:val="Kop3"/>
        <w:rPr>
          <w:rFonts w:ascii="Arial" w:eastAsia="Times New Roman" w:hAnsi="Arial" w:cs="Arial"/>
        </w:rPr>
      </w:pPr>
      <w:r>
        <w:rPr>
          <w:rFonts w:ascii="Arial" w:eastAsia="Times New Roman" w:hAnsi="Arial" w:cs="Arial"/>
        </w:rPr>
        <w:t>11. Notificatie bij review over maker</w:t>
      </w:r>
    </w:p>
    <w:p w14:paraId="3B9564DA"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een notificatie ontvangen als iemand een review heeft achtergelaten over mij, zodat ik weet hoe ik beoordeeld ben.</w:t>
      </w:r>
    </w:p>
    <w:p w14:paraId="6D4ACE3E" w14:textId="77777777" w:rsidR="00BC44AB" w:rsidRDefault="006267AC">
      <w:pPr>
        <w:pStyle w:val="Normaalweb"/>
        <w:rPr>
          <w:rFonts w:ascii="Arial" w:hAnsi="Arial" w:cs="Arial"/>
        </w:rPr>
      </w:pPr>
      <w:r>
        <w:rPr>
          <w:rStyle w:val="Zwaar"/>
          <w:rFonts w:ascii="Arial" w:hAnsi="Arial" w:cs="Arial"/>
        </w:rPr>
        <w:t>Acceptatiecriteria</w:t>
      </w:r>
    </w:p>
    <w:p w14:paraId="69D71290" w14:textId="77777777" w:rsidR="00BC44AB" w:rsidRDefault="006267AC">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Bij het opslaan van een “maker</w:t>
      </w:r>
      <w:r>
        <w:rPr>
          <w:rFonts w:ascii="Arial" w:eastAsia="Times New Roman" w:hAnsi="Arial" w:cs="Arial"/>
        </w:rPr>
        <w:noBreakHyphen/>
        <w:t>review” wordt een notificatie aangemaakt die gekoppeld is aan de beoordeelde maker.</w:t>
      </w:r>
    </w:p>
    <w:p w14:paraId="7AF009D5" w14:textId="77777777" w:rsidR="00BC44AB" w:rsidRDefault="006267AC">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notificatie toont minimaal de </w:t>
      </w:r>
      <w:proofErr w:type="spellStart"/>
      <w:r>
        <w:rPr>
          <w:rFonts w:ascii="Arial" w:eastAsia="Times New Roman" w:hAnsi="Arial" w:cs="Arial"/>
        </w:rPr>
        <w:t>reviewer</w:t>
      </w:r>
      <w:proofErr w:type="spellEnd"/>
      <w:r>
        <w:rPr>
          <w:rFonts w:ascii="Arial" w:eastAsia="Times New Roman" w:hAnsi="Arial" w:cs="Arial"/>
        </w:rPr>
        <w:t>, de score en/of titel, en datum/tijd.</w:t>
      </w:r>
    </w:p>
    <w:p w14:paraId="65B62351" w14:textId="77777777" w:rsidR="00BC44AB" w:rsidRDefault="006267AC">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Maker ziet deze notificatie in hetzelfde of een apart notificatie</w:t>
      </w:r>
      <w:r>
        <w:rPr>
          <w:rFonts w:ascii="Arial" w:eastAsia="Times New Roman" w:hAnsi="Arial" w:cs="Arial"/>
        </w:rPr>
        <w:noBreakHyphen/>
        <w:t>overzicht.</w:t>
      </w:r>
    </w:p>
    <w:p w14:paraId="1775CCD8" w14:textId="77777777" w:rsidR="00BC44AB" w:rsidRDefault="006267AC">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Ongelezen notificaties zijn duidelijk herkenbaar.</w:t>
      </w:r>
    </w:p>
    <w:p w14:paraId="1D403BF5" w14:textId="77777777" w:rsidR="00BC44AB" w:rsidRDefault="00CD6E12">
      <w:pPr>
        <w:spacing w:after="0"/>
        <w:rPr>
          <w:rFonts w:ascii="Arial" w:eastAsia="Times New Roman" w:hAnsi="Arial" w:cs="Arial"/>
        </w:rPr>
      </w:pPr>
      <w:r>
        <w:rPr>
          <w:rFonts w:ascii="Arial" w:eastAsia="Times New Roman" w:hAnsi="Arial" w:cs="Arial"/>
        </w:rPr>
        <w:pict w14:anchorId="606B0EBE">
          <v:rect id="_x0000_i1036" style="width:0;height:1.5pt" o:hralign="center" o:hrstd="t" o:hr="t" fillcolor="#a0a0a0" stroked="f"/>
        </w:pict>
      </w:r>
    </w:p>
    <w:p w14:paraId="4448F667" w14:textId="77777777" w:rsidR="00BC44AB" w:rsidRDefault="006267AC">
      <w:pPr>
        <w:pStyle w:val="Kop3"/>
        <w:rPr>
          <w:rFonts w:ascii="Arial" w:eastAsia="Times New Roman" w:hAnsi="Arial" w:cs="Arial"/>
        </w:rPr>
      </w:pPr>
      <w:r>
        <w:rPr>
          <w:rFonts w:ascii="Arial" w:eastAsia="Times New Roman" w:hAnsi="Arial" w:cs="Arial"/>
        </w:rPr>
        <w:t>12. Orderstatus kunnen zetten</w:t>
      </w:r>
    </w:p>
    <w:p w14:paraId="3E21A370"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mijn product een status kunnen geven: in productie, verzonden of geweigerd, terugbetaling verzonden, zodat de koper weet wat de voortgang is.</w:t>
      </w:r>
    </w:p>
    <w:p w14:paraId="2B87C73F" w14:textId="77777777" w:rsidR="00BC44AB" w:rsidRDefault="006267AC">
      <w:pPr>
        <w:pStyle w:val="Normaalweb"/>
        <w:rPr>
          <w:rFonts w:ascii="Arial" w:hAnsi="Arial" w:cs="Arial"/>
        </w:rPr>
      </w:pPr>
      <w:r>
        <w:rPr>
          <w:rFonts w:ascii="Arial" w:hAnsi="Arial" w:cs="Arial"/>
        </w:rPr>
        <w:t>(</w:t>
      </w:r>
      <w:r>
        <w:rPr>
          <w:rStyle w:val="Nadruk"/>
          <w:rFonts w:ascii="Arial" w:hAnsi="Arial" w:cs="Arial"/>
        </w:rPr>
        <w:t>Hier gaat het om de status van de bestelling, niet het product zelf.</w:t>
      </w:r>
      <w:r>
        <w:rPr>
          <w:rFonts w:ascii="Arial" w:hAnsi="Arial" w:cs="Arial"/>
        </w:rPr>
        <w:t>)</w:t>
      </w:r>
    </w:p>
    <w:p w14:paraId="12F38146" w14:textId="77777777" w:rsidR="00BC44AB" w:rsidRDefault="006267AC">
      <w:pPr>
        <w:pStyle w:val="Normaalweb"/>
        <w:rPr>
          <w:rFonts w:ascii="Arial" w:hAnsi="Arial" w:cs="Arial"/>
        </w:rPr>
      </w:pPr>
      <w:r>
        <w:rPr>
          <w:rStyle w:val="Zwaar"/>
          <w:rFonts w:ascii="Arial" w:hAnsi="Arial" w:cs="Arial"/>
        </w:rPr>
        <w:t>Acceptatiecriteria</w:t>
      </w:r>
    </w:p>
    <w:p w14:paraId="22B3158D" w14:textId="77777777" w:rsidR="00BC44AB" w:rsidRDefault="006267AC">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Een maker kan de status van een order van zijn eigen product aanpassen.</w:t>
      </w:r>
    </w:p>
    <w:p w14:paraId="4B4E81C3" w14:textId="77777777" w:rsidR="00BC44AB" w:rsidRDefault="006267AC">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Geldige statussen: minstens </w:t>
      </w:r>
      <w:r>
        <w:rPr>
          <w:rStyle w:val="HTMLCode"/>
        </w:rPr>
        <w:t>nieuw</w:t>
      </w:r>
      <w:r>
        <w:rPr>
          <w:rFonts w:ascii="Arial" w:eastAsia="Times New Roman" w:hAnsi="Arial" w:cs="Arial"/>
        </w:rPr>
        <w:t xml:space="preserve"> (default bij bestelling), </w:t>
      </w:r>
      <w:r>
        <w:rPr>
          <w:rStyle w:val="HTMLCode"/>
        </w:rPr>
        <w:t>in productie</w:t>
      </w:r>
      <w:r>
        <w:rPr>
          <w:rFonts w:ascii="Arial" w:eastAsia="Times New Roman" w:hAnsi="Arial" w:cs="Arial"/>
        </w:rPr>
        <w:t xml:space="preserve">, </w:t>
      </w:r>
      <w:r>
        <w:rPr>
          <w:rStyle w:val="HTMLCode"/>
        </w:rPr>
        <w:t>verzonden</w:t>
      </w:r>
      <w:r>
        <w:rPr>
          <w:rFonts w:ascii="Arial" w:eastAsia="Times New Roman" w:hAnsi="Arial" w:cs="Arial"/>
        </w:rPr>
        <w:t xml:space="preserve">, </w:t>
      </w:r>
      <w:r>
        <w:rPr>
          <w:rStyle w:val="HTMLCode"/>
        </w:rPr>
        <w:t>geweigerd, terugbetaling verzonden</w:t>
      </w:r>
      <w:r>
        <w:rPr>
          <w:rFonts w:ascii="Arial" w:eastAsia="Times New Roman" w:hAnsi="Arial" w:cs="Arial"/>
        </w:rPr>
        <w:t>.</w:t>
      </w:r>
    </w:p>
    <w:p w14:paraId="1DD4F0E1" w14:textId="77777777" w:rsidR="00BC44AB" w:rsidRDefault="006267AC">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Het systeem voorkomt onlogische statusovergangen als dat is afgesproken (bijv. niet terug van </w:t>
      </w:r>
      <w:r>
        <w:rPr>
          <w:rStyle w:val="HTMLCode"/>
        </w:rPr>
        <w:t>geweigerd</w:t>
      </w:r>
      <w:r>
        <w:rPr>
          <w:rFonts w:ascii="Arial" w:eastAsia="Times New Roman" w:hAnsi="Arial" w:cs="Arial"/>
        </w:rPr>
        <w:t xml:space="preserve"> naar </w:t>
      </w:r>
      <w:r>
        <w:rPr>
          <w:rStyle w:val="HTMLCode"/>
        </w:rPr>
        <w:t>in productie</w:t>
      </w:r>
      <w:r>
        <w:rPr>
          <w:rFonts w:ascii="Arial" w:eastAsia="Times New Roman" w:hAnsi="Arial" w:cs="Arial"/>
        </w:rPr>
        <w:t xml:space="preserve">, als dat in </w:t>
      </w:r>
      <w:proofErr w:type="spellStart"/>
      <w:r>
        <w:rPr>
          <w:rFonts w:ascii="Arial" w:eastAsia="Times New Roman" w:hAnsi="Arial" w:cs="Arial"/>
        </w:rPr>
        <w:t>requirements</w:t>
      </w:r>
      <w:proofErr w:type="spellEnd"/>
      <w:r>
        <w:rPr>
          <w:rFonts w:ascii="Arial" w:eastAsia="Times New Roman" w:hAnsi="Arial" w:cs="Arial"/>
        </w:rPr>
        <w:t xml:space="preserve"> zo is).</w:t>
      </w:r>
    </w:p>
    <w:p w14:paraId="0D29B5D1" w14:textId="77777777" w:rsidR="00BC44AB" w:rsidRDefault="006267AC">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De gekozen status wordt direct opgeslagen en zichtbaar bij de koper in zijn bestellingenoverzicht.</w:t>
      </w:r>
    </w:p>
    <w:p w14:paraId="1430D0BF" w14:textId="77777777" w:rsidR="00BC44AB" w:rsidRDefault="00CD6E12">
      <w:pPr>
        <w:spacing w:after="0"/>
        <w:rPr>
          <w:rFonts w:ascii="Arial" w:eastAsia="Times New Roman" w:hAnsi="Arial" w:cs="Arial"/>
        </w:rPr>
      </w:pPr>
      <w:r>
        <w:rPr>
          <w:rFonts w:ascii="Arial" w:eastAsia="Times New Roman" w:hAnsi="Arial" w:cs="Arial"/>
        </w:rPr>
        <w:pict w14:anchorId="062176A7">
          <v:rect id="_x0000_i1037" style="width:0;height:1.5pt" o:hralign="center" o:hrstd="t" o:hr="t" fillcolor="#a0a0a0" stroked="f"/>
        </w:pict>
      </w:r>
    </w:p>
    <w:p w14:paraId="2FC4DD3F" w14:textId="77777777" w:rsidR="00BC44AB" w:rsidRDefault="006267AC">
      <w:pPr>
        <w:pStyle w:val="Kop3"/>
        <w:rPr>
          <w:rFonts w:ascii="Arial" w:eastAsia="Times New Roman" w:hAnsi="Arial" w:cs="Arial"/>
        </w:rPr>
      </w:pPr>
      <w:r>
        <w:rPr>
          <w:rFonts w:ascii="Arial" w:eastAsia="Times New Roman" w:hAnsi="Arial" w:cs="Arial"/>
        </w:rPr>
        <w:t>13. Korte beschrijving bij statuswijziging</w:t>
      </w:r>
    </w:p>
    <w:p w14:paraId="2E6873A8"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maker wil ik een korte beschrijving kunnen geven bij een wijziging van de status van mijn product, zodat ik extra uitleg kan geven over de wijziging.</w:t>
      </w:r>
    </w:p>
    <w:p w14:paraId="7829CF97" w14:textId="77777777" w:rsidR="00BC44AB" w:rsidRDefault="006267AC">
      <w:pPr>
        <w:pStyle w:val="Normaalweb"/>
        <w:rPr>
          <w:rFonts w:ascii="Arial" w:hAnsi="Arial" w:cs="Arial"/>
        </w:rPr>
      </w:pPr>
      <w:r>
        <w:rPr>
          <w:rStyle w:val="Zwaar"/>
          <w:rFonts w:ascii="Arial" w:hAnsi="Arial" w:cs="Arial"/>
        </w:rPr>
        <w:t>Acceptatiecriteria</w:t>
      </w:r>
    </w:p>
    <w:p w14:paraId="770DD2B5" w14:textId="77777777" w:rsidR="00BC44AB" w:rsidRDefault="006267AC">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Bij het wijzigen van de orderstatus kan de maker een tekstveld “statusbeschrijving” invullen.</w:t>
      </w:r>
    </w:p>
    <w:p w14:paraId="68595786" w14:textId="77777777" w:rsidR="00BC44AB" w:rsidRDefault="006267AC">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Deze beschrijving wordt opgeslagen bij de order.</w:t>
      </w:r>
    </w:p>
    <w:p w14:paraId="467F8D91" w14:textId="77777777" w:rsidR="00BC44AB" w:rsidRDefault="006267AC">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De koper kan de beschrijving inzien bij de betreffende bestelling.</w:t>
      </w:r>
    </w:p>
    <w:p w14:paraId="2666BE02" w14:textId="77777777" w:rsidR="00BC44AB" w:rsidRDefault="006267AC">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Het tekstveld heeft een maximale lengte; bij overschrijding krijgt de maker een foutmelding.</w:t>
      </w:r>
    </w:p>
    <w:p w14:paraId="4E940D65" w14:textId="77777777" w:rsidR="00BC44AB" w:rsidRDefault="00CD6E12">
      <w:pPr>
        <w:spacing w:after="0"/>
        <w:rPr>
          <w:rFonts w:ascii="Arial" w:eastAsia="Times New Roman" w:hAnsi="Arial" w:cs="Arial"/>
        </w:rPr>
      </w:pPr>
      <w:r>
        <w:rPr>
          <w:rFonts w:ascii="Arial" w:eastAsia="Times New Roman" w:hAnsi="Arial" w:cs="Arial"/>
        </w:rPr>
        <w:pict w14:anchorId="4CD1A029">
          <v:rect id="_x0000_i1038" style="width:0;height:1.5pt" o:hralign="center" o:hrstd="t" o:hr="t" fillcolor="#a0a0a0" stroked="f"/>
        </w:pict>
      </w:r>
    </w:p>
    <w:p w14:paraId="61BCE9B4" w14:textId="3998576C" w:rsidR="00BC44AB" w:rsidRDefault="006267AC" w:rsidP="00F50189">
      <w:pPr>
        <w:pStyle w:val="Kop2"/>
        <w:rPr>
          <w:rFonts w:ascii="Arial" w:eastAsia="Times New Roman" w:hAnsi="Arial" w:cs="Arial"/>
        </w:rPr>
      </w:pPr>
      <w:r>
        <w:rPr>
          <w:rFonts w:ascii="Arial" w:eastAsia="Times New Roman" w:hAnsi="Arial" w:cs="Arial"/>
        </w:rPr>
        <w:t xml:space="preserve">Koper user </w:t>
      </w:r>
      <w:proofErr w:type="spellStart"/>
      <w:r>
        <w:rPr>
          <w:rFonts w:ascii="Arial" w:eastAsia="Times New Roman" w:hAnsi="Arial" w:cs="Arial"/>
        </w:rPr>
        <w:t>stories</w:t>
      </w:r>
      <w:proofErr w:type="spellEnd"/>
    </w:p>
    <w:p w14:paraId="275E92C2" w14:textId="77777777" w:rsidR="00BC44AB" w:rsidRDefault="006267AC">
      <w:pPr>
        <w:pStyle w:val="Kop3"/>
        <w:rPr>
          <w:rFonts w:ascii="Arial" w:eastAsia="Times New Roman" w:hAnsi="Arial" w:cs="Arial"/>
        </w:rPr>
      </w:pPr>
      <w:r>
        <w:rPr>
          <w:rFonts w:ascii="Arial" w:eastAsia="Times New Roman" w:hAnsi="Arial" w:cs="Arial"/>
        </w:rPr>
        <w:lastRenderedPageBreak/>
        <w:t>15. Filteren in productcatalogus</w:t>
      </w:r>
    </w:p>
    <w:p w14:paraId="7230D352" w14:textId="5E89B559"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r w:rsidR="00C80A45">
        <w:rPr>
          <w:rFonts w:ascii="Arial" w:hAnsi="Arial" w:cs="Arial"/>
        </w:rPr>
        <w:t>gebruiker</w:t>
      </w:r>
      <w:r>
        <w:rPr>
          <w:rFonts w:ascii="Arial" w:hAnsi="Arial" w:cs="Arial"/>
        </w:rPr>
        <w:t xml:space="preserve"> wil ik makkelijk kunnen filteren in de productcatalogus op naam, beschrijving, type en specificaties, zodat ik sneller een geschikt product kan vinden.</w:t>
      </w:r>
    </w:p>
    <w:p w14:paraId="5627EF7E" w14:textId="77777777" w:rsidR="00BC44AB" w:rsidRDefault="006267AC">
      <w:pPr>
        <w:pStyle w:val="Normaalweb"/>
        <w:rPr>
          <w:rFonts w:ascii="Arial" w:hAnsi="Arial" w:cs="Arial"/>
        </w:rPr>
      </w:pPr>
      <w:r>
        <w:rPr>
          <w:rStyle w:val="Zwaar"/>
          <w:rFonts w:ascii="Arial" w:hAnsi="Arial" w:cs="Arial"/>
        </w:rPr>
        <w:t>Acceptatiecriteria</w:t>
      </w:r>
    </w:p>
    <w:p w14:paraId="551B949B"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De catalogus heeft een zoekveld (minimaal op naam en beschrijving).</w:t>
      </w:r>
    </w:p>
    <w:p w14:paraId="1E20E45D"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De catalogus heeft filteropties op:</w:t>
      </w:r>
    </w:p>
    <w:p w14:paraId="6EE58665"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producttype,</w:t>
      </w:r>
    </w:p>
    <w:p w14:paraId="7661BCE3"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(minimaal één) specificatie, zoals materiaal of productietijd.</w:t>
      </w:r>
    </w:p>
    <w:p w14:paraId="1E983565"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Bij het toepassen van filters/zoektekst worden alleen overeenkomende producten getoond.</w:t>
      </w:r>
    </w:p>
    <w:p w14:paraId="504530F1"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De gebruikte filters/zoektekst zijn zichtbaar (bijv. in velden of tags).</w:t>
      </w:r>
    </w:p>
    <w:p w14:paraId="097371CF" w14:textId="77777777" w:rsidR="00BC44AB" w:rsidRDefault="006267AC">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Filters zijn combineerbaar (bv. type én materiaal).</w:t>
      </w:r>
    </w:p>
    <w:p w14:paraId="2CE1C706" w14:textId="77777777" w:rsidR="00BC44AB" w:rsidRDefault="00CD6E12">
      <w:pPr>
        <w:spacing w:after="0"/>
        <w:rPr>
          <w:rFonts w:ascii="Arial" w:eastAsia="Times New Roman" w:hAnsi="Arial" w:cs="Arial"/>
        </w:rPr>
      </w:pPr>
      <w:r>
        <w:rPr>
          <w:rFonts w:ascii="Arial" w:eastAsia="Times New Roman" w:hAnsi="Arial" w:cs="Arial"/>
        </w:rPr>
        <w:pict w14:anchorId="37C1953A">
          <v:rect id="_x0000_i1039" style="width:0;height:1.5pt" o:hralign="center" o:hrstd="t" o:hr="t" fillcolor="#a0a0a0" stroked="f"/>
        </w:pict>
      </w:r>
    </w:p>
    <w:p w14:paraId="6C9D0D30" w14:textId="77777777" w:rsidR="00BC44AB" w:rsidRDefault="006267AC">
      <w:pPr>
        <w:pStyle w:val="Kop3"/>
        <w:rPr>
          <w:rFonts w:ascii="Arial" w:eastAsia="Times New Roman" w:hAnsi="Arial" w:cs="Arial"/>
        </w:rPr>
      </w:pPr>
      <w:r>
        <w:rPr>
          <w:rFonts w:ascii="Arial" w:eastAsia="Times New Roman" w:hAnsi="Arial" w:cs="Arial"/>
        </w:rPr>
        <w:t>16. Review product na bestelling</w:t>
      </w:r>
    </w:p>
    <w:p w14:paraId="600FECBC"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wanneer ik een bestelling heb geplaatst, een review kunnen plaatsen over het product, zodat ik mijn ervaring kan delen.</w:t>
      </w:r>
    </w:p>
    <w:p w14:paraId="5DF9E3B4" w14:textId="77777777" w:rsidR="00BC44AB" w:rsidRDefault="006267AC">
      <w:pPr>
        <w:pStyle w:val="Normaalweb"/>
        <w:rPr>
          <w:rFonts w:ascii="Arial" w:hAnsi="Arial" w:cs="Arial"/>
        </w:rPr>
      </w:pPr>
      <w:r>
        <w:rPr>
          <w:rStyle w:val="Zwaar"/>
          <w:rFonts w:ascii="Arial" w:hAnsi="Arial" w:cs="Arial"/>
        </w:rPr>
        <w:t>Acceptatiecriteria</w:t>
      </w:r>
    </w:p>
    <w:p w14:paraId="56A15073" w14:textId="77777777" w:rsidR="00BC44AB" w:rsidRDefault="006267AC">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Alleen de koper die de bestelling heeft gedaan, mag voor dat product een review achterlaten.</w:t>
      </w:r>
    </w:p>
    <w:p w14:paraId="05982060" w14:textId="77777777" w:rsidR="00BC44AB" w:rsidRDefault="006267AC">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Een review bestaat minimaal uit: score (bijv. 1–5) en tekst.</w:t>
      </w:r>
    </w:p>
    <w:p w14:paraId="381EB920" w14:textId="77777777" w:rsidR="00BC44AB" w:rsidRDefault="006267AC">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Een koper kan per bestelling/product maximaal één review plaatsen (of alleen bewerken, afhankelijk van ontwerp).</w:t>
      </w:r>
    </w:p>
    <w:p w14:paraId="0DB0C796" w14:textId="77777777" w:rsidR="00BC44AB" w:rsidRDefault="006267AC">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Review verschijnt bij het product in de catalogus na opslaan.</w:t>
      </w:r>
    </w:p>
    <w:p w14:paraId="51E5797E" w14:textId="77777777" w:rsidR="00BC44AB" w:rsidRDefault="00CD6E12">
      <w:pPr>
        <w:spacing w:after="0"/>
        <w:rPr>
          <w:rFonts w:ascii="Arial" w:eastAsia="Times New Roman" w:hAnsi="Arial" w:cs="Arial"/>
        </w:rPr>
      </w:pPr>
      <w:r>
        <w:rPr>
          <w:rFonts w:ascii="Arial" w:eastAsia="Times New Roman" w:hAnsi="Arial" w:cs="Arial"/>
        </w:rPr>
        <w:pict w14:anchorId="1886A206">
          <v:rect id="_x0000_i1040" style="width:0;height:1.5pt" o:hralign="center" o:hrstd="t" o:hr="t" fillcolor="#a0a0a0" stroked="f"/>
        </w:pict>
      </w:r>
    </w:p>
    <w:p w14:paraId="6B72B2DC" w14:textId="77777777" w:rsidR="00BC44AB" w:rsidRDefault="006267AC">
      <w:pPr>
        <w:pStyle w:val="Kop3"/>
        <w:rPr>
          <w:rFonts w:ascii="Arial" w:eastAsia="Times New Roman" w:hAnsi="Arial" w:cs="Arial"/>
        </w:rPr>
      </w:pPr>
      <w:r>
        <w:rPr>
          <w:rFonts w:ascii="Arial" w:eastAsia="Times New Roman" w:hAnsi="Arial" w:cs="Arial"/>
        </w:rPr>
        <w:t>17. Review maker na bestelling</w:t>
      </w:r>
    </w:p>
    <w:p w14:paraId="2A4484D4"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wanneer ik een bestelling heb geplaatst, een review kunnen achterlaten over de maker, zodat ik mijn ervaring met de service kan delen.</w:t>
      </w:r>
    </w:p>
    <w:p w14:paraId="21A889DE" w14:textId="77777777" w:rsidR="00BC44AB" w:rsidRDefault="006267AC">
      <w:pPr>
        <w:pStyle w:val="Normaalweb"/>
        <w:rPr>
          <w:rFonts w:ascii="Arial" w:hAnsi="Arial" w:cs="Arial"/>
        </w:rPr>
      </w:pPr>
      <w:r>
        <w:rPr>
          <w:rStyle w:val="Zwaar"/>
          <w:rFonts w:ascii="Arial" w:hAnsi="Arial" w:cs="Arial"/>
        </w:rPr>
        <w:t>Acceptatiecriteria</w:t>
      </w:r>
    </w:p>
    <w:p w14:paraId="59BDBCC0" w14:textId="77777777" w:rsidR="00BC44AB" w:rsidRDefault="006267AC">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Alleen kopers die een bestelling bij deze maker hebben geplaatst, mogen een maker</w:t>
      </w:r>
      <w:r>
        <w:rPr>
          <w:rFonts w:ascii="Arial" w:eastAsia="Times New Roman" w:hAnsi="Arial" w:cs="Arial"/>
        </w:rPr>
        <w:noBreakHyphen/>
        <w:t>review schrijven.</w:t>
      </w:r>
    </w:p>
    <w:p w14:paraId="5EFEE6F1" w14:textId="77777777" w:rsidR="00BC44AB" w:rsidRDefault="006267AC">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Een maker</w:t>
      </w:r>
      <w:r>
        <w:rPr>
          <w:rFonts w:ascii="Arial" w:eastAsia="Times New Roman" w:hAnsi="Arial" w:cs="Arial"/>
        </w:rPr>
        <w:noBreakHyphen/>
        <w:t>review bevat minimaal: score + tekst.</w:t>
      </w:r>
    </w:p>
    <w:p w14:paraId="73EE998B" w14:textId="77777777" w:rsidR="00BC44AB" w:rsidRDefault="006267AC">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De review wordt gekoppeld aan de maker (niet aan een specifiek product).</w:t>
      </w:r>
    </w:p>
    <w:p w14:paraId="23855C37" w14:textId="77777777" w:rsidR="00BC44AB" w:rsidRDefault="006267AC">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De gemiddelde waardering van een maker kan worden berekend op basis van deze reviews.</w:t>
      </w:r>
    </w:p>
    <w:p w14:paraId="4E2F610D" w14:textId="77777777" w:rsidR="00BC44AB" w:rsidRDefault="00CD6E12">
      <w:pPr>
        <w:spacing w:after="0"/>
        <w:rPr>
          <w:rFonts w:ascii="Arial" w:eastAsia="Times New Roman" w:hAnsi="Arial" w:cs="Arial"/>
        </w:rPr>
      </w:pPr>
      <w:r>
        <w:rPr>
          <w:rFonts w:ascii="Arial" w:eastAsia="Times New Roman" w:hAnsi="Arial" w:cs="Arial"/>
        </w:rPr>
        <w:pict w14:anchorId="00026C64">
          <v:rect id="_x0000_i1041" style="width:0;height:1.5pt" o:hralign="center" o:hrstd="t" o:hr="t" fillcolor="#a0a0a0" stroked="f"/>
        </w:pict>
      </w:r>
    </w:p>
    <w:p w14:paraId="0AAB1CF9" w14:textId="77777777" w:rsidR="00BC44AB" w:rsidRDefault="006267AC">
      <w:pPr>
        <w:pStyle w:val="Kop3"/>
        <w:rPr>
          <w:rFonts w:ascii="Arial" w:eastAsia="Times New Roman" w:hAnsi="Arial" w:cs="Arial"/>
        </w:rPr>
      </w:pPr>
      <w:r>
        <w:rPr>
          <w:rFonts w:ascii="Arial" w:eastAsia="Times New Roman" w:hAnsi="Arial" w:cs="Arial"/>
        </w:rPr>
        <w:t>18. Bestellen met winkelkrediet</w:t>
      </w:r>
    </w:p>
    <w:p w14:paraId="6183297D" w14:textId="1CBFE7EC"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r w:rsidR="005C5188">
        <w:rPr>
          <w:rFonts w:ascii="Arial" w:hAnsi="Arial" w:cs="Arial"/>
        </w:rPr>
        <w:t>koper</w:t>
      </w:r>
      <w:r>
        <w:rPr>
          <w:rFonts w:ascii="Arial" w:hAnsi="Arial" w:cs="Arial"/>
        </w:rPr>
        <w:t xml:space="preserve"> wil ik producten kunnen bestellen met mijn winkelkrediet, zodat ik aankopen kan doen zonder een extern betalingssysteem te gebruiken.</w:t>
      </w:r>
    </w:p>
    <w:p w14:paraId="7FDB809D" w14:textId="77777777" w:rsidR="00BC44AB" w:rsidRDefault="006267AC">
      <w:pPr>
        <w:pStyle w:val="Normaalweb"/>
        <w:rPr>
          <w:rFonts w:ascii="Arial" w:hAnsi="Arial" w:cs="Arial"/>
        </w:rPr>
      </w:pPr>
      <w:r>
        <w:rPr>
          <w:rStyle w:val="Zwaar"/>
          <w:rFonts w:ascii="Arial" w:hAnsi="Arial" w:cs="Arial"/>
        </w:rPr>
        <w:t>Acceptatiecriteria</w:t>
      </w:r>
    </w:p>
    <w:p w14:paraId="22E20FEE"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Elke koper heeft een zichtbaar saldo “winkelkrediet”.</w:t>
      </w:r>
    </w:p>
    <w:p w14:paraId="5589F1E7"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Bij het plaatsen van een bestelling wordt gecontroleerd of het saldo voldoende is.</w:t>
      </w:r>
    </w:p>
    <w:p w14:paraId="28121FF5"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Bestelling wordt geweigerd met duidelijke melding als er onvoldoende saldo is.</w:t>
      </w:r>
    </w:p>
    <w:p w14:paraId="5A60C934"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Bij succesvolle bestelling wordt het aankoopbedrag:</w:t>
      </w:r>
    </w:p>
    <w:p w14:paraId="4E13A981"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afgeschreven van het kopersaldo,</w:t>
      </w:r>
    </w:p>
    <w:p w14:paraId="635A9CFE"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bijgeschreven bij het saldo van de maker,</w:t>
      </w:r>
    </w:p>
    <w:p w14:paraId="2645A207" w14:textId="77777777" w:rsidR="00BC44AB" w:rsidRDefault="006267AC">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in de transactielog geregistreerd met orderreferentie.</w:t>
      </w:r>
    </w:p>
    <w:p w14:paraId="5865B3A5" w14:textId="77777777" w:rsidR="00BC44AB" w:rsidRDefault="00CD6E12">
      <w:pPr>
        <w:spacing w:after="0"/>
        <w:rPr>
          <w:rFonts w:ascii="Arial" w:eastAsia="Times New Roman" w:hAnsi="Arial" w:cs="Arial"/>
        </w:rPr>
      </w:pPr>
      <w:r>
        <w:rPr>
          <w:rFonts w:ascii="Arial" w:eastAsia="Times New Roman" w:hAnsi="Arial" w:cs="Arial"/>
        </w:rPr>
        <w:pict w14:anchorId="7804F23F">
          <v:rect id="_x0000_i1042" style="width:0;height:1.5pt" o:hralign="center" o:hrstd="t" o:hr="t" fillcolor="#a0a0a0" stroked="f"/>
        </w:pict>
      </w:r>
    </w:p>
    <w:p w14:paraId="50A99742" w14:textId="77777777" w:rsidR="00BC44AB" w:rsidRDefault="006267AC">
      <w:pPr>
        <w:pStyle w:val="Kop3"/>
        <w:rPr>
          <w:rFonts w:ascii="Arial" w:eastAsia="Times New Roman" w:hAnsi="Arial" w:cs="Arial"/>
        </w:rPr>
      </w:pPr>
      <w:r>
        <w:rPr>
          <w:rFonts w:ascii="Arial" w:eastAsia="Times New Roman" w:hAnsi="Arial" w:cs="Arial"/>
        </w:rPr>
        <w:t>19. Overzicht bestellingen</w:t>
      </w:r>
    </w:p>
    <w:p w14:paraId="151CA269"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makkelijk een pagina hebben met een overzicht van alle bestellingen die ik heb geplaatst, zodat ik mijn bestellingen kan terugvinden.</w:t>
      </w:r>
    </w:p>
    <w:p w14:paraId="068F4B0C" w14:textId="77777777" w:rsidR="00BC44AB" w:rsidRDefault="006267AC">
      <w:pPr>
        <w:pStyle w:val="Normaalweb"/>
        <w:rPr>
          <w:rFonts w:ascii="Arial" w:hAnsi="Arial" w:cs="Arial"/>
        </w:rPr>
      </w:pPr>
      <w:r>
        <w:rPr>
          <w:rStyle w:val="Zwaar"/>
          <w:rFonts w:ascii="Arial" w:hAnsi="Arial" w:cs="Arial"/>
        </w:rPr>
        <w:t>Acceptatiecriteria</w:t>
      </w:r>
    </w:p>
    <w:p w14:paraId="423EC7FA" w14:textId="77777777" w:rsidR="00BC44AB" w:rsidRDefault="006267AC">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Er is een pagina “Mijn bestellingen” alleen toegankelijk voor ingelogde kopers.</w:t>
      </w:r>
    </w:p>
    <w:p w14:paraId="7D8A99A2" w14:textId="77777777" w:rsidR="00BC44AB" w:rsidRDefault="006267AC">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De pagina toont alle bestellingen van de ingelogde koper.</w:t>
      </w:r>
    </w:p>
    <w:p w14:paraId="4934D78F" w14:textId="77777777" w:rsidR="00BC44AB" w:rsidRDefault="006267AC">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Per bestelling zie je minimaal: productnaam, maker, datum, huidige status, totaalbedrag.</w:t>
      </w:r>
    </w:p>
    <w:p w14:paraId="0B3E5E99" w14:textId="77777777" w:rsidR="00BC44AB" w:rsidRDefault="006267AC">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Bestellingen staan in een logische volgorde (bijv. nieuwste eerst).</w:t>
      </w:r>
    </w:p>
    <w:p w14:paraId="72BFB84B" w14:textId="77777777" w:rsidR="00BC44AB" w:rsidRDefault="00CD6E12">
      <w:pPr>
        <w:spacing w:after="0"/>
        <w:rPr>
          <w:rFonts w:ascii="Arial" w:eastAsia="Times New Roman" w:hAnsi="Arial" w:cs="Arial"/>
        </w:rPr>
      </w:pPr>
      <w:r>
        <w:rPr>
          <w:rFonts w:ascii="Arial" w:eastAsia="Times New Roman" w:hAnsi="Arial" w:cs="Arial"/>
        </w:rPr>
        <w:pict w14:anchorId="70CE4462">
          <v:rect id="_x0000_i1043" style="width:0;height:1.5pt" o:hralign="center" o:hrstd="t" o:hr="t" fillcolor="#a0a0a0" stroked="f"/>
        </w:pict>
      </w:r>
    </w:p>
    <w:p w14:paraId="400E1599" w14:textId="77777777" w:rsidR="00BC44AB" w:rsidRDefault="006267AC">
      <w:pPr>
        <w:pStyle w:val="Kop3"/>
        <w:rPr>
          <w:rFonts w:ascii="Arial" w:eastAsia="Times New Roman" w:hAnsi="Arial" w:cs="Arial"/>
        </w:rPr>
      </w:pPr>
      <w:r>
        <w:rPr>
          <w:rFonts w:ascii="Arial" w:eastAsia="Times New Roman" w:hAnsi="Arial" w:cs="Arial"/>
        </w:rPr>
        <w:t>20. Status per bestelling zien</w:t>
      </w:r>
    </w:p>
    <w:p w14:paraId="775F6E43"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makkelijk de status kunnen zien van iedere bestelling die ik heb geplaatst op de pagina met al mijn geplaatste bestellingen, zodat ik de voortgang van mijn bestellingen kan volgen.</w:t>
      </w:r>
    </w:p>
    <w:p w14:paraId="2315FED2" w14:textId="77777777" w:rsidR="00BC44AB" w:rsidRDefault="006267AC">
      <w:pPr>
        <w:pStyle w:val="Normaalweb"/>
        <w:rPr>
          <w:rFonts w:ascii="Arial" w:hAnsi="Arial" w:cs="Arial"/>
        </w:rPr>
      </w:pPr>
      <w:r>
        <w:rPr>
          <w:rStyle w:val="Zwaar"/>
          <w:rFonts w:ascii="Arial" w:hAnsi="Arial" w:cs="Arial"/>
        </w:rPr>
        <w:t>Acceptatiecriteria</w:t>
      </w:r>
    </w:p>
    <w:p w14:paraId="1DDD8925" w14:textId="77777777" w:rsidR="00BC44AB" w:rsidRDefault="006267AC">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Op de overzichtspagina wordt voor elke bestelling de actuele status getoond.</w:t>
      </w:r>
    </w:p>
    <w:p w14:paraId="56E31586" w14:textId="77777777" w:rsidR="00BC44AB" w:rsidRDefault="006267AC">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status wordt direct geüpdatet wanneer de maker hem wijzigt (na </w:t>
      </w:r>
      <w:proofErr w:type="spellStart"/>
      <w:r>
        <w:rPr>
          <w:rFonts w:ascii="Arial" w:eastAsia="Times New Roman" w:hAnsi="Arial" w:cs="Arial"/>
        </w:rPr>
        <w:t>refresh</w:t>
      </w:r>
      <w:proofErr w:type="spellEnd"/>
      <w:r>
        <w:rPr>
          <w:rFonts w:ascii="Arial" w:eastAsia="Times New Roman" w:hAnsi="Arial" w:cs="Arial"/>
        </w:rPr>
        <w:t>).</w:t>
      </w:r>
    </w:p>
    <w:p w14:paraId="60BDA1A6" w14:textId="77777777" w:rsidR="00BC44AB" w:rsidRDefault="006267AC">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Indien aanwezig wordt ook de statusbeschrijving getoond of is deze te openen.</w:t>
      </w:r>
    </w:p>
    <w:p w14:paraId="65EF53B0" w14:textId="77777777" w:rsidR="00BC44AB" w:rsidRDefault="006267AC">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Statuswaarden zijn consistent met de waarden die de maker kan instellen.</w:t>
      </w:r>
    </w:p>
    <w:p w14:paraId="296A86D7" w14:textId="77777777" w:rsidR="00BC44AB" w:rsidRDefault="00CD6E12">
      <w:pPr>
        <w:spacing w:after="0"/>
        <w:rPr>
          <w:rFonts w:ascii="Arial" w:eastAsia="Times New Roman" w:hAnsi="Arial" w:cs="Arial"/>
        </w:rPr>
      </w:pPr>
      <w:r>
        <w:rPr>
          <w:rFonts w:ascii="Arial" w:eastAsia="Times New Roman" w:hAnsi="Arial" w:cs="Arial"/>
        </w:rPr>
        <w:pict w14:anchorId="34226827">
          <v:rect id="_x0000_i1044" style="width:0;height:1.5pt" o:hralign="center" o:hrstd="t" o:hr="t" fillcolor="#a0a0a0" stroked="f"/>
        </w:pict>
      </w:r>
    </w:p>
    <w:p w14:paraId="76C3C244" w14:textId="77777777" w:rsidR="00BC44AB" w:rsidRDefault="006267AC">
      <w:pPr>
        <w:pStyle w:val="Kop3"/>
        <w:rPr>
          <w:rFonts w:ascii="Arial" w:eastAsia="Times New Roman" w:hAnsi="Arial" w:cs="Arial"/>
        </w:rPr>
      </w:pPr>
      <w:r>
        <w:rPr>
          <w:rFonts w:ascii="Arial" w:eastAsia="Times New Roman" w:hAnsi="Arial" w:cs="Arial"/>
        </w:rPr>
        <w:t>21. Beoordeling pas na verzending</w:t>
      </w:r>
    </w:p>
    <w:p w14:paraId="4F009494"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een beoordeling kunnen geven nadat het product is verzonden, zodat ik alleen feedback kan geven wanneer ik het product daadwerkelijk heb ontvangen.</w:t>
      </w:r>
    </w:p>
    <w:p w14:paraId="6450BE91" w14:textId="77777777" w:rsidR="00BC44AB" w:rsidRDefault="006267AC">
      <w:pPr>
        <w:pStyle w:val="Normaalweb"/>
        <w:rPr>
          <w:rFonts w:ascii="Arial" w:hAnsi="Arial" w:cs="Arial"/>
        </w:rPr>
      </w:pPr>
      <w:r>
        <w:rPr>
          <w:rStyle w:val="Zwaar"/>
          <w:rFonts w:ascii="Arial" w:hAnsi="Arial" w:cs="Arial"/>
        </w:rPr>
        <w:t>Acceptatiecriteria</w:t>
      </w:r>
    </w:p>
    <w:p w14:paraId="08ABA17D" w14:textId="77777777" w:rsidR="00BC44AB" w:rsidRDefault="006267AC">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mogelijkheid om een review te plaatsen verschijnt pas als de status van de bestelling </w:t>
      </w:r>
      <w:r>
        <w:rPr>
          <w:rStyle w:val="HTMLCode"/>
        </w:rPr>
        <w:t>verzonden</w:t>
      </w:r>
      <w:r>
        <w:rPr>
          <w:rFonts w:ascii="Arial" w:eastAsia="Times New Roman" w:hAnsi="Arial" w:cs="Arial"/>
        </w:rPr>
        <w:t xml:space="preserve"> is.</w:t>
      </w:r>
    </w:p>
    <w:p w14:paraId="3B5EDF99" w14:textId="77777777" w:rsidR="00BC44AB" w:rsidRDefault="006267AC">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Voor bestellingen met status ≠ </w:t>
      </w:r>
      <w:r>
        <w:rPr>
          <w:rStyle w:val="HTMLCode"/>
        </w:rPr>
        <w:t>verzonden</w:t>
      </w:r>
      <w:r>
        <w:rPr>
          <w:rFonts w:ascii="Arial" w:eastAsia="Times New Roman" w:hAnsi="Arial" w:cs="Arial"/>
        </w:rPr>
        <w:t xml:space="preserve"> is de reviewoptie niet beschikbaar (knop uitgeschakeld/verborgen).</w:t>
      </w:r>
    </w:p>
    <w:p w14:paraId="41B4CA59" w14:textId="77777777" w:rsidR="00BC44AB" w:rsidRDefault="006267AC">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Bij het opslaan van een review wordt nogmaals server</w:t>
      </w:r>
      <w:r>
        <w:rPr>
          <w:rFonts w:ascii="Arial" w:eastAsia="Times New Roman" w:hAnsi="Arial" w:cs="Arial"/>
        </w:rPr>
        <w:noBreakHyphen/>
        <w:t xml:space="preserve">side gecontroleerd of de bestelling status </w:t>
      </w:r>
      <w:r>
        <w:rPr>
          <w:rStyle w:val="HTMLCode"/>
        </w:rPr>
        <w:t>verzonden</w:t>
      </w:r>
      <w:r>
        <w:rPr>
          <w:rFonts w:ascii="Arial" w:eastAsia="Times New Roman" w:hAnsi="Arial" w:cs="Arial"/>
        </w:rPr>
        <w:t xml:space="preserve"> heeft.</w:t>
      </w:r>
    </w:p>
    <w:p w14:paraId="4FC38309" w14:textId="77777777" w:rsidR="00BC44AB" w:rsidRDefault="00CD6E12">
      <w:pPr>
        <w:spacing w:after="0"/>
        <w:rPr>
          <w:rFonts w:ascii="Arial" w:eastAsia="Times New Roman" w:hAnsi="Arial" w:cs="Arial"/>
        </w:rPr>
      </w:pPr>
      <w:r>
        <w:rPr>
          <w:rFonts w:ascii="Arial" w:eastAsia="Times New Roman" w:hAnsi="Arial" w:cs="Arial"/>
        </w:rPr>
        <w:pict w14:anchorId="27026015">
          <v:rect id="_x0000_i1045" style="width:0;height:1.5pt" o:hralign="center" o:hrstd="t" o:hr="t" fillcolor="#a0a0a0" stroked="f"/>
        </w:pict>
      </w:r>
    </w:p>
    <w:p w14:paraId="1A86CDC8" w14:textId="77777777" w:rsidR="00BC44AB" w:rsidRDefault="006267AC">
      <w:pPr>
        <w:pStyle w:val="Kop3"/>
        <w:rPr>
          <w:rFonts w:ascii="Arial" w:eastAsia="Times New Roman" w:hAnsi="Arial" w:cs="Arial"/>
        </w:rPr>
      </w:pPr>
      <w:r>
        <w:rPr>
          <w:rFonts w:ascii="Arial" w:eastAsia="Times New Roman" w:hAnsi="Arial" w:cs="Arial"/>
        </w:rPr>
        <w:t>22. Producten kunnen rapporteren</w:t>
      </w:r>
    </w:p>
    <w:p w14:paraId="40913F82"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Als koper wil ik producten kunnen rapporteren, zodat ik ongepaste of verdachte producten kan melden.</w:t>
      </w:r>
    </w:p>
    <w:p w14:paraId="1F3E2D81" w14:textId="77777777" w:rsidR="00BC44AB" w:rsidRDefault="006267AC">
      <w:pPr>
        <w:pStyle w:val="Normaalweb"/>
        <w:rPr>
          <w:rFonts w:ascii="Arial" w:hAnsi="Arial" w:cs="Arial"/>
        </w:rPr>
      </w:pPr>
      <w:r>
        <w:rPr>
          <w:rStyle w:val="Zwaar"/>
          <w:rFonts w:ascii="Arial" w:hAnsi="Arial" w:cs="Arial"/>
        </w:rPr>
        <w:t>Acceptatiecriteria</w:t>
      </w:r>
    </w:p>
    <w:p w14:paraId="2F646815" w14:textId="77777777" w:rsidR="00BC44AB" w:rsidRDefault="006267AC">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Op elke productdetailpagina is een knop/actie “Rapporteren”.</w:t>
      </w:r>
    </w:p>
    <w:p w14:paraId="39F9CCA4" w14:textId="77777777" w:rsidR="00BC44AB" w:rsidRDefault="006267AC">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Alleen ingelogde gebruikers kunnen rapporteren.</w:t>
      </w:r>
    </w:p>
    <w:p w14:paraId="3F2C6F58" w14:textId="77777777" w:rsidR="00BC44AB" w:rsidRDefault="006267AC">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Een rapport bevat minimaal: productreferentie, melder, datum/tijd en optioneel een toelichting.</w:t>
      </w:r>
    </w:p>
    <w:p w14:paraId="26B84C8D" w14:textId="77777777" w:rsidR="00BC44AB" w:rsidRDefault="006267AC">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Elk rapport komt in een overzicht in het moderator/</w:t>
      </w:r>
      <w:proofErr w:type="spellStart"/>
      <w:r>
        <w:rPr>
          <w:rFonts w:ascii="Arial" w:eastAsia="Times New Roman" w:hAnsi="Arial" w:cs="Arial"/>
        </w:rPr>
        <w:t>admin</w:t>
      </w:r>
      <w:proofErr w:type="spellEnd"/>
      <w:r>
        <w:rPr>
          <w:rFonts w:ascii="Arial" w:eastAsia="Times New Roman" w:hAnsi="Arial" w:cs="Arial"/>
        </w:rPr>
        <w:noBreakHyphen/>
        <w:t>gedeelte (bijv. moderatiequeue).</w:t>
      </w:r>
    </w:p>
    <w:p w14:paraId="075D7EF0" w14:textId="77777777" w:rsidR="00BC44AB" w:rsidRDefault="006267AC">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Een product kan meerdere rapporten krijgen; deze worden per product gegroepeerd of allemaal getoond.</w:t>
      </w:r>
    </w:p>
    <w:p w14:paraId="28DB7C21" w14:textId="77777777" w:rsidR="00BC44AB" w:rsidRDefault="00CD6E12">
      <w:pPr>
        <w:spacing w:after="0"/>
        <w:rPr>
          <w:rFonts w:ascii="Arial" w:eastAsia="Times New Roman" w:hAnsi="Arial" w:cs="Arial"/>
        </w:rPr>
      </w:pPr>
      <w:r>
        <w:rPr>
          <w:rFonts w:ascii="Arial" w:eastAsia="Times New Roman" w:hAnsi="Arial" w:cs="Arial"/>
        </w:rPr>
        <w:pict w14:anchorId="212CDD26">
          <v:rect id="_x0000_i1046" style="width:0;height:1.5pt" o:hralign="center" o:hrstd="t" o:hr="t" fillcolor="#a0a0a0" stroked="f"/>
        </w:pict>
      </w:r>
    </w:p>
    <w:p w14:paraId="0735C7A6" w14:textId="77777777" w:rsidR="00BC44AB" w:rsidRDefault="006267AC">
      <w:pPr>
        <w:pStyle w:val="Kop2"/>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 Moderator user </w:t>
      </w:r>
      <w:proofErr w:type="spellStart"/>
      <w:r>
        <w:rPr>
          <w:rFonts w:ascii="Arial" w:eastAsia="Times New Roman" w:hAnsi="Arial" w:cs="Arial"/>
        </w:rPr>
        <w:t>stories</w:t>
      </w:r>
      <w:proofErr w:type="spellEnd"/>
    </w:p>
    <w:p w14:paraId="3538CD9F" w14:textId="77777777" w:rsidR="00BC44AB" w:rsidRDefault="006267AC">
      <w:pPr>
        <w:pStyle w:val="Normaalweb"/>
        <w:divId w:val="2014214167"/>
        <w:rPr>
          <w:rFonts w:ascii="Arial" w:hAnsi="Arial" w:cs="Arial"/>
        </w:rPr>
      </w:pPr>
      <w:r>
        <w:rPr>
          <w:rFonts w:ascii="Arial" w:hAnsi="Arial" w:cs="Arial"/>
        </w:rPr>
        <w:lastRenderedPageBreak/>
        <w:t xml:space="preserve">In jouw </w:t>
      </w:r>
      <w:proofErr w:type="spellStart"/>
      <w:r>
        <w:rPr>
          <w:rFonts w:ascii="Arial" w:hAnsi="Arial" w:cs="Arial"/>
        </w:rPr>
        <w:t>stories</w:t>
      </w:r>
      <w:proofErr w:type="spellEnd"/>
      <w:r>
        <w:rPr>
          <w:rFonts w:ascii="Arial" w:hAnsi="Arial" w:cs="Arial"/>
        </w:rPr>
        <w:t xml:space="preserve"> wordt “</w:t>
      </w:r>
      <w:proofErr w:type="spellStart"/>
      <w:r>
        <w:rPr>
          <w:rFonts w:ascii="Arial" w:hAnsi="Arial" w:cs="Arial"/>
        </w:rPr>
        <w:t>admin</w:t>
      </w:r>
      <w:proofErr w:type="spellEnd"/>
      <w:r>
        <w:rPr>
          <w:rFonts w:ascii="Arial" w:hAnsi="Arial" w:cs="Arial"/>
        </w:rPr>
        <w:t>” gebruikt; in de casus heet dit “moderator”. Ik houd hier “</w:t>
      </w:r>
      <w:proofErr w:type="spellStart"/>
      <w:r>
        <w:rPr>
          <w:rFonts w:ascii="Arial" w:hAnsi="Arial" w:cs="Arial"/>
        </w:rPr>
        <w:t>admin</w:t>
      </w:r>
      <w:proofErr w:type="spellEnd"/>
      <w:r>
        <w:rPr>
          <w:rFonts w:ascii="Arial" w:hAnsi="Arial" w:cs="Arial"/>
        </w:rPr>
        <w:t>” aan voor consistentie met je lijst, maar functioneel is het de moderatorrol.</w:t>
      </w:r>
    </w:p>
    <w:p w14:paraId="5F352DF1" w14:textId="77777777" w:rsidR="00BC44AB" w:rsidRDefault="006267AC">
      <w:pPr>
        <w:pStyle w:val="Kop3"/>
        <w:rPr>
          <w:rFonts w:ascii="Arial" w:eastAsia="Times New Roman" w:hAnsi="Arial" w:cs="Arial"/>
        </w:rPr>
      </w:pPr>
      <w:r>
        <w:rPr>
          <w:rFonts w:ascii="Arial" w:eastAsia="Times New Roman" w:hAnsi="Arial" w:cs="Arial"/>
        </w:rPr>
        <w:t>23. Krediet van users beheren</w:t>
      </w:r>
    </w:p>
    <w:p w14:paraId="163066F2"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het krediet van users kunnen beheren, zodat ik controle heb over het winkelkrediet op het platform.</w:t>
      </w:r>
    </w:p>
    <w:p w14:paraId="59EA1712" w14:textId="77777777" w:rsidR="00BC44AB" w:rsidRDefault="006267AC">
      <w:pPr>
        <w:pStyle w:val="Normaalweb"/>
        <w:rPr>
          <w:rFonts w:ascii="Arial" w:hAnsi="Arial" w:cs="Arial"/>
        </w:rPr>
      </w:pPr>
      <w:r>
        <w:rPr>
          <w:rStyle w:val="Zwaar"/>
          <w:rFonts w:ascii="Arial" w:hAnsi="Arial" w:cs="Arial"/>
        </w:rPr>
        <w:t>Acceptatiecriteria</w:t>
      </w:r>
    </w:p>
    <w:p w14:paraId="0484007C" w14:textId="77777777" w:rsidR="00BC44AB" w:rsidRDefault="006267AC">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Alleen </w:t>
      </w:r>
      <w:proofErr w:type="spellStart"/>
      <w:r>
        <w:rPr>
          <w:rFonts w:ascii="Arial" w:eastAsia="Times New Roman" w:hAnsi="Arial" w:cs="Arial"/>
        </w:rPr>
        <w:t>admins</w:t>
      </w:r>
      <w:proofErr w:type="spellEnd"/>
      <w:r>
        <w:rPr>
          <w:rFonts w:ascii="Arial" w:eastAsia="Times New Roman" w:hAnsi="Arial" w:cs="Arial"/>
        </w:rPr>
        <w:t xml:space="preserve"> kunnen het kredietbeheer</w:t>
      </w:r>
      <w:r>
        <w:rPr>
          <w:rFonts w:ascii="Arial" w:eastAsia="Times New Roman" w:hAnsi="Arial" w:cs="Arial"/>
        </w:rPr>
        <w:noBreakHyphen/>
        <w:t>scherm openen.</w:t>
      </w:r>
    </w:p>
    <w:p w14:paraId="57133A96" w14:textId="77777777" w:rsidR="00BC44AB" w:rsidRDefault="006267AC">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Alle users worden getoond met hun huidige saldo.</w:t>
      </w:r>
    </w:p>
    <w:p w14:paraId="17BB6669" w14:textId="77777777" w:rsidR="00BC44AB" w:rsidRDefault="006267AC">
      <w:pPr>
        <w:numPr>
          <w:ilvl w:val="0"/>
          <w:numId w:val="23"/>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kan per user een saldo</w:t>
      </w:r>
      <w:r>
        <w:rPr>
          <w:rFonts w:ascii="Arial" w:eastAsia="Times New Roman" w:hAnsi="Arial" w:cs="Arial"/>
        </w:rPr>
        <w:noBreakHyphen/>
        <w:t>wijziging uitvoeren (verhogen/verlagen) met een bedrag en optioneel een reden.</w:t>
      </w:r>
    </w:p>
    <w:p w14:paraId="0B547C6D" w14:textId="77777777" w:rsidR="00BC44AB" w:rsidRDefault="006267AC">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Elke wijziging wordt gelogd in de transactietabel met type </w:t>
      </w:r>
      <w:proofErr w:type="spellStart"/>
      <w:r>
        <w:rPr>
          <w:rStyle w:val="HTMLCode"/>
        </w:rPr>
        <w:t>adjustment</w:t>
      </w:r>
      <w:proofErr w:type="spellEnd"/>
      <w:r>
        <w:rPr>
          <w:rFonts w:ascii="Arial" w:eastAsia="Times New Roman" w:hAnsi="Arial" w:cs="Arial"/>
        </w:rPr>
        <w:t xml:space="preserve"> of vergelijkbaar.</w:t>
      </w:r>
    </w:p>
    <w:p w14:paraId="43361081" w14:textId="77777777" w:rsidR="00BC44AB" w:rsidRDefault="006267AC">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Negatief saldo wordt voorkomen of is expliciet toegestaan volgens afgesproken regels.</w:t>
      </w:r>
    </w:p>
    <w:p w14:paraId="0C23F377" w14:textId="77777777" w:rsidR="00BC44AB" w:rsidRDefault="00CD6E12">
      <w:pPr>
        <w:spacing w:after="0"/>
        <w:rPr>
          <w:rFonts w:ascii="Arial" w:eastAsia="Times New Roman" w:hAnsi="Arial" w:cs="Arial"/>
        </w:rPr>
      </w:pPr>
      <w:r>
        <w:rPr>
          <w:rFonts w:ascii="Arial" w:eastAsia="Times New Roman" w:hAnsi="Arial" w:cs="Arial"/>
        </w:rPr>
        <w:pict w14:anchorId="512CB446">
          <v:rect id="_x0000_i1047" style="width:0;height:1.5pt" o:hralign="center" o:hrstd="t" o:hr="t" fillcolor="#a0a0a0" stroked="f"/>
        </w:pict>
      </w:r>
    </w:p>
    <w:p w14:paraId="5A3FE476" w14:textId="77777777" w:rsidR="00BC44AB" w:rsidRDefault="006267AC">
      <w:pPr>
        <w:pStyle w:val="Kop3"/>
        <w:rPr>
          <w:rFonts w:ascii="Arial" w:eastAsia="Times New Roman" w:hAnsi="Arial" w:cs="Arial"/>
        </w:rPr>
      </w:pPr>
      <w:r>
        <w:rPr>
          <w:rFonts w:ascii="Arial" w:eastAsia="Times New Roman" w:hAnsi="Arial" w:cs="Arial"/>
        </w:rPr>
        <w:t>24. Krediet toevoegen aan koper</w:t>
      </w:r>
    </w:p>
    <w:p w14:paraId="602C609A"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winkelkrediet kunnen toevoegen aan het account van een koper, zodat deze koper producten kan bestellen zonder dat er een extern betalingssysteem nodig is.</w:t>
      </w:r>
    </w:p>
    <w:p w14:paraId="2182D6B4" w14:textId="77777777" w:rsidR="00BC44AB" w:rsidRDefault="006267AC">
      <w:pPr>
        <w:pStyle w:val="Normaalweb"/>
        <w:rPr>
          <w:rFonts w:ascii="Arial" w:hAnsi="Arial" w:cs="Arial"/>
        </w:rPr>
      </w:pPr>
      <w:r>
        <w:rPr>
          <w:rStyle w:val="Zwaar"/>
          <w:rFonts w:ascii="Arial" w:hAnsi="Arial" w:cs="Arial"/>
        </w:rPr>
        <w:t>Acceptatiecriteria</w:t>
      </w:r>
    </w:p>
    <w:p w14:paraId="33737A4D" w14:textId="77777777" w:rsidR="00BC44AB" w:rsidRDefault="006267AC">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Op het kredietbeheer</w:t>
      </w:r>
      <w:r>
        <w:rPr>
          <w:rFonts w:ascii="Arial" w:eastAsia="Times New Roman" w:hAnsi="Arial" w:cs="Arial"/>
        </w:rPr>
        <w:noBreakHyphen/>
        <w:t xml:space="preserve">scherm kan de </w:t>
      </w:r>
      <w:proofErr w:type="spellStart"/>
      <w:r>
        <w:rPr>
          <w:rFonts w:ascii="Arial" w:eastAsia="Times New Roman" w:hAnsi="Arial" w:cs="Arial"/>
        </w:rPr>
        <w:t>admin</w:t>
      </w:r>
      <w:proofErr w:type="spellEnd"/>
      <w:r>
        <w:rPr>
          <w:rFonts w:ascii="Arial" w:eastAsia="Times New Roman" w:hAnsi="Arial" w:cs="Arial"/>
        </w:rPr>
        <w:t xml:space="preserve"> gebruikers met rol </w:t>
      </w:r>
      <w:r>
        <w:rPr>
          <w:rStyle w:val="HTMLCode"/>
        </w:rPr>
        <w:t>koper</w:t>
      </w:r>
      <w:r>
        <w:rPr>
          <w:rFonts w:ascii="Arial" w:eastAsia="Times New Roman" w:hAnsi="Arial" w:cs="Arial"/>
        </w:rPr>
        <w:t xml:space="preserve"> selecteren.</w:t>
      </w:r>
    </w:p>
    <w:p w14:paraId="7027BDAD" w14:textId="77777777" w:rsidR="00BC44AB" w:rsidRDefault="006267AC">
      <w:pPr>
        <w:numPr>
          <w:ilvl w:val="0"/>
          <w:numId w:val="2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kan een positief bedrag invoeren dat bij het saldo wordt opgeteld.</w:t>
      </w:r>
    </w:p>
    <w:p w14:paraId="463E03CF" w14:textId="3D02B133" w:rsidR="00F50189" w:rsidRPr="005C5188" w:rsidRDefault="006267AC" w:rsidP="005C5188">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Na bevestiging wordt het nieuwe saldo direct weergegeven.</w:t>
      </w:r>
    </w:p>
    <w:p w14:paraId="73252D25" w14:textId="55AF6EE4" w:rsidR="00BC44AB" w:rsidRDefault="006267AC">
      <w:pPr>
        <w:pStyle w:val="Kop3"/>
        <w:rPr>
          <w:rFonts w:ascii="Arial" w:eastAsia="Times New Roman" w:hAnsi="Arial" w:cs="Arial"/>
        </w:rPr>
      </w:pPr>
      <w:r>
        <w:rPr>
          <w:rFonts w:ascii="Arial" w:eastAsia="Times New Roman" w:hAnsi="Arial" w:cs="Arial"/>
        </w:rPr>
        <w:t xml:space="preserve">25. </w:t>
      </w:r>
      <w:proofErr w:type="spellStart"/>
      <w:r>
        <w:rPr>
          <w:rFonts w:ascii="Arial" w:eastAsia="Times New Roman" w:hAnsi="Arial" w:cs="Arial"/>
        </w:rPr>
        <w:t>Admin</w:t>
      </w:r>
      <w:proofErr w:type="spellEnd"/>
      <w:r>
        <w:rPr>
          <w:rFonts w:ascii="Arial" w:eastAsia="Times New Roman" w:hAnsi="Arial" w:cs="Arial"/>
        </w:rPr>
        <w:noBreakHyphen/>
        <w:t>startpagina met navigatie</w:t>
      </w:r>
    </w:p>
    <w:p w14:paraId="7441C7F2"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w:t>
      </w:r>
      <w:proofErr w:type="spellStart"/>
      <w:r>
        <w:rPr>
          <w:rFonts w:ascii="Arial" w:hAnsi="Arial" w:cs="Arial"/>
        </w:rPr>
        <w:t>adminpagina</w:t>
      </w:r>
      <w:proofErr w:type="spellEnd"/>
      <w:r>
        <w:rPr>
          <w:rFonts w:ascii="Arial" w:hAnsi="Arial" w:cs="Arial"/>
        </w:rPr>
        <w:t xml:space="preserve"> hebben met duidelijke knoppen en widgets die naar </w:t>
      </w:r>
      <w:proofErr w:type="spellStart"/>
      <w:r>
        <w:rPr>
          <w:rFonts w:ascii="Arial" w:hAnsi="Arial" w:cs="Arial"/>
        </w:rPr>
        <w:t>adminpagina’s</w:t>
      </w:r>
      <w:proofErr w:type="spellEnd"/>
      <w:r>
        <w:rPr>
          <w:rFonts w:ascii="Arial" w:hAnsi="Arial" w:cs="Arial"/>
        </w:rPr>
        <w:t xml:space="preserve"> leiden, zodat ik makkelijk kan navigeren binnen het beheergedeelte.</w:t>
      </w:r>
    </w:p>
    <w:p w14:paraId="1AA0883A" w14:textId="77777777" w:rsidR="00BC44AB" w:rsidRDefault="006267AC">
      <w:pPr>
        <w:pStyle w:val="Normaalweb"/>
        <w:rPr>
          <w:rFonts w:ascii="Arial" w:hAnsi="Arial" w:cs="Arial"/>
        </w:rPr>
      </w:pPr>
      <w:r>
        <w:rPr>
          <w:rStyle w:val="Zwaar"/>
          <w:rFonts w:ascii="Arial" w:hAnsi="Arial" w:cs="Arial"/>
        </w:rPr>
        <w:t>Acceptatiecriteria</w:t>
      </w:r>
    </w:p>
    <w:p w14:paraId="1B96CF8C"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Er is een dashboardpagina alleen toegankelijk voor </w:t>
      </w:r>
      <w:proofErr w:type="spellStart"/>
      <w:r>
        <w:rPr>
          <w:rFonts w:ascii="Arial" w:eastAsia="Times New Roman" w:hAnsi="Arial" w:cs="Arial"/>
        </w:rPr>
        <w:t>admins</w:t>
      </w:r>
      <w:proofErr w:type="spellEnd"/>
      <w:r>
        <w:rPr>
          <w:rFonts w:ascii="Arial" w:eastAsia="Times New Roman" w:hAnsi="Arial" w:cs="Arial"/>
        </w:rPr>
        <w:t>.</w:t>
      </w:r>
    </w:p>
    <w:p w14:paraId="03A4E35D"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Op het dashboard staan knoppen/links naar:</w:t>
      </w:r>
    </w:p>
    <w:p w14:paraId="67B30E6C"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gebruikersbeheer,</w:t>
      </w:r>
    </w:p>
    <w:p w14:paraId="5B3D2272"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productmoderatie (nieuw / afgekeurd),</w:t>
      </w:r>
    </w:p>
    <w:p w14:paraId="535F47C1"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kredietbeheer,</w:t>
      </w:r>
    </w:p>
    <w:p w14:paraId="095096E0"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statistieken,</w:t>
      </w:r>
    </w:p>
    <w:p w14:paraId="73B8C818"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gemarkeerde producten (links/rapporten).</w:t>
      </w:r>
    </w:p>
    <w:p w14:paraId="12E12DD1" w14:textId="77777777" w:rsidR="00BC44AB" w:rsidRDefault="006267AC">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Niet</w:t>
      </w:r>
      <w:r>
        <w:rPr>
          <w:rFonts w:ascii="Arial" w:eastAsia="Times New Roman" w:hAnsi="Arial" w:cs="Arial"/>
        </w:rPr>
        <w:noBreakHyphen/>
      </w:r>
      <w:proofErr w:type="spellStart"/>
      <w:r>
        <w:rPr>
          <w:rFonts w:ascii="Arial" w:eastAsia="Times New Roman" w:hAnsi="Arial" w:cs="Arial"/>
        </w:rPr>
        <w:t>admins</w:t>
      </w:r>
      <w:proofErr w:type="spellEnd"/>
      <w:r>
        <w:rPr>
          <w:rFonts w:ascii="Arial" w:eastAsia="Times New Roman" w:hAnsi="Arial" w:cs="Arial"/>
        </w:rPr>
        <w:t xml:space="preserve"> krijgen geen toegang en worden omgeleid (bijv. naar login of foutpagina).</w:t>
      </w:r>
    </w:p>
    <w:p w14:paraId="63A77062" w14:textId="77777777" w:rsidR="00BC44AB" w:rsidRDefault="00CD6E12">
      <w:pPr>
        <w:spacing w:after="0"/>
        <w:rPr>
          <w:rFonts w:ascii="Arial" w:eastAsia="Times New Roman" w:hAnsi="Arial" w:cs="Arial"/>
        </w:rPr>
      </w:pPr>
      <w:r>
        <w:rPr>
          <w:rFonts w:ascii="Arial" w:eastAsia="Times New Roman" w:hAnsi="Arial" w:cs="Arial"/>
        </w:rPr>
        <w:pict w14:anchorId="744DA2A8">
          <v:rect id="_x0000_i1048" style="width:0;height:1.5pt" o:hralign="center" o:hrstd="t" o:hr="t" fillcolor="#a0a0a0" stroked="f"/>
        </w:pict>
      </w:r>
    </w:p>
    <w:p w14:paraId="298F480E" w14:textId="77777777" w:rsidR="00BC44AB" w:rsidRDefault="006267AC">
      <w:pPr>
        <w:pStyle w:val="Kop3"/>
        <w:rPr>
          <w:rFonts w:ascii="Arial" w:eastAsia="Times New Roman" w:hAnsi="Arial" w:cs="Arial"/>
        </w:rPr>
      </w:pPr>
      <w:r>
        <w:rPr>
          <w:rFonts w:ascii="Arial" w:eastAsia="Times New Roman" w:hAnsi="Arial" w:cs="Arial"/>
        </w:rPr>
        <w:t>26. Overzicht alle users</w:t>
      </w:r>
    </w:p>
    <w:p w14:paraId="78CBFC80"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pagina hebben met een overzicht van alle users, zodat ik alle accounts kan beheren.</w:t>
      </w:r>
    </w:p>
    <w:p w14:paraId="44A2BC47" w14:textId="77777777" w:rsidR="00BC44AB" w:rsidRDefault="006267AC">
      <w:pPr>
        <w:pStyle w:val="Normaalweb"/>
        <w:rPr>
          <w:rFonts w:ascii="Arial" w:hAnsi="Arial" w:cs="Arial"/>
        </w:rPr>
      </w:pPr>
      <w:r>
        <w:rPr>
          <w:rStyle w:val="Zwaar"/>
          <w:rFonts w:ascii="Arial" w:hAnsi="Arial" w:cs="Arial"/>
        </w:rPr>
        <w:t>Acceptatiecriteria</w:t>
      </w:r>
    </w:p>
    <w:p w14:paraId="321DBA59" w14:textId="77777777" w:rsidR="00BC44AB" w:rsidRDefault="006267AC">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De user</w:t>
      </w:r>
      <w:r>
        <w:rPr>
          <w:rFonts w:ascii="Arial" w:eastAsia="Times New Roman" w:hAnsi="Arial" w:cs="Arial"/>
        </w:rPr>
        <w:noBreakHyphen/>
        <w:t xml:space="preserve">overzichtspagina toont alle gebruikers met: </w:t>
      </w:r>
      <w:proofErr w:type="spellStart"/>
      <w:r>
        <w:rPr>
          <w:rFonts w:ascii="Arial" w:eastAsia="Times New Roman" w:hAnsi="Arial" w:cs="Arial"/>
        </w:rPr>
        <w:t>id</w:t>
      </w:r>
      <w:proofErr w:type="spellEnd"/>
      <w:r>
        <w:rPr>
          <w:rFonts w:ascii="Arial" w:eastAsia="Times New Roman" w:hAnsi="Arial" w:cs="Arial"/>
        </w:rPr>
        <w:t>, gebruikersnaam, rol, eventueel status (actief/blokkade).</w:t>
      </w:r>
    </w:p>
    <w:p w14:paraId="3982B7E8" w14:textId="77777777" w:rsidR="00BC44AB" w:rsidRDefault="006267AC">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Alleen </w:t>
      </w:r>
      <w:proofErr w:type="spellStart"/>
      <w:r>
        <w:rPr>
          <w:rFonts w:ascii="Arial" w:eastAsia="Times New Roman" w:hAnsi="Arial" w:cs="Arial"/>
        </w:rPr>
        <w:t>admins</w:t>
      </w:r>
      <w:proofErr w:type="spellEnd"/>
      <w:r>
        <w:rPr>
          <w:rFonts w:ascii="Arial" w:eastAsia="Times New Roman" w:hAnsi="Arial" w:cs="Arial"/>
        </w:rPr>
        <w:t xml:space="preserve"> hebben toegang.</w:t>
      </w:r>
    </w:p>
    <w:p w14:paraId="66D6155F" w14:textId="77777777" w:rsidR="00BC44AB" w:rsidRDefault="006267AC">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Per user is er minimaal een detail</w:t>
      </w:r>
      <w:r>
        <w:rPr>
          <w:rFonts w:ascii="Arial" w:eastAsia="Times New Roman" w:hAnsi="Arial" w:cs="Arial"/>
        </w:rPr>
        <w:noBreakHyphen/>
        <w:t xml:space="preserve"> of bewerkactie (bijv. rol wijzigen, blokkeren).</w:t>
      </w:r>
    </w:p>
    <w:p w14:paraId="3DFED266" w14:textId="77777777" w:rsidR="00BC44AB" w:rsidRDefault="006267AC">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lijst is </w:t>
      </w:r>
      <w:proofErr w:type="spellStart"/>
      <w:r>
        <w:rPr>
          <w:rFonts w:ascii="Arial" w:eastAsia="Times New Roman" w:hAnsi="Arial" w:cs="Arial"/>
        </w:rPr>
        <w:t>pagineerbaar</w:t>
      </w:r>
      <w:proofErr w:type="spellEnd"/>
      <w:r>
        <w:rPr>
          <w:rFonts w:ascii="Arial" w:eastAsia="Times New Roman" w:hAnsi="Arial" w:cs="Arial"/>
        </w:rPr>
        <w:t xml:space="preserve"> of </w:t>
      </w:r>
      <w:proofErr w:type="spellStart"/>
      <w:r>
        <w:rPr>
          <w:rFonts w:ascii="Arial" w:eastAsia="Times New Roman" w:hAnsi="Arial" w:cs="Arial"/>
        </w:rPr>
        <w:t>scrollbaar</w:t>
      </w:r>
      <w:proofErr w:type="spellEnd"/>
      <w:r>
        <w:rPr>
          <w:rFonts w:ascii="Arial" w:eastAsia="Times New Roman" w:hAnsi="Arial" w:cs="Arial"/>
        </w:rPr>
        <w:t xml:space="preserve"> bij veel users.</w:t>
      </w:r>
    </w:p>
    <w:p w14:paraId="73DA7AAD" w14:textId="77777777" w:rsidR="00BC44AB" w:rsidRDefault="00CD6E12">
      <w:pPr>
        <w:spacing w:after="0"/>
        <w:rPr>
          <w:rFonts w:ascii="Arial" w:eastAsia="Times New Roman" w:hAnsi="Arial" w:cs="Arial"/>
        </w:rPr>
      </w:pPr>
      <w:r>
        <w:rPr>
          <w:rFonts w:ascii="Arial" w:eastAsia="Times New Roman" w:hAnsi="Arial" w:cs="Arial"/>
        </w:rPr>
        <w:pict w14:anchorId="6165F33A">
          <v:rect id="_x0000_i1049" style="width:0;height:1.5pt" o:hralign="center" o:hrstd="t" o:hr="t" fillcolor="#a0a0a0" stroked="f"/>
        </w:pict>
      </w:r>
    </w:p>
    <w:p w14:paraId="1FA14712" w14:textId="77777777" w:rsidR="00BC44AB" w:rsidRDefault="006267AC">
      <w:pPr>
        <w:pStyle w:val="Kop3"/>
        <w:rPr>
          <w:rFonts w:ascii="Arial" w:eastAsia="Times New Roman" w:hAnsi="Arial" w:cs="Arial"/>
        </w:rPr>
      </w:pPr>
      <w:r>
        <w:rPr>
          <w:rFonts w:ascii="Arial" w:eastAsia="Times New Roman" w:hAnsi="Arial" w:cs="Arial"/>
        </w:rPr>
        <w:t>27. Filteren per rol</w:t>
      </w:r>
    </w:p>
    <w:p w14:paraId="093039B6"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duidelijk kunnen filteren per rol in het gebruikersoverzicht, zodat ik snel de juiste users kan vinden.</w:t>
      </w:r>
    </w:p>
    <w:p w14:paraId="1A22A920" w14:textId="77777777" w:rsidR="00BC44AB" w:rsidRDefault="006267AC">
      <w:pPr>
        <w:pStyle w:val="Normaalweb"/>
        <w:rPr>
          <w:rFonts w:ascii="Arial" w:hAnsi="Arial" w:cs="Arial"/>
        </w:rPr>
      </w:pPr>
      <w:r>
        <w:rPr>
          <w:rStyle w:val="Zwaar"/>
          <w:rFonts w:ascii="Arial" w:hAnsi="Arial" w:cs="Arial"/>
        </w:rPr>
        <w:t>Acceptatiecriteria</w:t>
      </w:r>
    </w:p>
    <w:p w14:paraId="3EBEF855" w14:textId="77777777" w:rsidR="00BC44AB" w:rsidRDefault="006267AC">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Er is een filteroptie “Rol” (bijv. </w:t>
      </w:r>
      <w:proofErr w:type="spellStart"/>
      <w:r>
        <w:rPr>
          <w:rFonts w:ascii="Arial" w:eastAsia="Times New Roman" w:hAnsi="Arial" w:cs="Arial"/>
        </w:rPr>
        <w:t>dropdown</w:t>
      </w:r>
      <w:proofErr w:type="spellEnd"/>
      <w:r>
        <w:rPr>
          <w:rFonts w:ascii="Arial" w:eastAsia="Times New Roman" w:hAnsi="Arial" w:cs="Arial"/>
        </w:rPr>
        <w:t xml:space="preserve">: alle, maker, koper, </w:t>
      </w:r>
      <w:proofErr w:type="spellStart"/>
      <w:r>
        <w:rPr>
          <w:rFonts w:ascii="Arial" w:eastAsia="Times New Roman" w:hAnsi="Arial" w:cs="Arial"/>
        </w:rPr>
        <w:t>admin</w:t>
      </w:r>
      <w:proofErr w:type="spellEnd"/>
      <w:r>
        <w:rPr>
          <w:rFonts w:ascii="Arial" w:eastAsia="Times New Roman" w:hAnsi="Arial" w:cs="Arial"/>
        </w:rPr>
        <w:t>).</w:t>
      </w:r>
    </w:p>
    <w:p w14:paraId="3F49A833" w14:textId="77777777" w:rsidR="00BC44AB" w:rsidRDefault="006267AC">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Bij het kiezen van een rol worden alleen gebruikers met die rol getoond.</w:t>
      </w:r>
    </w:p>
    <w:p w14:paraId="07C685C5" w14:textId="77777777" w:rsidR="00BC44AB" w:rsidRDefault="006267AC">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De gekozen filter is zichtbaar en kan worden gewist.</w:t>
      </w:r>
    </w:p>
    <w:p w14:paraId="660696DA" w14:textId="77777777" w:rsidR="00BC44AB" w:rsidRDefault="00CD6E12">
      <w:pPr>
        <w:spacing w:after="0"/>
        <w:rPr>
          <w:rFonts w:ascii="Arial" w:eastAsia="Times New Roman" w:hAnsi="Arial" w:cs="Arial"/>
        </w:rPr>
      </w:pPr>
      <w:r>
        <w:rPr>
          <w:rFonts w:ascii="Arial" w:eastAsia="Times New Roman" w:hAnsi="Arial" w:cs="Arial"/>
        </w:rPr>
        <w:pict w14:anchorId="1F30DD00">
          <v:rect id="_x0000_i1050" style="width:0;height:1.5pt" o:hralign="center" o:hrstd="t" o:hr="t" fillcolor="#a0a0a0" stroked="f"/>
        </w:pict>
      </w:r>
    </w:p>
    <w:p w14:paraId="25D6238E" w14:textId="77777777" w:rsidR="00BC44AB" w:rsidRDefault="006267AC">
      <w:pPr>
        <w:pStyle w:val="Kop3"/>
        <w:rPr>
          <w:rFonts w:ascii="Arial" w:eastAsia="Times New Roman" w:hAnsi="Arial" w:cs="Arial"/>
        </w:rPr>
      </w:pPr>
      <w:r>
        <w:rPr>
          <w:rFonts w:ascii="Arial" w:eastAsia="Times New Roman" w:hAnsi="Arial" w:cs="Arial"/>
        </w:rPr>
        <w:t>28. Overzicht nieuwe producten (goedkeuring)</w:t>
      </w:r>
    </w:p>
    <w:p w14:paraId="231EC9D1"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pagina hebben waar ik een overzicht heb van alle nieuwe producten die nog goedgekeurd moeten worden, zodat ik deze kan beoordelen.</w:t>
      </w:r>
    </w:p>
    <w:p w14:paraId="6F31187C" w14:textId="77777777" w:rsidR="00BC44AB" w:rsidRDefault="006267AC">
      <w:pPr>
        <w:pStyle w:val="Normaalweb"/>
        <w:rPr>
          <w:rFonts w:ascii="Arial" w:hAnsi="Arial" w:cs="Arial"/>
        </w:rPr>
      </w:pPr>
      <w:r>
        <w:rPr>
          <w:rStyle w:val="Zwaar"/>
          <w:rFonts w:ascii="Arial" w:hAnsi="Arial" w:cs="Arial"/>
        </w:rPr>
        <w:t>Acceptatiecriteria</w:t>
      </w:r>
    </w:p>
    <w:p w14:paraId="49854AC7" w14:textId="77777777" w:rsidR="00BC44AB" w:rsidRDefault="006267AC">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Nieuwe producten krijgen standaard status </w:t>
      </w:r>
      <w:r>
        <w:rPr>
          <w:rStyle w:val="HTMLCode"/>
        </w:rPr>
        <w:t>wacht op goedkeuring</w:t>
      </w:r>
      <w:r>
        <w:rPr>
          <w:rFonts w:ascii="Arial" w:eastAsia="Times New Roman" w:hAnsi="Arial" w:cs="Arial"/>
        </w:rPr>
        <w:t xml:space="preserve"> of een </w:t>
      </w:r>
      <w:proofErr w:type="spellStart"/>
      <w:r>
        <w:rPr>
          <w:rStyle w:val="HTMLCode"/>
        </w:rPr>
        <w:t>isApproved</w:t>
      </w:r>
      <w:proofErr w:type="spellEnd"/>
      <w:r>
        <w:rPr>
          <w:rStyle w:val="HTMLCode"/>
        </w:rPr>
        <w:t>=</w:t>
      </w:r>
      <w:proofErr w:type="spellStart"/>
      <w:r>
        <w:rPr>
          <w:rStyle w:val="HTMLCode"/>
        </w:rPr>
        <w:t>false</w:t>
      </w:r>
      <w:proofErr w:type="spellEnd"/>
      <w:r>
        <w:rPr>
          <w:rFonts w:ascii="Arial" w:eastAsia="Times New Roman" w:hAnsi="Arial" w:cs="Arial"/>
        </w:rPr>
        <w:noBreakHyphen/>
        <w:t>vlag.</w:t>
      </w:r>
    </w:p>
    <w:p w14:paraId="19928658" w14:textId="77777777" w:rsidR="00BC44AB" w:rsidRDefault="006267AC">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De </w:t>
      </w:r>
      <w:proofErr w:type="spellStart"/>
      <w:r>
        <w:rPr>
          <w:rFonts w:ascii="Arial" w:eastAsia="Times New Roman" w:hAnsi="Arial" w:cs="Arial"/>
        </w:rPr>
        <w:t>adminpagina</w:t>
      </w:r>
      <w:proofErr w:type="spellEnd"/>
      <w:r>
        <w:rPr>
          <w:rFonts w:ascii="Arial" w:eastAsia="Times New Roman" w:hAnsi="Arial" w:cs="Arial"/>
        </w:rPr>
        <w:t xml:space="preserve"> “Nieuwe producten” toont alleen producten die nog niet zijn goedgekeurd en niet afgekeurd zijn.</w:t>
      </w:r>
    </w:p>
    <w:p w14:paraId="25388D7A" w14:textId="77777777" w:rsidR="00BC44AB" w:rsidRDefault="006267AC">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Per product zijn minimaal naam, type, maker en datum zichtbaar.</w:t>
      </w:r>
    </w:p>
    <w:p w14:paraId="05983AF2" w14:textId="77777777" w:rsidR="00BC44AB" w:rsidRDefault="006267AC">
      <w:pPr>
        <w:numPr>
          <w:ilvl w:val="0"/>
          <w:numId w:val="28"/>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kan direct vanaf deze pagina het product goed</w:t>
      </w:r>
      <w:r>
        <w:rPr>
          <w:rFonts w:ascii="Arial" w:eastAsia="Times New Roman" w:hAnsi="Arial" w:cs="Arial"/>
        </w:rPr>
        <w:noBreakHyphen/>
        <w:t xml:space="preserve"> of afkeuren.</w:t>
      </w:r>
    </w:p>
    <w:p w14:paraId="3C19FD2D" w14:textId="77777777" w:rsidR="00BC44AB" w:rsidRDefault="00CD6E12">
      <w:pPr>
        <w:spacing w:after="0"/>
        <w:rPr>
          <w:rFonts w:ascii="Arial" w:eastAsia="Times New Roman" w:hAnsi="Arial" w:cs="Arial"/>
        </w:rPr>
      </w:pPr>
      <w:r>
        <w:rPr>
          <w:rFonts w:ascii="Arial" w:eastAsia="Times New Roman" w:hAnsi="Arial" w:cs="Arial"/>
        </w:rPr>
        <w:pict w14:anchorId="309B162D">
          <v:rect id="_x0000_i1051" style="width:0;height:1.5pt" o:hralign="center" o:hrstd="t" o:hr="t" fillcolor="#a0a0a0" stroked="f"/>
        </w:pict>
      </w:r>
    </w:p>
    <w:p w14:paraId="4C128814" w14:textId="77777777" w:rsidR="00BC44AB" w:rsidRDefault="006267AC">
      <w:pPr>
        <w:pStyle w:val="Kop3"/>
        <w:rPr>
          <w:rFonts w:ascii="Arial" w:eastAsia="Times New Roman" w:hAnsi="Arial" w:cs="Arial"/>
        </w:rPr>
      </w:pPr>
      <w:r>
        <w:rPr>
          <w:rFonts w:ascii="Arial" w:eastAsia="Times New Roman" w:hAnsi="Arial" w:cs="Arial"/>
        </w:rPr>
        <w:t>29. Overzicht afgekeurde producten</w:t>
      </w:r>
    </w:p>
    <w:p w14:paraId="7DFB5435"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pagina hebben met een overzicht van alle afgekeurde producten, zodat ik inzicht heb in welke producten zijn afgewezen.</w:t>
      </w:r>
    </w:p>
    <w:p w14:paraId="2DDA7981" w14:textId="77777777" w:rsidR="00BC44AB" w:rsidRDefault="006267AC">
      <w:pPr>
        <w:pStyle w:val="Normaalweb"/>
        <w:rPr>
          <w:rFonts w:ascii="Arial" w:hAnsi="Arial" w:cs="Arial"/>
        </w:rPr>
      </w:pPr>
      <w:r>
        <w:rPr>
          <w:rStyle w:val="Zwaar"/>
          <w:rFonts w:ascii="Arial" w:hAnsi="Arial" w:cs="Arial"/>
        </w:rPr>
        <w:t>Acceptatiecriteria</w:t>
      </w:r>
    </w:p>
    <w:p w14:paraId="31741445" w14:textId="77777777" w:rsidR="00BC44AB" w:rsidRDefault="006267AC">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Producten met status </w:t>
      </w:r>
      <w:r>
        <w:rPr>
          <w:rStyle w:val="HTMLCode"/>
        </w:rPr>
        <w:t>afgekeurd</w:t>
      </w:r>
      <w:r>
        <w:rPr>
          <w:rFonts w:ascii="Arial" w:eastAsia="Times New Roman" w:hAnsi="Arial" w:cs="Arial"/>
        </w:rPr>
        <w:t xml:space="preserve"> worden getoond in een aparte lijst.</w:t>
      </w:r>
    </w:p>
    <w:p w14:paraId="4D3A5CB4" w14:textId="77777777" w:rsidR="00BC44AB" w:rsidRDefault="006267AC">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De lijst toont: productnaam, maker, datum afkeuring en eventueel reden afkeuring.</w:t>
      </w:r>
    </w:p>
    <w:p w14:paraId="530343B9" w14:textId="77777777" w:rsidR="00BC44AB" w:rsidRDefault="006267AC">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Optioneel: </w:t>
      </w:r>
      <w:proofErr w:type="spellStart"/>
      <w:r>
        <w:rPr>
          <w:rFonts w:ascii="Arial" w:eastAsia="Times New Roman" w:hAnsi="Arial" w:cs="Arial"/>
        </w:rPr>
        <w:t>admin</w:t>
      </w:r>
      <w:proofErr w:type="spellEnd"/>
      <w:r>
        <w:rPr>
          <w:rFonts w:ascii="Arial" w:eastAsia="Times New Roman" w:hAnsi="Arial" w:cs="Arial"/>
        </w:rPr>
        <w:t xml:space="preserve"> kan vanuit deze lijst opnieuw beoordelen (bijv. alsnog goedkeuren).</w:t>
      </w:r>
    </w:p>
    <w:p w14:paraId="3F4A0459" w14:textId="77777777" w:rsidR="00BC44AB" w:rsidRDefault="00CD6E12">
      <w:pPr>
        <w:spacing w:after="0"/>
        <w:rPr>
          <w:rFonts w:ascii="Arial" w:eastAsia="Times New Roman" w:hAnsi="Arial" w:cs="Arial"/>
        </w:rPr>
      </w:pPr>
      <w:r>
        <w:rPr>
          <w:rFonts w:ascii="Arial" w:eastAsia="Times New Roman" w:hAnsi="Arial" w:cs="Arial"/>
        </w:rPr>
        <w:pict w14:anchorId="48AE99A2">
          <v:rect id="_x0000_i1052" style="width:0;height:1.5pt" o:hralign="center" o:hrstd="t" o:hr="t" fillcolor="#a0a0a0" stroked="f"/>
        </w:pict>
      </w:r>
    </w:p>
    <w:p w14:paraId="159592A4" w14:textId="77777777" w:rsidR="00BC44AB" w:rsidRDefault="006267AC">
      <w:pPr>
        <w:pStyle w:val="Kop3"/>
        <w:rPr>
          <w:rFonts w:ascii="Arial" w:eastAsia="Times New Roman" w:hAnsi="Arial" w:cs="Arial"/>
        </w:rPr>
      </w:pPr>
      <w:r>
        <w:rPr>
          <w:rFonts w:ascii="Arial" w:eastAsia="Times New Roman" w:hAnsi="Arial" w:cs="Arial"/>
        </w:rPr>
        <w:t>30. Nieuwe producten goedkeuren</w:t>
      </w:r>
    </w:p>
    <w:p w14:paraId="26275BEC"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nieuwe producten kunnen goedkeuren op kwaliteit en authenticiteit, zodat alleen geschikte producten op het platform komen.</w:t>
      </w:r>
    </w:p>
    <w:p w14:paraId="4EFE2501" w14:textId="77777777" w:rsidR="00BC44AB" w:rsidRDefault="006267AC">
      <w:pPr>
        <w:pStyle w:val="Normaalweb"/>
        <w:rPr>
          <w:rFonts w:ascii="Arial" w:hAnsi="Arial" w:cs="Arial"/>
        </w:rPr>
      </w:pPr>
      <w:r>
        <w:rPr>
          <w:rStyle w:val="Zwaar"/>
          <w:rFonts w:ascii="Arial" w:hAnsi="Arial" w:cs="Arial"/>
        </w:rPr>
        <w:t>Acceptatiecriteria</w:t>
      </w:r>
    </w:p>
    <w:p w14:paraId="06DE8104" w14:textId="77777777" w:rsidR="00BC44AB" w:rsidRDefault="006267AC">
      <w:pPr>
        <w:numPr>
          <w:ilvl w:val="0"/>
          <w:numId w:val="30"/>
        </w:numPr>
        <w:spacing w:before="100" w:beforeAutospacing="1" w:after="100" w:afterAutospacing="1" w:line="240" w:lineRule="auto"/>
        <w:rPr>
          <w:rFonts w:ascii="Arial" w:eastAsia="Times New Roman" w:hAnsi="Arial" w:cs="Arial"/>
        </w:rPr>
      </w:pPr>
      <w:r>
        <w:rPr>
          <w:rFonts w:ascii="Arial" w:eastAsia="Times New Roman" w:hAnsi="Arial" w:cs="Arial"/>
        </w:rPr>
        <w:t>Op de detailpagina of overzicht van een nieuw product is een actie “Goedkeuren”.</w:t>
      </w:r>
    </w:p>
    <w:p w14:paraId="21082E47" w14:textId="77777777" w:rsidR="00BC44AB" w:rsidRDefault="006267AC">
      <w:pPr>
        <w:numPr>
          <w:ilvl w:val="0"/>
          <w:numId w:val="3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Bij goedkeuring verandert de status naar “goedgekeurd” of </w:t>
      </w:r>
      <w:proofErr w:type="spellStart"/>
      <w:r>
        <w:rPr>
          <w:rStyle w:val="HTMLCode"/>
        </w:rPr>
        <w:t>isApproved</w:t>
      </w:r>
      <w:proofErr w:type="spellEnd"/>
      <w:r>
        <w:rPr>
          <w:rStyle w:val="HTMLCode"/>
        </w:rPr>
        <w:t>=</w:t>
      </w:r>
      <w:proofErr w:type="spellStart"/>
      <w:r>
        <w:rPr>
          <w:rStyle w:val="HTMLCode"/>
        </w:rPr>
        <w:t>true</w:t>
      </w:r>
      <w:proofErr w:type="spellEnd"/>
      <w:r>
        <w:rPr>
          <w:rFonts w:ascii="Arial" w:eastAsia="Times New Roman" w:hAnsi="Arial" w:cs="Arial"/>
        </w:rPr>
        <w:t>.</w:t>
      </w:r>
    </w:p>
    <w:p w14:paraId="51E419A2" w14:textId="77777777" w:rsidR="00BC44AB" w:rsidRDefault="006267AC">
      <w:pPr>
        <w:numPr>
          <w:ilvl w:val="0"/>
          <w:numId w:val="30"/>
        </w:numPr>
        <w:spacing w:before="100" w:beforeAutospacing="1" w:after="100" w:afterAutospacing="1" w:line="240" w:lineRule="auto"/>
        <w:rPr>
          <w:rFonts w:ascii="Arial" w:eastAsia="Times New Roman" w:hAnsi="Arial" w:cs="Arial"/>
        </w:rPr>
      </w:pPr>
      <w:r>
        <w:rPr>
          <w:rFonts w:ascii="Arial" w:eastAsia="Times New Roman" w:hAnsi="Arial" w:cs="Arial"/>
        </w:rPr>
        <w:t>Na goedkeuring verschijnt het product in de openbare catalogus (voor alle gebruikers).</w:t>
      </w:r>
    </w:p>
    <w:p w14:paraId="36B82C66" w14:textId="77777777" w:rsidR="00BC44AB" w:rsidRDefault="006267AC">
      <w:pPr>
        <w:numPr>
          <w:ilvl w:val="0"/>
          <w:numId w:val="3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datum en </w:t>
      </w:r>
      <w:proofErr w:type="spellStart"/>
      <w:r>
        <w:rPr>
          <w:rFonts w:ascii="Arial" w:eastAsia="Times New Roman" w:hAnsi="Arial" w:cs="Arial"/>
        </w:rPr>
        <w:t>admin</w:t>
      </w:r>
      <w:proofErr w:type="spellEnd"/>
      <w:r>
        <w:rPr>
          <w:rFonts w:ascii="Arial" w:eastAsia="Times New Roman" w:hAnsi="Arial" w:cs="Arial"/>
        </w:rPr>
        <w:noBreakHyphen/>
        <w:t>gebruiker die heeft goedgekeurd worden geregistreerd.</w:t>
      </w:r>
    </w:p>
    <w:p w14:paraId="528C2902" w14:textId="77777777" w:rsidR="00BC44AB" w:rsidRDefault="00CD6E12">
      <w:pPr>
        <w:spacing w:after="0"/>
        <w:rPr>
          <w:rFonts w:ascii="Arial" w:eastAsia="Times New Roman" w:hAnsi="Arial" w:cs="Arial"/>
        </w:rPr>
      </w:pPr>
      <w:r>
        <w:rPr>
          <w:rFonts w:ascii="Arial" w:eastAsia="Times New Roman" w:hAnsi="Arial" w:cs="Arial"/>
        </w:rPr>
        <w:pict w14:anchorId="6D48BB28">
          <v:rect id="_x0000_i1053" style="width:0;height:1.5pt" o:hralign="center" o:hrstd="t" o:hr="t" fillcolor="#a0a0a0" stroked="f"/>
        </w:pict>
      </w:r>
    </w:p>
    <w:p w14:paraId="660E1767" w14:textId="77777777" w:rsidR="00BC44AB" w:rsidRDefault="006267AC">
      <w:pPr>
        <w:pStyle w:val="Kop3"/>
        <w:rPr>
          <w:rFonts w:ascii="Arial" w:eastAsia="Times New Roman" w:hAnsi="Arial" w:cs="Arial"/>
        </w:rPr>
      </w:pPr>
      <w:r>
        <w:rPr>
          <w:rFonts w:ascii="Arial" w:eastAsia="Times New Roman" w:hAnsi="Arial" w:cs="Arial"/>
        </w:rPr>
        <w:t>31. Product kunnen verwijderen</w:t>
      </w:r>
    </w:p>
    <w:p w14:paraId="45A4B6EA"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product kunnen verwijderen, zodat ik ongewenste of onjuiste producten van het platform kan halen.</w:t>
      </w:r>
    </w:p>
    <w:p w14:paraId="5B0A0972" w14:textId="77777777" w:rsidR="00BC44AB" w:rsidRDefault="006267AC">
      <w:pPr>
        <w:pStyle w:val="Normaalweb"/>
        <w:rPr>
          <w:rFonts w:ascii="Arial" w:hAnsi="Arial" w:cs="Arial"/>
        </w:rPr>
      </w:pPr>
      <w:r>
        <w:rPr>
          <w:rStyle w:val="Zwaar"/>
          <w:rFonts w:ascii="Arial" w:hAnsi="Arial" w:cs="Arial"/>
        </w:rPr>
        <w:t>Acceptatiecriteria</w:t>
      </w:r>
    </w:p>
    <w:p w14:paraId="2B193D79"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Op de productbeheerpagina is een actie “Verwijderen”/“Deactiveren” zichtbaar voor </w:t>
      </w:r>
      <w:proofErr w:type="spellStart"/>
      <w:r>
        <w:rPr>
          <w:rFonts w:ascii="Arial" w:eastAsia="Times New Roman" w:hAnsi="Arial" w:cs="Arial"/>
        </w:rPr>
        <w:t>admins</w:t>
      </w:r>
      <w:proofErr w:type="spellEnd"/>
      <w:r>
        <w:rPr>
          <w:rFonts w:ascii="Arial" w:eastAsia="Times New Roman" w:hAnsi="Arial" w:cs="Arial"/>
        </w:rPr>
        <w:t>.</w:t>
      </w:r>
    </w:p>
    <w:p w14:paraId="02580362"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Alleen </w:t>
      </w:r>
      <w:proofErr w:type="spellStart"/>
      <w:r>
        <w:rPr>
          <w:rFonts w:ascii="Arial" w:eastAsia="Times New Roman" w:hAnsi="Arial" w:cs="Arial"/>
        </w:rPr>
        <w:t>admins</w:t>
      </w:r>
      <w:proofErr w:type="spellEnd"/>
      <w:r>
        <w:rPr>
          <w:rFonts w:ascii="Arial" w:eastAsia="Times New Roman" w:hAnsi="Arial" w:cs="Arial"/>
        </w:rPr>
        <w:t xml:space="preserve"> mogen deze actie uitvoeren.</w:t>
      </w:r>
    </w:p>
    <w:p w14:paraId="05867177"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Verwijderde producten zijn niet meer zichtbaar in de openbare catalogus.</w:t>
      </w:r>
    </w:p>
    <w:p w14:paraId="11BB91D1"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Afhankelijk van ontwerp:</w:t>
      </w:r>
    </w:p>
    <w:p w14:paraId="63D5B024"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soft delete (blijft in database met </w:t>
      </w:r>
      <w:proofErr w:type="spellStart"/>
      <w:r>
        <w:rPr>
          <w:rStyle w:val="HTMLCode"/>
        </w:rPr>
        <w:t>isActive</w:t>
      </w:r>
      <w:proofErr w:type="spellEnd"/>
      <w:r>
        <w:rPr>
          <w:rStyle w:val="HTMLCode"/>
        </w:rPr>
        <w:t>=</w:t>
      </w:r>
      <w:proofErr w:type="spellStart"/>
      <w:r>
        <w:rPr>
          <w:rStyle w:val="HTMLCode"/>
        </w:rPr>
        <w:t>false</w:t>
      </w:r>
      <w:proofErr w:type="spellEnd"/>
      <w:r>
        <w:rPr>
          <w:rFonts w:ascii="Arial" w:eastAsia="Times New Roman" w:hAnsi="Arial" w:cs="Arial"/>
        </w:rPr>
        <w:t>),</w:t>
      </w:r>
    </w:p>
    <w:p w14:paraId="17D352FF"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of hard delete; maar in beide gevallen worden bestaande orders/reviews niet corrupt.</w:t>
      </w:r>
    </w:p>
    <w:p w14:paraId="2123D0D0" w14:textId="77777777" w:rsidR="00BC44AB" w:rsidRDefault="006267AC">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Actie wordt gelogd (wie, wanneer, welk product).</w:t>
      </w:r>
    </w:p>
    <w:p w14:paraId="760E7CAC" w14:textId="77777777" w:rsidR="00BC44AB" w:rsidRDefault="00CD6E12">
      <w:pPr>
        <w:spacing w:after="0"/>
        <w:rPr>
          <w:rFonts w:ascii="Arial" w:eastAsia="Times New Roman" w:hAnsi="Arial" w:cs="Arial"/>
        </w:rPr>
      </w:pPr>
      <w:r>
        <w:rPr>
          <w:rFonts w:ascii="Arial" w:eastAsia="Times New Roman" w:hAnsi="Arial" w:cs="Arial"/>
        </w:rPr>
        <w:pict w14:anchorId="1A40EF89">
          <v:rect id="_x0000_i1054" style="width:0;height:1.5pt" o:hralign="center" o:hrstd="t" o:hr="t" fillcolor="#a0a0a0" stroked="f"/>
        </w:pict>
      </w:r>
    </w:p>
    <w:p w14:paraId="24D1CCC5" w14:textId="77777777" w:rsidR="00BC44AB" w:rsidRDefault="006267AC">
      <w:pPr>
        <w:pStyle w:val="Kop3"/>
        <w:rPr>
          <w:rFonts w:ascii="Arial" w:eastAsia="Times New Roman" w:hAnsi="Arial" w:cs="Arial"/>
        </w:rPr>
      </w:pPr>
      <w:r>
        <w:rPr>
          <w:rFonts w:ascii="Arial" w:eastAsia="Times New Roman" w:hAnsi="Arial" w:cs="Arial"/>
        </w:rPr>
        <w:t>32. Product categoriseren</w:t>
      </w:r>
    </w:p>
    <w:p w14:paraId="1FA965D4"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product kunnen categoriseren, zodat het product in de juiste categorie wordt geplaatst.</w:t>
      </w:r>
    </w:p>
    <w:p w14:paraId="40B43BB3" w14:textId="77777777" w:rsidR="00BC44AB" w:rsidRDefault="006267AC">
      <w:pPr>
        <w:pStyle w:val="Normaalweb"/>
        <w:rPr>
          <w:rFonts w:ascii="Arial" w:hAnsi="Arial" w:cs="Arial"/>
        </w:rPr>
      </w:pPr>
      <w:r>
        <w:rPr>
          <w:rStyle w:val="Zwaar"/>
          <w:rFonts w:ascii="Arial" w:hAnsi="Arial" w:cs="Arial"/>
        </w:rPr>
        <w:t>Acceptatiecriteria</w:t>
      </w:r>
    </w:p>
    <w:p w14:paraId="5D631905" w14:textId="77777777" w:rsidR="00BC44AB" w:rsidRDefault="006267AC">
      <w:pPr>
        <w:numPr>
          <w:ilvl w:val="0"/>
          <w:numId w:val="32"/>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kan het producttype/categorie wijzigen in het productbeheer.</w:t>
      </w:r>
    </w:p>
    <w:p w14:paraId="3DC3AA3C" w14:textId="77777777" w:rsidR="00BC44AB" w:rsidRDefault="006267AC">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De wijziging wordt opgeslagen en is direct zichtbaar in filters en catalogus.</w:t>
      </w:r>
    </w:p>
    <w:p w14:paraId="16669C56" w14:textId="77777777" w:rsidR="00BC44AB" w:rsidRDefault="006267AC">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Indien er een apart </w:t>
      </w:r>
      <w:proofErr w:type="spellStart"/>
      <w:r>
        <w:rPr>
          <w:rFonts w:ascii="Arial" w:eastAsia="Times New Roman" w:hAnsi="Arial" w:cs="Arial"/>
        </w:rPr>
        <w:t>categorievak</w:t>
      </w:r>
      <w:proofErr w:type="spellEnd"/>
      <w:r>
        <w:rPr>
          <w:rFonts w:ascii="Arial" w:eastAsia="Times New Roman" w:hAnsi="Arial" w:cs="Arial"/>
        </w:rPr>
        <w:t xml:space="preserve"> is (los van type), is dat ook </w:t>
      </w:r>
      <w:proofErr w:type="spellStart"/>
      <w:r>
        <w:rPr>
          <w:rFonts w:ascii="Arial" w:eastAsia="Times New Roman" w:hAnsi="Arial" w:cs="Arial"/>
        </w:rPr>
        <w:t>wijzigbaar</w:t>
      </w:r>
      <w:proofErr w:type="spellEnd"/>
      <w:r>
        <w:rPr>
          <w:rFonts w:ascii="Arial" w:eastAsia="Times New Roman" w:hAnsi="Arial" w:cs="Arial"/>
        </w:rPr>
        <w:t>.</w:t>
      </w:r>
    </w:p>
    <w:p w14:paraId="79884F3A" w14:textId="77777777" w:rsidR="00BC44AB" w:rsidRDefault="006267AC">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Wijzigingen worden gelogd (optioneel) voor audit.</w:t>
      </w:r>
    </w:p>
    <w:p w14:paraId="7D5468EA" w14:textId="77777777" w:rsidR="00BC44AB" w:rsidRDefault="00CD6E12">
      <w:pPr>
        <w:spacing w:after="0"/>
        <w:rPr>
          <w:rFonts w:ascii="Arial" w:eastAsia="Times New Roman" w:hAnsi="Arial" w:cs="Arial"/>
        </w:rPr>
      </w:pPr>
      <w:r>
        <w:rPr>
          <w:rFonts w:ascii="Arial" w:eastAsia="Times New Roman" w:hAnsi="Arial" w:cs="Arial"/>
        </w:rPr>
        <w:pict w14:anchorId="483213F1">
          <v:rect id="_x0000_i1055" style="width:0;height:1.5pt" o:hralign="center" o:hrstd="t" o:hr="t" fillcolor="#a0a0a0" stroked="f"/>
        </w:pict>
      </w:r>
    </w:p>
    <w:p w14:paraId="2A49DB29" w14:textId="77777777" w:rsidR="00BC44AB" w:rsidRDefault="006267AC">
      <w:pPr>
        <w:pStyle w:val="Kop3"/>
        <w:rPr>
          <w:rFonts w:ascii="Arial" w:eastAsia="Times New Roman" w:hAnsi="Arial" w:cs="Arial"/>
        </w:rPr>
      </w:pPr>
      <w:r>
        <w:rPr>
          <w:rFonts w:ascii="Arial" w:eastAsia="Times New Roman" w:hAnsi="Arial" w:cs="Arial"/>
        </w:rPr>
        <w:t>33. Producten filteren op alle velden</w:t>
      </w:r>
    </w:p>
    <w:p w14:paraId="6E697B00"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makkelijk producten kunnen filteren op alle gegevens van een product, zoals productnaam, beschrijving, type en specificaties, zodat ik snel specifieke producten kan vinden.</w:t>
      </w:r>
    </w:p>
    <w:p w14:paraId="5FA0974C" w14:textId="77777777" w:rsidR="00BC44AB" w:rsidRDefault="006267AC">
      <w:pPr>
        <w:pStyle w:val="Normaalweb"/>
        <w:rPr>
          <w:rFonts w:ascii="Arial" w:hAnsi="Arial" w:cs="Arial"/>
        </w:rPr>
      </w:pPr>
      <w:r>
        <w:rPr>
          <w:rStyle w:val="Zwaar"/>
          <w:rFonts w:ascii="Arial" w:hAnsi="Arial" w:cs="Arial"/>
        </w:rPr>
        <w:t>Acceptatiecriteria</w:t>
      </w:r>
    </w:p>
    <w:p w14:paraId="2ED938D2"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Er is een productbeheer</w:t>
      </w:r>
      <w:r>
        <w:rPr>
          <w:rFonts w:ascii="Arial" w:eastAsia="Times New Roman" w:hAnsi="Arial" w:cs="Arial"/>
        </w:rPr>
        <w:noBreakHyphen/>
        <w:t>overzicht met filtermogelijkheden op:</w:t>
      </w:r>
    </w:p>
    <w:p w14:paraId="5E658D94"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naam (free </w:t>
      </w:r>
      <w:proofErr w:type="spellStart"/>
      <w:r>
        <w:rPr>
          <w:rFonts w:ascii="Arial" w:eastAsia="Times New Roman" w:hAnsi="Arial" w:cs="Arial"/>
        </w:rPr>
        <w:t>text</w:t>
      </w:r>
      <w:proofErr w:type="spellEnd"/>
      <w:r>
        <w:rPr>
          <w:rFonts w:ascii="Arial" w:eastAsia="Times New Roman" w:hAnsi="Arial" w:cs="Arial"/>
        </w:rPr>
        <w:t>),</w:t>
      </w:r>
    </w:p>
    <w:p w14:paraId="78F556EE"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beschrijving (free </w:t>
      </w:r>
      <w:proofErr w:type="spellStart"/>
      <w:r>
        <w:rPr>
          <w:rFonts w:ascii="Arial" w:eastAsia="Times New Roman" w:hAnsi="Arial" w:cs="Arial"/>
        </w:rPr>
        <w:t>text</w:t>
      </w:r>
      <w:proofErr w:type="spellEnd"/>
      <w:r>
        <w:rPr>
          <w:rFonts w:ascii="Arial" w:eastAsia="Times New Roman" w:hAnsi="Arial" w:cs="Arial"/>
        </w:rPr>
        <w:t>),</w:t>
      </w:r>
    </w:p>
    <w:p w14:paraId="7714E570"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type (select),</w:t>
      </w:r>
    </w:p>
    <w:p w14:paraId="77B2F8FD"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minimaal één specificatie (bijv. materiaal of productietijd).</w:t>
      </w:r>
    </w:p>
    <w:p w14:paraId="2806F321"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Filters zijn combineerbaar; resultaten worden dynamisch aangepast.</w:t>
      </w:r>
    </w:p>
    <w:p w14:paraId="2DA9FE26" w14:textId="77777777" w:rsidR="00BC44AB" w:rsidRDefault="006267AC">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Gekozen filters zijn zichtbaar en kunnen gewist worden.</w:t>
      </w:r>
    </w:p>
    <w:p w14:paraId="6D87C461" w14:textId="77777777" w:rsidR="00BC44AB" w:rsidRDefault="00CD6E12">
      <w:pPr>
        <w:spacing w:after="0"/>
        <w:rPr>
          <w:rFonts w:ascii="Arial" w:eastAsia="Times New Roman" w:hAnsi="Arial" w:cs="Arial"/>
        </w:rPr>
      </w:pPr>
      <w:r>
        <w:rPr>
          <w:rFonts w:ascii="Arial" w:eastAsia="Times New Roman" w:hAnsi="Arial" w:cs="Arial"/>
        </w:rPr>
        <w:pict w14:anchorId="4433CEBB">
          <v:rect id="_x0000_i1056" style="width:0;height:1.5pt" o:hralign="center" o:hrstd="t" o:hr="t" fillcolor="#a0a0a0" stroked="f"/>
        </w:pict>
      </w:r>
    </w:p>
    <w:p w14:paraId="0C85AF82" w14:textId="77777777" w:rsidR="00BC44AB" w:rsidRDefault="006267AC">
      <w:pPr>
        <w:pStyle w:val="Kop3"/>
        <w:rPr>
          <w:rFonts w:ascii="Arial" w:eastAsia="Times New Roman" w:hAnsi="Arial" w:cs="Arial"/>
        </w:rPr>
      </w:pPr>
      <w:r>
        <w:rPr>
          <w:rFonts w:ascii="Arial" w:eastAsia="Times New Roman" w:hAnsi="Arial" w:cs="Arial"/>
        </w:rPr>
        <w:t>34. Lijst met producten met externe links</w:t>
      </w:r>
    </w:p>
    <w:p w14:paraId="7FAAC1D9"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lijst zien met producten die externe links bevatten, zodat ik deze extra kan controleren.</w:t>
      </w:r>
    </w:p>
    <w:p w14:paraId="54DBA7CE" w14:textId="77777777" w:rsidR="00BC44AB" w:rsidRDefault="006267AC">
      <w:pPr>
        <w:pStyle w:val="Normaalweb"/>
        <w:rPr>
          <w:rFonts w:ascii="Arial" w:hAnsi="Arial" w:cs="Arial"/>
        </w:rPr>
      </w:pPr>
      <w:r>
        <w:rPr>
          <w:rStyle w:val="Zwaar"/>
          <w:rFonts w:ascii="Arial" w:hAnsi="Arial" w:cs="Arial"/>
        </w:rPr>
        <w:lastRenderedPageBreak/>
        <w:t>Acceptatiecriteria</w:t>
      </w:r>
    </w:p>
    <w:p w14:paraId="09C15AFD" w14:textId="77777777" w:rsidR="00BC44AB" w:rsidRDefault="006267AC">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Het systeem detecteert links in productteksten (minimaal in de beschrijving) via </w:t>
      </w:r>
      <w:proofErr w:type="spellStart"/>
      <w:r>
        <w:rPr>
          <w:rFonts w:ascii="Arial" w:eastAsia="Times New Roman" w:hAnsi="Arial" w:cs="Arial"/>
        </w:rPr>
        <w:t>regex</w:t>
      </w:r>
      <w:proofErr w:type="spellEnd"/>
      <w:r>
        <w:rPr>
          <w:rFonts w:ascii="Arial" w:eastAsia="Times New Roman" w:hAnsi="Arial" w:cs="Arial"/>
        </w:rPr>
        <w:t xml:space="preserve"> (http, </w:t>
      </w:r>
      <w:proofErr w:type="spellStart"/>
      <w:r>
        <w:rPr>
          <w:rFonts w:ascii="Arial" w:eastAsia="Times New Roman" w:hAnsi="Arial" w:cs="Arial"/>
        </w:rPr>
        <w:t>https</w:t>
      </w:r>
      <w:proofErr w:type="spellEnd"/>
      <w:r>
        <w:rPr>
          <w:rFonts w:ascii="Arial" w:eastAsia="Times New Roman" w:hAnsi="Arial" w:cs="Arial"/>
        </w:rPr>
        <w:t>, www, etc.).</w:t>
      </w:r>
    </w:p>
    <w:p w14:paraId="59CC4485" w14:textId="77777777" w:rsidR="00BC44AB" w:rsidRDefault="006267AC">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Producten met links worden gemarkeerd (bijv. </w:t>
      </w:r>
      <w:proofErr w:type="spellStart"/>
      <w:r>
        <w:rPr>
          <w:rStyle w:val="HTMLCode"/>
        </w:rPr>
        <w:t>hasExternalLink</w:t>
      </w:r>
      <w:proofErr w:type="spellEnd"/>
      <w:r>
        <w:rPr>
          <w:rStyle w:val="HTMLCode"/>
        </w:rPr>
        <w:t>=</w:t>
      </w:r>
      <w:proofErr w:type="spellStart"/>
      <w:r>
        <w:rPr>
          <w:rStyle w:val="HTMLCode"/>
        </w:rPr>
        <w:t>true</w:t>
      </w:r>
      <w:proofErr w:type="spellEnd"/>
      <w:r>
        <w:rPr>
          <w:rFonts w:ascii="Arial" w:eastAsia="Times New Roman" w:hAnsi="Arial" w:cs="Arial"/>
        </w:rPr>
        <w:t>).</w:t>
      </w:r>
    </w:p>
    <w:p w14:paraId="0C6D8D64" w14:textId="77777777" w:rsidR="00BC44AB" w:rsidRDefault="006267AC">
      <w:pPr>
        <w:numPr>
          <w:ilvl w:val="0"/>
          <w:numId w:val="3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Admin</w:t>
      </w:r>
      <w:proofErr w:type="spellEnd"/>
      <w:r>
        <w:rPr>
          <w:rFonts w:ascii="Arial" w:eastAsia="Times New Roman" w:hAnsi="Arial" w:cs="Arial"/>
        </w:rPr>
        <w:t xml:space="preserve"> heeft een overzichtspagina “Producten met externe links” waar alleen deze producten getoond worden.</w:t>
      </w:r>
    </w:p>
    <w:p w14:paraId="61D5FE75" w14:textId="77777777" w:rsidR="00BC44AB" w:rsidRDefault="006267AC">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De lijst bevat minimaal productnaam, maker, en een link naar de detailpagina.</w:t>
      </w:r>
    </w:p>
    <w:p w14:paraId="698FB321" w14:textId="77777777" w:rsidR="00BC44AB" w:rsidRDefault="00CD6E12">
      <w:pPr>
        <w:spacing w:after="0"/>
        <w:rPr>
          <w:rFonts w:ascii="Arial" w:eastAsia="Times New Roman" w:hAnsi="Arial" w:cs="Arial"/>
        </w:rPr>
      </w:pPr>
      <w:r>
        <w:rPr>
          <w:rFonts w:ascii="Arial" w:eastAsia="Times New Roman" w:hAnsi="Arial" w:cs="Arial"/>
        </w:rPr>
        <w:pict w14:anchorId="128EAF08">
          <v:rect id="_x0000_i1057" style="width:0;height:1.5pt" o:hralign="center" o:hrstd="t" o:hr="t" fillcolor="#a0a0a0" stroked="f"/>
        </w:pict>
      </w:r>
    </w:p>
    <w:p w14:paraId="48D7F704" w14:textId="77777777" w:rsidR="00BC44AB" w:rsidRDefault="006267AC">
      <w:pPr>
        <w:pStyle w:val="Kop3"/>
        <w:rPr>
          <w:rFonts w:ascii="Arial" w:eastAsia="Times New Roman" w:hAnsi="Arial" w:cs="Arial"/>
        </w:rPr>
      </w:pPr>
      <w:r>
        <w:rPr>
          <w:rFonts w:ascii="Arial" w:eastAsia="Times New Roman" w:hAnsi="Arial" w:cs="Arial"/>
        </w:rPr>
        <w:t>35. Statistiekenpagina</w:t>
      </w:r>
    </w:p>
    <w:p w14:paraId="202C423A"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statistiekenpagina hebben, zodat ik inzicht krijg in de gegevens van het platform.</w:t>
      </w:r>
    </w:p>
    <w:p w14:paraId="5CF56284" w14:textId="77777777" w:rsidR="00BC44AB" w:rsidRDefault="006267AC">
      <w:pPr>
        <w:pStyle w:val="Normaalweb"/>
        <w:rPr>
          <w:rFonts w:ascii="Arial" w:hAnsi="Arial" w:cs="Arial"/>
        </w:rPr>
      </w:pPr>
      <w:r>
        <w:rPr>
          <w:rStyle w:val="Zwaar"/>
          <w:rFonts w:ascii="Arial" w:hAnsi="Arial" w:cs="Arial"/>
        </w:rPr>
        <w:t>Acceptatiecriteria</w:t>
      </w:r>
    </w:p>
    <w:p w14:paraId="4CD14BAD"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statistiekenpagina is alleen toegankelijk voor </w:t>
      </w:r>
      <w:proofErr w:type="spellStart"/>
      <w:r>
        <w:rPr>
          <w:rFonts w:ascii="Arial" w:eastAsia="Times New Roman" w:hAnsi="Arial" w:cs="Arial"/>
        </w:rPr>
        <w:t>admins</w:t>
      </w:r>
      <w:proofErr w:type="spellEnd"/>
      <w:r>
        <w:rPr>
          <w:rFonts w:ascii="Arial" w:eastAsia="Times New Roman" w:hAnsi="Arial" w:cs="Arial"/>
        </w:rPr>
        <w:t>.</w:t>
      </w:r>
    </w:p>
    <w:p w14:paraId="14511101"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De pagina toont minimaal:</w:t>
      </w:r>
    </w:p>
    <w:p w14:paraId="05060F16"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aantal producten per categorie/type,</w:t>
      </w:r>
    </w:p>
    <w:p w14:paraId="547D698D"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(globaal) gemiddelde waardering per maker of top X makers,</w:t>
      </w:r>
    </w:p>
    <w:p w14:paraId="6A4726A7"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meest populaire producttypes (op basis van verkopen of views, afhankelijk van ontwerp).</w:t>
      </w:r>
    </w:p>
    <w:p w14:paraId="46A2CC1B" w14:textId="77777777" w:rsidR="00BC44AB" w:rsidRDefault="006267AC">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Statistieken worden berekend op basis van actuele data in de database.</w:t>
      </w:r>
    </w:p>
    <w:p w14:paraId="6E7CEFD0" w14:textId="77777777" w:rsidR="00BC44AB" w:rsidRDefault="00CD6E12">
      <w:pPr>
        <w:spacing w:after="0"/>
        <w:rPr>
          <w:rFonts w:ascii="Arial" w:eastAsia="Times New Roman" w:hAnsi="Arial" w:cs="Arial"/>
        </w:rPr>
      </w:pPr>
      <w:r>
        <w:rPr>
          <w:rFonts w:ascii="Arial" w:eastAsia="Times New Roman" w:hAnsi="Arial" w:cs="Arial"/>
        </w:rPr>
        <w:pict w14:anchorId="06DD8A3F">
          <v:rect id="_x0000_i1058" style="width:0;height:1.5pt" o:hralign="center" o:hrstd="t" o:hr="t" fillcolor="#a0a0a0" stroked="f"/>
        </w:pict>
      </w:r>
    </w:p>
    <w:p w14:paraId="4A08EDC1" w14:textId="77777777" w:rsidR="00BC44AB" w:rsidRDefault="006267AC">
      <w:pPr>
        <w:pStyle w:val="Kop3"/>
        <w:rPr>
          <w:rFonts w:ascii="Arial" w:eastAsia="Times New Roman" w:hAnsi="Arial" w:cs="Arial"/>
        </w:rPr>
      </w:pPr>
      <w:r>
        <w:rPr>
          <w:rFonts w:ascii="Arial" w:eastAsia="Times New Roman" w:hAnsi="Arial" w:cs="Arial"/>
        </w:rPr>
        <w:t>36. Overzicht producten per categorie</w:t>
      </w:r>
    </w:p>
    <w:p w14:paraId="5395F43B"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makkelijk overzicht hebben van hoeveel producten er per categorie worden aangeboden, zodat ik inzicht heb in het aanbod per categorie.</w:t>
      </w:r>
    </w:p>
    <w:p w14:paraId="3AC76396" w14:textId="77777777" w:rsidR="00BC44AB" w:rsidRDefault="006267AC">
      <w:pPr>
        <w:pStyle w:val="Normaalweb"/>
        <w:rPr>
          <w:rFonts w:ascii="Arial" w:hAnsi="Arial" w:cs="Arial"/>
        </w:rPr>
      </w:pPr>
      <w:r>
        <w:rPr>
          <w:rStyle w:val="Zwaar"/>
          <w:rFonts w:ascii="Arial" w:hAnsi="Arial" w:cs="Arial"/>
        </w:rPr>
        <w:t>Acceptatiecriteria</w:t>
      </w:r>
    </w:p>
    <w:p w14:paraId="0E443767" w14:textId="77777777" w:rsidR="00BC44AB" w:rsidRDefault="006267AC">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Er is een tabel of grafiek met voor elke categorie/type het aantal producten.</w:t>
      </w:r>
    </w:p>
    <w:p w14:paraId="6A0E2FF3" w14:textId="77777777" w:rsidR="00BC44AB" w:rsidRDefault="006267AC">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Alleen actieve/goedgekeurde producten worden meegeteld (volgens afgesproken definitie).</w:t>
      </w:r>
    </w:p>
    <w:p w14:paraId="3D526CB2" w14:textId="77777777" w:rsidR="00BC44AB" w:rsidRDefault="006267AC">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cijfers worden automatisch geüpdatet bij wijziging (na </w:t>
      </w:r>
      <w:proofErr w:type="spellStart"/>
      <w:r>
        <w:rPr>
          <w:rFonts w:ascii="Arial" w:eastAsia="Times New Roman" w:hAnsi="Arial" w:cs="Arial"/>
        </w:rPr>
        <w:t>refresh</w:t>
      </w:r>
      <w:proofErr w:type="spellEnd"/>
      <w:r>
        <w:rPr>
          <w:rFonts w:ascii="Arial" w:eastAsia="Times New Roman" w:hAnsi="Arial" w:cs="Arial"/>
        </w:rPr>
        <w:t>).</w:t>
      </w:r>
    </w:p>
    <w:p w14:paraId="1E20C654" w14:textId="77777777" w:rsidR="00BC44AB" w:rsidRDefault="00CD6E12">
      <w:pPr>
        <w:spacing w:after="0"/>
        <w:rPr>
          <w:rFonts w:ascii="Arial" w:eastAsia="Times New Roman" w:hAnsi="Arial" w:cs="Arial"/>
        </w:rPr>
      </w:pPr>
      <w:r>
        <w:rPr>
          <w:rFonts w:ascii="Arial" w:eastAsia="Times New Roman" w:hAnsi="Arial" w:cs="Arial"/>
        </w:rPr>
        <w:pict w14:anchorId="7C0D392C">
          <v:rect id="_x0000_i1059" style="width:0;height:1.5pt" o:hralign="center" o:hrstd="t" o:hr="t" fillcolor="#a0a0a0" stroked="f"/>
        </w:pict>
      </w:r>
    </w:p>
    <w:p w14:paraId="6A6539F0" w14:textId="77777777" w:rsidR="00BC44AB" w:rsidRDefault="006267AC">
      <w:pPr>
        <w:pStyle w:val="Kop3"/>
        <w:rPr>
          <w:rFonts w:ascii="Arial" w:eastAsia="Times New Roman" w:hAnsi="Arial" w:cs="Arial"/>
        </w:rPr>
      </w:pPr>
      <w:r>
        <w:rPr>
          <w:rFonts w:ascii="Arial" w:eastAsia="Times New Roman" w:hAnsi="Arial" w:cs="Arial"/>
        </w:rPr>
        <w:t>37. Gemiddelde waardering per maker</w:t>
      </w:r>
    </w:p>
    <w:p w14:paraId="486C9995"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makkelijk overzicht hebben van de gemiddelde waardering per </w:t>
      </w:r>
      <w:r>
        <w:rPr>
          <w:rFonts w:ascii="Arial" w:hAnsi="Arial" w:cs="Arial"/>
        </w:rPr>
        <w:lastRenderedPageBreak/>
        <w:t>maker in het overzicht van alle makers en users, zodat ik snel de prestaties van makers kan bekijken.</w:t>
      </w:r>
    </w:p>
    <w:p w14:paraId="094CCA77" w14:textId="77777777" w:rsidR="00BC44AB" w:rsidRDefault="006267AC">
      <w:pPr>
        <w:pStyle w:val="Normaalweb"/>
        <w:rPr>
          <w:rFonts w:ascii="Arial" w:hAnsi="Arial" w:cs="Arial"/>
        </w:rPr>
      </w:pPr>
      <w:r>
        <w:rPr>
          <w:rStyle w:val="Zwaar"/>
          <w:rFonts w:ascii="Arial" w:hAnsi="Arial" w:cs="Arial"/>
        </w:rPr>
        <w:t>Acceptatiecriteria</w:t>
      </w:r>
    </w:p>
    <w:p w14:paraId="61FFE8D5" w14:textId="77777777" w:rsidR="00BC44AB" w:rsidRDefault="006267AC">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In het gebruikersoverzicht of aparte </w:t>
      </w:r>
      <w:proofErr w:type="spellStart"/>
      <w:r>
        <w:rPr>
          <w:rFonts w:ascii="Arial" w:eastAsia="Times New Roman" w:hAnsi="Arial" w:cs="Arial"/>
        </w:rPr>
        <w:t>makerslijst</w:t>
      </w:r>
      <w:proofErr w:type="spellEnd"/>
      <w:r>
        <w:rPr>
          <w:rFonts w:ascii="Arial" w:eastAsia="Times New Roman" w:hAnsi="Arial" w:cs="Arial"/>
        </w:rPr>
        <w:t xml:space="preserve"> wordt per maker het gemiddelde reviewcijfer getoond.</w:t>
      </w:r>
    </w:p>
    <w:p w14:paraId="319416A9" w14:textId="77777777" w:rsidR="00BC44AB" w:rsidRDefault="006267AC">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Alleen relevante reviews (productreviews en/of makerreviews) tellen mee, volgens een duidelijke regel.</w:t>
      </w:r>
    </w:p>
    <w:p w14:paraId="19361EB9" w14:textId="77777777" w:rsidR="00BC44AB" w:rsidRDefault="006267AC">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Makers zonder reviews krijgen een indicatie zoals “n.v.t.” of “geen reviews”.</w:t>
      </w:r>
    </w:p>
    <w:p w14:paraId="4C456411" w14:textId="77777777" w:rsidR="00BC44AB" w:rsidRDefault="006267AC">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De gemiddelde waardering wordt correct berekend (totaal score / aantal reviews).</w:t>
      </w:r>
    </w:p>
    <w:p w14:paraId="1D1CB73F" w14:textId="77777777" w:rsidR="00BC44AB" w:rsidRDefault="00CD6E12">
      <w:pPr>
        <w:spacing w:after="0"/>
        <w:rPr>
          <w:rFonts w:ascii="Arial" w:eastAsia="Times New Roman" w:hAnsi="Arial" w:cs="Arial"/>
        </w:rPr>
      </w:pPr>
      <w:r>
        <w:rPr>
          <w:rFonts w:ascii="Arial" w:eastAsia="Times New Roman" w:hAnsi="Arial" w:cs="Arial"/>
        </w:rPr>
        <w:pict w14:anchorId="22574638">
          <v:rect id="_x0000_i1060" style="width:0;height:1.5pt" o:hralign="center" o:hrstd="t" o:hr="t" fillcolor="#a0a0a0" stroked="f"/>
        </w:pict>
      </w:r>
    </w:p>
    <w:p w14:paraId="71AEA1E8" w14:textId="77777777" w:rsidR="00BC44AB" w:rsidRDefault="006267AC">
      <w:pPr>
        <w:pStyle w:val="Kop3"/>
        <w:rPr>
          <w:rFonts w:ascii="Arial" w:eastAsia="Times New Roman" w:hAnsi="Arial" w:cs="Arial"/>
        </w:rPr>
      </w:pPr>
      <w:r>
        <w:rPr>
          <w:rFonts w:ascii="Arial" w:eastAsia="Times New Roman" w:hAnsi="Arial" w:cs="Arial"/>
        </w:rPr>
        <w:t>38. Populairste producttypen</w:t>
      </w:r>
    </w:p>
    <w:p w14:paraId="5386400F"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een makkelijk overzicht hebben van welke producttypen het populairst zijn, zodat ik inzicht heb in trends op het platform.</w:t>
      </w:r>
    </w:p>
    <w:p w14:paraId="6054662D" w14:textId="77777777" w:rsidR="00BC44AB" w:rsidRDefault="006267AC">
      <w:pPr>
        <w:pStyle w:val="Normaalweb"/>
        <w:rPr>
          <w:rFonts w:ascii="Arial" w:hAnsi="Arial" w:cs="Arial"/>
        </w:rPr>
      </w:pPr>
      <w:r>
        <w:rPr>
          <w:rStyle w:val="Zwaar"/>
          <w:rFonts w:ascii="Arial" w:hAnsi="Arial" w:cs="Arial"/>
        </w:rPr>
        <w:t>Acceptatiecriteria</w:t>
      </w:r>
    </w:p>
    <w:p w14:paraId="20E0A750" w14:textId="77777777" w:rsidR="00BC44AB" w:rsidRDefault="006267AC">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Er is een lijst of grafiek van producttypes met een </w:t>
      </w:r>
      <w:proofErr w:type="spellStart"/>
      <w:r>
        <w:rPr>
          <w:rFonts w:ascii="Arial" w:eastAsia="Times New Roman" w:hAnsi="Arial" w:cs="Arial"/>
        </w:rPr>
        <w:t>metric</w:t>
      </w:r>
      <w:proofErr w:type="spellEnd"/>
      <w:r>
        <w:rPr>
          <w:rFonts w:ascii="Arial" w:eastAsia="Times New Roman" w:hAnsi="Arial" w:cs="Arial"/>
        </w:rPr>
        <w:t xml:space="preserve"> “populariteit” (bijv. aantal bestellingen per type).</w:t>
      </w:r>
    </w:p>
    <w:p w14:paraId="657F6F2B" w14:textId="77777777" w:rsidR="00BC44AB" w:rsidRDefault="006267AC">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w:t>
      </w:r>
      <w:proofErr w:type="spellStart"/>
      <w:r>
        <w:rPr>
          <w:rFonts w:ascii="Arial" w:eastAsia="Times New Roman" w:hAnsi="Arial" w:cs="Arial"/>
        </w:rPr>
        <w:t>metric</w:t>
      </w:r>
      <w:proofErr w:type="spellEnd"/>
      <w:r>
        <w:rPr>
          <w:rFonts w:ascii="Arial" w:eastAsia="Times New Roman" w:hAnsi="Arial" w:cs="Arial"/>
        </w:rPr>
        <w:t xml:space="preserve"> en periode (bv. alles / laatste 30 dagen) zijn gedefinieerd.</w:t>
      </w:r>
    </w:p>
    <w:p w14:paraId="64D8ACEB" w14:textId="77777777" w:rsidR="00BC44AB" w:rsidRDefault="006267AC">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Alleen succesvolle bestellingen (niet geannuleerd/geweigerd) tellen mee voor populariteit.</w:t>
      </w:r>
    </w:p>
    <w:p w14:paraId="676EAD94" w14:textId="77777777" w:rsidR="00BC44AB" w:rsidRDefault="00CD6E12">
      <w:pPr>
        <w:spacing w:after="0"/>
        <w:rPr>
          <w:rFonts w:ascii="Arial" w:eastAsia="Times New Roman" w:hAnsi="Arial" w:cs="Arial"/>
        </w:rPr>
      </w:pPr>
      <w:r>
        <w:rPr>
          <w:rFonts w:ascii="Arial" w:eastAsia="Times New Roman" w:hAnsi="Arial" w:cs="Arial"/>
        </w:rPr>
        <w:pict w14:anchorId="092DA84A">
          <v:rect id="_x0000_i1061" style="width:0;height:1.5pt" o:hralign="center" o:hrstd="t" o:hr="t" fillcolor="#a0a0a0" stroked="f"/>
        </w:pict>
      </w:r>
    </w:p>
    <w:p w14:paraId="1C05EA6C" w14:textId="77777777" w:rsidR="00BC44AB" w:rsidRDefault="006267AC">
      <w:pPr>
        <w:pStyle w:val="Kop3"/>
        <w:rPr>
          <w:rFonts w:ascii="Arial" w:eastAsia="Times New Roman" w:hAnsi="Arial" w:cs="Arial"/>
        </w:rPr>
      </w:pPr>
      <w:r>
        <w:rPr>
          <w:rFonts w:ascii="Arial" w:eastAsia="Times New Roman" w:hAnsi="Arial" w:cs="Arial"/>
        </w:rPr>
        <w:t>39. Automatische kredietoverboeking bij bestelling</w:t>
      </w:r>
    </w:p>
    <w:p w14:paraId="29FEFB0A"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bij het plaatsen van een bestelling automatisch winkelkrediet van het account van de koper naar het account van de maker overboeken, zodat de betaling direct en correct wordt afgehandeld.</w:t>
      </w:r>
    </w:p>
    <w:p w14:paraId="35F18540" w14:textId="77777777" w:rsidR="00BC44AB" w:rsidRDefault="006267AC">
      <w:pPr>
        <w:pStyle w:val="Normaalweb"/>
        <w:rPr>
          <w:rFonts w:ascii="Arial" w:hAnsi="Arial" w:cs="Arial"/>
        </w:rPr>
      </w:pPr>
      <w:r>
        <w:rPr>
          <w:rStyle w:val="Zwaar"/>
          <w:rFonts w:ascii="Arial" w:hAnsi="Arial" w:cs="Arial"/>
        </w:rPr>
        <w:t>Acceptatiecriteria</w:t>
      </w:r>
    </w:p>
    <w:p w14:paraId="0D91C131"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Bij een nieuwe bestelling wordt automatisch:</w:t>
      </w:r>
    </w:p>
    <w:p w14:paraId="2BAD3F95"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bedrag X van koper afgeschreven,</w:t>
      </w:r>
    </w:p>
    <w:p w14:paraId="306CF53F"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bedrag X bij de maker bijgeschreven.</w:t>
      </w:r>
    </w:p>
    <w:p w14:paraId="5F093B9D"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De transactie vindt alleen plaats als koper genoeg saldo heeft; anders wordt de bestelling geweigerd.</w:t>
      </w:r>
    </w:p>
    <w:p w14:paraId="0040EC0D"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 transactie wordt geregistreerd in een transactielog met type </w:t>
      </w:r>
      <w:proofErr w:type="spellStart"/>
      <w:r>
        <w:rPr>
          <w:rStyle w:val="HTMLCode"/>
        </w:rPr>
        <w:t>purchase</w:t>
      </w:r>
      <w:proofErr w:type="spellEnd"/>
      <w:r>
        <w:rPr>
          <w:rFonts w:ascii="Arial" w:eastAsia="Times New Roman" w:hAnsi="Arial" w:cs="Arial"/>
        </w:rPr>
        <w:t>.</w:t>
      </w:r>
    </w:p>
    <w:p w14:paraId="55AC656B" w14:textId="77777777" w:rsidR="00BC44AB" w:rsidRDefault="006267AC">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Bij status “geweigerd, terugbetaling verzonden” vindt automatisch een tegentransactie plaats (maker → koper).</w:t>
      </w:r>
    </w:p>
    <w:p w14:paraId="51BBAAA4" w14:textId="77777777" w:rsidR="00BC44AB" w:rsidRDefault="00CD6E12">
      <w:pPr>
        <w:spacing w:after="0"/>
        <w:rPr>
          <w:rFonts w:ascii="Arial" w:eastAsia="Times New Roman" w:hAnsi="Arial" w:cs="Arial"/>
        </w:rPr>
      </w:pPr>
      <w:r>
        <w:rPr>
          <w:rFonts w:ascii="Arial" w:eastAsia="Times New Roman" w:hAnsi="Arial" w:cs="Arial"/>
        </w:rPr>
        <w:lastRenderedPageBreak/>
        <w:pict w14:anchorId="379DDF79">
          <v:rect id="_x0000_i1062" style="width:0;height:1.5pt" o:hralign="center" o:hrstd="t" o:hr="t" fillcolor="#a0a0a0" stroked="f"/>
        </w:pict>
      </w:r>
    </w:p>
    <w:p w14:paraId="278E259A" w14:textId="77777777" w:rsidR="00BC44AB" w:rsidRDefault="006267AC">
      <w:pPr>
        <w:pStyle w:val="Kop3"/>
        <w:rPr>
          <w:rFonts w:ascii="Arial" w:eastAsia="Times New Roman" w:hAnsi="Arial" w:cs="Arial"/>
        </w:rPr>
      </w:pPr>
      <w:r>
        <w:rPr>
          <w:rFonts w:ascii="Arial" w:eastAsia="Times New Roman" w:hAnsi="Arial" w:cs="Arial"/>
        </w:rPr>
        <w:t>40. Automatisch markeren bij externe links</w:t>
      </w:r>
    </w:p>
    <w:p w14:paraId="13455E7D" w14:textId="77777777" w:rsidR="00BC44AB" w:rsidRDefault="006267AC">
      <w:pPr>
        <w:pStyle w:val="Normaalweb"/>
        <w:rPr>
          <w:rFonts w:ascii="Arial" w:hAnsi="Arial" w:cs="Arial"/>
        </w:rPr>
      </w:pPr>
      <w:r>
        <w:rPr>
          <w:rStyle w:val="Zwaar"/>
          <w:rFonts w:ascii="Arial" w:hAnsi="Arial" w:cs="Arial"/>
        </w:rPr>
        <w:t>User story</w:t>
      </w:r>
      <w:r>
        <w:rPr>
          <w:rFonts w:ascii="Arial" w:hAnsi="Arial" w:cs="Arial"/>
        </w:rPr>
        <w:br/>
        <w:t xml:space="preserve">Als </w:t>
      </w:r>
      <w:proofErr w:type="spellStart"/>
      <w:r>
        <w:rPr>
          <w:rFonts w:ascii="Arial" w:hAnsi="Arial" w:cs="Arial"/>
        </w:rPr>
        <w:t>admin</w:t>
      </w:r>
      <w:proofErr w:type="spellEnd"/>
      <w:r>
        <w:rPr>
          <w:rFonts w:ascii="Arial" w:hAnsi="Arial" w:cs="Arial"/>
        </w:rPr>
        <w:t xml:space="preserve"> wil ik dat producten automatisch gemarkeerd worden voor </w:t>
      </w:r>
      <w:proofErr w:type="spellStart"/>
      <w:r>
        <w:rPr>
          <w:rFonts w:ascii="Arial" w:hAnsi="Arial" w:cs="Arial"/>
        </w:rPr>
        <w:t>admins</w:t>
      </w:r>
      <w:proofErr w:type="spellEnd"/>
      <w:r>
        <w:rPr>
          <w:rFonts w:ascii="Arial" w:hAnsi="Arial" w:cs="Arial"/>
        </w:rPr>
        <w:t xml:space="preserve"> als het product een externe link bevat, zodat deze producten extra gecontroleerd kunnen worden.</w:t>
      </w:r>
    </w:p>
    <w:p w14:paraId="67469735" w14:textId="77777777" w:rsidR="00BC44AB" w:rsidRDefault="006267AC">
      <w:pPr>
        <w:pStyle w:val="Normaalweb"/>
        <w:rPr>
          <w:rFonts w:ascii="Arial" w:hAnsi="Arial" w:cs="Arial"/>
        </w:rPr>
      </w:pPr>
      <w:r>
        <w:rPr>
          <w:rStyle w:val="Zwaar"/>
          <w:rFonts w:ascii="Arial" w:hAnsi="Arial" w:cs="Arial"/>
        </w:rPr>
        <w:t>Acceptatiecriteria</w:t>
      </w:r>
    </w:p>
    <w:p w14:paraId="1A23B621"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Bij het opslaan of updaten van een product wordt de tekst automatisch gescand op </w:t>
      </w:r>
      <w:proofErr w:type="spellStart"/>
      <w:r>
        <w:rPr>
          <w:rFonts w:ascii="Arial" w:eastAsia="Times New Roman" w:hAnsi="Arial" w:cs="Arial"/>
        </w:rPr>
        <w:t>URLs</w:t>
      </w:r>
      <w:proofErr w:type="spellEnd"/>
      <w:r>
        <w:rPr>
          <w:rFonts w:ascii="Arial" w:eastAsia="Times New Roman" w:hAnsi="Arial" w:cs="Arial"/>
        </w:rPr>
        <w:t>.</w:t>
      </w:r>
    </w:p>
    <w:p w14:paraId="670EDCB6"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Als er een externe link wordt gevonden, wordt een </w:t>
      </w:r>
      <w:proofErr w:type="spellStart"/>
      <w:r>
        <w:rPr>
          <w:rFonts w:ascii="Arial" w:eastAsia="Times New Roman" w:hAnsi="Arial" w:cs="Arial"/>
        </w:rPr>
        <w:t>flag</w:t>
      </w:r>
      <w:proofErr w:type="spellEnd"/>
      <w:r>
        <w:rPr>
          <w:rFonts w:ascii="Arial" w:eastAsia="Times New Roman" w:hAnsi="Arial" w:cs="Arial"/>
        </w:rPr>
        <w:t xml:space="preserve"> </w:t>
      </w:r>
      <w:proofErr w:type="spellStart"/>
      <w:r>
        <w:rPr>
          <w:rStyle w:val="HTMLCode"/>
        </w:rPr>
        <w:t>needsModeration</w:t>
      </w:r>
      <w:proofErr w:type="spellEnd"/>
      <w:r>
        <w:rPr>
          <w:rFonts w:ascii="Arial" w:eastAsia="Times New Roman" w:hAnsi="Arial" w:cs="Arial"/>
        </w:rPr>
        <w:t xml:space="preserve"> of </w:t>
      </w:r>
      <w:proofErr w:type="spellStart"/>
      <w:r>
        <w:rPr>
          <w:rStyle w:val="HTMLCode"/>
        </w:rPr>
        <w:t>hasExternalLink</w:t>
      </w:r>
      <w:proofErr w:type="spellEnd"/>
      <w:r>
        <w:rPr>
          <w:rFonts w:ascii="Arial" w:eastAsia="Times New Roman" w:hAnsi="Arial" w:cs="Arial"/>
        </w:rPr>
        <w:t xml:space="preserve"> gezet.</w:t>
      </w:r>
    </w:p>
    <w:p w14:paraId="40363252"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Producten met deze </w:t>
      </w:r>
      <w:proofErr w:type="spellStart"/>
      <w:r>
        <w:rPr>
          <w:rFonts w:ascii="Arial" w:eastAsia="Times New Roman" w:hAnsi="Arial" w:cs="Arial"/>
        </w:rPr>
        <w:t>flag</w:t>
      </w:r>
      <w:proofErr w:type="spellEnd"/>
      <w:r>
        <w:rPr>
          <w:rFonts w:ascii="Arial" w:eastAsia="Times New Roman" w:hAnsi="Arial" w:cs="Arial"/>
        </w:rPr>
        <w:t xml:space="preserve"> verschijnen in:</w:t>
      </w:r>
    </w:p>
    <w:p w14:paraId="7A354575"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de lijst “Producten met externe links”,</w:t>
      </w:r>
    </w:p>
    <w:p w14:paraId="68B69941"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of een moderatiequeue.</w:t>
      </w:r>
    </w:p>
    <w:p w14:paraId="40224747" w14:textId="77777777" w:rsidR="00BC44AB" w:rsidRDefault="006267AC">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Verwijderen van de link en opnieuw opslaan kan de </w:t>
      </w:r>
      <w:proofErr w:type="spellStart"/>
      <w:r>
        <w:rPr>
          <w:rFonts w:ascii="Arial" w:eastAsia="Times New Roman" w:hAnsi="Arial" w:cs="Arial"/>
        </w:rPr>
        <w:t>flag</w:t>
      </w:r>
      <w:proofErr w:type="spellEnd"/>
      <w:r>
        <w:rPr>
          <w:rFonts w:ascii="Arial" w:eastAsia="Times New Roman" w:hAnsi="Arial" w:cs="Arial"/>
        </w:rPr>
        <w:t xml:space="preserve"> weer uitzetten (afhankelijk van ontwerp).</w:t>
      </w:r>
    </w:p>
    <w:p w14:paraId="7E154183" w14:textId="77777777" w:rsidR="00BC44AB" w:rsidRDefault="00CD6E12">
      <w:pPr>
        <w:spacing w:after="0"/>
        <w:rPr>
          <w:rFonts w:ascii="Arial" w:eastAsia="Times New Roman" w:hAnsi="Arial" w:cs="Arial"/>
        </w:rPr>
      </w:pPr>
      <w:r>
        <w:rPr>
          <w:rFonts w:ascii="Arial" w:eastAsia="Times New Roman" w:hAnsi="Arial" w:cs="Arial"/>
        </w:rPr>
        <w:pict w14:anchorId="3E92EE76">
          <v:rect id="_x0000_i1063" style="width:0;height:1.5pt" o:hralign="center" o:hrstd="t" o:hr="t" fillcolor="#a0a0a0" stroked="f"/>
        </w:pict>
      </w:r>
    </w:p>
    <w:p w14:paraId="107F2CD0" w14:textId="77777777" w:rsidR="00BC44AB" w:rsidRDefault="006267AC">
      <w:pPr>
        <w:pStyle w:val="Kop2"/>
        <w:rPr>
          <w:rFonts w:ascii="Arial" w:eastAsia="Times New Roman" w:hAnsi="Arial" w:cs="Arial"/>
        </w:rPr>
      </w:pPr>
      <w:r>
        <w:rPr>
          <w:rFonts w:ascii="Arial" w:eastAsia="Times New Roman" w:hAnsi="Arial" w:cs="Arial"/>
        </w:rPr>
        <w:t xml:space="preserve">Extra user </w:t>
      </w:r>
      <w:proofErr w:type="spellStart"/>
      <w:r>
        <w:rPr>
          <w:rFonts w:ascii="Arial" w:eastAsia="Times New Roman" w:hAnsi="Arial" w:cs="Arial"/>
        </w:rPr>
        <w:t>stories</w:t>
      </w:r>
      <w:proofErr w:type="spellEnd"/>
      <w:r>
        <w:rPr>
          <w:rFonts w:ascii="Arial" w:eastAsia="Times New Roman" w:hAnsi="Arial" w:cs="Arial"/>
        </w:rPr>
        <w:t xml:space="preserve"> voor niet</w:t>
      </w:r>
      <w:r>
        <w:rPr>
          <w:rFonts w:ascii="Arial" w:eastAsia="Times New Roman" w:hAnsi="Arial" w:cs="Arial"/>
        </w:rPr>
        <w:noBreakHyphen/>
        <w:t>ingelogde gebruikers (gastgebruikers)</w:t>
      </w:r>
    </w:p>
    <w:p w14:paraId="79E6E287" w14:textId="77777777" w:rsidR="00BC44AB" w:rsidRDefault="006267AC">
      <w:pPr>
        <w:pStyle w:val="Kop3"/>
        <w:rPr>
          <w:rFonts w:ascii="Arial" w:eastAsia="Times New Roman" w:hAnsi="Arial" w:cs="Arial"/>
        </w:rPr>
      </w:pPr>
      <w:r>
        <w:rPr>
          <w:rFonts w:ascii="Arial" w:eastAsia="Times New Roman" w:hAnsi="Arial" w:cs="Arial"/>
        </w:rPr>
        <w:t>41. Producten anoniem kunnen bekijken</w:t>
      </w:r>
    </w:p>
    <w:p w14:paraId="298D5360" w14:textId="77777777" w:rsidR="00BC44AB" w:rsidRDefault="006267AC">
      <w:pPr>
        <w:pStyle w:val="Normaalweb"/>
        <w:rPr>
          <w:rFonts w:ascii="Arial" w:hAnsi="Arial" w:cs="Arial"/>
        </w:rPr>
      </w:pPr>
      <w:r>
        <w:rPr>
          <w:rStyle w:val="Zwaar"/>
          <w:rFonts w:ascii="Arial" w:hAnsi="Arial" w:cs="Arial"/>
        </w:rPr>
        <w:t>User story (niet ingelogd)</w:t>
      </w:r>
      <w:r>
        <w:rPr>
          <w:rFonts w:ascii="Arial" w:hAnsi="Arial" w:cs="Arial"/>
        </w:rPr>
        <w:br/>
        <w:t>Als bezoeker wil ik zonder in te loggen producten in de catalogus kunnen bekijken, zodat ik snel kan ontdekken wat er op het platform te vinden is.</w:t>
      </w:r>
    </w:p>
    <w:p w14:paraId="2DC446F1" w14:textId="77777777" w:rsidR="00BC44AB" w:rsidRDefault="006267AC">
      <w:pPr>
        <w:pStyle w:val="Normaalweb"/>
        <w:rPr>
          <w:rFonts w:ascii="Arial" w:hAnsi="Arial" w:cs="Arial"/>
        </w:rPr>
      </w:pPr>
      <w:r>
        <w:rPr>
          <w:rStyle w:val="Zwaar"/>
          <w:rFonts w:ascii="Arial" w:hAnsi="Arial" w:cs="Arial"/>
        </w:rPr>
        <w:t>Acceptatiecriteria</w:t>
      </w:r>
    </w:p>
    <w:p w14:paraId="5DE266D0" w14:textId="77777777" w:rsidR="00BC44AB" w:rsidRDefault="006267AC">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De productcatalogus is toegankelijk zonder login.</w:t>
      </w:r>
    </w:p>
    <w:p w14:paraId="518F1C8B" w14:textId="77777777" w:rsidR="00BC44AB" w:rsidRDefault="006267AC">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Niet</w:t>
      </w:r>
      <w:r>
        <w:rPr>
          <w:rFonts w:ascii="Arial" w:eastAsia="Times New Roman" w:hAnsi="Arial" w:cs="Arial"/>
        </w:rPr>
        <w:noBreakHyphen/>
        <w:t>ingelogde gebruikers kunnen:</w:t>
      </w:r>
    </w:p>
    <w:p w14:paraId="7A46D84F" w14:textId="77777777" w:rsidR="00BC44AB" w:rsidRDefault="006267AC">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productlijsten zien,</w:t>
      </w:r>
    </w:p>
    <w:p w14:paraId="0AE54A69" w14:textId="77777777" w:rsidR="00BC44AB" w:rsidRDefault="006267AC">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productdetails bekijken (naam, beschrijving, specificaties, reviews, makerinformatie).</w:t>
      </w:r>
    </w:p>
    <w:p w14:paraId="19644D6D" w14:textId="77777777" w:rsidR="00BC44AB" w:rsidRDefault="006267AC">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Acties als bestellen, review schrijven en rapporteren zijn verborgen of leiden naar de inlog/registratiepagina.</w:t>
      </w:r>
    </w:p>
    <w:p w14:paraId="37FB19AD" w14:textId="77777777" w:rsidR="00BC44AB" w:rsidRDefault="00CD6E12">
      <w:pPr>
        <w:spacing w:after="0"/>
        <w:rPr>
          <w:rFonts w:ascii="Arial" w:eastAsia="Times New Roman" w:hAnsi="Arial" w:cs="Arial"/>
        </w:rPr>
      </w:pPr>
      <w:r>
        <w:rPr>
          <w:rFonts w:ascii="Arial" w:eastAsia="Times New Roman" w:hAnsi="Arial" w:cs="Arial"/>
        </w:rPr>
        <w:pict w14:anchorId="25D305FA">
          <v:rect id="_x0000_i1064" style="width:0;height:1.5pt" o:hralign="center" o:hrstd="t" o:hr="t" fillcolor="#a0a0a0" stroked="f"/>
        </w:pict>
      </w:r>
    </w:p>
    <w:p w14:paraId="3714DBD6" w14:textId="77777777" w:rsidR="00BC44AB" w:rsidRDefault="006267AC">
      <w:pPr>
        <w:pStyle w:val="Kop3"/>
        <w:rPr>
          <w:rFonts w:ascii="Arial" w:eastAsia="Times New Roman" w:hAnsi="Arial" w:cs="Arial"/>
        </w:rPr>
      </w:pPr>
      <w:r>
        <w:rPr>
          <w:rFonts w:ascii="Arial" w:eastAsia="Times New Roman" w:hAnsi="Arial" w:cs="Arial"/>
        </w:rPr>
        <w:t>42. Basisfilter en zoekfunctie zonder login</w:t>
      </w:r>
    </w:p>
    <w:p w14:paraId="3642805A" w14:textId="77777777" w:rsidR="00BC44AB" w:rsidRDefault="006267AC">
      <w:pPr>
        <w:pStyle w:val="Normaalweb"/>
        <w:rPr>
          <w:rFonts w:ascii="Arial" w:hAnsi="Arial" w:cs="Arial"/>
        </w:rPr>
      </w:pPr>
      <w:r>
        <w:rPr>
          <w:rStyle w:val="Zwaar"/>
          <w:rFonts w:ascii="Arial" w:hAnsi="Arial" w:cs="Arial"/>
        </w:rPr>
        <w:lastRenderedPageBreak/>
        <w:t>User story (niet ingelogd)</w:t>
      </w:r>
      <w:r>
        <w:rPr>
          <w:rFonts w:ascii="Arial" w:hAnsi="Arial" w:cs="Arial"/>
        </w:rPr>
        <w:br/>
        <w:t>Als bezoeker wil ik de catalogus kunnen doorzoeken en filteren op basis van productnaam en type, zodat ik snel interessante producten vind zonder eerst een account aan te maken.</w:t>
      </w:r>
    </w:p>
    <w:p w14:paraId="3042CDD8" w14:textId="77777777" w:rsidR="00BC44AB" w:rsidRDefault="006267AC">
      <w:pPr>
        <w:pStyle w:val="Normaalweb"/>
        <w:rPr>
          <w:rFonts w:ascii="Arial" w:hAnsi="Arial" w:cs="Arial"/>
        </w:rPr>
      </w:pPr>
      <w:r>
        <w:rPr>
          <w:rStyle w:val="Zwaar"/>
          <w:rFonts w:ascii="Arial" w:hAnsi="Arial" w:cs="Arial"/>
        </w:rPr>
        <w:t>Acceptatiecriteria</w:t>
      </w:r>
    </w:p>
    <w:p w14:paraId="0DDFA672" w14:textId="77777777" w:rsidR="00BC44AB" w:rsidRDefault="006267AC">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Op de openbare cataloguspagina zijn zoek- en filteropties beschikbaar (minimaal: naam/zoekterm en type).</w:t>
      </w:r>
    </w:p>
    <w:p w14:paraId="5801281F" w14:textId="77777777" w:rsidR="00BC44AB" w:rsidRDefault="006267AC">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De filters werken zonder dat de gebruiker ingelogd is.</w:t>
      </w:r>
    </w:p>
    <w:p w14:paraId="3F6D1CC1" w14:textId="77777777" w:rsidR="00BC44AB" w:rsidRDefault="006267AC">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Resulterende lijst toont alleen goedgekeurde/actieve producten.</w:t>
      </w:r>
    </w:p>
    <w:p w14:paraId="57F4FCBE" w14:textId="77777777" w:rsidR="00BC44AB" w:rsidRDefault="00CD6E12">
      <w:pPr>
        <w:spacing w:after="0"/>
        <w:rPr>
          <w:rFonts w:ascii="Arial" w:eastAsia="Times New Roman" w:hAnsi="Arial" w:cs="Arial"/>
        </w:rPr>
      </w:pPr>
      <w:r>
        <w:rPr>
          <w:rFonts w:ascii="Arial" w:eastAsia="Times New Roman" w:hAnsi="Arial" w:cs="Arial"/>
        </w:rPr>
        <w:pict w14:anchorId="2B990AE2">
          <v:rect id="_x0000_i1065" style="width:0;height:1.5pt" o:hralign="center" o:hrstd="t" o:hr="t" fillcolor="#a0a0a0" stroked="f"/>
        </w:pict>
      </w:r>
    </w:p>
    <w:p w14:paraId="6C90DCB0" w14:textId="77777777" w:rsidR="00BC44AB" w:rsidRDefault="006267AC">
      <w:pPr>
        <w:pStyle w:val="Kop3"/>
        <w:rPr>
          <w:rFonts w:ascii="Arial" w:eastAsia="Times New Roman" w:hAnsi="Arial" w:cs="Arial"/>
        </w:rPr>
      </w:pPr>
      <w:r>
        <w:rPr>
          <w:rFonts w:ascii="Arial" w:eastAsia="Times New Roman" w:hAnsi="Arial" w:cs="Arial"/>
        </w:rPr>
        <w:t>43. Registratie</w:t>
      </w:r>
      <w:r>
        <w:rPr>
          <w:rFonts w:ascii="Arial" w:eastAsia="Times New Roman" w:hAnsi="Arial" w:cs="Arial"/>
        </w:rPr>
        <w:noBreakHyphen/>
        <w:t xml:space="preserve"> en loginoptie zien</w:t>
      </w:r>
    </w:p>
    <w:p w14:paraId="0C6F39B6" w14:textId="77777777" w:rsidR="00BC44AB" w:rsidRDefault="006267AC">
      <w:pPr>
        <w:pStyle w:val="Normaalweb"/>
        <w:rPr>
          <w:rFonts w:ascii="Arial" w:hAnsi="Arial" w:cs="Arial"/>
        </w:rPr>
      </w:pPr>
      <w:r>
        <w:rPr>
          <w:rStyle w:val="Zwaar"/>
          <w:rFonts w:ascii="Arial" w:hAnsi="Arial" w:cs="Arial"/>
        </w:rPr>
        <w:t>User story (niet ingelogd)</w:t>
      </w:r>
      <w:r>
        <w:rPr>
          <w:rFonts w:ascii="Arial" w:hAnsi="Arial" w:cs="Arial"/>
        </w:rPr>
        <w:br/>
        <w:t>Als bezoeker wil ik duidelijk de mogelijkheid zien om mij te registreren of in te loggen, zodat ik eenvoudig een account kan aanmaken of terug kan keren naar mijn account.</w:t>
      </w:r>
    </w:p>
    <w:p w14:paraId="2205B2A4" w14:textId="77777777" w:rsidR="00BC44AB" w:rsidRDefault="006267AC">
      <w:pPr>
        <w:pStyle w:val="Normaalweb"/>
        <w:rPr>
          <w:rFonts w:ascii="Arial" w:hAnsi="Arial" w:cs="Arial"/>
        </w:rPr>
      </w:pPr>
      <w:r>
        <w:rPr>
          <w:rStyle w:val="Zwaar"/>
          <w:rFonts w:ascii="Arial" w:hAnsi="Arial" w:cs="Arial"/>
        </w:rPr>
        <w:t>Acceptatiecriteria</w:t>
      </w:r>
    </w:p>
    <w:p w14:paraId="4FA307E8" w14:textId="77777777" w:rsidR="00BC44AB" w:rsidRDefault="006267AC">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Op de homepage en cataloguspagina’s zijn duidelijke knoppen/links naar:</w:t>
      </w:r>
    </w:p>
    <w:p w14:paraId="3C733050" w14:textId="77777777" w:rsidR="00BC44AB" w:rsidRDefault="006267AC">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“Registreren”</w:t>
      </w:r>
    </w:p>
    <w:p w14:paraId="2A114F85" w14:textId="77777777" w:rsidR="00BC44AB" w:rsidRDefault="006267AC">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“Inloggen”</w:t>
      </w:r>
    </w:p>
    <w:p w14:paraId="75246EB7" w14:textId="77777777" w:rsidR="00BC44AB" w:rsidRDefault="006267AC">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Bij poging om een actie te doen die login vereist (bestellen, reviewen, rapporteren):</w:t>
      </w:r>
    </w:p>
    <w:p w14:paraId="11B854AD" w14:textId="77777777" w:rsidR="00BC44AB" w:rsidRDefault="006267AC">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wordt de gebruiker doorgestuurd naar de login/registratiepagina met een boodschap waarom.</w:t>
      </w:r>
    </w:p>
    <w:p w14:paraId="67951D6E" w14:textId="77777777" w:rsidR="00BC44AB" w:rsidRDefault="00CD6E12">
      <w:pPr>
        <w:spacing w:after="0"/>
        <w:rPr>
          <w:rFonts w:ascii="Arial" w:eastAsia="Times New Roman" w:hAnsi="Arial" w:cs="Arial"/>
        </w:rPr>
      </w:pPr>
      <w:r>
        <w:rPr>
          <w:rFonts w:ascii="Arial" w:eastAsia="Times New Roman" w:hAnsi="Arial" w:cs="Arial"/>
        </w:rPr>
        <w:pict w14:anchorId="29434962">
          <v:rect id="_x0000_i1066" style="width:0;height:1.5pt" o:hralign="center" o:hrstd="t" o:hr="t" fillcolor="#a0a0a0" stroked="f"/>
        </w:pict>
      </w:r>
    </w:p>
    <w:p w14:paraId="5E96E1B8" w14:textId="77777777" w:rsidR="00BC44AB" w:rsidRDefault="006267AC">
      <w:pPr>
        <w:pStyle w:val="Kop3"/>
        <w:rPr>
          <w:rFonts w:ascii="Arial" w:eastAsia="Times New Roman" w:hAnsi="Arial" w:cs="Arial"/>
        </w:rPr>
      </w:pPr>
      <w:r>
        <w:rPr>
          <w:rFonts w:ascii="Arial" w:eastAsia="Times New Roman" w:hAnsi="Arial" w:cs="Arial"/>
        </w:rPr>
        <w:t>44. Foutmeldingen bij ongeldige login</w:t>
      </w:r>
    </w:p>
    <w:p w14:paraId="5D5E4B19" w14:textId="77777777" w:rsidR="00BC44AB" w:rsidRDefault="006267AC">
      <w:pPr>
        <w:pStyle w:val="Normaalweb"/>
        <w:rPr>
          <w:rFonts w:ascii="Arial" w:hAnsi="Arial" w:cs="Arial"/>
        </w:rPr>
      </w:pPr>
      <w:r>
        <w:rPr>
          <w:rStyle w:val="Zwaar"/>
          <w:rFonts w:ascii="Arial" w:hAnsi="Arial" w:cs="Arial"/>
        </w:rPr>
        <w:t>User story (niet ingelogd / loginproces)</w:t>
      </w:r>
      <w:r>
        <w:rPr>
          <w:rFonts w:ascii="Arial" w:hAnsi="Arial" w:cs="Arial"/>
        </w:rPr>
        <w:br/>
        <w:t>Als bezoeker wil ik duidelijke foutmeldingen krijgen als mijn inloggegevens onjuist zijn, zodat ik weet wat ik moet corrigeren.</w:t>
      </w:r>
    </w:p>
    <w:p w14:paraId="0573F692" w14:textId="77777777" w:rsidR="00BC44AB" w:rsidRDefault="006267AC">
      <w:pPr>
        <w:pStyle w:val="Normaalweb"/>
        <w:rPr>
          <w:rFonts w:ascii="Arial" w:hAnsi="Arial" w:cs="Arial"/>
        </w:rPr>
      </w:pPr>
      <w:r>
        <w:rPr>
          <w:rStyle w:val="Zwaar"/>
          <w:rFonts w:ascii="Arial" w:hAnsi="Arial" w:cs="Arial"/>
        </w:rPr>
        <w:t>Acceptatiecriteria</w:t>
      </w:r>
    </w:p>
    <w:p w14:paraId="4CC6F583" w14:textId="77777777" w:rsidR="00BC44AB" w:rsidRDefault="006267AC">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Bij een mislukte login (verkeerde gebruikersnaam of wachtwoord) wordt een generieke foutmelding getoond (“Onjuiste gebruikersnaam of wachtwoord”).</w:t>
      </w:r>
    </w:p>
    <w:p w14:paraId="07C57E75" w14:textId="77777777" w:rsidR="00BC44AB" w:rsidRDefault="006267AC">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Het formulier blijft ingevuld met de ingevoerde gebruikersnaam.</w:t>
      </w:r>
    </w:p>
    <w:p w14:paraId="3E90F624" w14:textId="77777777" w:rsidR="00BC44AB" w:rsidRDefault="006267AC">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Er wordt niet expliciet aangegeven of de gebruikersnaam wel of niet bestaat (security</w:t>
      </w:r>
      <w:r>
        <w:rPr>
          <w:rFonts w:ascii="Arial" w:eastAsia="Times New Roman" w:hAnsi="Arial" w:cs="Arial"/>
        </w:rPr>
        <w:noBreakHyphen/>
        <w:t xml:space="preserve">best </w:t>
      </w:r>
      <w:proofErr w:type="spellStart"/>
      <w:r>
        <w:rPr>
          <w:rFonts w:ascii="Arial" w:eastAsia="Times New Roman" w:hAnsi="Arial" w:cs="Arial"/>
        </w:rPr>
        <w:t>practice</w:t>
      </w:r>
      <w:proofErr w:type="spellEnd"/>
      <w:r>
        <w:rPr>
          <w:rFonts w:ascii="Arial" w:eastAsia="Times New Roman" w:hAnsi="Arial" w:cs="Arial"/>
        </w:rPr>
        <w:t>).</w:t>
      </w:r>
    </w:p>
    <w:p w14:paraId="5A3FA04A" w14:textId="77777777" w:rsidR="006267AC" w:rsidRDefault="00CD6E12">
      <w:pPr>
        <w:spacing w:after="0"/>
        <w:rPr>
          <w:rFonts w:ascii="Arial" w:eastAsia="Times New Roman" w:hAnsi="Arial" w:cs="Arial"/>
        </w:rPr>
      </w:pPr>
      <w:r>
        <w:rPr>
          <w:rFonts w:ascii="Arial" w:eastAsia="Times New Roman" w:hAnsi="Arial" w:cs="Arial"/>
        </w:rPr>
        <w:pict w14:anchorId="156300CE">
          <v:rect id="_x0000_i1067" style="width:0;height:1.5pt" o:hralign="center" o:hrstd="t" o:hr="t" fillcolor="#a0a0a0" stroked="f"/>
        </w:pict>
      </w:r>
    </w:p>
    <w:sectPr w:rsidR="006267AC">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1B92"/>
    <w:multiLevelType w:val="multilevel"/>
    <w:tmpl w:val="D23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31F"/>
    <w:multiLevelType w:val="multilevel"/>
    <w:tmpl w:val="9A1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A0A"/>
    <w:multiLevelType w:val="multilevel"/>
    <w:tmpl w:val="2A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629C5"/>
    <w:multiLevelType w:val="multilevel"/>
    <w:tmpl w:val="425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E6DE0"/>
    <w:multiLevelType w:val="multilevel"/>
    <w:tmpl w:val="D62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38F8"/>
    <w:multiLevelType w:val="multilevel"/>
    <w:tmpl w:val="805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37D6F"/>
    <w:multiLevelType w:val="multilevel"/>
    <w:tmpl w:val="AEE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95548"/>
    <w:multiLevelType w:val="multilevel"/>
    <w:tmpl w:val="DCD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06ED9"/>
    <w:multiLevelType w:val="multilevel"/>
    <w:tmpl w:val="89E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24E9F"/>
    <w:multiLevelType w:val="multilevel"/>
    <w:tmpl w:val="EBA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60AD1"/>
    <w:multiLevelType w:val="multilevel"/>
    <w:tmpl w:val="33CE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D41F5"/>
    <w:multiLevelType w:val="multilevel"/>
    <w:tmpl w:val="4E92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A50B3"/>
    <w:multiLevelType w:val="multilevel"/>
    <w:tmpl w:val="378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01930"/>
    <w:multiLevelType w:val="multilevel"/>
    <w:tmpl w:val="05F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7E95"/>
    <w:multiLevelType w:val="multilevel"/>
    <w:tmpl w:val="E08A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013D9"/>
    <w:multiLevelType w:val="multilevel"/>
    <w:tmpl w:val="24F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4E36"/>
    <w:multiLevelType w:val="multilevel"/>
    <w:tmpl w:val="62A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50D3F"/>
    <w:multiLevelType w:val="multilevel"/>
    <w:tmpl w:val="BE1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63038"/>
    <w:multiLevelType w:val="multilevel"/>
    <w:tmpl w:val="2B2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3276A"/>
    <w:multiLevelType w:val="multilevel"/>
    <w:tmpl w:val="949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61DCA"/>
    <w:multiLevelType w:val="multilevel"/>
    <w:tmpl w:val="0D5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26060"/>
    <w:multiLevelType w:val="multilevel"/>
    <w:tmpl w:val="0AE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9525E"/>
    <w:multiLevelType w:val="multilevel"/>
    <w:tmpl w:val="45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505B4"/>
    <w:multiLevelType w:val="multilevel"/>
    <w:tmpl w:val="DA4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03E4E"/>
    <w:multiLevelType w:val="multilevel"/>
    <w:tmpl w:val="DE7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455F6"/>
    <w:multiLevelType w:val="multilevel"/>
    <w:tmpl w:val="188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3709F"/>
    <w:multiLevelType w:val="multilevel"/>
    <w:tmpl w:val="B16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26473"/>
    <w:multiLevelType w:val="multilevel"/>
    <w:tmpl w:val="94E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33BF8"/>
    <w:multiLevelType w:val="multilevel"/>
    <w:tmpl w:val="A20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41FFC"/>
    <w:multiLevelType w:val="multilevel"/>
    <w:tmpl w:val="731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C5F60"/>
    <w:multiLevelType w:val="multilevel"/>
    <w:tmpl w:val="426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25E37"/>
    <w:multiLevelType w:val="multilevel"/>
    <w:tmpl w:val="5D2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6503E"/>
    <w:multiLevelType w:val="multilevel"/>
    <w:tmpl w:val="290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467B2"/>
    <w:multiLevelType w:val="multilevel"/>
    <w:tmpl w:val="E67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E1D9C"/>
    <w:multiLevelType w:val="multilevel"/>
    <w:tmpl w:val="38D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674A7"/>
    <w:multiLevelType w:val="multilevel"/>
    <w:tmpl w:val="081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756A9"/>
    <w:multiLevelType w:val="multilevel"/>
    <w:tmpl w:val="D92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02E00"/>
    <w:multiLevelType w:val="multilevel"/>
    <w:tmpl w:val="F5E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55D7F"/>
    <w:multiLevelType w:val="multilevel"/>
    <w:tmpl w:val="34E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77B75"/>
    <w:multiLevelType w:val="multilevel"/>
    <w:tmpl w:val="F53E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D5786"/>
    <w:multiLevelType w:val="multilevel"/>
    <w:tmpl w:val="E03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33A85"/>
    <w:multiLevelType w:val="multilevel"/>
    <w:tmpl w:val="7A3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4126D"/>
    <w:multiLevelType w:val="multilevel"/>
    <w:tmpl w:val="372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96497"/>
    <w:multiLevelType w:val="multilevel"/>
    <w:tmpl w:val="928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42"/>
  </w:num>
  <w:num w:numId="3">
    <w:abstractNumId w:val="3"/>
  </w:num>
  <w:num w:numId="4">
    <w:abstractNumId w:val="30"/>
  </w:num>
  <w:num w:numId="5">
    <w:abstractNumId w:val="4"/>
  </w:num>
  <w:num w:numId="6">
    <w:abstractNumId w:val="0"/>
  </w:num>
  <w:num w:numId="7">
    <w:abstractNumId w:val="14"/>
  </w:num>
  <w:num w:numId="8">
    <w:abstractNumId w:val="10"/>
  </w:num>
  <w:num w:numId="9">
    <w:abstractNumId w:val="13"/>
  </w:num>
  <w:num w:numId="10">
    <w:abstractNumId w:val="15"/>
  </w:num>
  <w:num w:numId="11">
    <w:abstractNumId w:val="18"/>
  </w:num>
  <w:num w:numId="12">
    <w:abstractNumId w:val="9"/>
  </w:num>
  <w:num w:numId="13">
    <w:abstractNumId w:val="40"/>
  </w:num>
  <w:num w:numId="14">
    <w:abstractNumId w:val="43"/>
  </w:num>
  <w:num w:numId="15">
    <w:abstractNumId w:val="16"/>
  </w:num>
  <w:num w:numId="16">
    <w:abstractNumId w:val="11"/>
  </w:num>
  <w:num w:numId="17">
    <w:abstractNumId w:val="39"/>
  </w:num>
  <w:num w:numId="18">
    <w:abstractNumId w:val="27"/>
  </w:num>
  <w:num w:numId="19">
    <w:abstractNumId w:val="25"/>
  </w:num>
  <w:num w:numId="20">
    <w:abstractNumId w:val="8"/>
  </w:num>
  <w:num w:numId="21">
    <w:abstractNumId w:val="33"/>
  </w:num>
  <w:num w:numId="22">
    <w:abstractNumId w:val="1"/>
  </w:num>
  <w:num w:numId="23">
    <w:abstractNumId w:val="12"/>
  </w:num>
  <w:num w:numId="24">
    <w:abstractNumId w:val="26"/>
  </w:num>
  <w:num w:numId="25">
    <w:abstractNumId w:val="22"/>
  </w:num>
  <w:num w:numId="26">
    <w:abstractNumId w:val="20"/>
  </w:num>
  <w:num w:numId="27">
    <w:abstractNumId w:val="41"/>
  </w:num>
  <w:num w:numId="28">
    <w:abstractNumId w:val="31"/>
  </w:num>
  <w:num w:numId="29">
    <w:abstractNumId w:val="17"/>
  </w:num>
  <w:num w:numId="30">
    <w:abstractNumId w:val="29"/>
  </w:num>
  <w:num w:numId="31">
    <w:abstractNumId w:val="38"/>
  </w:num>
  <w:num w:numId="32">
    <w:abstractNumId w:val="2"/>
  </w:num>
  <w:num w:numId="33">
    <w:abstractNumId w:val="28"/>
  </w:num>
  <w:num w:numId="34">
    <w:abstractNumId w:val="37"/>
  </w:num>
  <w:num w:numId="35">
    <w:abstractNumId w:val="7"/>
  </w:num>
  <w:num w:numId="36">
    <w:abstractNumId w:val="32"/>
  </w:num>
  <w:num w:numId="37">
    <w:abstractNumId w:val="23"/>
  </w:num>
  <w:num w:numId="38">
    <w:abstractNumId w:val="5"/>
  </w:num>
  <w:num w:numId="39">
    <w:abstractNumId w:val="36"/>
  </w:num>
  <w:num w:numId="40">
    <w:abstractNumId w:val="19"/>
  </w:num>
  <w:num w:numId="41">
    <w:abstractNumId w:val="35"/>
  </w:num>
  <w:num w:numId="42">
    <w:abstractNumId w:val="6"/>
  </w:num>
  <w:num w:numId="43">
    <w:abstractNumId w:val="34"/>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11"/>
    <w:rsid w:val="003A7542"/>
    <w:rsid w:val="00505311"/>
    <w:rsid w:val="005C5188"/>
    <w:rsid w:val="006267AC"/>
    <w:rsid w:val="007E54CB"/>
    <w:rsid w:val="00A8291E"/>
    <w:rsid w:val="00BC44AB"/>
    <w:rsid w:val="00C80A45"/>
    <w:rsid w:val="00CD6E12"/>
    <w:rsid w:val="00F501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087F"/>
  <w15:docId w15:val="{657EAA11-7A57-4081-BEAF-4D7C45C82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link w:val="Kop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paragraph" w:styleId="Kop3">
    <w:name w:val="heading 3"/>
    <w:basedOn w:val="Standaard"/>
    <w:link w:val="Kop3Char"/>
    <w:uiPriority w:val="9"/>
    <w:qFormat/>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Pr>
      <w:rFonts w:ascii="Times New Roman" w:hAnsi="Times New Roman" w:cs="Times New Roman"/>
      <w:b/>
      <w:bCs/>
      <w:sz w:val="36"/>
      <w:szCs w:val="36"/>
    </w:rPr>
  </w:style>
  <w:style w:type="character" w:customStyle="1" w:styleId="Kop3Char">
    <w:name w:val="Kop 3 Char"/>
    <w:basedOn w:val="Standaardalinea-lettertype"/>
    <w:link w:val="Kop3"/>
    <w:uiPriority w:val="9"/>
    <w:rPr>
      <w:rFonts w:ascii="Times New Roman" w:hAnsi="Times New Roman" w:cs="Times New Roman"/>
      <w:b/>
      <w:bCs/>
      <w:sz w:val="27"/>
      <w:szCs w:val="27"/>
    </w:rPr>
  </w:style>
  <w:style w:type="paragraph" w:styleId="Normaalweb">
    <w:name w:val="Normal (Web)"/>
    <w:basedOn w:val="Standaard"/>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HTMLCode">
    <w:name w:val="HTML Code"/>
    <w:basedOn w:val="Standaardalinea-lettertype"/>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214167">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3645</Words>
  <Characters>20049</Characters>
  <Application>Microsoft Office Word</Application>
  <DocSecurity>0</DocSecurity>
  <Lines>167</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 Adam</dc:creator>
  <cp:lastModifiedBy>Prince Adam</cp:lastModifiedBy>
  <cp:revision>2</cp:revision>
  <dcterms:created xsi:type="dcterms:W3CDTF">2026-03-27T12:43:00Z</dcterms:created>
  <dcterms:modified xsi:type="dcterms:W3CDTF">2026-03-27T12:43:00Z</dcterms:modified>
</cp:coreProperties>
</file>