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D36B" w14:textId="2C827B6E" w:rsidR="00DA22A9" w:rsidRPr="00D3684F" w:rsidRDefault="00F323A5" w:rsidP="009344B5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D3684F">
        <w:rPr>
          <w:rFonts w:ascii="Arial" w:hAnsi="Arial" w:cs="Arial"/>
          <w:b/>
          <w:sz w:val="28"/>
          <w:szCs w:val="24"/>
          <w:lang w:val="es-MX"/>
        </w:rPr>
        <w:t>Daniel</w:t>
      </w:r>
      <w:r w:rsidR="00DA17C2">
        <w:rPr>
          <w:rFonts w:ascii="Arial" w:hAnsi="Arial" w:cs="Arial"/>
          <w:b/>
          <w:sz w:val="28"/>
          <w:szCs w:val="24"/>
          <w:lang w:val="es-MX"/>
        </w:rPr>
        <w:t xml:space="preserve"> Alejandro</w:t>
      </w:r>
      <w:r w:rsidRPr="00D3684F">
        <w:rPr>
          <w:rFonts w:ascii="Arial" w:hAnsi="Arial" w:cs="Arial"/>
          <w:b/>
          <w:sz w:val="28"/>
          <w:szCs w:val="24"/>
          <w:lang w:val="es-MX"/>
        </w:rPr>
        <w:t xml:space="preserve"> Rivera </w:t>
      </w:r>
      <w:r w:rsidR="00DA17C2">
        <w:rPr>
          <w:rFonts w:ascii="Arial" w:hAnsi="Arial" w:cs="Arial"/>
          <w:b/>
          <w:sz w:val="28"/>
          <w:szCs w:val="24"/>
          <w:lang w:val="es-MX"/>
        </w:rPr>
        <w:t>Estrada</w:t>
      </w:r>
    </w:p>
    <w:p w14:paraId="1269C957" w14:textId="6AB1E678" w:rsidR="00F323A5" w:rsidRPr="00D3684F" w:rsidRDefault="00F323A5" w:rsidP="009344B5">
      <w:pPr>
        <w:jc w:val="both"/>
        <w:rPr>
          <w:rFonts w:ascii="Arial" w:hAnsi="Arial" w:cs="Arial"/>
          <w:lang w:val="es-MX"/>
        </w:rPr>
      </w:pPr>
      <w:r w:rsidRPr="00D3684F">
        <w:rPr>
          <w:rFonts w:ascii="Arial" w:hAnsi="Arial" w:cs="Arial"/>
          <w:lang w:val="es-MX"/>
        </w:rPr>
        <w:t xml:space="preserve">El Paso, </w:t>
      </w:r>
      <w:r w:rsidR="00D46FF6">
        <w:rPr>
          <w:rFonts w:ascii="Arial" w:hAnsi="Arial" w:cs="Arial"/>
          <w:lang w:val="es-MX"/>
        </w:rPr>
        <w:t>TX</w:t>
      </w:r>
    </w:p>
    <w:p w14:paraId="4DBCF0D7" w14:textId="7A6F4A4D" w:rsidR="00F323A5" w:rsidRPr="00DA17C2" w:rsidRDefault="00000000" w:rsidP="009344B5">
      <w:pPr>
        <w:jc w:val="both"/>
        <w:rPr>
          <w:rFonts w:ascii="Arial" w:hAnsi="Arial" w:cs="Arial"/>
        </w:rPr>
      </w:pPr>
      <w:hyperlink r:id="rId5" w:history="1">
        <w:r w:rsidR="009C3218" w:rsidRPr="00DA17C2">
          <w:rPr>
            <w:rStyle w:val="Hyperlink"/>
            <w:rFonts w:ascii="Arial" w:hAnsi="Arial" w:cs="Arial"/>
          </w:rPr>
          <w:t>danielr94@live.com</w:t>
        </w:r>
      </w:hyperlink>
      <w:r w:rsidR="009C3218" w:rsidRPr="00DA17C2">
        <w:rPr>
          <w:rFonts w:ascii="Arial" w:hAnsi="Arial" w:cs="Arial"/>
        </w:rPr>
        <w:t xml:space="preserve"> </w:t>
      </w:r>
    </w:p>
    <w:p w14:paraId="5DC77975" w14:textId="5C16F9C6" w:rsidR="009C3218" w:rsidRPr="00B56469" w:rsidRDefault="005F2775" w:rsidP="009344B5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A0952" wp14:editId="3BA21F41">
                <wp:simplePos x="0" y="0"/>
                <wp:positionH relativeFrom="column">
                  <wp:posOffset>9524</wp:posOffset>
                </wp:positionH>
                <wp:positionV relativeFrom="paragraph">
                  <wp:posOffset>83820</wp:posOffset>
                </wp:positionV>
                <wp:extent cx="674846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4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71A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6pt" to="532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E8E4A70" w14:textId="77777777" w:rsidR="00F323A5" w:rsidRPr="00B56469" w:rsidRDefault="00F323A5" w:rsidP="009344B5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56469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2551F4C1" w14:textId="5ABC17C4" w:rsidR="009C3218" w:rsidRPr="00B56469" w:rsidRDefault="009C3218" w:rsidP="009344B5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>The University of Texas at El Paso (UTEP) - El Paso, Texas</w:t>
      </w:r>
      <w:r w:rsidRPr="00B56469">
        <w:rPr>
          <w:rFonts w:ascii="Arial" w:hAnsi="Arial" w:cs="Arial"/>
          <w:sz w:val="20"/>
          <w:szCs w:val="20"/>
        </w:rPr>
        <w:tab/>
      </w:r>
      <w:r w:rsidR="00B55E1D" w:rsidRPr="00B56469">
        <w:rPr>
          <w:rFonts w:ascii="Arial" w:hAnsi="Arial" w:cs="Arial"/>
          <w:sz w:val="20"/>
          <w:szCs w:val="20"/>
        </w:rPr>
        <w:tab/>
      </w:r>
      <w:r w:rsidR="00B55E1D" w:rsidRPr="00B56469">
        <w:rPr>
          <w:rFonts w:ascii="Arial" w:hAnsi="Arial" w:cs="Arial"/>
          <w:sz w:val="20"/>
          <w:szCs w:val="20"/>
        </w:rPr>
        <w:tab/>
        <w:t xml:space="preserve">       </w:t>
      </w:r>
      <w:r w:rsidR="00DA17C2" w:rsidRPr="00B56469">
        <w:rPr>
          <w:rFonts w:ascii="Arial" w:hAnsi="Arial" w:cs="Arial"/>
          <w:sz w:val="20"/>
          <w:szCs w:val="20"/>
        </w:rPr>
        <w:t xml:space="preserve">                      </w:t>
      </w:r>
      <w:r w:rsidR="00B55E1D" w:rsidRPr="00B56469">
        <w:rPr>
          <w:rFonts w:ascii="Arial" w:hAnsi="Arial" w:cs="Arial"/>
          <w:sz w:val="20"/>
          <w:szCs w:val="20"/>
        </w:rPr>
        <w:t xml:space="preserve">Dec </w:t>
      </w:r>
      <w:r w:rsidR="00D46FF6" w:rsidRPr="00B56469">
        <w:rPr>
          <w:rFonts w:ascii="Arial" w:hAnsi="Arial" w:cs="Arial"/>
          <w:sz w:val="20"/>
          <w:szCs w:val="20"/>
        </w:rPr>
        <w:t>2022</w:t>
      </w:r>
    </w:p>
    <w:p w14:paraId="621D732B" w14:textId="656D52F9" w:rsidR="009C3218" w:rsidRPr="00B56469" w:rsidRDefault="009C3218" w:rsidP="009344B5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6AFD1131">
        <w:rPr>
          <w:rFonts w:ascii="Arial" w:hAnsi="Arial" w:cs="Arial"/>
          <w:sz w:val="20"/>
          <w:szCs w:val="20"/>
        </w:rPr>
        <w:t>Bachelor’s Degree in Computer Science</w:t>
      </w:r>
      <w:proofErr w:type="gramEnd"/>
      <w:r w:rsidR="00D46FF6" w:rsidRPr="6AFD1131">
        <w:rPr>
          <w:rFonts w:ascii="Arial" w:hAnsi="Arial" w:cs="Arial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6FF6" w:rsidRPr="6AFD1131">
        <w:rPr>
          <w:rFonts w:ascii="Arial" w:hAnsi="Arial" w:cs="Arial"/>
          <w:sz w:val="20"/>
          <w:szCs w:val="20"/>
        </w:rPr>
        <w:t xml:space="preserve">       </w:t>
      </w:r>
      <w:r w:rsidR="00DA17C2" w:rsidRPr="6AFD1131">
        <w:rPr>
          <w:rFonts w:ascii="Arial" w:hAnsi="Arial" w:cs="Arial"/>
          <w:sz w:val="20"/>
          <w:szCs w:val="20"/>
        </w:rPr>
        <w:t xml:space="preserve">                      </w:t>
      </w:r>
      <w:r w:rsidR="00D46FF6" w:rsidRPr="6AFD1131">
        <w:rPr>
          <w:rFonts w:ascii="Arial" w:hAnsi="Arial" w:cs="Arial"/>
          <w:sz w:val="20"/>
          <w:szCs w:val="20"/>
        </w:rPr>
        <w:t>GPA 3.5</w:t>
      </w:r>
      <w:r w:rsidR="24C54AE9" w:rsidRPr="6AFD1131">
        <w:rPr>
          <w:rFonts w:ascii="Arial" w:hAnsi="Arial" w:cs="Arial"/>
          <w:sz w:val="20"/>
          <w:szCs w:val="20"/>
        </w:rPr>
        <w:t>6</w:t>
      </w:r>
    </w:p>
    <w:p w14:paraId="03D9CCB1" w14:textId="77777777" w:rsidR="009C3218" w:rsidRPr="00B56469" w:rsidRDefault="009C3218" w:rsidP="009344B5">
      <w:pPr>
        <w:jc w:val="both"/>
        <w:rPr>
          <w:rFonts w:ascii="Arial" w:hAnsi="Arial" w:cs="Arial"/>
          <w:sz w:val="20"/>
          <w:szCs w:val="20"/>
        </w:rPr>
      </w:pPr>
    </w:p>
    <w:p w14:paraId="03CA62BD" w14:textId="3FF128C8" w:rsidR="00F323A5" w:rsidRPr="00B56469" w:rsidRDefault="00F323A5" w:rsidP="009344B5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>El Paso Community College (EPCC)</w:t>
      </w:r>
      <w:r w:rsidR="00895F97" w:rsidRPr="00B56469">
        <w:rPr>
          <w:rFonts w:ascii="Arial" w:hAnsi="Arial" w:cs="Arial"/>
          <w:sz w:val="20"/>
          <w:szCs w:val="20"/>
        </w:rPr>
        <w:t xml:space="preserve"> </w:t>
      </w:r>
      <w:r w:rsidRPr="00B56469">
        <w:rPr>
          <w:rFonts w:ascii="Arial" w:hAnsi="Arial" w:cs="Arial"/>
          <w:sz w:val="20"/>
          <w:szCs w:val="20"/>
        </w:rPr>
        <w:t xml:space="preserve">- El Paso, Texas </w:t>
      </w:r>
      <w:r w:rsidR="00895F97" w:rsidRPr="00B56469"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="00DA17C2" w:rsidRPr="00B56469">
        <w:rPr>
          <w:rFonts w:ascii="Arial" w:hAnsi="Arial" w:cs="Arial"/>
          <w:sz w:val="20"/>
          <w:szCs w:val="20"/>
        </w:rPr>
        <w:t xml:space="preserve">                      </w:t>
      </w:r>
      <w:r w:rsidR="00895F97" w:rsidRPr="00B56469">
        <w:rPr>
          <w:rFonts w:ascii="Arial" w:hAnsi="Arial" w:cs="Arial"/>
          <w:sz w:val="20"/>
          <w:szCs w:val="20"/>
        </w:rPr>
        <w:t>May 2019</w:t>
      </w:r>
      <w:r w:rsidRPr="00B56469">
        <w:rPr>
          <w:rFonts w:ascii="Arial" w:hAnsi="Arial" w:cs="Arial"/>
          <w:sz w:val="20"/>
          <w:szCs w:val="20"/>
        </w:rPr>
        <w:t xml:space="preserve">  </w:t>
      </w:r>
    </w:p>
    <w:p w14:paraId="063A9B0B" w14:textId="77777777" w:rsidR="00895F97" w:rsidRPr="00B56469" w:rsidRDefault="00895F97" w:rsidP="009344B5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>Associate of Arts in Computer Science</w:t>
      </w:r>
    </w:p>
    <w:p w14:paraId="115AB92F" w14:textId="77777777" w:rsidR="00895F97" w:rsidRPr="00B56469" w:rsidRDefault="00895F97" w:rsidP="009344B5">
      <w:pPr>
        <w:jc w:val="both"/>
        <w:rPr>
          <w:rFonts w:ascii="Arial" w:hAnsi="Arial" w:cs="Arial"/>
          <w:sz w:val="20"/>
          <w:szCs w:val="20"/>
        </w:rPr>
      </w:pPr>
    </w:p>
    <w:p w14:paraId="607EFECA" w14:textId="0297D2DB" w:rsidR="00895F97" w:rsidRPr="00B56469" w:rsidRDefault="00895F97" w:rsidP="009344B5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 xml:space="preserve">Technological Institute of Ciudad Juarez (ITCJ) – Ciudad Juarez, Chihuahua               </w:t>
      </w:r>
      <w:r w:rsidR="003F7C09" w:rsidRPr="00B56469">
        <w:rPr>
          <w:rFonts w:ascii="Arial" w:hAnsi="Arial" w:cs="Arial"/>
          <w:sz w:val="20"/>
          <w:szCs w:val="20"/>
        </w:rPr>
        <w:t xml:space="preserve"> </w:t>
      </w:r>
      <w:r w:rsidR="00DA17C2" w:rsidRPr="00B56469">
        <w:rPr>
          <w:rFonts w:ascii="Arial" w:hAnsi="Arial" w:cs="Arial"/>
          <w:sz w:val="20"/>
          <w:szCs w:val="20"/>
        </w:rPr>
        <w:t xml:space="preserve">                     </w:t>
      </w:r>
      <w:r w:rsidRPr="00B56469">
        <w:rPr>
          <w:rFonts w:ascii="Arial" w:hAnsi="Arial" w:cs="Arial"/>
          <w:sz w:val="20"/>
          <w:szCs w:val="20"/>
        </w:rPr>
        <w:t xml:space="preserve">Dec 2017 </w:t>
      </w:r>
    </w:p>
    <w:p w14:paraId="03016680" w14:textId="77777777" w:rsidR="00895F97" w:rsidRPr="00B56469" w:rsidRDefault="00895F97" w:rsidP="009344B5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>Computer Systems Engineering</w:t>
      </w:r>
    </w:p>
    <w:p w14:paraId="54EC173E" w14:textId="5158FD30" w:rsidR="0001496C" w:rsidRPr="00B56469" w:rsidRDefault="0001496C" w:rsidP="6AFD1131">
      <w:pPr>
        <w:jc w:val="both"/>
        <w:rPr>
          <w:rFonts w:ascii="Arial" w:hAnsi="Arial" w:cs="Arial"/>
          <w:sz w:val="20"/>
          <w:szCs w:val="20"/>
        </w:rPr>
      </w:pPr>
    </w:p>
    <w:p w14:paraId="00448D27" w14:textId="77777777" w:rsidR="0001496C" w:rsidRPr="00B56469" w:rsidRDefault="0001496C" w:rsidP="0001496C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56469">
        <w:rPr>
          <w:rFonts w:ascii="Arial" w:hAnsi="Arial" w:cs="Arial"/>
          <w:b/>
          <w:sz w:val="20"/>
          <w:szCs w:val="20"/>
          <w:u w:val="single"/>
        </w:rPr>
        <w:t>PROJECTS</w:t>
      </w:r>
    </w:p>
    <w:p w14:paraId="60E7CCA9" w14:textId="77777777" w:rsidR="0001496C" w:rsidRPr="00B56469" w:rsidRDefault="0001496C" w:rsidP="0001496C">
      <w:p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 xml:space="preserve">Point of sale website for a restaurant </w:t>
      </w:r>
    </w:p>
    <w:p w14:paraId="37A351C7" w14:textId="77777777" w:rsidR="0001496C" w:rsidRPr="00B56469" w:rsidRDefault="0001496C" w:rsidP="000149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Created and modeled HTML pages for each section of the website</w:t>
      </w:r>
    </w:p>
    <w:p w14:paraId="0F85141D" w14:textId="77777777" w:rsidR="0001496C" w:rsidRPr="00B56469" w:rsidRDefault="0001496C" w:rsidP="000149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Connected the website to Google Firebase for the storage and retrieval of documents</w:t>
      </w:r>
    </w:p>
    <w:p w14:paraId="7F6167AF" w14:textId="77777777" w:rsidR="0001496C" w:rsidRPr="00B56469" w:rsidRDefault="0001496C" w:rsidP="000149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Utilized JavaScript to add functionality to the HTML pages</w:t>
      </w:r>
    </w:p>
    <w:p w14:paraId="56D3ABE5" w14:textId="77777777" w:rsidR="0001496C" w:rsidRPr="00B56469" w:rsidRDefault="0001496C" w:rsidP="000149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Hosted the website on Firebase</w:t>
      </w:r>
    </w:p>
    <w:p w14:paraId="11764BD5" w14:textId="77777777" w:rsidR="0001496C" w:rsidRPr="00B56469" w:rsidRDefault="0001496C" w:rsidP="0001496C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14:paraId="0247E37A" w14:textId="77777777" w:rsidR="0001496C" w:rsidRPr="00B56469" w:rsidRDefault="0001496C" w:rsidP="0001496C">
      <w:p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B56469">
        <w:rPr>
          <w:rFonts w:ascii="Arial" w:hAnsi="Arial" w:cs="Arial"/>
          <w:i/>
          <w:sz w:val="20"/>
          <w:szCs w:val="20"/>
        </w:rPr>
        <w:t>Omok</w:t>
      </w:r>
      <w:proofErr w:type="spellEnd"/>
      <w:r w:rsidRPr="00B56469">
        <w:rPr>
          <w:rFonts w:ascii="Arial" w:hAnsi="Arial" w:cs="Arial"/>
          <w:i/>
          <w:sz w:val="20"/>
          <w:szCs w:val="20"/>
        </w:rPr>
        <w:t xml:space="preserve"> Videogame Web Client</w:t>
      </w:r>
    </w:p>
    <w:p w14:paraId="1AEE8289" w14:textId="77777777" w:rsidR="0001496C" w:rsidRPr="00B56469" w:rsidRDefault="0001496C" w:rsidP="0001496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Utilized PHP to make requests to a server, process them and reflect them on a provided interface</w:t>
      </w:r>
    </w:p>
    <w:p w14:paraId="4B1272A0" w14:textId="77777777" w:rsidR="0001496C" w:rsidRPr="00B56469" w:rsidRDefault="0001496C" w:rsidP="0001496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Programmed the logic responses of the game based on user’s input</w:t>
      </w:r>
    </w:p>
    <w:p w14:paraId="1DC43F17" w14:textId="77777777" w:rsidR="0001496C" w:rsidRPr="00B56469" w:rsidRDefault="0001496C" w:rsidP="0001496C">
      <w:pPr>
        <w:jc w:val="both"/>
        <w:rPr>
          <w:rFonts w:ascii="Arial" w:hAnsi="Arial" w:cs="Arial"/>
          <w:i/>
          <w:sz w:val="20"/>
          <w:szCs w:val="20"/>
        </w:rPr>
      </w:pPr>
    </w:p>
    <w:p w14:paraId="0CB51C77" w14:textId="3C1C4439" w:rsidR="0001496C" w:rsidRPr="00B56469" w:rsidRDefault="0001496C" w:rsidP="0001496C">
      <w:p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 xml:space="preserve">Animations and </w:t>
      </w:r>
      <w:r w:rsidR="005F4D6F">
        <w:rPr>
          <w:rFonts w:ascii="Arial" w:hAnsi="Arial" w:cs="Arial"/>
          <w:i/>
          <w:sz w:val="20"/>
          <w:szCs w:val="20"/>
        </w:rPr>
        <w:t>S</w:t>
      </w:r>
      <w:r w:rsidRPr="00B56469">
        <w:rPr>
          <w:rFonts w:ascii="Arial" w:hAnsi="Arial" w:cs="Arial"/>
          <w:i/>
          <w:sz w:val="20"/>
          <w:szCs w:val="20"/>
        </w:rPr>
        <w:t xml:space="preserve">ongs for </w:t>
      </w:r>
      <w:r w:rsidR="005F4D6F">
        <w:rPr>
          <w:rFonts w:ascii="Arial" w:hAnsi="Arial" w:cs="Arial"/>
          <w:i/>
          <w:sz w:val="20"/>
          <w:szCs w:val="20"/>
        </w:rPr>
        <w:t>M</w:t>
      </w:r>
      <w:r w:rsidRPr="00B56469">
        <w:rPr>
          <w:rFonts w:ascii="Arial" w:hAnsi="Arial" w:cs="Arial"/>
          <w:i/>
          <w:sz w:val="20"/>
          <w:szCs w:val="20"/>
        </w:rPr>
        <w:t xml:space="preserve">icro </w:t>
      </w:r>
      <w:r w:rsidR="005F4D6F">
        <w:rPr>
          <w:rFonts w:ascii="Arial" w:hAnsi="Arial" w:cs="Arial"/>
          <w:i/>
          <w:sz w:val="20"/>
          <w:szCs w:val="20"/>
        </w:rPr>
        <w:t>C</w:t>
      </w:r>
      <w:r w:rsidRPr="00B56469">
        <w:rPr>
          <w:rFonts w:ascii="Arial" w:hAnsi="Arial" w:cs="Arial"/>
          <w:i/>
          <w:sz w:val="20"/>
          <w:szCs w:val="20"/>
        </w:rPr>
        <w:t>ontroller MSP-430</w:t>
      </w:r>
    </w:p>
    <w:p w14:paraId="1B11C32C" w14:textId="77777777" w:rsidR="0001496C" w:rsidRPr="00B56469" w:rsidRDefault="0001496C" w:rsidP="000149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Used C and the MSP430 libraries to program buttons into triggering animations and songs upon being pressed.</w:t>
      </w:r>
    </w:p>
    <w:p w14:paraId="13791C78" w14:textId="77777777" w:rsidR="0001496C" w:rsidRPr="00B56469" w:rsidRDefault="0001496C" w:rsidP="0001496C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14:paraId="2845E4E3" w14:textId="77777777" w:rsidR="0001496C" w:rsidRPr="00B56469" w:rsidRDefault="0001496C" w:rsidP="0001496C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i/>
          <w:sz w:val="20"/>
          <w:szCs w:val="20"/>
        </w:rPr>
        <w:t>Exploit a Documented Vulnerability</w:t>
      </w:r>
      <w:r w:rsidRPr="00B56469">
        <w:rPr>
          <w:rFonts w:ascii="Arial" w:hAnsi="Arial" w:cs="Arial"/>
          <w:sz w:val="20"/>
          <w:szCs w:val="20"/>
        </w:rPr>
        <w:tab/>
      </w:r>
    </w:p>
    <w:p w14:paraId="1C6AA246" w14:textId="77777777" w:rsidR="0001496C" w:rsidRPr="00B56469" w:rsidRDefault="0001496C" w:rsidP="000149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>Created a client program and a server program that would connect by using sockets</w:t>
      </w:r>
    </w:p>
    <w:p w14:paraId="41E007AF" w14:textId="77777777" w:rsidR="0001496C" w:rsidRPr="00B56469" w:rsidRDefault="0001496C" w:rsidP="0001496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>Created a key logger on Python to take advantage of Git 2.12 documented exploit.</w:t>
      </w:r>
    </w:p>
    <w:p w14:paraId="4A939D84" w14:textId="1FDE90AA" w:rsidR="0001496C" w:rsidRDefault="0001496C" w:rsidP="0001496C">
      <w:pPr>
        <w:jc w:val="both"/>
        <w:rPr>
          <w:rFonts w:ascii="Arial" w:hAnsi="Arial" w:cs="Arial"/>
          <w:sz w:val="20"/>
          <w:szCs w:val="20"/>
        </w:rPr>
      </w:pPr>
    </w:p>
    <w:p w14:paraId="140DAE19" w14:textId="489EA759" w:rsidR="00B56469" w:rsidRDefault="00B56469" w:rsidP="0001496C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Created a CRUD </w:t>
      </w:r>
      <w:r w:rsidR="005F4D6F"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z w:val="20"/>
          <w:szCs w:val="20"/>
        </w:rPr>
        <w:t xml:space="preserve">pplication for a </w:t>
      </w:r>
      <w:r w:rsidR="005F4D6F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 xml:space="preserve">ocial </w:t>
      </w:r>
      <w:r w:rsidR="005F4D6F">
        <w:rPr>
          <w:rFonts w:ascii="Arial" w:hAnsi="Arial" w:cs="Arial"/>
          <w:i/>
          <w:iCs/>
          <w:sz w:val="20"/>
          <w:szCs w:val="20"/>
        </w:rPr>
        <w:t>M</w:t>
      </w:r>
      <w:r>
        <w:rPr>
          <w:rFonts w:ascii="Arial" w:hAnsi="Arial" w:cs="Arial"/>
          <w:i/>
          <w:iCs/>
          <w:sz w:val="20"/>
          <w:szCs w:val="20"/>
        </w:rPr>
        <w:t xml:space="preserve">edia </w:t>
      </w:r>
      <w:r w:rsidR="005F4D6F">
        <w:rPr>
          <w:rFonts w:ascii="Arial" w:hAnsi="Arial" w:cs="Arial"/>
          <w:i/>
          <w:iCs/>
          <w:sz w:val="20"/>
          <w:szCs w:val="20"/>
        </w:rPr>
        <w:t>Service</w:t>
      </w:r>
    </w:p>
    <w:p w14:paraId="743AF227" w14:textId="5E57D941" w:rsidR="005F4D6F" w:rsidRPr="005F4D6F" w:rsidRDefault="005F4D6F" w:rsidP="005F4D6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the DAO, service, model and controller layers for the retrieval of user information such as messages or account information from a database.</w:t>
      </w:r>
    </w:p>
    <w:p w14:paraId="353D3AC6" w14:textId="297278B8" w:rsidR="005F4D6F" w:rsidRDefault="005F4D6F" w:rsidP="6AFD113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Pr="6AFD1131">
        <w:rPr>
          <w:rFonts w:ascii="Arial" w:hAnsi="Arial" w:cs="Arial"/>
          <w:sz w:val="20"/>
          <w:szCs w:val="20"/>
        </w:rPr>
        <w:t>Javalin</w:t>
      </w:r>
      <w:proofErr w:type="spellEnd"/>
      <w:r w:rsidRPr="6AFD1131">
        <w:rPr>
          <w:rFonts w:ascii="Arial" w:hAnsi="Arial" w:cs="Arial"/>
          <w:sz w:val="20"/>
          <w:szCs w:val="20"/>
        </w:rPr>
        <w:t>, SQL and JSON to create http requests for the retrieval of user information from a database.</w:t>
      </w:r>
    </w:p>
    <w:p w14:paraId="4526C860" w14:textId="24EC613F" w:rsidR="6AFD1131" w:rsidRDefault="6AFD1131" w:rsidP="6AFD1131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1F0395AE" w14:textId="0C6BE142" w:rsidR="171A267F" w:rsidRDefault="171A267F" w:rsidP="6AFD1131">
      <w:pPr>
        <w:jc w:val="both"/>
        <w:rPr>
          <w:rFonts w:ascii="Arial" w:hAnsi="Arial" w:cs="Arial"/>
          <w:i/>
          <w:iCs/>
          <w:sz w:val="20"/>
          <w:szCs w:val="20"/>
        </w:rPr>
      </w:pPr>
      <w:r w:rsidRPr="6AFD1131">
        <w:rPr>
          <w:rFonts w:ascii="Arial" w:hAnsi="Arial" w:cs="Arial"/>
          <w:i/>
          <w:iCs/>
          <w:sz w:val="20"/>
          <w:szCs w:val="20"/>
        </w:rPr>
        <w:t>Participated in</w:t>
      </w:r>
      <w:r w:rsidR="792D8370" w:rsidRPr="6AFD1131">
        <w:rPr>
          <w:rFonts w:ascii="Arial" w:hAnsi="Arial" w:cs="Arial"/>
          <w:i/>
          <w:iCs/>
          <w:sz w:val="20"/>
          <w:szCs w:val="20"/>
        </w:rPr>
        <w:t xml:space="preserve"> </w:t>
      </w:r>
      <w:r w:rsidR="6847C233" w:rsidRPr="6AFD1131">
        <w:rPr>
          <w:rFonts w:ascii="Arial" w:hAnsi="Arial" w:cs="Arial"/>
          <w:i/>
          <w:iCs/>
          <w:sz w:val="20"/>
          <w:szCs w:val="20"/>
        </w:rPr>
        <w:t xml:space="preserve">Cybersecurity </w:t>
      </w:r>
      <w:r w:rsidR="792D8370" w:rsidRPr="6AFD1131">
        <w:rPr>
          <w:rFonts w:ascii="Arial" w:hAnsi="Arial" w:cs="Arial"/>
          <w:i/>
          <w:iCs/>
          <w:sz w:val="20"/>
          <w:szCs w:val="20"/>
        </w:rPr>
        <w:t xml:space="preserve">Hackathon </w:t>
      </w:r>
    </w:p>
    <w:p w14:paraId="1AFAE73D" w14:textId="2E24C758" w:rsidR="39AB8AA4" w:rsidRDefault="39AB8AA4" w:rsidP="6AFD11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>Utilized teamwork and problem-solving skills to solve problems and obtain points.</w:t>
      </w:r>
    </w:p>
    <w:p w14:paraId="5E3D0629" w14:textId="6AACAEA2" w:rsidR="39AB8AA4" w:rsidRDefault="39AB8AA4" w:rsidP="6AFD11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 xml:space="preserve">Used skills in password-cracking, reverse engineering, </w:t>
      </w:r>
      <w:proofErr w:type="spellStart"/>
      <w:r w:rsidRPr="6AFD1131">
        <w:rPr>
          <w:rFonts w:ascii="Arial" w:hAnsi="Arial" w:cs="Arial"/>
          <w:sz w:val="20"/>
          <w:szCs w:val="20"/>
        </w:rPr>
        <w:t>sql</w:t>
      </w:r>
      <w:proofErr w:type="spellEnd"/>
      <w:r w:rsidRPr="6AFD1131">
        <w:rPr>
          <w:rFonts w:ascii="Arial" w:hAnsi="Arial" w:cs="Arial"/>
          <w:sz w:val="20"/>
          <w:szCs w:val="20"/>
        </w:rPr>
        <w:t xml:space="preserve"> inject</w:t>
      </w:r>
      <w:r w:rsidR="5BDF51E3" w:rsidRPr="6AFD1131">
        <w:rPr>
          <w:rFonts w:ascii="Arial" w:hAnsi="Arial" w:cs="Arial"/>
          <w:sz w:val="20"/>
          <w:szCs w:val="20"/>
        </w:rPr>
        <w:t>ion and network traffic analysis to solve challenges</w:t>
      </w:r>
    </w:p>
    <w:p w14:paraId="248F66DC" w14:textId="696F5D3D" w:rsidR="6AFD1131" w:rsidRDefault="6AFD1131" w:rsidP="6AFD1131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1C0E9BBC" w14:textId="77777777" w:rsidR="0001496C" w:rsidRPr="00B56469" w:rsidRDefault="0001496C" w:rsidP="0001496C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56469">
        <w:rPr>
          <w:rFonts w:ascii="Arial" w:hAnsi="Arial" w:cs="Arial"/>
          <w:b/>
          <w:sz w:val="20"/>
          <w:szCs w:val="20"/>
          <w:u w:val="single"/>
        </w:rPr>
        <w:t>SKILLS &amp; ABILITIES</w:t>
      </w:r>
    </w:p>
    <w:p w14:paraId="77793969" w14:textId="77777777" w:rsidR="0001496C" w:rsidRPr="00B56469" w:rsidRDefault="0001496C" w:rsidP="0001496C">
      <w:pPr>
        <w:jc w:val="both"/>
        <w:rPr>
          <w:rFonts w:ascii="Arial" w:hAnsi="Arial" w:cs="Arial"/>
          <w:sz w:val="20"/>
          <w:szCs w:val="20"/>
        </w:rPr>
      </w:pPr>
      <w:r w:rsidRPr="00B56469">
        <w:rPr>
          <w:rFonts w:ascii="Arial" w:hAnsi="Arial" w:cs="Arial"/>
          <w:sz w:val="20"/>
          <w:szCs w:val="20"/>
        </w:rPr>
        <w:t>Languages: Java, Python, Dart, SQL, C++, C#, HTML, PHP, JavaScript, Assembly, C, Haskell</w:t>
      </w:r>
    </w:p>
    <w:p w14:paraId="1E24FA72" w14:textId="77777777" w:rsidR="0048618D" w:rsidRDefault="0048618D" w:rsidP="00B56469">
      <w:pPr>
        <w:spacing w:line="120" w:lineRule="auto"/>
        <w:jc w:val="both"/>
        <w:rPr>
          <w:rFonts w:ascii="Arial" w:hAnsi="Arial" w:cs="Arial"/>
          <w:sz w:val="20"/>
          <w:szCs w:val="20"/>
        </w:rPr>
      </w:pPr>
    </w:p>
    <w:p w14:paraId="20CCC54F" w14:textId="35DA79F6" w:rsidR="0001496C" w:rsidRPr="00B56469" w:rsidRDefault="0001496C" w:rsidP="0048618D">
      <w:pPr>
        <w:jc w:val="both"/>
        <w:rPr>
          <w:rFonts w:ascii="Arial" w:hAnsi="Arial" w:cs="Arial"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 xml:space="preserve">Tools: </w:t>
      </w:r>
      <w:proofErr w:type="spellStart"/>
      <w:r w:rsidRPr="6AFD1131">
        <w:rPr>
          <w:rFonts w:ascii="Arial" w:hAnsi="Arial" w:cs="Arial"/>
          <w:sz w:val="20"/>
          <w:szCs w:val="20"/>
        </w:rPr>
        <w:t>IdaPro</w:t>
      </w:r>
      <w:proofErr w:type="spellEnd"/>
      <w:r w:rsidRPr="6AFD11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6AFD1131">
        <w:rPr>
          <w:rFonts w:ascii="Arial" w:hAnsi="Arial" w:cs="Arial"/>
          <w:sz w:val="20"/>
          <w:szCs w:val="20"/>
        </w:rPr>
        <w:t>Ghidra</w:t>
      </w:r>
      <w:proofErr w:type="spellEnd"/>
      <w:r w:rsidRPr="6AFD1131">
        <w:rPr>
          <w:rFonts w:ascii="Arial" w:hAnsi="Arial" w:cs="Arial"/>
          <w:sz w:val="20"/>
          <w:szCs w:val="20"/>
        </w:rPr>
        <w:t>, Wireshark, Git, VirtualBox, VMware, Cygwin, Emacs, IntelliJ, NetBeans, Eclipse, Visual Studio Code, Visual Studio 2019, PyCharm</w:t>
      </w:r>
      <w:r w:rsidR="00B56469" w:rsidRPr="6AFD1131">
        <w:rPr>
          <w:rFonts w:ascii="Arial" w:hAnsi="Arial" w:cs="Arial"/>
          <w:sz w:val="20"/>
          <w:szCs w:val="20"/>
        </w:rPr>
        <w:t xml:space="preserve">, React, Node, Express, MongoDB, MySQL, XAMPP, Google </w:t>
      </w:r>
      <w:proofErr w:type="spellStart"/>
      <w:r w:rsidR="00B56469" w:rsidRPr="6AFD1131">
        <w:rPr>
          <w:rFonts w:ascii="Arial" w:hAnsi="Arial" w:cs="Arial"/>
          <w:sz w:val="20"/>
          <w:szCs w:val="20"/>
        </w:rPr>
        <w:t>Firestore</w:t>
      </w:r>
      <w:proofErr w:type="spellEnd"/>
      <w:r w:rsidR="00B56469" w:rsidRPr="6AFD1131">
        <w:rPr>
          <w:rFonts w:ascii="Arial" w:hAnsi="Arial" w:cs="Arial"/>
          <w:sz w:val="20"/>
          <w:szCs w:val="20"/>
        </w:rPr>
        <w:t xml:space="preserve">. </w:t>
      </w:r>
    </w:p>
    <w:p w14:paraId="3BAAF5D4" w14:textId="35964BE7" w:rsidR="6AFD1131" w:rsidRDefault="6AFD1131" w:rsidP="6AFD1131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F5F49D" w14:textId="77777777" w:rsidR="00347B6A" w:rsidRPr="00B56469" w:rsidRDefault="00347B6A" w:rsidP="009344B5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56469">
        <w:rPr>
          <w:rFonts w:ascii="Arial" w:hAnsi="Arial" w:cs="Arial"/>
          <w:b/>
          <w:sz w:val="20"/>
          <w:szCs w:val="20"/>
          <w:u w:val="single"/>
        </w:rPr>
        <w:t>RELEVANT COURSEWORK</w:t>
      </w:r>
    </w:p>
    <w:p w14:paraId="3CB62BB0" w14:textId="77777777" w:rsidR="003F7C09" w:rsidRPr="00B56469" w:rsidRDefault="003F7C09" w:rsidP="009344B5">
      <w:pPr>
        <w:jc w:val="both"/>
        <w:rPr>
          <w:rFonts w:ascii="Arial" w:hAnsi="Arial" w:cs="Arial"/>
          <w:sz w:val="20"/>
          <w:szCs w:val="20"/>
        </w:rPr>
        <w:sectPr w:rsidR="003F7C09" w:rsidRPr="00B56469" w:rsidSect="00D46FF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99ECBB" w14:textId="019D2258" w:rsidR="009C3218" w:rsidRPr="00B56469" w:rsidRDefault="009C3218" w:rsidP="009344B5">
      <w:pPr>
        <w:jc w:val="both"/>
        <w:rPr>
          <w:rFonts w:ascii="Arial" w:hAnsi="Arial" w:cs="Arial"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 xml:space="preserve">- Computer Architecture </w:t>
      </w:r>
      <w:r>
        <w:tab/>
      </w:r>
      <w:r>
        <w:tab/>
      </w:r>
      <w:r>
        <w:tab/>
      </w:r>
      <w:r>
        <w:tab/>
      </w:r>
      <w:r>
        <w:tab/>
      </w:r>
      <w:r w:rsidRPr="6AFD1131">
        <w:rPr>
          <w:rFonts w:ascii="Arial" w:hAnsi="Arial" w:cs="Arial"/>
          <w:sz w:val="20"/>
          <w:szCs w:val="20"/>
        </w:rPr>
        <w:t xml:space="preserve">- </w:t>
      </w:r>
      <w:r w:rsidR="67D2648D" w:rsidRPr="6AFD1131">
        <w:rPr>
          <w:rFonts w:ascii="Arial" w:hAnsi="Arial" w:cs="Arial"/>
          <w:sz w:val="20"/>
          <w:szCs w:val="20"/>
        </w:rPr>
        <w:t>Computer Security</w:t>
      </w:r>
    </w:p>
    <w:p w14:paraId="18CA8E61" w14:textId="1FC6185A" w:rsidR="009C3218" w:rsidRPr="00B56469" w:rsidRDefault="009C3218" w:rsidP="009344B5">
      <w:pPr>
        <w:ind w:left="5760" w:hanging="5760"/>
        <w:jc w:val="both"/>
        <w:rPr>
          <w:rFonts w:ascii="Arial" w:hAnsi="Arial" w:cs="Arial"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>- Design Implementation Programming Languages</w:t>
      </w:r>
      <w:r>
        <w:tab/>
      </w:r>
      <w:r w:rsidRPr="6AFD1131">
        <w:rPr>
          <w:rFonts w:ascii="Arial" w:hAnsi="Arial" w:cs="Arial"/>
          <w:sz w:val="20"/>
          <w:szCs w:val="20"/>
        </w:rPr>
        <w:t xml:space="preserve">- </w:t>
      </w:r>
      <w:r w:rsidR="00856CA9" w:rsidRPr="6AFD1131">
        <w:rPr>
          <w:rFonts w:ascii="Arial" w:hAnsi="Arial" w:cs="Arial"/>
          <w:sz w:val="20"/>
          <w:szCs w:val="20"/>
        </w:rPr>
        <w:t>S</w:t>
      </w:r>
      <w:r w:rsidR="1695D2FB" w:rsidRPr="6AFD1131">
        <w:rPr>
          <w:rFonts w:ascii="Arial" w:hAnsi="Arial" w:cs="Arial"/>
          <w:sz w:val="20"/>
          <w:szCs w:val="20"/>
        </w:rPr>
        <w:t>oftware Reverse Engineering</w:t>
      </w:r>
    </w:p>
    <w:p w14:paraId="2D2C5A1B" w14:textId="5F4E1F45" w:rsidR="00347B6A" w:rsidRPr="00B56469" w:rsidRDefault="00856CA9" w:rsidP="009344B5">
      <w:pPr>
        <w:jc w:val="both"/>
        <w:rPr>
          <w:rFonts w:ascii="Arial" w:hAnsi="Arial" w:cs="Arial"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 xml:space="preserve">- Software Engineering: </w:t>
      </w:r>
      <w:r w:rsidR="7AE28527" w:rsidRPr="6AFD1131">
        <w:rPr>
          <w:rFonts w:ascii="Arial" w:hAnsi="Arial" w:cs="Arial"/>
          <w:sz w:val="20"/>
          <w:szCs w:val="20"/>
        </w:rPr>
        <w:t>Design &amp; Implementation</w:t>
      </w:r>
      <w:r>
        <w:tab/>
      </w:r>
      <w:r>
        <w:tab/>
      </w:r>
      <w:r w:rsidR="009C3218" w:rsidRPr="6AFD1131">
        <w:rPr>
          <w:rFonts w:ascii="Arial" w:hAnsi="Arial" w:cs="Arial"/>
          <w:sz w:val="20"/>
          <w:szCs w:val="20"/>
        </w:rPr>
        <w:t>- Software Vulnerabilities</w:t>
      </w:r>
    </w:p>
    <w:p w14:paraId="09EAB417" w14:textId="2A14A8B4" w:rsidR="54CF9542" w:rsidRDefault="54CF9542" w:rsidP="6AFD1131">
      <w:pPr>
        <w:jc w:val="both"/>
        <w:rPr>
          <w:rFonts w:ascii="Arial" w:hAnsi="Arial" w:cs="Arial"/>
          <w:sz w:val="20"/>
          <w:szCs w:val="20"/>
        </w:rPr>
      </w:pPr>
      <w:r w:rsidRPr="6AFD1131">
        <w:rPr>
          <w:rFonts w:ascii="Arial" w:hAnsi="Arial" w:cs="Arial"/>
          <w:sz w:val="20"/>
          <w:szCs w:val="20"/>
        </w:rPr>
        <w:t xml:space="preserve">- Parallel </w:t>
      </w:r>
      <w:r w:rsidR="2200CF58" w:rsidRPr="6AFD1131">
        <w:rPr>
          <w:rFonts w:ascii="Arial" w:hAnsi="Arial" w:cs="Arial"/>
          <w:sz w:val="20"/>
          <w:szCs w:val="20"/>
        </w:rPr>
        <w:t>Computing</w:t>
      </w:r>
      <w:r w:rsidRPr="6AFD1131">
        <w:rPr>
          <w:rFonts w:ascii="Arial" w:hAnsi="Arial" w:cs="Arial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AFD1131">
        <w:rPr>
          <w:rFonts w:ascii="Arial" w:hAnsi="Arial" w:cs="Arial"/>
          <w:sz w:val="20"/>
          <w:szCs w:val="20"/>
        </w:rPr>
        <w:t xml:space="preserve">- </w:t>
      </w:r>
      <w:r w:rsidR="7CB9EC0A" w:rsidRPr="6AFD1131">
        <w:rPr>
          <w:rFonts w:ascii="Arial" w:hAnsi="Arial" w:cs="Arial"/>
          <w:sz w:val="20"/>
          <w:szCs w:val="20"/>
        </w:rPr>
        <w:t>Theory of Operating Systems</w:t>
      </w:r>
    </w:p>
    <w:p w14:paraId="28DD7796" w14:textId="1587F07E" w:rsidR="00B56469" w:rsidRDefault="00B56469" w:rsidP="009344B5">
      <w:pPr>
        <w:jc w:val="both"/>
        <w:rPr>
          <w:rFonts w:ascii="Arial" w:hAnsi="Arial" w:cs="Arial"/>
        </w:rPr>
      </w:pPr>
    </w:p>
    <w:p w14:paraId="5463DDF3" w14:textId="29316B71" w:rsidR="005F4D6F" w:rsidRDefault="005F4D6F" w:rsidP="6AFD1131">
      <w:pPr>
        <w:jc w:val="both"/>
        <w:rPr>
          <w:rFonts w:ascii="Arial" w:hAnsi="Arial" w:cs="Arial"/>
        </w:rPr>
      </w:pPr>
      <w:r w:rsidRPr="6AFD1131">
        <w:rPr>
          <w:rFonts w:ascii="Arial" w:hAnsi="Arial" w:cs="Arial"/>
          <w:u w:val="single"/>
        </w:rPr>
        <w:t>CONVENTIONS</w:t>
      </w:r>
      <w:r w:rsidR="00E85379">
        <w:rPr>
          <w:rFonts w:ascii="Arial" w:hAnsi="Arial" w:cs="Arial"/>
          <w:u w:val="single"/>
        </w:rPr>
        <w:t xml:space="preserve"> &amp; EVENTS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AFD1131">
        <w:rPr>
          <w:rFonts w:ascii="Arial" w:hAnsi="Arial" w:cs="Arial"/>
        </w:rPr>
        <w:t>-Great Minds in STEM 2022</w:t>
      </w:r>
      <w:r>
        <w:tab/>
      </w:r>
      <w:r>
        <w:tab/>
      </w:r>
      <w:r>
        <w:tab/>
      </w:r>
      <w:r>
        <w:tab/>
      </w:r>
      <w:r w:rsidRPr="6AFD1131">
        <w:rPr>
          <w:rFonts w:ascii="Arial" w:hAnsi="Arial" w:cs="Arial"/>
        </w:rPr>
        <w:t>-</w:t>
      </w:r>
      <w:r w:rsidR="00636B53" w:rsidRPr="6AFD1131">
        <w:rPr>
          <w:rFonts w:ascii="Arial" w:hAnsi="Arial" w:cs="Arial"/>
        </w:rPr>
        <w:t>Society of Hispanic Professional Engineers 2023</w:t>
      </w:r>
    </w:p>
    <w:p w14:paraId="09124C4A" w14:textId="0318DC34" w:rsidR="00E85379" w:rsidRDefault="00E85379" w:rsidP="6AFD11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-Cybersecurity Hackathon </w:t>
      </w:r>
      <w:r>
        <w:rPr>
          <w:rFonts w:ascii="Arial" w:hAnsi="Arial" w:cs="Arial"/>
        </w:rPr>
        <w:t>UTEP</w:t>
      </w:r>
      <w:r>
        <w:rPr>
          <w:rFonts w:ascii="Arial" w:hAnsi="Arial" w:cs="Arial"/>
        </w:rPr>
        <w:t xml:space="preserve"> Apr 2024 </w:t>
      </w:r>
    </w:p>
    <w:sectPr w:rsidR="00E85379" w:rsidSect="009344B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22A4"/>
    <w:multiLevelType w:val="hybridMultilevel"/>
    <w:tmpl w:val="696A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406"/>
    <w:multiLevelType w:val="hybridMultilevel"/>
    <w:tmpl w:val="9F16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F13"/>
    <w:multiLevelType w:val="hybridMultilevel"/>
    <w:tmpl w:val="C60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43C"/>
    <w:multiLevelType w:val="hybridMultilevel"/>
    <w:tmpl w:val="D3EE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B5272"/>
    <w:multiLevelType w:val="hybridMultilevel"/>
    <w:tmpl w:val="64FA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55875"/>
    <w:multiLevelType w:val="hybridMultilevel"/>
    <w:tmpl w:val="C944F0D8"/>
    <w:lvl w:ilvl="0" w:tplc="45903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23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C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64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C2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ED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80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6F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C0468"/>
    <w:multiLevelType w:val="hybridMultilevel"/>
    <w:tmpl w:val="62024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40FCD"/>
    <w:multiLevelType w:val="hybridMultilevel"/>
    <w:tmpl w:val="CFBA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B459D"/>
    <w:multiLevelType w:val="hybridMultilevel"/>
    <w:tmpl w:val="CDB6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719">
    <w:abstractNumId w:val="5"/>
  </w:num>
  <w:num w:numId="2" w16cid:durableId="2139761266">
    <w:abstractNumId w:val="6"/>
  </w:num>
  <w:num w:numId="3" w16cid:durableId="1597203279">
    <w:abstractNumId w:val="1"/>
  </w:num>
  <w:num w:numId="4" w16cid:durableId="1700811122">
    <w:abstractNumId w:val="0"/>
  </w:num>
  <w:num w:numId="5" w16cid:durableId="1919363994">
    <w:abstractNumId w:val="3"/>
  </w:num>
  <w:num w:numId="6" w16cid:durableId="1990670455">
    <w:abstractNumId w:val="7"/>
  </w:num>
  <w:num w:numId="7" w16cid:durableId="154299182">
    <w:abstractNumId w:val="2"/>
  </w:num>
  <w:num w:numId="8" w16cid:durableId="278995185">
    <w:abstractNumId w:val="8"/>
  </w:num>
  <w:num w:numId="9" w16cid:durableId="909509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A5"/>
    <w:rsid w:val="0001496C"/>
    <w:rsid w:val="00076DD7"/>
    <w:rsid w:val="000A78FA"/>
    <w:rsid w:val="000C31A0"/>
    <w:rsid w:val="0010713B"/>
    <w:rsid w:val="001D307B"/>
    <w:rsid w:val="001F4F47"/>
    <w:rsid w:val="00213D80"/>
    <w:rsid w:val="00347B6A"/>
    <w:rsid w:val="003A4A19"/>
    <w:rsid w:val="003F7C09"/>
    <w:rsid w:val="0048618D"/>
    <w:rsid w:val="005F2775"/>
    <w:rsid w:val="005F4D6F"/>
    <w:rsid w:val="00636892"/>
    <w:rsid w:val="00636B53"/>
    <w:rsid w:val="00701AFA"/>
    <w:rsid w:val="00816317"/>
    <w:rsid w:val="0083294E"/>
    <w:rsid w:val="00856CA9"/>
    <w:rsid w:val="00895F97"/>
    <w:rsid w:val="00924480"/>
    <w:rsid w:val="009344B5"/>
    <w:rsid w:val="009C3218"/>
    <w:rsid w:val="00AD72D6"/>
    <w:rsid w:val="00B55E1D"/>
    <w:rsid w:val="00B56469"/>
    <w:rsid w:val="00B831CB"/>
    <w:rsid w:val="00B97861"/>
    <w:rsid w:val="00C33AB6"/>
    <w:rsid w:val="00D32712"/>
    <w:rsid w:val="00D3684F"/>
    <w:rsid w:val="00D46FF6"/>
    <w:rsid w:val="00DA17C2"/>
    <w:rsid w:val="00DA1F19"/>
    <w:rsid w:val="00DA22A9"/>
    <w:rsid w:val="00DA661A"/>
    <w:rsid w:val="00DB2178"/>
    <w:rsid w:val="00E255D4"/>
    <w:rsid w:val="00E607D7"/>
    <w:rsid w:val="00E85379"/>
    <w:rsid w:val="00EC04B0"/>
    <w:rsid w:val="00F03C74"/>
    <w:rsid w:val="00F323A5"/>
    <w:rsid w:val="1695D2FB"/>
    <w:rsid w:val="171A267F"/>
    <w:rsid w:val="1D0E0CEA"/>
    <w:rsid w:val="1D7E3AF3"/>
    <w:rsid w:val="2200CF58"/>
    <w:rsid w:val="244970B4"/>
    <w:rsid w:val="24C54AE9"/>
    <w:rsid w:val="2998BC0C"/>
    <w:rsid w:val="29CCDCCB"/>
    <w:rsid w:val="2C3B5A3C"/>
    <w:rsid w:val="310ECB5F"/>
    <w:rsid w:val="39AB8AA4"/>
    <w:rsid w:val="3C596B8C"/>
    <w:rsid w:val="3DF53BED"/>
    <w:rsid w:val="431BB7A8"/>
    <w:rsid w:val="44305CB2"/>
    <w:rsid w:val="455A6BF7"/>
    <w:rsid w:val="49CFBD4A"/>
    <w:rsid w:val="54CF9542"/>
    <w:rsid w:val="5858BBD4"/>
    <w:rsid w:val="588CDC93"/>
    <w:rsid w:val="59F48C35"/>
    <w:rsid w:val="5BDF51E3"/>
    <w:rsid w:val="6274B026"/>
    <w:rsid w:val="67D2648D"/>
    <w:rsid w:val="6847C233"/>
    <w:rsid w:val="6AFD1131"/>
    <w:rsid w:val="7238A7CC"/>
    <w:rsid w:val="73D4782D"/>
    <w:rsid w:val="792D8370"/>
    <w:rsid w:val="7AE28527"/>
    <w:rsid w:val="7CB9E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50ED"/>
  <w15:chartTrackingRefBased/>
  <w15:docId w15:val="{6764859B-F8D3-4295-9DBF-9B972D5D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3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4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r94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2360</Characters>
  <Application>Microsoft Office Word</Application>
  <DocSecurity>0</DocSecurity>
  <Lines>19</Lines>
  <Paragraphs>5</Paragraphs>
  <ScaleCrop>false</ScaleCrop>
  <Company>EPCC IT Technical Support Services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</dc:creator>
  <cp:keywords/>
  <dc:description/>
  <cp:lastModifiedBy>Rivera Estrada, Daniel A</cp:lastModifiedBy>
  <cp:revision>2</cp:revision>
  <cp:lastPrinted>2024-09-10T17:21:00Z</cp:lastPrinted>
  <dcterms:created xsi:type="dcterms:W3CDTF">2024-09-19T16:24:00Z</dcterms:created>
  <dcterms:modified xsi:type="dcterms:W3CDTF">2024-09-19T16:24:00Z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2023-04-09T21:29:15Z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07628a5c-c98c-4839-bec5-02f07bbb532a</vt:lpwstr>
  </property>
  <property fmtid="{D5CDD505-2E9C-101B-9397-08002B2CF9AE}" pid="8" name="MSIP_Label_b73649dc-6fee-4eb8-a128-734c3c842ea8_ContentBits">
    <vt:lpwstr>0</vt:lpwstr>
  </property>
</Properties>
</file>