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977E7" w14:textId="2B628B1E" w:rsidR="006F34CC" w:rsidRDefault="006F34CC">
      <w:r>
        <w:t xml:space="preserve">Versioning avec Git et </w:t>
      </w:r>
      <w:r w:rsidR="00F428F7">
        <w:t>GitHub</w:t>
      </w:r>
      <w:r>
        <w:t xml:space="preserve"> (Durée recommandée 4h)</w:t>
      </w:r>
    </w:p>
    <w:p w14:paraId="611F069C" w14:textId="7E4D7120" w:rsidR="006F34CC" w:rsidRDefault="006F34CC"/>
    <w:p w14:paraId="7BF9CC63" w14:textId="3E221866" w:rsidR="006F34CC" w:rsidRDefault="006F34CC">
      <w:r>
        <w:t>Le rendu du projet se fera par l’envoi d’un lien unique dirigeant vers votre repository.</w:t>
      </w:r>
    </w:p>
    <w:p w14:paraId="3D0EE815" w14:textId="014D3542" w:rsidR="006F34CC" w:rsidRDefault="006F34CC"/>
    <w:p w14:paraId="0A00E8CA" w14:textId="401020AF" w:rsidR="006F34CC" w:rsidRDefault="006F34CC">
      <w:r>
        <w:t xml:space="preserve">A chaque étape décrivez brièvement les commandes utilisées. Si ces commandes n’ont pas été vues en cours, fournissez des explications plus détaillées. </w:t>
      </w:r>
    </w:p>
    <w:p w14:paraId="1CE84F46" w14:textId="77777777" w:rsidR="006F34CC" w:rsidRDefault="006F34CC"/>
    <w:p w14:paraId="3F30DD90" w14:textId="06A18093" w:rsidR="006F34CC" w:rsidRDefault="006F34CC" w:rsidP="006F34CC">
      <w:r>
        <w:t xml:space="preserve">1 - Sur </w:t>
      </w:r>
      <w:r w:rsidR="00F428F7">
        <w:t>GitHub</w:t>
      </w:r>
      <w:r>
        <w:t>, créez un repo et ajoute</w:t>
      </w:r>
      <w:r w:rsidR="0084261A">
        <w:t>z-y</w:t>
      </w:r>
      <w:r>
        <w:t xml:space="preserve"> les membres de votre équipe. </w:t>
      </w:r>
      <w:r w:rsidR="00611896">
        <w:t>(Onglet « settings »)</w:t>
      </w:r>
    </w:p>
    <w:p w14:paraId="07E46F37" w14:textId="618B56BD" w:rsidR="00D46E60" w:rsidRDefault="00D46E60" w:rsidP="006F34CC"/>
    <w:p w14:paraId="398B6E9F" w14:textId="77777777" w:rsidR="00D46E60" w:rsidRDefault="00D46E60" w:rsidP="006F34CC"/>
    <w:p w14:paraId="28D8046C" w14:textId="351F9B0F" w:rsidR="006F34CC" w:rsidRDefault="00611896" w:rsidP="006F34CC">
      <w:r>
        <w:t xml:space="preserve">2- Récupérez le code d’un site web statique contenant plusieurs pages. </w:t>
      </w:r>
    </w:p>
    <w:p w14:paraId="188C6B5D" w14:textId="5DFF8B40" w:rsidR="00D46E60" w:rsidRDefault="00D46E60" w:rsidP="006F34CC"/>
    <w:p w14:paraId="2F8E067E" w14:textId="77777777" w:rsidR="00D46E60" w:rsidRDefault="00D46E60" w:rsidP="006F34CC"/>
    <w:p w14:paraId="481CD791" w14:textId="2D80E30D" w:rsidR="00611896" w:rsidRDefault="00611896" w:rsidP="006F34CC">
      <w:r>
        <w:t>3- Décrivez le workflow</w:t>
      </w:r>
      <w:r w:rsidR="0084261A">
        <w:t xml:space="preserve"> vu en cours</w:t>
      </w:r>
      <w:r>
        <w:t xml:space="preserve"> et adaptez-le au travail suivant à effectuer sur votre projet : </w:t>
      </w:r>
    </w:p>
    <w:p w14:paraId="2D7F6659" w14:textId="0138D07B" w:rsidR="00611896" w:rsidRDefault="00611896" w:rsidP="006F34CC">
      <w:r>
        <w:tab/>
        <w:t>- Traduisez</w:t>
      </w:r>
      <w:r w:rsidR="00D46E60">
        <w:t xml:space="preserve"> tout</w:t>
      </w:r>
      <w:r>
        <w:t xml:space="preserve"> le site</w:t>
      </w:r>
    </w:p>
    <w:p w14:paraId="63165003" w14:textId="33096551" w:rsidR="00611896" w:rsidRDefault="00611896" w:rsidP="006F34CC">
      <w:r>
        <w:tab/>
        <w:t>- Modifiez le CSS global.</w:t>
      </w:r>
    </w:p>
    <w:p w14:paraId="311E0993" w14:textId="43FFF866" w:rsidR="00611896" w:rsidRDefault="00611896" w:rsidP="006F34CC">
      <w:r>
        <w:tab/>
        <w:t>- Ajoutez/Modifiez le contenu de type media</w:t>
      </w:r>
    </w:p>
    <w:p w14:paraId="4DE94AB4" w14:textId="0DBE44FE" w:rsidR="00953F29" w:rsidRDefault="00953F29" w:rsidP="006F34CC">
      <w:r>
        <w:tab/>
        <w:t>- Ajoutez des nouvelles pages</w:t>
      </w:r>
    </w:p>
    <w:p w14:paraId="581287E1" w14:textId="7FE7C435" w:rsidR="00611896" w:rsidRDefault="00611896" w:rsidP="006F34CC">
      <w:r>
        <w:t>Faites attention chacun des points ci-dessus correspond à une</w:t>
      </w:r>
      <w:r w:rsidR="00AA162A">
        <w:t xml:space="preserve">/plusieurs </w:t>
      </w:r>
      <w:proofErr w:type="spellStart"/>
      <w:r>
        <w:t>feature</w:t>
      </w:r>
      <w:proofErr w:type="spellEnd"/>
      <w:r w:rsidR="00AA162A">
        <w:t>(s)</w:t>
      </w:r>
      <w:r>
        <w:t xml:space="preserve">. </w:t>
      </w:r>
    </w:p>
    <w:p w14:paraId="16B0E74D" w14:textId="6C6584C1" w:rsidR="00611896" w:rsidRDefault="00611896" w:rsidP="006F34CC">
      <w:r>
        <w:t>Utilisez l</w:t>
      </w:r>
      <w:r w:rsidR="00AA162A">
        <w:t xml:space="preserve">es </w:t>
      </w:r>
      <w:r>
        <w:t>onglet</w:t>
      </w:r>
      <w:r w:rsidR="00AA162A">
        <w:t xml:space="preserve">s « Issues » </w:t>
      </w:r>
      <w:proofErr w:type="gramStart"/>
      <w:r w:rsidR="00AA162A">
        <w:t>et  «</w:t>
      </w:r>
      <w:proofErr w:type="gramEnd"/>
      <w:r>
        <w:t xml:space="preserve"> Project » de </w:t>
      </w:r>
      <w:r w:rsidR="00D46E60">
        <w:t>GitHub</w:t>
      </w:r>
      <w:r>
        <w:t xml:space="preserve"> pour organiser votre travail. </w:t>
      </w:r>
    </w:p>
    <w:p w14:paraId="79772B78" w14:textId="77777777" w:rsidR="00D46E60" w:rsidRDefault="00D46E60" w:rsidP="006F34CC"/>
    <w:p w14:paraId="20CB2C5B" w14:textId="36DA77E0" w:rsidR="00611896" w:rsidRDefault="0084261A" w:rsidP="006F34CC">
      <w:r>
        <w:t xml:space="preserve">Bonus : </w:t>
      </w:r>
    </w:p>
    <w:p w14:paraId="226F2029" w14:textId="77777777" w:rsidR="0084261A" w:rsidRDefault="0084261A" w:rsidP="0084261A">
      <w:pPr>
        <w:pStyle w:val="Paragraphedeliste"/>
        <w:numPr>
          <w:ilvl w:val="0"/>
          <w:numId w:val="1"/>
        </w:numPr>
      </w:pPr>
      <w:r>
        <w:t xml:space="preserve">Formattez vos messages de commits, à l’aide des articles suivants : </w:t>
      </w:r>
    </w:p>
    <w:p w14:paraId="76359713" w14:textId="65AEE962" w:rsidR="0084261A" w:rsidRDefault="0084261A" w:rsidP="0084261A">
      <w:pPr>
        <w:pStyle w:val="Paragraphedeliste"/>
        <w:numPr>
          <w:ilvl w:val="1"/>
          <w:numId w:val="1"/>
        </w:numPr>
      </w:pPr>
      <w:r>
        <w:t xml:space="preserve"> </w:t>
      </w:r>
      <w:hyperlink r:id="rId5" w:history="1">
        <w:r w:rsidRPr="00811152">
          <w:rPr>
            <w:rStyle w:val="Lienhypertexte"/>
          </w:rPr>
          <w:t>https://www.freecodecamp.org/news/a-beginners-guide-to-git-what-is-a-changelog-and-how-to-generate-it/</w:t>
        </w:r>
      </w:hyperlink>
    </w:p>
    <w:p w14:paraId="023C339E" w14:textId="31E52D6C" w:rsidR="0084261A" w:rsidRDefault="00000000" w:rsidP="0084261A">
      <w:pPr>
        <w:pStyle w:val="Paragraphedeliste"/>
        <w:numPr>
          <w:ilvl w:val="1"/>
          <w:numId w:val="1"/>
        </w:numPr>
      </w:pPr>
      <w:hyperlink r:id="rId6" w:history="1">
        <w:r w:rsidR="0084261A" w:rsidRPr="00811152">
          <w:rPr>
            <w:rStyle w:val="Lienhypertexte"/>
          </w:rPr>
          <w:t>https://les-enovateurs.com/conventional-commits-details-exemples-pratiques</w:t>
        </w:r>
      </w:hyperlink>
    </w:p>
    <w:p w14:paraId="17DF3AE1" w14:textId="53D84228" w:rsidR="0084261A" w:rsidRDefault="0084261A" w:rsidP="0084261A">
      <w:pPr>
        <w:pStyle w:val="Paragraphedeliste"/>
        <w:numPr>
          <w:ilvl w:val="1"/>
          <w:numId w:val="1"/>
        </w:numPr>
      </w:pPr>
      <w:r w:rsidRPr="0084261A">
        <w:t>https://www.conventionalcommits.org/en/v1.0.0-beta.4/</w:t>
      </w:r>
    </w:p>
    <w:p w14:paraId="3C086118" w14:textId="769BED5B" w:rsidR="0084261A" w:rsidRDefault="0084261A" w:rsidP="0084261A">
      <w:pPr>
        <w:pStyle w:val="Paragraphedeliste"/>
        <w:ind w:left="360"/>
      </w:pPr>
    </w:p>
    <w:p w14:paraId="56EDB73D" w14:textId="789B90AC" w:rsidR="00D46E60" w:rsidRDefault="00D46E60" w:rsidP="0084261A">
      <w:pPr>
        <w:pStyle w:val="Paragraphedeliste"/>
        <w:ind w:left="360"/>
      </w:pPr>
    </w:p>
    <w:p w14:paraId="030A1DCF" w14:textId="7AB3FF4D" w:rsidR="00D46E60" w:rsidRDefault="00D46E60" w:rsidP="0084261A">
      <w:pPr>
        <w:pStyle w:val="Paragraphedeliste"/>
        <w:ind w:left="360"/>
      </w:pPr>
    </w:p>
    <w:p w14:paraId="66562F32" w14:textId="135D85AE" w:rsidR="00F76CFD" w:rsidRDefault="00F76CFD" w:rsidP="0084261A">
      <w:pPr>
        <w:pStyle w:val="Paragraphedeliste"/>
        <w:ind w:left="360"/>
      </w:pPr>
    </w:p>
    <w:p w14:paraId="05DE2900" w14:textId="36D78EBC" w:rsidR="00F76CFD" w:rsidRDefault="00F76CFD" w:rsidP="0084261A">
      <w:pPr>
        <w:pStyle w:val="Paragraphedeliste"/>
        <w:ind w:left="360"/>
      </w:pPr>
    </w:p>
    <w:p w14:paraId="068BA2CF" w14:textId="35F190E1" w:rsidR="00F76CFD" w:rsidRDefault="00F76CFD" w:rsidP="0084261A">
      <w:pPr>
        <w:pStyle w:val="Paragraphedeliste"/>
        <w:ind w:left="360"/>
      </w:pPr>
    </w:p>
    <w:p w14:paraId="0F4FCBA0" w14:textId="03438255" w:rsidR="00F76CFD" w:rsidRDefault="00F76CFD" w:rsidP="0084261A">
      <w:pPr>
        <w:pStyle w:val="Paragraphedeliste"/>
        <w:ind w:left="360"/>
      </w:pPr>
    </w:p>
    <w:p w14:paraId="4FEBBC1D" w14:textId="77777777" w:rsidR="00F76CFD" w:rsidRDefault="00F76CFD" w:rsidP="0084261A">
      <w:pPr>
        <w:pStyle w:val="Paragraphedeliste"/>
        <w:ind w:left="360"/>
      </w:pPr>
    </w:p>
    <w:p w14:paraId="6F94E225" w14:textId="7F446011" w:rsidR="00611896" w:rsidRDefault="00611896" w:rsidP="006F34CC">
      <w:r>
        <w:lastRenderedPageBreak/>
        <w:t>4</w:t>
      </w:r>
      <w:r w:rsidR="00D46E60">
        <w:t>- Une</w:t>
      </w:r>
      <w:r w:rsidR="0084261A">
        <w:t xml:space="preserve"> fois le travail termine et selon le workflow décrit précédemment mettez en commun le code et </w:t>
      </w:r>
      <w:r w:rsidR="00D46E60">
        <w:t>versionnez votre projet. A partir des messages de commits, créez (automatiquement ou manuellement) un fichier changelog.md</w:t>
      </w:r>
      <w:r w:rsidR="00756225">
        <w:t>.</w:t>
      </w:r>
    </w:p>
    <w:p w14:paraId="74F7586A" w14:textId="31687502" w:rsidR="00D46E60" w:rsidRPr="00B84597" w:rsidRDefault="00756225" w:rsidP="006F34CC">
      <w:pPr>
        <w:rPr>
          <w:b/>
          <w:bCs/>
        </w:rPr>
      </w:pPr>
      <w:r w:rsidRPr="00B84597">
        <w:rPr>
          <w:b/>
          <w:bCs/>
        </w:rPr>
        <w:t xml:space="preserve">Pour le versioning : recherchez la commande « git tag ». Décrivez </w:t>
      </w:r>
      <w:r w:rsidR="00B84597" w:rsidRPr="00B84597">
        <w:rPr>
          <w:b/>
          <w:bCs/>
        </w:rPr>
        <w:t>ce que représente un tag.</w:t>
      </w:r>
    </w:p>
    <w:p w14:paraId="586CA924" w14:textId="77777777" w:rsidR="00D46E60" w:rsidRDefault="00D46E60" w:rsidP="006F34CC"/>
    <w:p w14:paraId="7CA3F049" w14:textId="5E9FC605" w:rsidR="00D46E60" w:rsidRDefault="00D46E60" w:rsidP="006F34CC">
      <w:r>
        <w:t xml:space="preserve">5- Répétez la démarche précédente et versionnez </w:t>
      </w:r>
      <w:r w:rsidR="00F7137D">
        <w:t>à</w:t>
      </w:r>
      <w:r>
        <w:t xml:space="preserve"> nouveau.</w:t>
      </w:r>
    </w:p>
    <w:p w14:paraId="5E377FFF" w14:textId="256B7C8B" w:rsidR="00D46E60" w:rsidRDefault="00D46E60" w:rsidP="006F34CC">
      <w:r>
        <w:t>6- Déploiement </w:t>
      </w:r>
      <w:r w:rsidR="00AA162A">
        <w:t>(Bonus)</w:t>
      </w:r>
      <w:r>
        <w:t xml:space="preserve">:  </w:t>
      </w:r>
    </w:p>
    <w:p w14:paraId="4B9BF1F1" w14:textId="3957F3E9" w:rsidR="00D46E60" w:rsidRDefault="00D46E60" w:rsidP="00D46E60">
      <w:pPr>
        <w:pStyle w:val="Paragraphedeliste"/>
        <w:numPr>
          <w:ilvl w:val="1"/>
          <w:numId w:val="1"/>
        </w:numPr>
      </w:pPr>
      <w:r>
        <w:t>Créez un compte sur netlify.com</w:t>
      </w:r>
    </w:p>
    <w:p w14:paraId="168A7D71" w14:textId="722F0BDF" w:rsidR="00D46E60" w:rsidRDefault="00D46E60" w:rsidP="00D46E60">
      <w:pPr>
        <w:pStyle w:val="Paragraphedeliste"/>
        <w:numPr>
          <w:ilvl w:val="1"/>
          <w:numId w:val="1"/>
        </w:numPr>
      </w:pPr>
      <w:r>
        <w:t>A l’aide de l’onglet « Actions » de GitHub tentez de générer le déploiement automatique de votre site web vers netlify.com.</w:t>
      </w:r>
    </w:p>
    <w:p w14:paraId="11E7613A" w14:textId="6A9D3E49" w:rsidR="00D46E60" w:rsidRDefault="00D46E60" w:rsidP="00D46E60">
      <w:pPr>
        <w:pStyle w:val="Paragraphedeliste"/>
        <w:numPr>
          <w:ilvl w:val="1"/>
          <w:numId w:val="1"/>
        </w:numPr>
      </w:pPr>
      <w:r>
        <w:t xml:space="preserve">Décrivez précisément </w:t>
      </w:r>
      <w:r w:rsidR="00F76CFD">
        <w:t xml:space="preserve">les étapes effectuées, </w:t>
      </w:r>
    </w:p>
    <w:p w14:paraId="5FAFD183" w14:textId="2AC589CD" w:rsidR="00F76CFD" w:rsidRDefault="00F76CFD" w:rsidP="00D46E60">
      <w:pPr>
        <w:pStyle w:val="Paragraphedeliste"/>
        <w:numPr>
          <w:ilvl w:val="1"/>
          <w:numId w:val="1"/>
        </w:numPr>
      </w:pPr>
      <w:r>
        <w:t>Toute nouvelle version doit entrainer la mise a jour du site web.</w:t>
      </w:r>
    </w:p>
    <w:p w14:paraId="299A6D57" w14:textId="77444759" w:rsidR="00611896" w:rsidRDefault="00611896" w:rsidP="006F34CC"/>
    <w:p w14:paraId="11722549" w14:textId="630D100C" w:rsidR="00F76CFD" w:rsidRDefault="00F76CFD" w:rsidP="006F34CC"/>
    <w:p w14:paraId="072D94D9" w14:textId="77777777" w:rsidR="00F76CFD" w:rsidRDefault="00F76CFD" w:rsidP="006F34CC"/>
    <w:p w14:paraId="48944E3E" w14:textId="77777777" w:rsidR="00611896" w:rsidRDefault="00611896" w:rsidP="006F34CC"/>
    <w:sectPr w:rsidR="006118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8474C"/>
    <w:multiLevelType w:val="hybridMultilevel"/>
    <w:tmpl w:val="E1F8AAF0"/>
    <w:lvl w:ilvl="0" w:tplc="2E20D514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45264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CC"/>
    <w:rsid w:val="002702B9"/>
    <w:rsid w:val="00611896"/>
    <w:rsid w:val="006F34CC"/>
    <w:rsid w:val="00756225"/>
    <w:rsid w:val="0084261A"/>
    <w:rsid w:val="00953F29"/>
    <w:rsid w:val="00AA162A"/>
    <w:rsid w:val="00B84597"/>
    <w:rsid w:val="00C04BF1"/>
    <w:rsid w:val="00D46E60"/>
    <w:rsid w:val="00F428F7"/>
    <w:rsid w:val="00F7137D"/>
    <w:rsid w:val="00F7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2FAE1"/>
  <w15:chartTrackingRefBased/>
  <w15:docId w15:val="{9D69961D-051E-4ACC-BA60-9FFCC1D5D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261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4261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426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s-enovateurs.com/conventional-commits-details-exemples-pratiques" TargetMode="External"/><Relationship Id="rId5" Type="http://schemas.openxmlformats.org/officeDocument/2006/relationships/hyperlink" Target="https://www.freecodecamp.org/news/a-beginners-guide-to-git-what-is-a-changelog-and-how-to-generate-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 BENDAHMANE</dc:creator>
  <cp:keywords/>
  <dc:description/>
  <cp:lastModifiedBy>Mounir BENDAHMANE</cp:lastModifiedBy>
  <cp:revision>6</cp:revision>
  <dcterms:created xsi:type="dcterms:W3CDTF">2022-09-22T20:51:00Z</dcterms:created>
  <dcterms:modified xsi:type="dcterms:W3CDTF">2022-09-23T08:55:00Z</dcterms:modified>
</cp:coreProperties>
</file>